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27AB" w14:textId="37969323" w:rsidR="009B365B" w:rsidRDefault="00AE7BD0" w:rsidP="00B1273E">
      <w:pPr>
        <w:pStyle w:val="Heading1"/>
      </w:pPr>
      <w:r>
        <w:t>Personal Evaluation/Feedback/Reflection (1000 words)</w:t>
      </w:r>
    </w:p>
    <w:p w14:paraId="33EDFA4A" w14:textId="77777777" w:rsidR="00424E1F" w:rsidRDefault="00424E1F" w:rsidP="00424E1F"/>
    <w:p w14:paraId="7A11D0FA" w14:textId="143495D0" w:rsidR="00424E1F" w:rsidRDefault="00424E1F" w:rsidP="00424E1F">
      <w:r>
        <w:t xml:space="preserve">Going into this module, I was pushed completely outside my comfort zone. Finding completely new people to work with after never working with a group let alone a group of new people on a project before. My primary discipline is cybersecurity, yet I took the initiative to start the initial game development phases of our project. Knowing that early development of games/designs was important, I created and developed two games for our capture the flag project which are the ‘stacker’ and the ‘worm’ mini games. Taking on this load, especially considering another team member is currently studying game development was a new challenge, but it allowed me to set the baseline for when my teammate Rjuu took over as lead programmer for the website. This allowed me to focus on developing the mini games, adding small tweaks to the website still, but focusing on my Trello tasks such as multiplayer. </w:t>
      </w:r>
    </w:p>
    <w:p w14:paraId="560F2090" w14:textId="77777777" w:rsidR="00424E1F" w:rsidRDefault="00424E1F" w:rsidP="00424E1F"/>
    <w:p w14:paraId="333A13DF" w14:textId="76C5B5FC" w:rsidR="00424E1F" w:rsidRDefault="00424E1F" w:rsidP="00424E1F">
      <w:r>
        <w:t xml:space="preserve">For technical skills, this project expanded my technical repository drastically. Beyond learning all the new logic and </w:t>
      </w:r>
      <w:r w:rsidR="001A3D95">
        <w:t>physics</w:t>
      </w:r>
      <w:r>
        <w:t xml:space="preserve"> needed to build a functional game, and port it to the web while making the points also work in the background. My most significant technical growth actually came from mastering version control via the command line. </w:t>
      </w:r>
      <w:r w:rsidR="00BE0962">
        <w:t xml:space="preserve">Relying heavily on the GIT CLI for pulling and pushing small changes, I became proficient at managing local and remote repositories. Especially handling branch </w:t>
      </w:r>
      <w:r w:rsidR="00B7057D">
        <w:t>updates</w:t>
      </w:r>
      <w:r w:rsidR="00BE0962">
        <w:t xml:space="preserve"> and </w:t>
      </w:r>
      <w:r w:rsidR="00B7057D">
        <w:t>selectively</w:t>
      </w:r>
      <w:r w:rsidR="00BE0962">
        <w:t xml:space="preserve"> staging files, as although I had used GIT in previous </w:t>
      </w:r>
      <w:r w:rsidR="00676C08">
        <w:t>projects,</w:t>
      </w:r>
      <w:r w:rsidR="00BE0962">
        <w:t xml:space="preserve"> I </w:t>
      </w:r>
      <w:r w:rsidR="00D5230A">
        <w:t>have not</w:t>
      </w:r>
      <w:r w:rsidR="00BE0962">
        <w:t xml:space="preserve"> used it to this extend or had to stage files. Additionally, </w:t>
      </w:r>
      <w:r w:rsidR="00D5230A">
        <w:t>I have</w:t>
      </w:r>
      <w:r w:rsidR="00BE0962">
        <w:t xml:space="preserve"> gained </w:t>
      </w:r>
      <w:r w:rsidR="00D5230A">
        <w:t>firsthand</w:t>
      </w:r>
      <w:r w:rsidR="00BE0962">
        <w:t xml:space="preserve"> experience on troubleshooting backend environments, more specifically managing Node.js servers, configuring ports due to errors, and resolving common routing issues with our database we used through firebase authentication.</w:t>
      </w:r>
    </w:p>
    <w:p w14:paraId="342DA05C" w14:textId="77777777" w:rsidR="00BE0962" w:rsidRDefault="00BE0962" w:rsidP="00424E1F"/>
    <w:p w14:paraId="01D66D4F" w14:textId="79AE9A60" w:rsidR="00B7057D" w:rsidRDefault="00B7057D" w:rsidP="00424E1F">
      <w:r>
        <w:t>For soft skills, working in a team environment for the first time required fast development of my soft skills. I took the lead of writing user stories early on in development, which taught me how to translate vague requirements into creatable, agile development tasks. Furthermore, I became proficient in project management through the constant use of Trello. These and the use of early GAANT charts helped track time, managing task assignments on kanban boards, and balance multiple intersecting deadlines across different modules. Also balancing client and spring meetings required constant group spring meetings outside of the scheduled ones with our sprint leader to manage tasks. These all helped to teach me how to communicate technical challenges more effectively and keep the team all on the same page.</w:t>
      </w:r>
    </w:p>
    <w:p w14:paraId="58EE7B15" w14:textId="77777777" w:rsidR="00B7057D" w:rsidRDefault="00B7057D" w:rsidP="00424E1F"/>
    <w:p w14:paraId="7B29087E" w14:textId="6FF9BB84" w:rsidR="00B7057D" w:rsidRDefault="00B7057D" w:rsidP="00424E1F">
      <w:r>
        <w:t xml:space="preserve">For challenges overcome, the steepest learning curve for me was navigating the reality of collaborative version control. </w:t>
      </w:r>
      <w:r w:rsidR="00974E30">
        <w:t xml:space="preserve">Handing off my initial prototypes to Rjuu required establishing clear communication and pushing/pulling of files. As well as ensuring my codebase could be understood and expanded upon, our AI which we were permitted to use during development definitely helped understand the code when handing or being handed some new code to develop. Moreover, transitioning from a solo developer mindset to a team pipeline meant overcoming lots of merge conflicts and repository management. Learning how to sync files with cloud repositories that group members were currently working on </w:t>
      </w:r>
      <w:r w:rsidR="00974E30">
        <w:lastRenderedPageBreak/>
        <w:t>without overwriting each other’s work was a constant challenge that I and I believe we all mastered through common repetition and careful command line use.</w:t>
      </w:r>
    </w:p>
    <w:p w14:paraId="23A5E1A8" w14:textId="584FAADD" w:rsidR="00974E30" w:rsidRDefault="00974E30" w:rsidP="00424E1F"/>
    <w:p w14:paraId="4AD12D3A" w14:textId="48B62814" w:rsidR="00974E30" w:rsidRDefault="00974E30" w:rsidP="00424E1F">
      <w:r>
        <w:t xml:space="preserve">For my experience with group mates, working alongside Rjuu, Marc, and Nikko was a huge learning experience in team dynamics and all having different flexibilities and different interests. Since I stepped up to </w:t>
      </w:r>
      <w:r w:rsidR="00D5230A">
        <w:t>manage</w:t>
      </w:r>
      <w:r>
        <w:t xml:space="preserve"> the initial prototype, it created a new dynamic where I was working outside of my main field of study which I have really enjoyed. I must admit the initial earning of unity was slow progress but once I got the hang of </w:t>
      </w:r>
      <w:r w:rsidR="00676C08">
        <w:t>it,</w:t>
      </w:r>
      <w:r>
        <w:t xml:space="preserve"> we were able to develop multiple games. Collaborating closely with Rjuu and Marc during the handover of the l</w:t>
      </w:r>
      <w:r w:rsidR="00676C08">
        <w:t>e</w:t>
      </w:r>
      <w:r>
        <w:t xml:space="preserve">ad programming role was a highly productive experience. It taught me how to write code that </w:t>
      </w:r>
      <w:r w:rsidR="00D5230A">
        <w:t>is not</w:t>
      </w:r>
      <w:r>
        <w:t xml:space="preserve"> just functional but was readable with suitable comments and not confusing enough for another developer to take over. It also highlighted the importance of accountability within our team, recognising when to take the lead on certain tasks to ensure deadlines are met regardless of our degree titles. </w:t>
      </w:r>
    </w:p>
    <w:p w14:paraId="303A3302" w14:textId="77777777" w:rsidR="00B36B8A" w:rsidRDefault="00B36B8A" w:rsidP="00424E1F"/>
    <w:p w14:paraId="45288260" w14:textId="5E055760" w:rsidR="00B36B8A" w:rsidRDefault="00B36B8A" w:rsidP="00424E1F">
      <w:r>
        <w:t xml:space="preserve">For experience in dealing with clients, it was a very comfortable start as our client Dr Rory Hopcraft helped us during all stages of the project and kept morales high. Translating what our client wanted into what our development team actually needed to build was difficult in parts. Writing the user stories forced me to view the application entirely from the </w:t>
      </w:r>
      <w:r w:rsidR="00676C08">
        <w:t>end-user’s</w:t>
      </w:r>
      <w:r>
        <w:t xml:space="preserve"> perspective, making sure that our technical features, from the game mechanics to the login screens actually solved the problem we had at hand rather than just being technically impressive.</w:t>
      </w:r>
    </w:p>
    <w:p w14:paraId="27BB7398" w14:textId="77777777" w:rsidR="00B36B8A" w:rsidRDefault="00B36B8A" w:rsidP="00424E1F"/>
    <w:p w14:paraId="23C9FB52" w14:textId="2DB07D98" w:rsidR="00B36B8A" w:rsidRDefault="00B36B8A" w:rsidP="00424E1F">
      <w:r>
        <w:t xml:space="preserve">For valuable incidents and experience, one of the more memorable ones happened in our repository management and file architecture. This was curing a critical push, where I had to halt an upload and use Git reset to untack massive folders and then stage essential game assets which my team member needed. Teaching me the importance of git ignore and clean file architecture. Troubleshooting firebase authentication bug was a common issue where it would route through 127.0.0.1 instead of localhost, which deepened my practical side of web security and local testing environments. After starting off not knowing how to use a live server in VScode, </w:t>
      </w:r>
      <w:r w:rsidR="00D5230A">
        <w:t>it is</w:t>
      </w:r>
      <w:r>
        <w:t xml:space="preserve"> safe to say this has been a significant learning curve for me personally.</w:t>
      </w:r>
    </w:p>
    <w:p w14:paraId="5F48D339" w14:textId="233D42CC" w:rsidR="001C3631" w:rsidRDefault="001C3631" w:rsidP="00424E1F"/>
    <w:p w14:paraId="09C98536" w14:textId="0F9679E0" w:rsidR="001C3631" w:rsidRPr="00424E1F" w:rsidRDefault="001C3631" w:rsidP="00424E1F">
      <w:r>
        <w:t>In conclusion, these experiences helped my cybersecurity focus, being my now proficiency in git management to building games using a node backend which gives me a massive advantage, Understanding how software is built makes me far better at securing it, and this module has proved that I can confidently navigate and learn in unfamiliar technical territory and handle massive workloads under pressure while also having to break them down. Following onto then delivering these results in various stages be it an interim exam or a final submission.</w:t>
      </w:r>
    </w:p>
    <w:p w14:paraId="2BB6A478" w14:textId="77777777" w:rsidR="00B1273E" w:rsidRDefault="00B1273E"/>
    <w:p w14:paraId="26A207E9" w14:textId="77777777" w:rsidR="00FE403D" w:rsidRPr="00B1273E" w:rsidRDefault="00FE403D" w:rsidP="00B1273E">
      <w:pPr>
        <w:rPr>
          <w:color w:val="AEAAAA" w:themeColor="background2" w:themeShade="BF"/>
        </w:rPr>
      </w:pPr>
    </w:p>
    <w:sectPr w:rsidR="00FE403D" w:rsidRPr="00B12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7A5"/>
    <w:multiLevelType w:val="hybridMultilevel"/>
    <w:tmpl w:val="1FC0510A"/>
    <w:lvl w:ilvl="0" w:tplc="11AE8538">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653BD"/>
    <w:multiLevelType w:val="hybridMultilevel"/>
    <w:tmpl w:val="9BFE0D20"/>
    <w:lvl w:ilvl="0" w:tplc="B952F5C8">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9258F"/>
    <w:multiLevelType w:val="hybridMultilevel"/>
    <w:tmpl w:val="6DD26A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096674">
    <w:abstractNumId w:val="0"/>
  </w:num>
  <w:num w:numId="2" w16cid:durableId="1944066063">
    <w:abstractNumId w:val="1"/>
  </w:num>
  <w:num w:numId="3" w16cid:durableId="1074204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0A"/>
    <w:rsid w:val="001A3D95"/>
    <w:rsid w:val="001C3631"/>
    <w:rsid w:val="002A10D2"/>
    <w:rsid w:val="00424E1F"/>
    <w:rsid w:val="00564A37"/>
    <w:rsid w:val="005F3E5C"/>
    <w:rsid w:val="00645F0A"/>
    <w:rsid w:val="00676C08"/>
    <w:rsid w:val="007767AA"/>
    <w:rsid w:val="007D6CE4"/>
    <w:rsid w:val="00974E30"/>
    <w:rsid w:val="009B365B"/>
    <w:rsid w:val="00AE7BD0"/>
    <w:rsid w:val="00B1273E"/>
    <w:rsid w:val="00B36B8A"/>
    <w:rsid w:val="00B7057D"/>
    <w:rsid w:val="00BA1D6F"/>
    <w:rsid w:val="00BE0962"/>
    <w:rsid w:val="00CE152D"/>
    <w:rsid w:val="00D5230A"/>
    <w:rsid w:val="00FE4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ACCC"/>
  <w15:chartTrackingRefBased/>
  <w15:docId w15:val="{953C72BB-D54C-CD45-B65B-D1155410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7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273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5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273E"/>
    <w:pPr>
      <w:ind w:left="720"/>
      <w:contextualSpacing/>
    </w:pPr>
  </w:style>
  <w:style w:type="character" w:customStyle="1" w:styleId="Heading1Char">
    <w:name w:val="Heading 1 Char"/>
    <w:basedOn w:val="DefaultParagraphFont"/>
    <w:link w:val="Heading1"/>
    <w:uiPriority w:val="9"/>
    <w:rsid w:val="00B127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273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0E7E-B9F9-DF48-9D1A-583899D3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Atkinson</dc:creator>
  <cp:keywords/>
  <dc:description/>
  <cp:lastModifiedBy>Edward Hadnett</cp:lastModifiedBy>
  <cp:revision>4</cp:revision>
  <dcterms:created xsi:type="dcterms:W3CDTF">2026-05-04T21:23:00Z</dcterms:created>
  <dcterms:modified xsi:type="dcterms:W3CDTF">2026-05-04T21:25:00Z</dcterms:modified>
</cp:coreProperties>
</file>