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9910D" w14:textId="7D0C7F88" w:rsidR="00A01354" w:rsidRPr="00B44423" w:rsidRDefault="00156184">
      <w:pPr>
        <w:rPr>
          <w:b/>
          <w:bCs/>
          <w:sz w:val="44"/>
          <w:szCs w:val="44"/>
        </w:rPr>
      </w:pPr>
      <w:r w:rsidRPr="00B44423">
        <w:rPr>
          <w:b/>
          <w:bCs/>
          <w:sz w:val="44"/>
          <w:szCs w:val="44"/>
        </w:rPr>
        <w:t>Game idea</w:t>
      </w:r>
    </w:p>
    <w:p w14:paraId="15AD15DE" w14:textId="40BBFED2" w:rsidR="00156184" w:rsidRDefault="00156184" w:rsidP="00B44423">
      <w:pPr>
        <w:spacing w:after="0"/>
      </w:pPr>
      <w:r w:rsidRPr="00B44423">
        <w:rPr>
          <w:b/>
          <w:bCs/>
        </w:rPr>
        <w:t>Title:</w:t>
      </w:r>
      <w:r>
        <w:t xml:space="preserve"> Time team Jr. (Fix the past)</w:t>
      </w:r>
    </w:p>
    <w:p w14:paraId="2D01B88B" w14:textId="07CD0B04" w:rsidR="00B44423" w:rsidRDefault="00B44423" w:rsidP="00B44423">
      <w:pPr>
        <w:spacing w:after="0"/>
      </w:pPr>
      <w:r w:rsidRPr="00B44423">
        <w:rPr>
          <w:b/>
          <w:bCs/>
        </w:rPr>
        <w:t>Targeted Audience:</w:t>
      </w:r>
      <w:r>
        <w:t xml:space="preserve"> 10-14y/o</w:t>
      </w:r>
    </w:p>
    <w:p w14:paraId="75F8D977" w14:textId="66BB97B3" w:rsidR="00B44423" w:rsidRDefault="00B44423" w:rsidP="00B44423">
      <w:pPr>
        <w:spacing w:after="0"/>
      </w:pPr>
      <w:r w:rsidRPr="00B44423">
        <w:rPr>
          <w:b/>
          <w:bCs/>
        </w:rPr>
        <w:t>Players:</w:t>
      </w:r>
      <w:r>
        <w:t xml:space="preserve"> 2 (Explorer and Operator)</w:t>
      </w:r>
    </w:p>
    <w:p w14:paraId="076EC4A2" w14:textId="77777777" w:rsidR="00B44423" w:rsidRDefault="00B44423" w:rsidP="00B44423">
      <w:pPr>
        <w:spacing w:after="0"/>
      </w:pPr>
    </w:p>
    <w:p w14:paraId="2F44127B" w14:textId="4295FE6F" w:rsidR="00156184" w:rsidRPr="00B44423" w:rsidRDefault="00156184" w:rsidP="00B44423">
      <w:pPr>
        <w:spacing w:after="0"/>
        <w:rPr>
          <w:b/>
          <w:bCs/>
        </w:rPr>
      </w:pPr>
      <w:r w:rsidRPr="00B44423">
        <w:rPr>
          <w:b/>
          <w:bCs/>
        </w:rPr>
        <w:t>About</w:t>
      </w:r>
    </w:p>
    <w:p w14:paraId="5D0E04D3" w14:textId="28D84A1C" w:rsidR="00156184" w:rsidRDefault="00156184" w:rsidP="00B44423">
      <w:pPr>
        <w:spacing w:after="0"/>
      </w:pPr>
      <w:r>
        <w:t>T</w:t>
      </w:r>
      <w:r w:rsidRPr="00156184">
        <w:t>wo players travel through different historical eras</w:t>
      </w:r>
      <w:r>
        <w:t>(stages)</w:t>
      </w:r>
      <w:r w:rsidRPr="00156184">
        <w:t xml:space="preserve"> to repair “time glitches” that mess up important events.</w:t>
      </w:r>
      <w:r w:rsidR="00B44423">
        <w:t xml:space="preserve"> Each glitch creates silly problems like a knight losing his sword because it turned into a futuristic gadget, or ancient Egyptians receiving random modern items. Players must work together to observe, solve puzzles, gather clues, and restore each time period to normal.</w:t>
      </w:r>
    </w:p>
    <w:p w14:paraId="32FBC843" w14:textId="77777777" w:rsidR="00B44423" w:rsidRDefault="00B44423" w:rsidP="00B44423">
      <w:pPr>
        <w:spacing w:after="0"/>
      </w:pPr>
    </w:p>
    <w:p w14:paraId="760E2680" w14:textId="75F544C3" w:rsidR="00B44423" w:rsidRDefault="00B44423" w:rsidP="00B44423">
      <w:pPr>
        <w:spacing w:after="0"/>
        <w:rPr>
          <w:b/>
          <w:bCs/>
        </w:rPr>
      </w:pPr>
      <w:r w:rsidRPr="00B44423">
        <w:rPr>
          <w:b/>
          <w:bCs/>
        </w:rPr>
        <w:t>Player Roles</w:t>
      </w:r>
    </w:p>
    <w:p w14:paraId="252D149C" w14:textId="45943B40" w:rsidR="00D23D02" w:rsidRDefault="00D23D02" w:rsidP="00B44423">
      <w:pPr>
        <w:spacing w:after="0"/>
      </w:pPr>
      <w:r>
        <w:rPr>
          <w:b/>
          <w:bCs/>
        </w:rPr>
        <w:t>Player 1: The Field Explorer</w:t>
      </w:r>
    </w:p>
    <w:p w14:paraId="5E673316" w14:textId="488D1506" w:rsidR="00D23D02" w:rsidRDefault="00D23D02" w:rsidP="00D23D02">
      <w:pPr>
        <w:pStyle w:val="ListParagraph"/>
        <w:numPr>
          <w:ilvl w:val="0"/>
          <w:numId w:val="1"/>
        </w:numPr>
        <w:spacing w:after="0"/>
      </w:pPr>
      <w:proofErr w:type="gramStart"/>
      <w:r>
        <w:t>Moves</w:t>
      </w:r>
      <w:proofErr w:type="gramEnd"/>
      <w:r>
        <w:t xml:space="preserve"> freely through the environment</w:t>
      </w:r>
    </w:p>
    <w:p w14:paraId="43AA904D" w14:textId="69CC1C5F" w:rsidR="00D23D02" w:rsidRDefault="00D23D02" w:rsidP="00D23D02">
      <w:pPr>
        <w:pStyle w:val="ListParagraph"/>
        <w:numPr>
          <w:ilvl w:val="0"/>
          <w:numId w:val="1"/>
        </w:numPr>
        <w:spacing w:after="0"/>
      </w:pPr>
      <w:r>
        <w:t>Talks to NPCs</w:t>
      </w:r>
    </w:p>
    <w:p w14:paraId="23D7B22F" w14:textId="13118571" w:rsidR="00D23D02" w:rsidRDefault="00D23D02" w:rsidP="00D23D02">
      <w:pPr>
        <w:pStyle w:val="ListParagraph"/>
        <w:numPr>
          <w:ilvl w:val="0"/>
          <w:numId w:val="1"/>
        </w:numPr>
        <w:spacing w:after="0"/>
      </w:pPr>
      <w:r>
        <w:t>Activates mechanisms (e.g., clue chests, door)</w:t>
      </w:r>
    </w:p>
    <w:p w14:paraId="7EFFE6E8" w14:textId="62A3697D" w:rsidR="00D23D02" w:rsidRDefault="00D23D02" w:rsidP="00D23D02">
      <w:pPr>
        <w:pStyle w:val="ListParagraph"/>
        <w:numPr>
          <w:ilvl w:val="0"/>
          <w:numId w:val="1"/>
        </w:numPr>
        <w:spacing w:after="0"/>
      </w:pPr>
      <w:r>
        <w:t>Finds location of glitch</w:t>
      </w:r>
    </w:p>
    <w:p w14:paraId="1368FBF6" w14:textId="1E5A46DA" w:rsidR="00D23D02" w:rsidRDefault="00D23D02" w:rsidP="00D23D02">
      <w:pPr>
        <w:pStyle w:val="ListParagraph"/>
        <w:numPr>
          <w:ilvl w:val="0"/>
          <w:numId w:val="1"/>
        </w:numPr>
        <w:spacing w:after="0"/>
      </w:pPr>
      <w:r>
        <w:t>Can see visual problems (e.g., misplaced objects, characters acting wrong for the era)</w:t>
      </w:r>
    </w:p>
    <w:p w14:paraId="4032E97D" w14:textId="77777777" w:rsidR="00D23D02" w:rsidRDefault="00D23D02" w:rsidP="00D23D02">
      <w:pPr>
        <w:pStyle w:val="ListParagraph"/>
        <w:spacing w:after="0"/>
      </w:pPr>
    </w:p>
    <w:p w14:paraId="6AABF996" w14:textId="479DF8E2" w:rsidR="00D23D02" w:rsidRPr="00B33791" w:rsidRDefault="00D23D02" w:rsidP="00D23D02">
      <w:pPr>
        <w:spacing w:after="0"/>
      </w:pPr>
      <w:r w:rsidRPr="00D23D02">
        <w:rPr>
          <w:b/>
          <w:bCs/>
        </w:rPr>
        <w:t>Player 2: The Time Tablet Operator</w:t>
      </w:r>
      <w:r w:rsidR="00B33791">
        <w:rPr>
          <w:b/>
          <w:bCs/>
        </w:rPr>
        <w:t xml:space="preserve"> </w:t>
      </w:r>
      <w:r w:rsidR="00B33791">
        <w:t>(Doesn’t move around the world, they guide Player 1 and solve puzzles that require info and logic)</w:t>
      </w:r>
    </w:p>
    <w:p w14:paraId="2F263F4E" w14:textId="3AC50A57" w:rsidR="00D23D02" w:rsidRDefault="00B33791" w:rsidP="00D23D02">
      <w:pPr>
        <w:pStyle w:val="ListParagraph"/>
        <w:numPr>
          <w:ilvl w:val="0"/>
          <w:numId w:val="2"/>
        </w:numPr>
        <w:spacing w:after="0"/>
      </w:pPr>
      <w:r>
        <w:t>Holds a futuristic “Time Tablet”</w:t>
      </w:r>
    </w:p>
    <w:p w14:paraId="5DA1BFD8" w14:textId="3967F244" w:rsidR="00B33791" w:rsidRDefault="00B33791" w:rsidP="00D23D02">
      <w:pPr>
        <w:pStyle w:val="ListParagraph"/>
        <w:numPr>
          <w:ilvl w:val="0"/>
          <w:numId w:val="2"/>
        </w:numPr>
        <w:spacing w:after="0"/>
      </w:pPr>
      <w:r>
        <w:t>Maps and Timelines</w:t>
      </w:r>
    </w:p>
    <w:p w14:paraId="3C79E7B6" w14:textId="29C75EFA" w:rsidR="00B33791" w:rsidRDefault="00B33791" w:rsidP="00D23D02">
      <w:pPr>
        <w:pStyle w:val="ListParagraph"/>
        <w:numPr>
          <w:ilvl w:val="0"/>
          <w:numId w:val="2"/>
        </w:numPr>
        <w:spacing w:after="0"/>
      </w:pPr>
      <w:r>
        <w:t>Fact sheets about each era</w:t>
      </w:r>
    </w:p>
    <w:p w14:paraId="127E771D" w14:textId="7B8ED382" w:rsidR="00B33791" w:rsidRDefault="00B33791" w:rsidP="00D23D02">
      <w:pPr>
        <w:pStyle w:val="ListParagraph"/>
        <w:numPr>
          <w:ilvl w:val="0"/>
          <w:numId w:val="2"/>
        </w:numPr>
        <w:spacing w:after="0"/>
      </w:pPr>
      <w:r>
        <w:t>Glitch scanner</w:t>
      </w:r>
    </w:p>
    <w:p w14:paraId="2A27E6EF" w14:textId="270C2F90" w:rsidR="00B33791" w:rsidRDefault="00B33791" w:rsidP="00D23D02">
      <w:pPr>
        <w:pStyle w:val="ListParagraph"/>
        <w:numPr>
          <w:ilvl w:val="0"/>
          <w:numId w:val="2"/>
        </w:numPr>
        <w:spacing w:after="0"/>
      </w:pPr>
      <w:r>
        <w:t>Mini puzzle interfaces</w:t>
      </w:r>
    </w:p>
    <w:p w14:paraId="4B0BFDE6" w14:textId="77777777" w:rsidR="00B33791" w:rsidRDefault="00B33791" w:rsidP="00B33791">
      <w:pPr>
        <w:spacing w:after="0"/>
      </w:pPr>
    </w:p>
    <w:p w14:paraId="49AEEDE0" w14:textId="2F21A29E" w:rsidR="00B33791" w:rsidRDefault="00B33791" w:rsidP="00B33791">
      <w:pPr>
        <w:spacing w:after="0"/>
        <w:rPr>
          <w:b/>
          <w:bCs/>
        </w:rPr>
      </w:pPr>
      <w:r>
        <w:rPr>
          <w:b/>
          <w:bCs/>
        </w:rPr>
        <w:t>Possible Eras (Levels or Stages)</w:t>
      </w:r>
    </w:p>
    <w:p w14:paraId="14DD9010" w14:textId="6F67ED23" w:rsidR="00B33791" w:rsidRDefault="00B33791" w:rsidP="00B33791">
      <w:pPr>
        <w:pStyle w:val="ListParagraph"/>
        <w:numPr>
          <w:ilvl w:val="0"/>
          <w:numId w:val="4"/>
        </w:numPr>
        <w:spacing w:after="0"/>
      </w:pPr>
      <w:r>
        <w:t>Ancient Egypt</w:t>
      </w:r>
    </w:p>
    <w:p w14:paraId="2A65F1D4" w14:textId="45F9F6C3" w:rsidR="00B33791" w:rsidRDefault="00B33791" w:rsidP="00B33791">
      <w:pPr>
        <w:pStyle w:val="ListParagraph"/>
        <w:numPr>
          <w:ilvl w:val="0"/>
          <w:numId w:val="4"/>
        </w:numPr>
        <w:spacing w:after="0"/>
      </w:pPr>
      <w:r>
        <w:t>Ancient Greece</w:t>
      </w:r>
    </w:p>
    <w:p w14:paraId="400F5CF5" w14:textId="08602E6D" w:rsidR="00B33791" w:rsidRDefault="00B33791" w:rsidP="00B33791">
      <w:pPr>
        <w:pStyle w:val="ListParagraph"/>
        <w:numPr>
          <w:ilvl w:val="0"/>
          <w:numId w:val="4"/>
        </w:numPr>
        <w:spacing w:after="0"/>
      </w:pPr>
      <w:r>
        <w:t>Medieval Europe</w:t>
      </w:r>
    </w:p>
    <w:p w14:paraId="3342E202" w14:textId="652A8B91" w:rsidR="00B33791" w:rsidRDefault="00B33791" w:rsidP="00B33791">
      <w:pPr>
        <w:pStyle w:val="ListParagraph"/>
        <w:numPr>
          <w:ilvl w:val="0"/>
          <w:numId w:val="4"/>
        </w:numPr>
        <w:spacing w:after="0"/>
      </w:pPr>
      <w:r>
        <w:t>Early Civilizations</w:t>
      </w:r>
    </w:p>
    <w:p w14:paraId="030DD462" w14:textId="77777777" w:rsidR="000662A5" w:rsidRDefault="000662A5" w:rsidP="000662A5">
      <w:pPr>
        <w:spacing w:after="0"/>
      </w:pPr>
    </w:p>
    <w:p w14:paraId="68F1E03E" w14:textId="1A598681" w:rsidR="000662A5" w:rsidRDefault="000662A5" w:rsidP="000662A5">
      <w:pPr>
        <w:spacing w:after="0"/>
        <w:rPr>
          <w:b/>
          <w:bCs/>
        </w:rPr>
      </w:pPr>
      <w:r>
        <w:rPr>
          <w:b/>
          <w:bCs/>
        </w:rPr>
        <w:t>Features</w:t>
      </w:r>
    </w:p>
    <w:p w14:paraId="7D078C87" w14:textId="1F4A17E8" w:rsidR="000662A5" w:rsidRDefault="000662A5" w:rsidP="000662A5">
      <w:pPr>
        <w:pStyle w:val="ListParagraph"/>
        <w:numPr>
          <w:ilvl w:val="0"/>
          <w:numId w:val="5"/>
        </w:numPr>
        <w:spacing w:after="0"/>
      </w:pPr>
      <w:r>
        <w:t>Fun time travel adventures</w:t>
      </w:r>
    </w:p>
    <w:p w14:paraId="74AC28F9" w14:textId="16B65382" w:rsidR="000662A5" w:rsidRDefault="000662A5" w:rsidP="000662A5">
      <w:pPr>
        <w:pStyle w:val="ListParagraph"/>
        <w:numPr>
          <w:ilvl w:val="0"/>
          <w:numId w:val="5"/>
        </w:numPr>
        <w:spacing w:after="0"/>
      </w:pPr>
      <w:r>
        <w:lastRenderedPageBreak/>
        <w:t>Two player cooperation</w:t>
      </w:r>
    </w:p>
    <w:p w14:paraId="57D29B81" w14:textId="4911F8DE" w:rsidR="000662A5" w:rsidRDefault="000662A5" w:rsidP="00535B6B">
      <w:pPr>
        <w:pStyle w:val="ListParagraph"/>
        <w:numPr>
          <w:ilvl w:val="0"/>
          <w:numId w:val="5"/>
        </w:numPr>
        <w:spacing w:after="0"/>
      </w:pPr>
      <w:r>
        <w:t>Educational</w:t>
      </w:r>
    </w:p>
    <w:p w14:paraId="0084F432" w14:textId="7E79E289" w:rsidR="00535B6B" w:rsidRDefault="00535B6B" w:rsidP="00535B6B">
      <w:pPr>
        <w:pStyle w:val="ListParagraph"/>
        <w:numPr>
          <w:ilvl w:val="0"/>
          <w:numId w:val="5"/>
        </w:numPr>
        <w:spacing w:after="0"/>
      </w:pPr>
      <w:r>
        <w:t>Replayable and scalable</w:t>
      </w:r>
    </w:p>
    <w:p w14:paraId="58F6739E" w14:textId="77777777" w:rsidR="00535B6B" w:rsidRDefault="00535B6B" w:rsidP="00535B6B">
      <w:pPr>
        <w:spacing w:after="0"/>
      </w:pPr>
    </w:p>
    <w:p w14:paraId="524EB736" w14:textId="4874B845" w:rsidR="00535B6B" w:rsidRDefault="00535B6B" w:rsidP="00535B6B">
      <w:pPr>
        <w:spacing w:after="0"/>
        <w:rPr>
          <w:b/>
          <w:bCs/>
        </w:rPr>
      </w:pPr>
      <w:r>
        <w:rPr>
          <w:b/>
          <w:bCs/>
        </w:rPr>
        <w:t>Similar existing games</w:t>
      </w:r>
    </w:p>
    <w:p w14:paraId="3D60651F" w14:textId="1EFE9D6A" w:rsidR="00535B6B" w:rsidRDefault="00535B6B" w:rsidP="00535B6B">
      <w:pPr>
        <w:pStyle w:val="ListParagraph"/>
        <w:numPr>
          <w:ilvl w:val="0"/>
          <w:numId w:val="7"/>
        </w:numPr>
        <w:spacing w:after="0"/>
      </w:pPr>
      <w:r w:rsidRPr="00535B6B">
        <w:t>Carmen Sandiego Series</w:t>
      </w:r>
    </w:p>
    <w:p w14:paraId="174AF673" w14:textId="6C74860D" w:rsidR="00535B6B" w:rsidRDefault="00535B6B" w:rsidP="00535B6B">
      <w:pPr>
        <w:pStyle w:val="ListParagraph"/>
        <w:spacing w:after="0"/>
      </w:pPr>
      <w:r>
        <w:t xml:space="preserve">TTJ follows the </w:t>
      </w:r>
      <w:r w:rsidRPr="00535B6B">
        <w:t>same tradition of fun, mystery-based history learning but in a co-op, action-puzzle format instead of solo detective work.</w:t>
      </w:r>
    </w:p>
    <w:p w14:paraId="4CBF5AD5" w14:textId="4A035226" w:rsidR="00535B6B" w:rsidRDefault="00535B6B" w:rsidP="00535B6B">
      <w:pPr>
        <w:pStyle w:val="ListParagraph"/>
        <w:numPr>
          <w:ilvl w:val="0"/>
          <w:numId w:val="7"/>
        </w:numPr>
        <w:spacing w:after="0"/>
      </w:pPr>
      <w:r w:rsidRPr="00535B6B">
        <w:t>Zelda: Four Swords Adventures</w:t>
      </w:r>
    </w:p>
    <w:p w14:paraId="6F59D9F4" w14:textId="79212FD2" w:rsidR="00535B6B" w:rsidRDefault="00535B6B" w:rsidP="00535B6B">
      <w:pPr>
        <w:pStyle w:val="ListParagraph"/>
        <w:spacing w:after="0"/>
      </w:pPr>
      <w:r>
        <w:t xml:space="preserve">TTJ </w:t>
      </w:r>
      <w:r w:rsidRPr="00535B6B">
        <w:t>uses cooperative environmental puzzles like Zelda but simplifies them for middle-school players.</w:t>
      </w:r>
    </w:p>
    <w:p w14:paraId="424A2D4E" w14:textId="3E62E17D" w:rsidR="008477B0" w:rsidRDefault="008477B0" w:rsidP="008477B0">
      <w:pPr>
        <w:pStyle w:val="ListParagraph"/>
        <w:numPr>
          <w:ilvl w:val="0"/>
          <w:numId w:val="7"/>
        </w:numPr>
        <w:spacing w:after="0"/>
      </w:pPr>
      <w:r w:rsidRPr="008477B0">
        <w:t>Overcooked (Team17)</w:t>
      </w:r>
    </w:p>
    <w:p w14:paraId="18C38941" w14:textId="208E2E69" w:rsidR="008477B0" w:rsidRPr="00535B6B" w:rsidRDefault="008477B0" w:rsidP="008477B0">
      <w:pPr>
        <w:pStyle w:val="ListParagraph"/>
        <w:spacing w:after="0"/>
      </w:pPr>
      <w:r>
        <w:t xml:space="preserve">TTJ </w:t>
      </w:r>
      <w:r w:rsidRPr="008477B0">
        <w:t>forces players to talk, coordinate tasks, and rely on each other — but instead of cooking, they’re fixing history.</w:t>
      </w:r>
    </w:p>
    <w:sectPr w:rsidR="008477B0" w:rsidRPr="00535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0D0D"/>
    <w:multiLevelType w:val="hybridMultilevel"/>
    <w:tmpl w:val="C2864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D3B2B"/>
    <w:multiLevelType w:val="hybridMultilevel"/>
    <w:tmpl w:val="585EA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527493"/>
    <w:multiLevelType w:val="hybridMultilevel"/>
    <w:tmpl w:val="F55C6D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8426BC"/>
    <w:multiLevelType w:val="hybridMultilevel"/>
    <w:tmpl w:val="7A826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0C65F9"/>
    <w:multiLevelType w:val="hybridMultilevel"/>
    <w:tmpl w:val="C1D0D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D37B1F"/>
    <w:multiLevelType w:val="hybridMultilevel"/>
    <w:tmpl w:val="7C5C5E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262A33"/>
    <w:multiLevelType w:val="hybridMultilevel"/>
    <w:tmpl w:val="25BC2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2425907">
    <w:abstractNumId w:val="3"/>
  </w:num>
  <w:num w:numId="2" w16cid:durableId="996567870">
    <w:abstractNumId w:val="0"/>
  </w:num>
  <w:num w:numId="3" w16cid:durableId="1969508394">
    <w:abstractNumId w:val="1"/>
  </w:num>
  <w:num w:numId="4" w16cid:durableId="547256310">
    <w:abstractNumId w:val="6"/>
  </w:num>
  <w:num w:numId="5" w16cid:durableId="1464889816">
    <w:abstractNumId w:val="2"/>
  </w:num>
  <w:num w:numId="6" w16cid:durableId="201216614">
    <w:abstractNumId w:val="4"/>
  </w:num>
  <w:num w:numId="7" w16cid:durableId="6916105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184"/>
    <w:rsid w:val="0005357F"/>
    <w:rsid w:val="000662A5"/>
    <w:rsid w:val="00156184"/>
    <w:rsid w:val="001A69CA"/>
    <w:rsid w:val="00535B6B"/>
    <w:rsid w:val="008477B0"/>
    <w:rsid w:val="00A01354"/>
    <w:rsid w:val="00A247C5"/>
    <w:rsid w:val="00B33791"/>
    <w:rsid w:val="00B44423"/>
    <w:rsid w:val="00D23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70E5C"/>
  <w15:chartTrackingRefBased/>
  <w15:docId w15:val="{A85895FB-AAFE-423A-A29F-7E494DC50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1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1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1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1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1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Aarju Shrestha</dc:creator>
  <cp:keywords/>
  <dc:description/>
  <cp:lastModifiedBy>Aarju Shrestha</cp:lastModifiedBy>
  <cp:revision>2</cp:revision>
  <dcterms:created xsi:type="dcterms:W3CDTF">2025-11-13T23:25:00Z</dcterms:created>
  <dcterms:modified xsi:type="dcterms:W3CDTF">2025-11-14T00:45:00Z</dcterms:modified>
</cp:coreProperties>
</file>