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625DB3E9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r w:rsidR="006E674D">
        <w:rPr>
          <w:b/>
          <w:bCs/>
          <w:u w:val="single"/>
        </w:rPr>
        <w:t>GroupNo</w:t>
      </w:r>
      <w:r w:rsidR="00535699">
        <w:rPr>
          <w:b/>
          <w:bCs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2738"/>
        <w:gridCol w:w="1508"/>
      </w:tblGrid>
      <w:tr w:rsidR="00FF2F46" w14:paraId="2D244DA4" w14:textId="63C75016" w:rsidTr="00FF2F46">
        <w:tc>
          <w:tcPr>
            <w:tcW w:w="1271" w:type="dxa"/>
          </w:tcPr>
          <w:p w14:paraId="1E2923C8" w14:textId="77777777" w:rsidR="00FF2F46" w:rsidRDefault="00FF2F46">
            <w:r>
              <w:t>Team Mate</w:t>
            </w:r>
          </w:p>
          <w:p w14:paraId="66074B11" w14:textId="1B162EB2" w:rsidR="00FF2F46" w:rsidRDefault="00FF2F46">
            <w:r>
              <w:t>(Name)</w:t>
            </w:r>
          </w:p>
        </w:tc>
        <w:tc>
          <w:tcPr>
            <w:tcW w:w="3499" w:type="dxa"/>
          </w:tcPr>
          <w:p w14:paraId="40D7AD68" w14:textId="19F10FA8" w:rsidR="00FF2F46" w:rsidRDefault="00FF2F46">
            <w:r>
              <w:t>Contributions to Team</w:t>
            </w:r>
            <w:r w:rsidR="008C0EC8">
              <w:t xml:space="preserve">. </w:t>
            </w:r>
            <w:r w:rsidR="008C0EC8">
              <w:rPr>
                <w:rStyle w:val="FootnoteReference"/>
              </w:rPr>
              <w:footnoteReference w:id="1"/>
            </w:r>
          </w:p>
        </w:tc>
        <w:tc>
          <w:tcPr>
            <w:tcW w:w="2738" w:type="dxa"/>
          </w:tcPr>
          <w:p w14:paraId="099A6049" w14:textId="505E6D64" w:rsidR="00FF2F46" w:rsidRDefault="00FF2F46">
            <w:r>
              <w:t>Commendations</w:t>
            </w:r>
          </w:p>
        </w:tc>
        <w:tc>
          <w:tcPr>
            <w:tcW w:w="1508" w:type="dxa"/>
          </w:tcPr>
          <w:p w14:paraId="70583A79" w14:textId="4C774B88" w:rsidR="00FF2F46" w:rsidRDefault="00FF2F46">
            <w:r>
              <w:t xml:space="preserve">Percentage of </w:t>
            </w:r>
            <w:r w:rsidR="008C0EC8">
              <w:t xml:space="preserve">overall </w:t>
            </w:r>
            <w:r>
              <w:t>contribution</w:t>
            </w:r>
          </w:p>
        </w:tc>
      </w:tr>
      <w:tr w:rsidR="00FF2F46" w14:paraId="3CA4DC4B" w14:textId="03C83609" w:rsidTr="00FF2F46">
        <w:tc>
          <w:tcPr>
            <w:tcW w:w="1271" w:type="dxa"/>
          </w:tcPr>
          <w:p w14:paraId="64C364C4" w14:textId="77B068FD" w:rsidR="00FF2F46" w:rsidRDefault="00535699">
            <w:r>
              <w:t>Edward Hadnett</w:t>
            </w:r>
          </w:p>
        </w:tc>
        <w:tc>
          <w:tcPr>
            <w:tcW w:w="3499" w:type="dxa"/>
          </w:tcPr>
          <w:p w14:paraId="1098C81A" w14:textId="78A87F87" w:rsidR="00691E22" w:rsidRDefault="00691E22" w:rsidP="00691E22">
            <w:r>
              <w:t>Created the working prototypes for the 'Stacker' and 'Worm' mini-games. Also the initial prototype of the functioning website, and contributions after Aarju took the lead developer role.</w:t>
            </w:r>
          </w:p>
          <w:p w14:paraId="50413FF2" w14:textId="77777777" w:rsidR="00691E22" w:rsidRDefault="00691E22" w:rsidP="00691E22"/>
          <w:p w14:paraId="723F1116" w14:textId="77777777" w:rsidR="00691E22" w:rsidRDefault="00691E22" w:rsidP="00691E22">
            <w:r>
              <w:t>Wrote the User Stories to help plan out the project.</w:t>
            </w:r>
          </w:p>
          <w:p w14:paraId="787F6197" w14:textId="77777777" w:rsidR="00691E22" w:rsidRDefault="00691E22" w:rsidP="00691E22"/>
          <w:p w14:paraId="49CFCD93" w14:textId="100218E0" w:rsidR="00691E22" w:rsidRDefault="00691E22" w:rsidP="00691E22">
            <w:r>
              <w:t>Helped manage the Git/GitHub repository and fixed upload issues so our code didn't break.</w:t>
            </w:r>
          </w:p>
          <w:p w14:paraId="440E53A6" w14:textId="77777777" w:rsidR="00691E22" w:rsidRDefault="00691E22" w:rsidP="00691E22"/>
          <w:p w14:paraId="74ABD993" w14:textId="77777777" w:rsidR="00691E22" w:rsidRDefault="00691E22" w:rsidP="00691E22">
            <w:r>
              <w:t>Troubleshot the Node.js backend server and fixed bugs.</w:t>
            </w:r>
          </w:p>
          <w:p w14:paraId="7FC6C72C" w14:textId="77777777" w:rsidR="00691E22" w:rsidRDefault="00691E22" w:rsidP="00691E22"/>
          <w:p w14:paraId="36FDAB64" w14:textId="07D3DD0C" w:rsidR="00FF2F46" w:rsidRDefault="00691E22" w:rsidP="00691E22">
            <w:r>
              <w:t>Tracked project time and added tasks to Trello when needed.</w:t>
            </w:r>
          </w:p>
        </w:tc>
        <w:tc>
          <w:tcPr>
            <w:tcW w:w="2738" w:type="dxa"/>
          </w:tcPr>
          <w:p w14:paraId="26462326" w14:textId="77777777" w:rsidR="00691E22" w:rsidRDefault="00691E22" w:rsidP="00691E22">
            <w:r w:rsidRPr="00691E22">
              <w:t xml:space="preserve">I want to thank the team for their help on this project. It was a good challenge stepping out of my Cyber Security focus to help with the initial game dev. </w:t>
            </w:r>
          </w:p>
          <w:p w14:paraId="1FC64FA5" w14:textId="77777777" w:rsidR="00691E22" w:rsidRDefault="00691E22" w:rsidP="00691E22"/>
          <w:p w14:paraId="1A18E7E7" w14:textId="41E4358E" w:rsidR="00FF2F46" w:rsidRDefault="00691E22" w:rsidP="00691E22">
            <w:r w:rsidRPr="00691E22">
              <w:t>I really appreciate Aarju</w:t>
            </w:r>
            <w:r>
              <w:t xml:space="preserve"> </w:t>
            </w:r>
            <w:r w:rsidRPr="00691E22">
              <w:t xml:space="preserve">for taking over the programming lead and doing a great job on the frontend and Firebase setup. I also want to thank Marc for keeping the project </w:t>
            </w:r>
            <w:r>
              <w:t xml:space="preserve">constantly </w:t>
            </w:r>
            <w:r w:rsidRPr="00691E22">
              <w:t>organized and getting the Ollama AI working.</w:t>
            </w:r>
          </w:p>
        </w:tc>
        <w:tc>
          <w:tcPr>
            <w:tcW w:w="1508" w:type="dxa"/>
          </w:tcPr>
          <w:p w14:paraId="32CDB756" w14:textId="47C677A5" w:rsidR="00FF2F46" w:rsidRDefault="003C3F76">
            <w:r>
              <w:t>/100</w:t>
            </w:r>
          </w:p>
        </w:tc>
      </w:tr>
      <w:tr w:rsidR="00FF2F46" w14:paraId="34689A1F" w14:textId="18FF1D56" w:rsidTr="00FF2F46">
        <w:tc>
          <w:tcPr>
            <w:tcW w:w="1271" w:type="dxa"/>
          </w:tcPr>
          <w:p w14:paraId="1BA3EF3B" w14:textId="5DFEF3A4" w:rsidR="00FF2F46" w:rsidRDefault="00535699">
            <w:r>
              <w:t>Marc Jones</w:t>
            </w:r>
          </w:p>
        </w:tc>
        <w:tc>
          <w:tcPr>
            <w:tcW w:w="3499" w:type="dxa"/>
          </w:tcPr>
          <w:p w14:paraId="2BDD3E12" w14:textId="77777777" w:rsidR="00FF2F46" w:rsidRDefault="00535699">
            <w:r>
              <w:t>Wireframes</w:t>
            </w:r>
          </w:p>
          <w:p w14:paraId="4977F8E0" w14:textId="3AD5E774" w:rsidR="0050137C" w:rsidRDefault="0050137C">
            <w:r>
              <w:t>Site flow mapping</w:t>
            </w:r>
          </w:p>
          <w:p w14:paraId="15B8D03D" w14:textId="1202C0C7" w:rsidR="00C044FA" w:rsidRDefault="00535699">
            <w:r>
              <w:t>‘Jumper’</w:t>
            </w:r>
            <w:r w:rsidR="00C044FA">
              <w:t xml:space="preserve"> and ‘Flapper’</w:t>
            </w:r>
            <w:r>
              <w:t xml:space="preserve"> mini game</w:t>
            </w:r>
            <w:r w:rsidR="00C044FA">
              <w:t>s</w:t>
            </w:r>
          </w:p>
          <w:p w14:paraId="0132BAD8" w14:textId="7BBC6BBE" w:rsidR="00535699" w:rsidRDefault="00535699">
            <w:r>
              <w:t>AI integration through Ollama</w:t>
            </w:r>
          </w:p>
          <w:p w14:paraId="5C72A041" w14:textId="2804FCA9" w:rsidR="00535699" w:rsidRDefault="00535699">
            <w:r>
              <w:t>Question input/output handling</w:t>
            </w:r>
          </w:p>
          <w:p w14:paraId="04EE1E5C" w14:textId="7B32B8A8" w:rsidR="00E14132" w:rsidRDefault="00E14132">
            <w:r>
              <w:t>Question JSON editor</w:t>
            </w:r>
          </w:p>
          <w:p w14:paraId="08EE6266" w14:textId="30CD960D" w:rsidR="00C044FA" w:rsidRDefault="00F57094">
            <w:r>
              <w:t>Website hosting</w:t>
            </w:r>
          </w:p>
          <w:p w14:paraId="3A445C12" w14:textId="77777777" w:rsidR="00C044FA" w:rsidRDefault="00C044FA"/>
          <w:p w14:paraId="0420C0B7" w14:textId="34CC0E6E" w:rsidR="00535699" w:rsidRDefault="00535699">
            <w:r>
              <w:t>Group organisation</w:t>
            </w:r>
            <w:r w:rsidR="001C0FA3">
              <w:t xml:space="preserve"> and planning</w:t>
            </w:r>
          </w:p>
          <w:p w14:paraId="3F9B6917" w14:textId="610BAEBD" w:rsidR="00535699" w:rsidRDefault="00535699">
            <w:r>
              <w:t xml:space="preserve">Client </w:t>
            </w:r>
            <w:r w:rsidR="0050137C">
              <w:t>correspondence</w:t>
            </w:r>
          </w:p>
          <w:p w14:paraId="6569AC89" w14:textId="1BD3878A" w:rsidR="0050137C" w:rsidRDefault="0050137C">
            <w:r>
              <w:t>Meeting minute tracking</w:t>
            </w:r>
          </w:p>
          <w:p w14:paraId="33F5F73E" w14:textId="77777777" w:rsidR="0050137C" w:rsidRDefault="00E14132">
            <w:r>
              <w:t>Project proposal</w:t>
            </w:r>
          </w:p>
          <w:p w14:paraId="6DD75764" w14:textId="77777777" w:rsidR="00C044FA" w:rsidRDefault="00C044FA">
            <w:r>
              <w:t>Client Handbook</w:t>
            </w:r>
          </w:p>
          <w:p w14:paraId="7B1D76EF" w14:textId="1CFD44AA" w:rsidR="00BA5862" w:rsidRDefault="00BA5862">
            <w:r>
              <w:t>Poster</w:t>
            </w:r>
          </w:p>
        </w:tc>
        <w:tc>
          <w:tcPr>
            <w:tcW w:w="2738" w:type="dxa"/>
          </w:tcPr>
          <w:p w14:paraId="0086FD22" w14:textId="77777777" w:rsidR="00FF2F46" w:rsidRDefault="00E14132">
            <w:r>
              <w:t>I would like to congratulate and thank my whole team for maintaining open and helpful communication throughout the project.</w:t>
            </w:r>
          </w:p>
          <w:p w14:paraId="688591F7" w14:textId="77777777" w:rsidR="00E14132" w:rsidRDefault="00E14132"/>
          <w:p w14:paraId="01360F8D" w14:textId="77777777" w:rsidR="003C3F76" w:rsidRDefault="00E14132">
            <w:r>
              <w:t>In particular, Aarju did a great job at creating almost all the frontend of the website. Ranging from designs, site traversal and interaction. Also for handling a lot of the firebase setup and interaction.</w:t>
            </w:r>
          </w:p>
          <w:p w14:paraId="08E475E9" w14:textId="77777777" w:rsidR="003C3F76" w:rsidRDefault="003C3F76"/>
          <w:p w14:paraId="3D8CD349" w14:textId="7628DC2B" w:rsidR="003C3F76" w:rsidRDefault="003C3F76">
            <w:r>
              <w:t>I also think Edward did a good job at providing the mini games for the game loop.</w:t>
            </w:r>
          </w:p>
        </w:tc>
        <w:tc>
          <w:tcPr>
            <w:tcW w:w="1508" w:type="dxa"/>
          </w:tcPr>
          <w:p w14:paraId="0E151D79" w14:textId="1346C534" w:rsidR="00FF2F46" w:rsidRDefault="003C3F76">
            <w:r>
              <w:t>?/100</w:t>
            </w:r>
          </w:p>
        </w:tc>
      </w:tr>
      <w:tr w:rsidR="00FF2F46" w14:paraId="238FB62B" w14:textId="5B186B65" w:rsidTr="00FF2F46">
        <w:tc>
          <w:tcPr>
            <w:tcW w:w="1271" w:type="dxa"/>
          </w:tcPr>
          <w:p w14:paraId="2BED754C" w14:textId="34D67C16" w:rsidR="00FF2F46" w:rsidRDefault="00535699">
            <w:r>
              <w:t>Aarju Shrestha</w:t>
            </w:r>
          </w:p>
        </w:tc>
        <w:tc>
          <w:tcPr>
            <w:tcW w:w="3499" w:type="dxa"/>
          </w:tcPr>
          <w:p w14:paraId="4FB9BCE0" w14:textId="10E1D8C0" w:rsidR="00FF2F46" w:rsidRDefault="00FF2F46"/>
        </w:tc>
        <w:tc>
          <w:tcPr>
            <w:tcW w:w="2738" w:type="dxa"/>
          </w:tcPr>
          <w:p w14:paraId="31D1B694" w14:textId="77777777" w:rsidR="00FF2F46" w:rsidRDefault="00FF2F46"/>
        </w:tc>
        <w:tc>
          <w:tcPr>
            <w:tcW w:w="1508" w:type="dxa"/>
          </w:tcPr>
          <w:p w14:paraId="52DCE39F" w14:textId="21CF12E2" w:rsidR="00FF2F46" w:rsidRDefault="003C3F76">
            <w:r>
              <w:t>?/100</w:t>
            </w:r>
          </w:p>
        </w:tc>
      </w:tr>
      <w:tr w:rsidR="00FF2F46" w14:paraId="280DCB3E" w14:textId="7F15341B" w:rsidTr="00FF2F46">
        <w:tc>
          <w:tcPr>
            <w:tcW w:w="1271" w:type="dxa"/>
          </w:tcPr>
          <w:p w14:paraId="7B7B3B25" w14:textId="2CF0545C" w:rsidR="00FF2F46" w:rsidRDefault="00535699">
            <w:r>
              <w:lastRenderedPageBreak/>
              <w:t>Nicholai Baes</w:t>
            </w:r>
          </w:p>
        </w:tc>
        <w:tc>
          <w:tcPr>
            <w:tcW w:w="3499" w:type="dxa"/>
          </w:tcPr>
          <w:p w14:paraId="73EE8101" w14:textId="77777777" w:rsidR="00CA1515" w:rsidRDefault="00CA1515" w:rsidP="00CA1515">
            <w:r>
              <w:t>capture the flag prototype</w:t>
            </w:r>
          </w:p>
          <w:p w14:paraId="1FD7EDA7" w14:textId="77777777" w:rsidR="00CA1515" w:rsidRDefault="00CA1515" w:rsidP="00CA1515">
            <w:r>
              <w:t>Stacker Minigame</w:t>
            </w:r>
          </w:p>
          <w:p w14:paraId="39C4D94A" w14:textId="77777777" w:rsidR="00CA1515" w:rsidRDefault="00CA1515" w:rsidP="00CA1515">
            <w:r>
              <w:t>Game Assets</w:t>
            </w:r>
          </w:p>
          <w:p w14:paraId="4FD0B982" w14:textId="77777777" w:rsidR="00CA1515" w:rsidRDefault="00CA1515" w:rsidP="00CA1515">
            <w:r>
              <w:t>Accessibility Features</w:t>
            </w:r>
          </w:p>
          <w:p w14:paraId="156990F6" w14:textId="77777777" w:rsidR="00CA1515" w:rsidRDefault="00CA1515" w:rsidP="00CA1515">
            <w:r>
              <w:t xml:space="preserve">Visual and Audio assets </w:t>
            </w:r>
          </w:p>
          <w:p w14:paraId="0DEAF3F4" w14:textId="77777777" w:rsidR="00CA1515" w:rsidRDefault="00CA1515" w:rsidP="00CA1515">
            <w:r>
              <w:t xml:space="preserve">Sound Effects </w:t>
            </w:r>
          </w:p>
          <w:p w14:paraId="099D8F2B" w14:textId="6B6B2E5C" w:rsidR="00CA1515" w:rsidRDefault="00CA1515" w:rsidP="00CA1515">
            <w:r>
              <w:t xml:space="preserve">Found space for </w:t>
            </w:r>
            <w:r w:rsidR="009E586A">
              <w:t xml:space="preserve">the project to be ported onto </w:t>
            </w:r>
          </w:p>
          <w:p w14:paraId="4198E4D7" w14:textId="4B3B2308" w:rsidR="00FF2F46" w:rsidRDefault="00CA1515">
            <w:r>
              <w:t>User Acceptance Testing plan</w:t>
            </w:r>
          </w:p>
        </w:tc>
        <w:tc>
          <w:tcPr>
            <w:tcW w:w="2738" w:type="dxa"/>
          </w:tcPr>
          <w:p w14:paraId="34F8AC2B" w14:textId="41F0C211" w:rsidR="00FF2F46" w:rsidRDefault="00DE1007">
            <w:r>
              <w:t xml:space="preserve">I want to thank the group for </w:t>
            </w:r>
            <w:r w:rsidR="00107F44">
              <w:t>a great academic year and a project to show for</w:t>
            </w:r>
            <w:r w:rsidR="005929DF">
              <w:t xml:space="preserve"> it</w:t>
            </w:r>
            <w:r w:rsidR="00107F44">
              <w:t xml:space="preserve">. </w:t>
            </w:r>
          </w:p>
          <w:p w14:paraId="50E26703" w14:textId="77777777" w:rsidR="00107F44" w:rsidRDefault="00107F44"/>
          <w:p w14:paraId="218FE340" w14:textId="445C16D5" w:rsidR="00477E7E" w:rsidRDefault="002C42F2" w:rsidP="002C42F2">
            <w:proofErr w:type="spellStart"/>
            <w:r>
              <w:t>Arjuu</w:t>
            </w:r>
            <w:proofErr w:type="spellEnd"/>
            <w:r>
              <w:t xml:space="preserve"> did a great job across the project, </w:t>
            </w:r>
            <w:r w:rsidR="00B27B19">
              <w:t>especially with the frontend and firebase setup. Marc also di an excellent join integrating AI and creating the minigames</w:t>
            </w:r>
            <w:r w:rsidR="00A44C49">
              <w:t>.</w:t>
            </w:r>
          </w:p>
        </w:tc>
        <w:tc>
          <w:tcPr>
            <w:tcW w:w="1508" w:type="dxa"/>
          </w:tcPr>
          <w:p w14:paraId="6B7CFED8" w14:textId="01DCE51B" w:rsidR="00FF2F46" w:rsidRDefault="003C3F76">
            <w:r>
              <w:t>?/100</w:t>
            </w:r>
          </w:p>
        </w:tc>
      </w:tr>
    </w:tbl>
    <w:p w14:paraId="004047C9" w14:textId="77777777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(</w:t>
      </w:r>
      <w:r w:rsidRPr="00535699">
        <w:rPr>
          <w:u w:val="single"/>
        </w:rPr>
        <w:t>Yes</w:t>
      </w:r>
      <w:r>
        <w:t>/No)</w:t>
      </w:r>
    </w:p>
    <w:p w14:paraId="11D32C30" w14:textId="2E7B6633" w:rsidR="00CB159E" w:rsidRDefault="00CB159E" w:rsidP="00CB159E">
      <w:r>
        <w:t xml:space="preserve">*We understand that if we answered No to the above, we will be called for a viva with the Module Leader to </w:t>
      </w:r>
      <w:r w:rsidR="00FF2F46">
        <w:t>mediate the dispute</w:t>
      </w:r>
      <w:r>
        <w:t>.</w:t>
      </w:r>
      <w:r w:rsidR="008C0EC8">
        <w:t xml:space="preserve"> Module Leader will have final decision on the contribution %.</w:t>
      </w:r>
    </w:p>
    <w:p w14:paraId="0C415C39" w14:textId="77777777" w:rsidR="00EC4829" w:rsidRDefault="00EC4829">
      <w:pPr>
        <w:rPr>
          <w:b/>
          <w:bCs/>
          <w:u w:val="single"/>
        </w:rPr>
      </w:pPr>
    </w:p>
    <w:p w14:paraId="00B59448" w14:textId="77777777" w:rsidR="00C10259" w:rsidRDefault="00C10259">
      <w:pPr>
        <w:rPr>
          <w:b/>
          <w:bCs/>
          <w:u w:val="single"/>
        </w:rPr>
      </w:pPr>
    </w:p>
    <w:p w14:paraId="787B10BD" w14:textId="77777777" w:rsidR="00C10259" w:rsidRDefault="00C10259">
      <w:pPr>
        <w:rPr>
          <w:b/>
          <w:bCs/>
          <w:u w:val="single"/>
        </w:rPr>
      </w:pPr>
    </w:p>
    <w:p w14:paraId="7AD8778D" w14:textId="77777777" w:rsidR="00C10259" w:rsidRDefault="00C10259">
      <w:pPr>
        <w:rPr>
          <w:b/>
          <w:bCs/>
          <w:u w:val="single"/>
        </w:rPr>
      </w:pPr>
    </w:p>
    <w:p w14:paraId="141FB496" w14:textId="77777777" w:rsidR="00C10259" w:rsidRDefault="00C10259">
      <w:pPr>
        <w:rPr>
          <w:b/>
          <w:bCs/>
          <w:u w:val="single"/>
        </w:rPr>
      </w:pPr>
    </w:p>
    <w:p w14:paraId="324433B0" w14:textId="77777777" w:rsidR="00C10259" w:rsidRDefault="00C10259">
      <w:pPr>
        <w:rPr>
          <w:b/>
          <w:bCs/>
          <w:u w:val="single"/>
        </w:rPr>
      </w:pPr>
    </w:p>
    <w:p w14:paraId="18549C1F" w14:textId="7D7FACC4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EC4829" w14:paraId="2B889549" w14:textId="77777777" w:rsidTr="00EC4829">
        <w:tc>
          <w:tcPr>
            <w:tcW w:w="2547" w:type="dxa"/>
          </w:tcPr>
          <w:p w14:paraId="683B51BD" w14:textId="33F3AEED" w:rsidR="008911A1" w:rsidRDefault="007615B7">
            <w:r>
              <w:t>Edward Hadnett</w:t>
            </w:r>
          </w:p>
        </w:tc>
        <w:tc>
          <w:tcPr>
            <w:tcW w:w="6469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77777777" w:rsidR="008911A1" w:rsidRDefault="008911A1"/>
          <w:p w14:paraId="46BBBE83" w14:textId="1A1632B0" w:rsidR="008911A1" w:rsidRDefault="008911A1"/>
        </w:tc>
      </w:tr>
      <w:tr w:rsidR="00EC4829" w14:paraId="149EB87C" w14:textId="77777777" w:rsidTr="00EC4829">
        <w:tc>
          <w:tcPr>
            <w:tcW w:w="2547" w:type="dxa"/>
          </w:tcPr>
          <w:p w14:paraId="31D3E85D" w14:textId="5B1E2951" w:rsidR="007615B7" w:rsidRDefault="007615B7" w:rsidP="007615B7">
            <w:r>
              <w:t>Marc Jones</w:t>
            </w:r>
          </w:p>
        </w:tc>
        <w:tc>
          <w:tcPr>
            <w:tcW w:w="6469" w:type="dxa"/>
          </w:tcPr>
          <w:p w14:paraId="2985FF45" w14:textId="7A850820" w:rsidR="007615B7" w:rsidRDefault="00EC4829" w:rsidP="007615B7">
            <w:r w:rsidRPr="00EC4829">
              <w:rPr>
                <w:noProof/>
              </w:rPr>
              <w:drawing>
                <wp:inline distT="0" distB="0" distL="0" distR="0" wp14:anchorId="02BB55C7" wp14:editId="1041F514">
                  <wp:extent cx="2690345" cy="980936"/>
                  <wp:effectExtent l="0" t="0" r="0" b="0"/>
                  <wp:docPr id="1971480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48064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6400" cy="1001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4829" w14:paraId="23F1F4EC" w14:textId="77777777" w:rsidTr="00EC4829">
        <w:tc>
          <w:tcPr>
            <w:tcW w:w="2547" w:type="dxa"/>
          </w:tcPr>
          <w:p w14:paraId="28182C4A" w14:textId="333D1289" w:rsidR="007615B7" w:rsidRDefault="007615B7" w:rsidP="007615B7">
            <w:r>
              <w:t>Aarju Shrestha</w:t>
            </w:r>
          </w:p>
        </w:tc>
        <w:tc>
          <w:tcPr>
            <w:tcW w:w="6469" w:type="dxa"/>
          </w:tcPr>
          <w:p w14:paraId="74640080" w14:textId="77777777" w:rsidR="007615B7" w:rsidRDefault="007615B7" w:rsidP="007615B7"/>
          <w:p w14:paraId="73DCF960" w14:textId="77777777" w:rsidR="007615B7" w:rsidRDefault="007615B7" w:rsidP="007615B7"/>
          <w:p w14:paraId="6673FB52" w14:textId="77777777" w:rsidR="007615B7" w:rsidRDefault="007615B7" w:rsidP="007615B7"/>
          <w:p w14:paraId="4267D20C" w14:textId="7F57CD82" w:rsidR="007615B7" w:rsidRDefault="007615B7" w:rsidP="007615B7"/>
        </w:tc>
      </w:tr>
      <w:tr w:rsidR="00EC4829" w14:paraId="3B5F815F" w14:textId="77777777" w:rsidTr="00EC4829">
        <w:trPr>
          <w:trHeight w:val="834"/>
        </w:trPr>
        <w:tc>
          <w:tcPr>
            <w:tcW w:w="2547" w:type="dxa"/>
          </w:tcPr>
          <w:p w14:paraId="144DBE0E" w14:textId="525EC9DC" w:rsidR="007615B7" w:rsidRDefault="007615B7" w:rsidP="007615B7">
            <w:r>
              <w:t>Nicholai Baes</w:t>
            </w:r>
          </w:p>
        </w:tc>
        <w:tc>
          <w:tcPr>
            <w:tcW w:w="6469" w:type="dxa"/>
          </w:tcPr>
          <w:p w14:paraId="07B79B0E" w14:textId="77777777" w:rsidR="007615B7" w:rsidRDefault="007615B7" w:rsidP="007615B7"/>
          <w:p w14:paraId="6630D4A7" w14:textId="77777777" w:rsidR="007615B7" w:rsidRDefault="007615B7" w:rsidP="007615B7"/>
          <w:p w14:paraId="0CC0981C" w14:textId="1C0FCF75" w:rsidR="007615B7" w:rsidRDefault="006B5B24" w:rsidP="007615B7">
            <w:r w:rsidRPr="006B5B24">
              <w:drawing>
                <wp:inline distT="0" distB="0" distL="0" distR="0" wp14:anchorId="25968C0E" wp14:editId="03E1F650">
                  <wp:extent cx="1881963" cy="764782"/>
                  <wp:effectExtent l="0" t="0" r="4445" b="0"/>
                  <wp:docPr id="2900382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003828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736" cy="769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80DB08" w14:textId="7A5AE999" w:rsidR="007615B7" w:rsidRDefault="007615B7" w:rsidP="007615B7"/>
        </w:tc>
      </w:tr>
    </w:tbl>
    <w:p w14:paraId="75107EC6" w14:textId="4EFFD126" w:rsidR="008C0EC8" w:rsidRDefault="008C0EC8" w:rsidP="008C0EC8"/>
    <w:sectPr w:rsidR="008C0EC8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39AC3" w14:textId="77777777" w:rsidR="00683946" w:rsidRDefault="00683946" w:rsidP="008C0EC8">
      <w:pPr>
        <w:spacing w:after="0" w:line="240" w:lineRule="auto"/>
      </w:pPr>
      <w:r>
        <w:separator/>
      </w:r>
    </w:p>
  </w:endnote>
  <w:endnote w:type="continuationSeparator" w:id="0">
    <w:p w14:paraId="56576FA5" w14:textId="77777777" w:rsidR="00683946" w:rsidRDefault="00683946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5AF97" w14:textId="77777777" w:rsidR="00683946" w:rsidRDefault="00683946" w:rsidP="008C0EC8">
      <w:pPr>
        <w:spacing w:after="0" w:line="240" w:lineRule="auto"/>
      </w:pPr>
      <w:r>
        <w:separator/>
      </w:r>
    </w:p>
  </w:footnote>
  <w:footnote w:type="continuationSeparator" w:id="0">
    <w:p w14:paraId="2E9E3998" w14:textId="77777777" w:rsidR="00683946" w:rsidRDefault="00683946" w:rsidP="008C0EC8">
      <w:pPr>
        <w:spacing w:after="0" w:line="240" w:lineRule="auto"/>
      </w:pPr>
      <w:r>
        <w:continuationSeparator/>
      </w:r>
    </w:p>
  </w:footnote>
  <w:footnote w:id="1">
    <w:p w14:paraId="4FF26FD4" w14:textId="39197FD7" w:rsidR="008C0EC8" w:rsidRDefault="008C0EC8">
      <w:pPr>
        <w:pStyle w:val="FootnoteText"/>
      </w:pPr>
      <w:r>
        <w:rPr>
          <w:rStyle w:val="FootnoteReference"/>
        </w:rPr>
        <w:footnoteRef/>
      </w:r>
      <w:r>
        <w:t xml:space="preserve"> Discuss contributions to analysis, design and documentation, contributions to solution implementation, contributions to LSEP, and any other significant contributions. Below the claim, highlight where in the report/git/Trello/reflection where we can find evidence for the claim.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53246"/>
    <w:rsid w:val="00065257"/>
    <w:rsid w:val="000C115C"/>
    <w:rsid w:val="00107F44"/>
    <w:rsid w:val="001C0FA3"/>
    <w:rsid w:val="001F09C7"/>
    <w:rsid w:val="002B4ABF"/>
    <w:rsid w:val="002B4FBD"/>
    <w:rsid w:val="002C42F2"/>
    <w:rsid w:val="003132EA"/>
    <w:rsid w:val="003C3F76"/>
    <w:rsid w:val="003C670F"/>
    <w:rsid w:val="00477E7E"/>
    <w:rsid w:val="004945F7"/>
    <w:rsid w:val="0050137C"/>
    <w:rsid w:val="00535699"/>
    <w:rsid w:val="005929DF"/>
    <w:rsid w:val="006767A3"/>
    <w:rsid w:val="00683946"/>
    <w:rsid w:val="00691E22"/>
    <w:rsid w:val="006B5B24"/>
    <w:rsid w:val="006E674D"/>
    <w:rsid w:val="007615B7"/>
    <w:rsid w:val="008035A9"/>
    <w:rsid w:val="008911A1"/>
    <w:rsid w:val="008C0EC8"/>
    <w:rsid w:val="009814E1"/>
    <w:rsid w:val="00995F57"/>
    <w:rsid w:val="009D3418"/>
    <w:rsid w:val="009E586A"/>
    <w:rsid w:val="00A44C49"/>
    <w:rsid w:val="00B27B19"/>
    <w:rsid w:val="00BA5862"/>
    <w:rsid w:val="00C044FA"/>
    <w:rsid w:val="00C10259"/>
    <w:rsid w:val="00C529DA"/>
    <w:rsid w:val="00CA1515"/>
    <w:rsid w:val="00CA59F6"/>
    <w:rsid w:val="00CB159E"/>
    <w:rsid w:val="00D012C8"/>
    <w:rsid w:val="00D6057C"/>
    <w:rsid w:val="00D7761E"/>
    <w:rsid w:val="00DE1007"/>
    <w:rsid w:val="00E14132"/>
    <w:rsid w:val="00EC4829"/>
    <w:rsid w:val="00F57094"/>
    <w:rsid w:val="00FA3BD5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(s) Nicholai Baes</cp:lastModifiedBy>
  <cp:revision>31</cp:revision>
  <dcterms:created xsi:type="dcterms:W3CDTF">2023-03-30T15:30:00Z</dcterms:created>
  <dcterms:modified xsi:type="dcterms:W3CDTF">2026-05-05T00:46:00Z</dcterms:modified>
</cp:coreProperties>
</file>