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Mini game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Mini game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Stacker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Mini game 3: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Runner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Mini game 4: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Flap bird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