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A748" w14:textId="77777777" w:rsidR="00E20710" w:rsidRPr="00E20710" w:rsidRDefault="00E20710" w:rsidP="009A06B6">
      <w:pPr>
        <w:jc w:val="center"/>
        <w:rPr>
          <w:b/>
          <w:bCs/>
          <w:sz w:val="52"/>
          <w:szCs w:val="52"/>
        </w:rPr>
      </w:pPr>
      <w:r w:rsidRPr="00E20710">
        <w:rPr>
          <w:b/>
          <w:bCs/>
          <w:sz w:val="52"/>
          <w:szCs w:val="52"/>
        </w:rPr>
        <w:t>USER ACCEPTANCE TEST PLAN</w:t>
      </w:r>
    </w:p>
    <w:p w14:paraId="5BA86912" w14:textId="77777777" w:rsidR="00E20710" w:rsidRPr="00E20710" w:rsidRDefault="00E20710" w:rsidP="009A06B6">
      <w:pPr>
        <w:jc w:val="center"/>
        <w:rPr>
          <w:b/>
          <w:bCs/>
          <w:sz w:val="52"/>
          <w:szCs w:val="52"/>
        </w:rPr>
      </w:pPr>
      <w:r w:rsidRPr="00E20710">
        <w:rPr>
          <w:b/>
          <w:bCs/>
          <w:sz w:val="52"/>
          <w:szCs w:val="52"/>
        </w:rPr>
        <w:t>for</w:t>
      </w:r>
    </w:p>
    <w:p w14:paraId="66D3B160" w14:textId="77777777" w:rsidR="00E20710" w:rsidRPr="00806566" w:rsidRDefault="00E20710" w:rsidP="009A06B6">
      <w:pPr>
        <w:jc w:val="center"/>
        <w:rPr>
          <w:b/>
          <w:bCs/>
          <w:sz w:val="52"/>
          <w:szCs w:val="52"/>
        </w:rPr>
      </w:pPr>
      <w:r w:rsidRPr="00E20710">
        <w:rPr>
          <w:b/>
          <w:bCs/>
          <w:sz w:val="52"/>
          <w:szCs w:val="52"/>
        </w:rPr>
        <w:t>CAPTURE THE FLAG</w:t>
      </w:r>
    </w:p>
    <w:p w14:paraId="339A761A" w14:textId="555F92C4" w:rsidR="00806566" w:rsidRDefault="00806566" w:rsidP="00E20710"/>
    <w:p w14:paraId="5400B579" w14:textId="77777777" w:rsidR="00806566" w:rsidRDefault="00806566" w:rsidP="00E20710"/>
    <w:p w14:paraId="3C7DFB79" w14:textId="1C8D45C4" w:rsidR="00806566" w:rsidRDefault="00E20710" w:rsidP="00E20710">
      <w:r w:rsidRPr="00E20710">
        <w:t>Prepared for: Dr Rory Hopcraft</w:t>
      </w:r>
      <w:r w:rsidR="00806566">
        <w:tab/>
      </w:r>
      <w:r w:rsidR="00806566">
        <w:tab/>
      </w:r>
      <w:r w:rsidR="00806566">
        <w:tab/>
      </w:r>
      <w:r w:rsidR="00806566">
        <w:tab/>
      </w:r>
      <w:r w:rsidR="00806566">
        <w:tab/>
      </w:r>
      <w:r w:rsidR="00806566">
        <w:tab/>
      </w:r>
      <w:r w:rsidR="00806566">
        <w:tab/>
        <w:t xml:space="preserve">               </w:t>
      </w:r>
      <w:r w:rsidR="00806566">
        <w:t>UAT prepared by: Nicholai Baes</w:t>
      </w:r>
      <w:r w:rsidRPr="00E20710">
        <w:br/>
        <w:t>Module: COMP2003 –</w:t>
      </w:r>
      <w:r>
        <w:t xml:space="preserve"> </w:t>
      </w:r>
      <w:r w:rsidRPr="00E20710">
        <w:t>Group Project</w:t>
      </w:r>
      <w:r w:rsidRPr="00E20710">
        <w:br/>
        <w:t>Institution: University of Plymouth</w:t>
      </w:r>
      <w:r w:rsidRPr="00E20710">
        <w:br/>
        <w:t xml:space="preserve">Prepared by: </w:t>
      </w:r>
      <w:r>
        <w:t>Group 6</w:t>
      </w:r>
      <w:r w:rsidRPr="00E20710">
        <w:br/>
        <w:t xml:space="preserve">Submission Date: </w:t>
      </w:r>
      <w:r w:rsidR="009A06B6">
        <w:t>May</w:t>
      </w:r>
      <w:r w:rsidRPr="00E20710">
        <w:t xml:space="preserve"> 2026</w:t>
      </w:r>
    </w:p>
    <w:p w14:paraId="4F3E46D2" w14:textId="77777777" w:rsidR="00806566" w:rsidRDefault="00806566" w:rsidP="00E20710"/>
    <w:p w14:paraId="2DA14F01" w14:textId="77777777" w:rsidR="009A06B6" w:rsidRPr="00E20710" w:rsidRDefault="009A06B6" w:rsidP="00E20710"/>
    <w:p w14:paraId="79D67A7E" w14:textId="77148B2E" w:rsidR="00E20710" w:rsidRDefault="0038551C" w:rsidP="00E20710">
      <w:pPr>
        <w:rPr>
          <w:b/>
          <w:bCs/>
        </w:rPr>
      </w:pPr>
      <w:r>
        <w:rPr>
          <w:b/>
          <w:bCs/>
        </w:rPr>
        <w:t>Project Development Team</w:t>
      </w:r>
    </w:p>
    <w:tbl>
      <w:tblPr>
        <w:tblStyle w:val="TableGrid"/>
        <w:tblW w:w="0" w:type="auto"/>
        <w:tblLook w:val="04A0" w:firstRow="1" w:lastRow="0" w:firstColumn="1" w:lastColumn="0" w:noHBand="0" w:noVBand="1"/>
      </w:tblPr>
      <w:tblGrid>
        <w:gridCol w:w="4508"/>
        <w:gridCol w:w="4508"/>
      </w:tblGrid>
      <w:tr w:rsidR="001354BE" w14:paraId="3C0A7146" w14:textId="77777777" w:rsidTr="001354BE">
        <w:tc>
          <w:tcPr>
            <w:tcW w:w="4508" w:type="dxa"/>
          </w:tcPr>
          <w:p w14:paraId="1A299BF5" w14:textId="2B5DD75A" w:rsidR="001354BE" w:rsidRDefault="001354BE" w:rsidP="00E20710">
            <w:pPr>
              <w:rPr>
                <w:b/>
                <w:bCs/>
              </w:rPr>
            </w:pPr>
            <w:r w:rsidRPr="00E20710">
              <w:t>Team Member</w:t>
            </w:r>
          </w:p>
        </w:tc>
        <w:tc>
          <w:tcPr>
            <w:tcW w:w="4508" w:type="dxa"/>
          </w:tcPr>
          <w:p w14:paraId="4950CE62" w14:textId="26DA4887" w:rsidR="001354BE" w:rsidRDefault="001354BE" w:rsidP="00E20710">
            <w:pPr>
              <w:rPr>
                <w:b/>
                <w:bCs/>
              </w:rPr>
            </w:pPr>
            <w:r w:rsidRPr="00E20710">
              <w:t>Primary Responsibility</w:t>
            </w:r>
          </w:p>
        </w:tc>
      </w:tr>
      <w:tr w:rsidR="001354BE" w14:paraId="2406F124" w14:textId="77777777" w:rsidTr="00A66B52">
        <w:tc>
          <w:tcPr>
            <w:tcW w:w="4508" w:type="dxa"/>
          </w:tcPr>
          <w:p w14:paraId="77A864F1" w14:textId="7391E1BC" w:rsidR="001354BE" w:rsidRDefault="001354BE" w:rsidP="001354BE">
            <w:pPr>
              <w:rPr>
                <w:b/>
                <w:bCs/>
              </w:rPr>
            </w:pPr>
            <w:r w:rsidRPr="00E20710">
              <w:t>Marc Jones</w:t>
            </w:r>
          </w:p>
        </w:tc>
        <w:tc>
          <w:tcPr>
            <w:tcW w:w="4508" w:type="dxa"/>
            <w:vAlign w:val="center"/>
          </w:tcPr>
          <w:p w14:paraId="12355B94" w14:textId="20F682D2" w:rsidR="001354BE" w:rsidRDefault="001354BE" w:rsidP="001354BE">
            <w:pPr>
              <w:rPr>
                <w:b/>
                <w:bCs/>
              </w:rPr>
            </w:pPr>
            <w:r w:rsidRPr="00E20710">
              <w:t>AI Integration, Unity Mini</w:t>
            </w:r>
            <w:r w:rsidR="0038551C">
              <w:t xml:space="preserve"> </w:t>
            </w:r>
            <w:r w:rsidRPr="00E20710">
              <w:t>Games, Game Loop Development</w:t>
            </w:r>
          </w:p>
        </w:tc>
      </w:tr>
      <w:tr w:rsidR="001354BE" w14:paraId="08AE1F3F" w14:textId="77777777" w:rsidTr="001354BE">
        <w:tc>
          <w:tcPr>
            <w:tcW w:w="4508" w:type="dxa"/>
          </w:tcPr>
          <w:p w14:paraId="395DCAA5" w14:textId="5680E6FC" w:rsidR="001354BE" w:rsidRDefault="001354BE" w:rsidP="001354BE">
            <w:pPr>
              <w:rPr>
                <w:b/>
                <w:bCs/>
              </w:rPr>
            </w:pPr>
            <w:r w:rsidRPr="00E20710">
              <w:t>Aarju Shrestha</w:t>
            </w:r>
          </w:p>
        </w:tc>
        <w:tc>
          <w:tcPr>
            <w:tcW w:w="4508" w:type="dxa"/>
          </w:tcPr>
          <w:p w14:paraId="5E33EA3D" w14:textId="31004726" w:rsidR="001354BE" w:rsidRDefault="001354BE" w:rsidP="001354BE">
            <w:pPr>
              <w:rPr>
                <w:b/>
                <w:bCs/>
              </w:rPr>
            </w:pPr>
            <w:r w:rsidRPr="00E20710">
              <w:t>Frontend Design, Firebase Integration, Database Structure</w:t>
            </w:r>
          </w:p>
        </w:tc>
      </w:tr>
      <w:tr w:rsidR="001354BE" w14:paraId="50E1E027" w14:textId="77777777" w:rsidTr="001354BE">
        <w:tc>
          <w:tcPr>
            <w:tcW w:w="4508" w:type="dxa"/>
          </w:tcPr>
          <w:p w14:paraId="1AF17BBF" w14:textId="08C8CD1B" w:rsidR="001354BE" w:rsidRDefault="001354BE" w:rsidP="001354BE">
            <w:pPr>
              <w:rPr>
                <w:b/>
                <w:bCs/>
              </w:rPr>
            </w:pPr>
            <w:r w:rsidRPr="00E20710">
              <w:t xml:space="preserve">Edward </w:t>
            </w:r>
            <w:r>
              <w:t>Hadnett</w:t>
            </w:r>
          </w:p>
        </w:tc>
        <w:tc>
          <w:tcPr>
            <w:tcW w:w="4508" w:type="dxa"/>
          </w:tcPr>
          <w:p w14:paraId="3D250948" w14:textId="7573CA01" w:rsidR="001354BE" w:rsidRDefault="001354BE" w:rsidP="001354BE">
            <w:pPr>
              <w:rPr>
                <w:b/>
                <w:bCs/>
              </w:rPr>
            </w:pPr>
            <w:r w:rsidRPr="00E20710">
              <w:t>Multiplayer Implementation</w:t>
            </w:r>
            <w:r w:rsidR="008F1BD4">
              <w:t>, Mini Game</w:t>
            </w:r>
          </w:p>
        </w:tc>
      </w:tr>
      <w:tr w:rsidR="001354BE" w14:paraId="619E08A7" w14:textId="77777777" w:rsidTr="00324308">
        <w:tc>
          <w:tcPr>
            <w:tcW w:w="4508" w:type="dxa"/>
          </w:tcPr>
          <w:p w14:paraId="04611F93" w14:textId="2ED7B4E6" w:rsidR="001354BE" w:rsidRDefault="001354BE" w:rsidP="001354BE">
            <w:pPr>
              <w:rPr>
                <w:b/>
                <w:bCs/>
              </w:rPr>
            </w:pPr>
            <w:r w:rsidRPr="00E20710">
              <w:t>Nicholai Baes</w:t>
            </w:r>
          </w:p>
        </w:tc>
        <w:tc>
          <w:tcPr>
            <w:tcW w:w="4508" w:type="dxa"/>
            <w:vAlign w:val="center"/>
          </w:tcPr>
          <w:p w14:paraId="1D04F0FE" w14:textId="535D7474" w:rsidR="001354BE" w:rsidRDefault="004044EE" w:rsidP="001354BE">
            <w:pPr>
              <w:rPr>
                <w:b/>
                <w:bCs/>
              </w:rPr>
            </w:pPr>
            <w:r>
              <w:t xml:space="preserve">Assets, </w:t>
            </w:r>
            <w:r w:rsidR="001354BE">
              <w:t>Accessibility</w:t>
            </w:r>
            <w:r w:rsidR="001354BE" w:rsidRPr="00E20710">
              <w:t>, Documentation</w:t>
            </w:r>
          </w:p>
        </w:tc>
      </w:tr>
    </w:tbl>
    <w:p w14:paraId="5E49633A" w14:textId="77777777" w:rsidR="001354BE" w:rsidRPr="00E20710" w:rsidRDefault="001354BE" w:rsidP="00E20710">
      <w:pPr>
        <w:rPr>
          <w:b/>
          <w:bCs/>
        </w:rPr>
      </w:pPr>
    </w:p>
    <w:p w14:paraId="3A09073A" w14:textId="092CD7F3" w:rsidR="00E20710" w:rsidRDefault="00E20710" w:rsidP="00E20710"/>
    <w:p w14:paraId="7F250B6F" w14:textId="77777777" w:rsidR="001354BE" w:rsidRDefault="001354BE" w:rsidP="00E20710"/>
    <w:p w14:paraId="3F6A2FAB" w14:textId="77777777" w:rsidR="001354BE" w:rsidRDefault="001354BE" w:rsidP="00E20710"/>
    <w:p w14:paraId="6B288E16" w14:textId="77777777" w:rsidR="001354BE" w:rsidRDefault="001354BE" w:rsidP="00E20710"/>
    <w:p w14:paraId="5BC8459B" w14:textId="77777777" w:rsidR="001354BE" w:rsidRDefault="001354BE" w:rsidP="00E20710"/>
    <w:p w14:paraId="379A1CE2" w14:textId="77777777" w:rsidR="001354BE" w:rsidRDefault="001354BE" w:rsidP="00E20710"/>
    <w:p w14:paraId="3CD4482A" w14:textId="77777777" w:rsidR="001354BE" w:rsidRDefault="001354BE" w:rsidP="00E20710"/>
    <w:p w14:paraId="7A0A4443" w14:textId="77777777" w:rsidR="001354BE" w:rsidRDefault="001354BE" w:rsidP="00E20710"/>
    <w:p w14:paraId="004E0B87" w14:textId="77777777" w:rsidR="001354BE" w:rsidRDefault="001354BE" w:rsidP="00E20710"/>
    <w:p w14:paraId="66ABFD33" w14:textId="77777777" w:rsidR="001354BE" w:rsidRDefault="001354BE" w:rsidP="00E20710"/>
    <w:p w14:paraId="589CF597" w14:textId="77777777" w:rsidR="001354BE" w:rsidRPr="00E20710" w:rsidRDefault="001354BE" w:rsidP="00E20710"/>
    <w:p w14:paraId="7749F460" w14:textId="50D56BE8" w:rsidR="004044EE" w:rsidRPr="004044EE" w:rsidRDefault="00E20710" w:rsidP="004044EE">
      <w:pPr>
        <w:pStyle w:val="Heading1"/>
      </w:pPr>
      <w:r w:rsidRPr="00E20710">
        <w:t>Contents</w:t>
      </w:r>
      <w:r w:rsidR="00806566">
        <w:t xml:space="preserve"> </w:t>
      </w:r>
    </w:p>
    <w:p w14:paraId="1A7269CA" w14:textId="3A111AFC" w:rsidR="00E20710" w:rsidRPr="00E20710" w:rsidRDefault="00E20710" w:rsidP="0038551C">
      <w:pPr>
        <w:numPr>
          <w:ilvl w:val="0"/>
          <w:numId w:val="1"/>
        </w:numPr>
      </w:pPr>
      <w:r w:rsidRPr="00E20710">
        <w:t>Scope</w:t>
      </w:r>
      <w:r w:rsidR="00DD639F">
        <w:t xml:space="preserve"> </w:t>
      </w:r>
      <w:r w:rsidR="004044EE">
        <w:tab/>
      </w:r>
      <w:r w:rsidR="004044EE">
        <w:tab/>
      </w:r>
      <w:r w:rsidR="004044EE">
        <w:tab/>
      </w:r>
      <w:r w:rsidR="004044EE">
        <w:tab/>
      </w:r>
      <w:r w:rsidR="004044EE">
        <w:tab/>
      </w:r>
      <w:r w:rsidR="004044EE">
        <w:tab/>
      </w:r>
      <w:r w:rsidR="004044EE">
        <w:tab/>
      </w:r>
      <w:r w:rsidR="004044EE">
        <w:tab/>
      </w:r>
      <w:r w:rsidR="004044EE">
        <w:tab/>
      </w:r>
      <w:r w:rsidR="004044EE">
        <w:tab/>
      </w:r>
      <w:r w:rsidR="004044EE">
        <w:tab/>
        <w:t>3</w:t>
      </w:r>
      <w:r w:rsidRPr="00E20710">
        <w:br/>
        <w:t>1.1 Objectives and Business Requirements</w:t>
      </w:r>
      <w:r w:rsidR="004044EE">
        <w:tab/>
      </w:r>
      <w:r w:rsidR="004044EE">
        <w:tab/>
      </w:r>
      <w:r w:rsidR="004044EE">
        <w:tab/>
      </w:r>
      <w:r w:rsidR="004044EE">
        <w:tab/>
      </w:r>
      <w:r w:rsidR="004044EE">
        <w:tab/>
      </w:r>
      <w:r w:rsidR="004044EE">
        <w:tab/>
        <w:t>3</w:t>
      </w:r>
      <w:r w:rsidRPr="00E20710">
        <w:br/>
        <w:t xml:space="preserve">1.2 Scope of User Acceptance Testing </w:t>
      </w:r>
      <w:r w:rsidR="004044EE">
        <w:tab/>
      </w:r>
      <w:r w:rsidR="004044EE">
        <w:tab/>
      </w:r>
      <w:r w:rsidR="004044EE">
        <w:tab/>
      </w:r>
      <w:r w:rsidR="004044EE">
        <w:tab/>
      </w:r>
      <w:r w:rsidR="004044EE">
        <w:tab/>
      </w:r>
      <w:r w:rsidR="004044EE">
        <w:tab/>
      </w:r>
      <w:r w:rsidR="004044EE">
        <w:tab/>
        <w:t>4</w:t>
      </w:r>
    </w:p>
    <w:p w14:paraId="32513B4E" w14:textId="02B31B96" w:rsidR="00E20710" w:rsidRPr="00E20710" w:rsidRDefault="00E20710" w:rsidP="0038551C">
      <w:pPr>
        <w:numPr>
          <w:ilvl w:val="0"/>
          <w:numId w:val="1"/>
        </w:numPr>
      </w:pPr>
      <w:r w:rsidRPr="00E20710">
        <w:t xml:space="preserve">Testing Team </w:t>
      </w:r>
      <w:r w:rsidR="004044EE">
        <w:tab/>
      </w:r>
      <w:r w:rsidR="004044EE">
        <w:tab/>
      </w:r>
      <w:r w:rsidR="004044EE">
        <w:tab/>
      </w:r>
      <w:r w:rsidR="004044EE">
        <w:tab/>
      </w:r>
      <w:r w:rsidR="004044EE">
        <w:tab/>
      </w:r>
      <w:r w:rsidR="004044EE">
        <w:tab/>
      </w:r>
      <w:r w:rsidR="004044EE">
        <w:tab/>
      </w:r>
      <w:r w:rsidR="004044EE">
        <w:tab/>
      </w:r>
      <w:r w:rsidR="004044EE">
        <w:tab/>
      </w:r>
      <w:r w:rsidR="004044EE">
        <w:tab/>
        <w:t>5</w:t>
      </w:r>
    </w:p>
    <w:p w14:paraId="715CFFC4" w14:textId="1FDECE97" w:rsidR="00E20710" w:rsidRPr="00E20710" w:rsidRDefault="00E20710" w:rsidP="0038551C">
      <w:pPr>
        <w:numPr>
          <w:ilvl w:val="0"/>
          <w:numId w:val="1"/>
        </w:numPr>
      </w:pPr>
      <w:r w:rsidRPr="00E20710">
        <w:t>Milestones and Deliverables</w:t>
      </w:r>
      <w:r w:rsidR="004044EE">
        <w:tab/>
      </w:r>
      <w:r w:rsidR="004044EE">
        <w:tab/>
      </w:r>
      <w:r w:rsidR="004044EE">
        <w:tab/>
      </w:r>
      <w:r w:rsidR="004044EE">
        <w:tab/>
      </w:r>
      <w:r w:rsidR="004044EE">
        <w:tab/>
      </w:r>
      <w:r w:rsidR="004044EE">
        <w:tab/>
      </w:r>
      <w:r w:rsidR="004044EE">
        <w:tab/>
      </w:r>
      <w:r w:rsidR="004044EE">
        <w:tab/>
        <w:t>6</w:t>
      </w:r>
      <w:r w:rsidRPr="00E20710">
        <w:br/>
        <w:t>3.1 Prototype and Interface Review</w:t>
      </w:r>
      <w:r w:rsidR="004044EE">
        <w:tab/>
      </w:r>
      <w:r w:rsidR="004044EE">
        <w:tab/>
      </w:r>
      <w:r w:rsidR="004044EE">
        <w:tab/>
      </w:r>
      <w:r w:rsidR="004044EE">
        <w:tab/>
      </w:r>
      <w:r w:rsidR="004044EE">
        <w:tab/>
      </w:r>
      <w:r w:rsidR="004044EE">
        <w:tab/>
      </w:r>
      <w:r w:rsidR="004044EE">
        <w:tab/>
        <w:t>6</w:t>
      </w:r>
      <w:r w:rsidRPr="00E20710">
        <w:br/>
        <w:t>3.2 Backend and Frontend Integration</w:t>
      </w:r>
      <w:r w:rsidR="004044EE">
        <w:tab/>
      </w:r>
      <w:r w:rsidR="004044EE">
        <w:tab/>
      </w:r>
      <w:r w:rsidR="004044EE">
        <w:tab/>
      </w:r>
      <w:r w:rsidR="004044EE">
        <w:tab/>
      </w:r>
      <w:r w:rsidR="004044EE">
        <w:tab/>
      </w:r>
      <w:r w:rsidR="004044EE">
        <w:tab/>
      </w:r>
      <w:r w:rsidR="004044EE">
        <w:tab/>
        <w:t>6</w:t>
      </w:r>
      <w:r w:rsidRPr="00E20710">
        <w:br/>
        <w:t>3.3 Preliminary External Gameplay Acceptance Trial</w:t>
      </w:r>
      <w:r w:rsidR="004044EE">
        <w:tab/>
      </w:r>
      <w:r w:rsidR="004044EE">
        <w:tab/>
      </w:r>
      <w:r w:rsidR="004044EE">
        <w:tab/>
      </w:r>
      <w:r w:rsidR="004044EE">
        <w:tab/>
      </w:r>
      <w:r w:rsidR="004044EE">
        <w:tab/>
        <w:t>7</w:t>
      </w:r>
      <w:r w:rsidRPr="00E20710">
        <w:br/>
        <w:t>3.4 Internal Group Acceptance Meetings</w:t>
      </w:r>
      <w:r w:rsidR="004044EE">
        <w:tab/>
      </w:r>
      <w:r w:rsidR="004044EE">
        <w:tab/>
      </w:r>
      <w:r w:rsidR="004044EE">
        <w:tab/>
      </w:r>
      <w:r w:rsidR="004044EE">
        <w:tab/>
      </w:r>
      <w:r w:rsidR="004044EE">
        <w:tab/>
      </w:r>
      <w:r w:rsidR="004044EE">
        <w:tab/>
        <w:t>7</w:t>
      </w:r>
      <w:r w:rsidRPr="00E20710">
        <w:br/>
        <w:t>3.5 UAT Execution</w:t>
      </w:r>
      <w:r w:rsidR="004044EE">
        <w:tab/>
      </w:r>
      <w:r w:rsidR="004044EE">
        <w:tab/>
      </w:r>
      <w:r w:rsidR="004044EE">
        <w:tab/>
      </w:r>
      <w:r w:rsidR="004044EE">
        <w:tab/>
      </w:r>
      <w:r w:rsidR="004044EE">
        <w:tab/>
      </w:r>
      <w:r w:rsidR="004044EE">
        <w:tab/>
      </w:r>
      <w:r w:rsidR="004044EE">
        <w:tab/>
      </w:r>
      <w:r w:rsidR="004044EE">
        <w:tab/>
      </w:r>
      <w:r w:rsidR="004044EE">
        <w:tab/>
        <w:t>8</w:t>
      </w:r>
      <w:r w:rsidRPr="00E20710">
        <w:br/>
        <w:t xml:space="preserve">3.6 Reporting and Final Acceptance Approval </w:t>
      </w:r>
      <w:r w:rsidR="004044EE">
        <w:tab/>
      </w:r>
      <w:r w:rsidR="004044EE">
        <w:tab/>
      </w:r>
      <w:r w:rsidR="004044EE">
        <w:tab/>
      </w:r>
      <w:r w:rsidR="004044EE">
        <w:tab/>
      </w:r>
      <w:r w:rsidR="004044EE">
        <w:tab/>
      </w:r>
      <w:r w:rsidR="004044EE">
        <w:tab/>
        <w:t>8</w:t>
      </w:r>
    </w:p>
    <w:p w14:paraId="17CCF9A4" w14:textId="675D6B62" w:rsidR="00E20710" w:rsidRPr="00E20710" w:rsidRDefault="00E20710" w:rsidP="0038551C">
      <w:pPr>
        <w:numPr>
          <w:ilvl w:val="0"/>
          <w:numId w:val="1"/>
        </w:numPr>
      </w:pPr>
      <w:r w:rsidRPr="00E20710">
        <w:t>Environmental Requirements</w:t>
      </w:r>
      <w:r w:rsidR="004044EE">
        <w:tab/>
      </w:r>
      <w:r w:rsidR="004044EE">
        <w:tab/>
      </w:r>
      <w:r w:rsidR="004044EE">
        <w:tab/>
      </w:r>
      <w:r w:rsidR="004044EE">
        <w:tab/>
      </w:r>
      <w:r w:rsidR="004044EE">
        <w:tab/>
      </w:r>
      <w:r w:rsidR="004044EE">
        <w:tab/>
      </w:r>
      <w:r w:rsidR="004044EE">
        <w:tab/>
      </w:r>
      <w:r w:rsidR="004044EE">
        <w:tab/>
        <w:t>9</w:t>
      </w:r>
      <w:r w:rsidRPr="00E20710">
        <w:br/>
        <w:t>4.1 Hardware Requirements</w:t>
      </w:r>
      <w:r w:rsidR="004044EE">
        <w:tab/>
      </w:r>
      <w:r w:rsidR="004044EE">
        <w:tab/>
      </w:r>
      <w:r w:rsidR="004044EE">
        <w:tab/>
      </w:r>
      <w:r w:rsidR="004044EE">
        <w:tab/>
      </w:r>
      <w:r w:rsidR="004044EE">
        <w:tab/>
      </w:r>
      <w:r w:rsidR="004044EE">
        <w:tab/>
      </w:r>
      <w:r w:rsidR="004044EE">
        <w:tab/>
      </w:r>
      <w:r w:rsidR="004044EE">
        <w:tab/>
        <w:t>9</w:t>
      </w:r>
      <w:r w:rsidRPr="00E20710">
        <w:br/>
        <w:t xml:space="preserve">4.2 Software Requirements </w:t>
      </w:r>
      <w:r w:rsidR="004044EE">
        <w:tab/>
      </w:r>
      <w:r w:rsidR="004044EE">
        <w:tab/>
      </w:r>
      <w:r w:rsidR="004044EE">
        <w:tab/>
      </w:r>
      <w:r w:rsidR="004044EE">
        <w:tab/>
      </w:r>
      <w:r w:rsidR="004044EE">
        <w:tab/>
      </w:r>
      <w:r w:rsidR="004044EE">
        <w:tab/>
      </w:r>
      <w:r w:rsidR="004044EE">
        <w:tab/>
      </w:r>
      <w:r w:rsidR="004044EE">
        <w:tab/>
        <w:t>9</w:t>
      </w:r>
    </w:p>
    <w:p w14:paraId="2D91D0BC" w14:textId="68B31B21" w:rsidR="00E20710" w:rsidRPr="00E20710" w:rsidRDefault="00E20710" w:rsidP="0038551C">
      <w:pPr>
        <w:numPr>
          <w:ilvl w:val="0"/>
          <w:numId w:val="1"/>
        </w:numPr>
      </w:pPr>
      <w:r w:rsidRPr="00E20710">
        <w:t>Features to be Tested</w:t>
      </w:r>
      <w:r w:rsidR="004044EE">
        <w:tab/>
      </w:r>
      <w:r w:rsidR="004044EE">
        <w:tab/>
      </w:r>
      <w:r w:rsidR="004044EE">
        <w:tab/>
      </w:r>
      <w:r w:rsidR="004044EE">
        <w:tab/>
      </w:r>
      <w:r w:rsidR="004044EE">
        <w:tab/>
      </w:r>
      <w:r w:rsidR="004044EE">
        <w:tab/>
      </w:r>
      <w:r w:rsidR="004044EE">
        <w:tab/>
      </w:r>
      <w:r w:rsidR="004044EE">
        <w:tab/>
      </w:r>
      <w:r w:rsidR="004044EE">
        <w:tab/>
        <w:t>10</w:t>
      </w:r>
      <w:r w:rsidRPr="00E20710">
        <w:br/>
        <w:t>5.1 Google Authentication and Session Join Functionality</w:t>
      </w:r>
      <w:r w:rsidR="004044EE">
        <w:tab/>
      </w:r>
      <w:r w:rsidR="004044EE">
        <w:tab/>
      </w:r>
      <w:r w:rsidR="004044EE">
        <w:tab/>
      </w:r>
      <w:r w:rsidR="004044EE">
        <w:tab/>
        <w:t>10</w:t>
      </w:r>
      <w:r w:rsidRPr="00E20710">
        <w:br/>
        <w:t>5.2 Team Selection and Confirmation Workflow</w:t>
      </w:r>
      <w:r w:rsidR="004044EE">
        <w:tab/>
      </w:r>
      <w:r w:rsidR="004044EE">
        <w:tab/>
      </w:r>
      <w:r w:rsidR="004044EE">
        <w:tab/>
      </w:r>
      <w:r w:rsidR="004044EE">
        <w:tab/>
      </w:r>
      <w:r w:rsidR="004044EE">
        <w:tab/>
        <w:t>10</w:t>
      </w:r>
      <w:r w:rsidRPr="00E20710">
        <w:br/>
        <w:t>5.3 Waiting Room Synchronisation</w:t>
      </w:r>
      <w:r w:rsidR="004044EE">
        <w:tab/>
      </w:r>
      <w:r w:rsidR="004044EE">
        <w:tab/>
      </w:r>
      <w:r w:rsidR="004044EE">
        <w:tab/>
      </w:r>
      <w:r w:rsidR="004044EE">
        <w:tab/>
      </w:r>
      <w:r w:rsidR="004044EE">
        <w:tab/>
      </w:r>
      <w:r w:rsidR="004044EE">
        <w:tab/>
      </w:r>
      <w:r w:rsidR="004044EE">
        <w:tab/>
        <w:t>11</w:t>
      </w:r>
      <w:r w:rsidRPr="00E20710">
        <w:br/>
        <w:t>5.4 Quiz Round, Unity Mini</w:t>
      </w:r>
      <w:r w:rsidR="0038551C">
        <w:t xml:space="preserve"> </w:t>
      </w:r>
      <w:r w:rsidRPr="00E20710">
        <w:t>Game Integration, and Gameplay Acceptance</w:t>
      </w:r>
      <w:r w:rsidR="004044EE">
        <w:tab/>
      </w:r>
      <w:r w:rsidR="004044EE">
        <w:tab/>
        <w:t>11</w:t>
      </w:r>
      <w:r w:rsidRPr="00E20710">
        <w:br/>
        <w:t>5.5 AI Question Generation and Quiz Accuracy Validation</w:t>
      </w:r>
      <w:r w:rsidR="004044EE">
        <w:tab/>
      </w:r>
      <w:r w:rsidR="004044EE">
        <w:tab/>
      </w:r>
      <w:r w:rsidR="004044EE">
        <w:tab/>
      </w:r>
      <w:r w:rsidR="004044EE">
        <w:tab/>
        <w:t>12</w:t>
      </w:r>
      <w:r w:rsidRPr="00E20710">
        <w:br/>
        <w:t xml:space="preserve">5.6 Firebase </w:t>
      </w:r>
      <w:proofErr w:type="spellStart"/>
      <w:r w:rsidRPr="00E20710">
        <w:t>Firestore</w:t>
      </w:r>
      <w:proofErr w:type="spellEnd"/>
      <w:r w:rsidRPr="00E20710">
        <w:t xml:space="preserve"> Storage and Real-Time Synchronisation</w:t>
      </w:r>
      <w:r w:rsidR="004044EE">
        <w:tab/>
      </w:r>
      <w:r w:rsidR="004044EE">
        <w:tab/>
      </w:r>
      <w:r w:rsidR="004044EE">
        <w:tab/>
        <w:t>13</w:t>
      </w:r>
      <w:r w:rsidRPr="00E20710">
        <w:br/>
        <w:t xml:space="preserve">5.7 Teacher Administrative Dashboard </w:t>
      </w:r>
      <w:r w:rsidR="004044EE">
        <w:tab/>
      </w:r>
      <w:r w:rsidR="004044EE">
        <w:tab/>
      </w:r>
      <w:r w:rsidR="004044EE">
        <w:tab/>
      </w:r>
      <w:r w:rsidR="004044EE">
        <w:tab/>
      </w:r>
      <w:r w:rsidR="004044EE">
        <w:tab/>
      </w:r>
      <w:r w:rsidR="004044EE">
        <w:tab/>
        <w:t>13</w:t>
      </w:r>
    </w:p>
    <w:p w14:paraId="4E019310" w14:textId="63A28BB8" w:rsidR="00E20710" w:rsidRPr="00E20710" w:rsidRDefault="00E20710" w:rsidP="0038551C">
      <w:pPr>
        <w:numPr>
          <w:ilvl w:val="0"/>
          <w:numId w:val="1"/>
        </w:numPr>
      </w:pPr>
      <w:r w:rsidRPr="00E20710">
        <w:t xml:space="preserve">UAT Test Case </w:t>
      </w:r>
      <w:r w:rsidR="00A60B71">
        <w:t>Table</w:t>
      </w:r>
      <w:r w:rsidR="004044EE">
        <w:tab/>
      </w:r>
      <w:r w:rsidR="004044EE">
        <w:tab/>
      </w:r>
      <w:r w:rsidR="004044EE">
        <w:tab/>
      </w:r>
      <w:r w:rsidR="004044EE">
        <w:tab/>
      </w:r>
      <w:r w:rsidR="004044EE">
        <w:tab/>
      </w:r>
      <w:r w:rsidR="004044EE">
        <w:tab/>
      </w:r>
      <w:r w:rsidR="004044EE">
        <w:tab/>
      </w:r>
      <w:r w:rsidR="004044EE">
        <w:tab/>
      </w:r>
      <w:r w:rsidR="004044EE">
        <w:tab/>
        <w:t>14</w:t>
      </w:r>
      <w:r w:rsidRPr="00E20710">
        <w:br/>
        <w:t xml:space="preserve">6.1 UAT Observations </w:t>
      </w:r>
      <w:r w:rsidR="004044EE">
        <w:tab/>
      </w:r>
      <w:r w:rsidR="004044EE">
        <w:tab/>
      </w:r>
      <w:r w:rsidR="004044EE">
        <w:tab/>
      </w:r>
      <w:r w:rsidR="004044EE">
        <w:tab/>
      </w:r>
      <w:r w:rsidR="004044EE">
        <w:tab/>
      </w:r>
      <w:r w:rsidR="004044EE">
        <w:tab/>
      </w:r>
      <w:r w:rsidR="004044EE">
        <w:tab/>
      </w:r>
      <w:r w:rsidR="004044EE">
        <w:tab/>
      </w:r>
      <w:r w:rsidR="004044EE">
        <w:tab/>
        <w:t>15</w:t>
      </w:r>
    </w:p>
    <w:p w14:paraId="2D73B3B1" w14:textId="69E00F19" w:rsidR="00E20710" w:rsidRPr="00E20710" w:rsidRDefault="00E20710" w:rsidP="0038551C">
      <w:pPr>
        <w:numPr>
          <w:ilvl w:val="0"/>
          <w:numId w:val="1"/>
        </w:numPr>
      </w:pPr>
      <w:r w:rsidRPr="00E20710">
        <w:t xml:space="preserve">Features to Avoid Testing </w:t>
      </w:r>
      <w:r w:rsidR="004044EE">
        <w:tab/>
      </w:r>
      <w:r w:rsidR="004044EE">
        <w:tab/>
      </w:r>
      <w:r w:rsidR="004044EE">
        <w:tab/>
      </w:r>
      <w:r w:rsidR="004044EE">
        <w:tab/>
      </w:r>
      <w:r w:rsidR="004044EE">
        <w:tab/>
      </w:r>
      <w:r w:rsidR="004044EE">
        <w:tab/>
      </w:r>
      <w:r w:rsidR="004044EE">
        <w:tab/>
      </w:r>
      <w:r w:rsidR="004044EE">
        <w:tab/>
        <w:t>15</w:t>
      </w:r>
    </w:p>
    <w:p w14:paraId="4AC14FD6" w14:textId="70C44312" w:rsidR="00E20710" w:rsidRPr="00E20710" w:rsidRDefault="00E20710" w:rsidP="0038551C">
      <w:pPr>
        <w:numPr>
          <w:ilvl w:val="0"/>
          <w:numId w:val="1"/>
        </w:numPr>
      </w:pPr>
      <w:r w:rsidRPr="00E20710">
        <w:t xml:space="preserve">Signoff </w:t>
      </w:r>
      <w:r w:rsidR="004044EE">
        <w:tab/>
      </w:r>
      <w:r w:rsidR="004044EE">
        <w:tab/>
      </w:r>
      <w:r w:rsidR="004044EE">
        <w:tab/>
      </w:r>
      <w:r w:rsidR="004044EE">
        <w:tab/>
      </w:r>
      <w:r w:rsidR="004044EE">
        <w:tab/>
      </w:r>
      <w:r w:rsidR="004044EE">
        <w:tab/>
      </w:r>
      <w:r w:rsidR="004044EE">
        <w:tab/>
      </w:r>
      <w:r w:rsidR="004044EE">
        <w:tab/>
      </w:r>
      <w:r w:rsidR="004044EE">
        <w:tab/>
      </w:r>
      <w:r w:rsidR="004044EE">
        <w:tab/>
      </w:r>
      <w:r w:rsidR="004044EE">
        <w:tab/>
        <w:t>16</w:t>
      </w:r>
    </w:p>
    <w:p w14:paraId="01257826" w14:textId="188696F9" w:rsidR="00E20710" w:rsidRDefault="00E20710" w:rsidP="00E20710"/>
    <w:p w14:paraId="70AAA5D5" w14:textId="77777777" w:rsidR="001354BE" w:rsidRDefault="001354BE" w:rsidP="00E20710"/>
    <w:p w14:paraId="2DD90348" w14:textId="77777777" w:rsidR="001354BE" w:rsidRDefault="001354BE" w:rsidP="00E20710"/>
    <w:p w14:paraId="6403AEF1" w14:textId="77777777" w:rsidR="001354BE" w:rsidRDefault="001354BE" w:rsidP="00E20710"/>
    <w:p w14:paraId="54FF77ED" w14:textId="77777777" w:rsidR="001354BE" w:rsidRDefault="001354BE" w:rsidP="00E20710"/>
    <w:p w14:paraId="495F081A" w14:textId="77777777" w:rsidR="001354BE" w:rsidRDefault="001354BE" w:rsidP="00E20710"/>
    <w:p w14:paraId="29122CEF" w14:textId="77777777" w:rsidR="001354BE" w:rsidRPr="00E20710" w:rsidRDefault="001354BE" w:rsidP="00E20710"/>
    <w:p w14:paraId="157EF065" w14:textId="77777777" w:rsidR="00E20710" w:rsidRPr="00E20710" w:rsidRDefault="00E20710" w:rsidP="00E20710">
      <w:pPr>
        <w:rPr>
          <w:b/>
          <w:bCs/>
          <w:sz w:val="40"/>
          <w:szCs w:val="40"/>
        </w:rPr>
      </w:pPr>
      <w:r w:rsidRPr="00E20710">
        <w:rPr>
          <w:b/>
          <w:bCs/>
          <w:sz w:val="40"/>
          <w:szCs w:val="40"/>
        </w:rPr>
        <w:t>1. Scope</w:t>
      </w:r>
    </w:p>
    <w:p w14:paraId="41D91B13" w14:textId="77777777" w:rsidR="00E20710" w:rsidRPr="00E20710" w:rsidRDefault="00E20710" w:rsidP="00E20710">
      <w:pPr>
        <w:rPr>
          <w:b/>
          <w:bCs/>
          <w:sz w:val="28"/>
          <w:szCs w:val="28"/>
        </w:rPr>
      </w:pPr>
      <w:r w:rsidRPr="00E20710">
        <w:rPr>
          <w:b/>
          <w:bCs/>
          <w:sz w:val="28"/>
          <w:szCs w:val="28"/>
        </w:rPr>
        <w:t>1.1 Objectives and Business Requirements</w:t>
      </w:r>
    </w:p>
    <w:p w14:paraId="40F078B6" w14:textId="1DFE50E0" w:rsidR="00E20710" w:rsidRPr="00E20710" w:rsidRDefault="00E20710" w:rsidP="00E20710">
      <w:r w:rsidRPr="00E20710">
        <w:t xml:space="preserve">The purpose of this User Acceptance Testing (UAT) plan is to determine </w:t>
      </w:r>
      <w:r w:rsidR="00EA696A">
        <w:t>if</w:t>
      </w:r>
      <w:r w:rsidRPr="00E20710">
        <w:t xml:space="preserve"> the Capture </w:t>
      </w:r>
      <w:r w:rsidR="00806566" w:rsidRPr="00E20710">
        <w:t>the</w:t>
      </w:r>
      <w:r w:rsidRPr="00E20710">
        <w:t xml:space="preserve"> Flag platform meets the intended educational, technical, and usability requirements before final project submission. While technical integration testing ensured that individual components functioned correctly, this document focuses specifically on whether the completed system is acceptable from the perspective of representative end users and the project client.</w:t>
      </w:r>
    </w:p>
    <w:p w14:paraId="6453C751" w14:textId="5660E5E9" w:rsidR="00E20710" w:rsidRPr="00E20710" w:rsidRDefault="00E20710" w:rsidP="00E20710">
      <w:r w:rsidRPr="00E20710">
        <w:t>Capture The Flag is a browser-based multiplayer educational cyber-security game developed for classroom use. The platform allows a teacher to create a game room, distribute a six-digit session PIN, generate and upload cyber-security quiz content, and monitor student progress throughout the session. Students</w:t>
      </w:r>
      <w:r w:rsidR="00EA696A">
        <w:t xml:space="preserve"> are</w:t>
      </w:r>
      <w:r w:rsidRPr="00E20710">
        <w:t xml:space="preserve"> authenticate</w:t>
      </w:r>
      <w:r w:rsidR="00EA696A">
        <w:t>d</w:t>
      </w:r>
      <w:r w:rsidRPr="00E20710">
        <w:t xml:space="preserve"> using Google, join the session using the PIN, select a team and role, answer multiple-choice quiz questions, and then participate in embedded Unity WebGL </w:t>
      </w:r>
      <w:r w:rsidR="00806566" w:rsidRPr="00E20710">
        <w:t>mini games</w:t>
      </w:r>
      <w:r w:rsidRPr="00E20710">
        <w:t xml:space="preserve"> that contribute to a shared team score.</w:t>
      </w:r>
    </w:p>
    <w:p w14:paraId="7D124929" w14:textId="77777777" w:rsidR="00E20710" w:rsidRPr="00E20710" w:rsidRDefault="00E20710" w:rsidP="00E20710">
      <w:r w:rsidRPr="00E20710">
        <w:t>The principal objectives of user acceptance testing are as follows:</w:t>
      </w:r>
    </w:p>
    <w:p w14:paraId="418DA8D3" w14:textId="77777777" w:rsidR="00E20710" w:rsidRPr="00E20710" w:rsidRDefault="00E20710" w:rsidP="0038551C">
      <w:pPr>
        <w:numPr>
          <w:ilvl w:val="0"/>
          <w:numId w:val="2"/>
        </w:numPr>
      </w:pPr>
      <w:r w:rsidRPr="00E20710">
        <w:t xml:space="preserve">To provide students with a smooth and intuitive login, PIN entry, team selection, and waiting room process. </w:t>
      </w:r>
    </w:p>
    <w:p w14:paraId="72927519" w14:textId="77777777" w:rsidR="00E20710" w:rsidRPr="00E20710" w:rsidRDefault="00E20710" w:rsidP="0038551C">
      <w:pPr>
        <w:numPr>
          <w:ilvl w:val="0"/>
          <w:numId w:val="2"/>
        </w:numPr>
      </w:pPr>
      <w:r w:rsidRPr="00E20710">
        <w:t xml:space="preserve">To verify that student and teacher authentication routes are clearly separated and functional. </w:t>
      </w:r>
    </w:p>
    <w:p w14:paraId="77A3471A" w14:textId="49BBFBF3" w:rsidR="00E20710" w:rsidRPr="00E20710" w:rsidRDefault="00E20710" w:rsidP="0038551C">
      <w:pPr>
        <w:numPr>
          <w:ilvl w:val="0"/>
          <w:numId w:val="2"/>
        </w:numPr>
      </w:pPr>
      <w:r w:rsidRPr="00E20710">
        <w:t xml:space="preserve">To confirm that the main gameplay screen loads quiz rounds correctly, applies the score multiplier system, and launches Unity </w:t>
      </w:r>
      <w:r w:rsidR="00806566" w:rsidRPr="00E20710">
        <w:t>mini games</w:t>
      </w:r>
      <w:r w:rsidRPr="00E20710">
        <w:t xml:space="preserve"> without interruption. </w:t>
      </w:r>
    </w:p>
    <w:p w14:paraId="4DEB9692" w14:textId="77777777" w:rsidR="00E20710" w:rsidRPr="00E20710" w:rsidRDefault="00E20710" w:rsidP="0038551C">
      <w:pPr>
        <w:numPr>
          <w:ilvl w:val="0"/>
          <w:numId w:val="2"/>
        </w:numPr>
      </w:pPr>
      <w:r w:rsidRPr="00E20710">
        <w:t xml:space="preserve">To ensure that AI-generated quiz questions can be generated, reviewed, edited, uploaded, and safely used during a classroom session. </w:t>
      </w:r>
    </w:p>
    <w:p w14:paraId="61FC4F0E" w14:textId="77777777" w:rsidR="00E20710" w:rsidRPr="00E20710" w:rsidRDefault="00E20710" w:rsidP="0038551C">
      <w:pPr>
        <w:numPr>
          <w:ilvl w:val="0"/>
          <w:numId w:val="2"/>
        </w:numPr>
      </w:pPr>
      <w:r w:rsidRPr="00E20710">
        <w:t xml:space="preserve">To validate that Firebase </w:t>
      </w:r>
      <w:proofErr w:type="spellStart"/>
      <w:r w:rsidRPr="00E20710">
        <w:t>Firestore</w:t>
      </w:r>
      <w:proofErr w:type="spellEnd"/>
      <w:r w:rsidRPr="00E20710">
        <w:t xml:space="preserve"> correctly stores and synchronises room data, team information, player records, and scores in real time. </w:t>
      </w:r>
    </w:p>
    <w:p w14:paraId="2771BB22" w14:textId="77777777" w:rsidR="00E20710" w:rsidRPr="00E20710" w:rsidRDefault="00E20710" w:rsidP="0038551C">
      <w:pPr>
        <w:numPr>
          <w:ilvl w:val="0"/>
          <w:numId w:val="2"/>
        </w:numPr>
      </w:pPr>
      <w:r w:rsidRPr="00E20710">
        <w:t xml:space="preserve">To validate that the teacher can create rooms, manage PINs, upload reviewed question packs, launch sessions, and monitor score progress. </w:t>
      </w:r>
    </w:p>
    <w:p w14:paraId="5124C22B" w14:textId="77777777" w:rsidR="00E20710" w:rsidRPr="00E20710" w:rsidRDefault="00E20710" w:rsidP="0038551C">
      <w:pPr>
        <w:numPr>
          <w:ilvl w:val="0"/>
          <w:numId w:val="2"/>
        </w:numPr>
      </w:pPr>
      <w:r w:rsidRPr="00E20710">
        <w:lastRenderedPageBreak/>
        <w:t xml:space="preserve">To assess whether the final integrated platform is understandable, usable, and enjoyable for representative users. </w:t>
      </w:r>
    </w:p>
    <w:p w14:paraId="38B96352" w14:textId="0602EAD2" w:rsidR="00836EB5" w:rsidRPr="00E20710" w:rsidRDefault="00E20710" w:rsidP="00E20710">
      <w:r w:rsidRPr="00E20710">
        <w:t xml:space="preserve">Success within this UAT process will be measured through successful completion of at least 95% of defined user acceptance tests, consistent transition between all major user pages without </w:t>
      </w:r>
      <w:r w:rsidR="00EA696A">
        <w:t>any</w:t>
      </w:r>
      <w:r w:rsidRPr="00E20710">
        <w:t xml:space="preserve"> faults, accurate transmission of player/team/question/score data, successful loading of AI-generated and reviewed questions, </w:t>
      </w:r>
      <w:r w:rsidR="00EA696A">
        <w:t xml:space="preserve">enforcing </w:t>
      </w:r>
      <w:r w:rsidRPr="00E20710">
        <w:t>teacher control, and positive gameplay feedback.</w:t>
      </w:r>
    </w:p>
    <w:p w14:paraId="68BA4A9C" w14:textId="77777777" w:rsidR="00E20710" w:rsidRPr="00E20710" w:rsidRDefault="00E20710" w:rsidP="00E20710">
      <w:pPr>
        <w:rPr>
          <w:b/>
          <w:bCs/>
          <w:sz w:val="28"/>
          <w:szCs w:val="28"/>
        </w:rPr>
      </w:pPr>
      <w:r w:rsidRPr="00E20710">
        <w:rPr>
          <w:b/>
          <w:bCs/>
          <w:sz w:val="28"/>
          <w:szCs w:val="28"/>
        </w:rPr>
        <w:t>1.2 Scope of User Acceptance Testing</w:t>
      </w:r>
    </w:p>
    <w:p w14:paraId="4DCD359D" w14:textId="77777777" w:rsidR="00E20710" w:rsidRPr="00E20710" w:rsidRDefault="00E20710" w:rsidP="00E20710">
      <w:r w:rsidRPr="00E20710">
        <w:t>This user acceptance testing process has been designed around the full end-to-end classroom use case envisioned by the client, Dr Rory Hopcraft, Lecturer in Cyber Security at the University of Plymouth.</w:t>
      </w:r>
    </w:p>
    <w:p w14:paraId="548E93F0" w14:textId="77777777" w:rsidR="00E20710" w:rsidRPr="00E20710" w:rsidRDefault="00E20710" w:rsidP="00E20710">
      <w:r w:rsidRPr="00E20710">
        <w:t>The UAT process focuses on validating:</w:t>
      </w:r>
    </w:p>
    <w:p w14:paraId="7CCE3819" w14:textId="77777777" w:rsidR="00E20710" w:rsidRPr="00E20710" w:rsidRDefault="00E20710" w:rsidP="0038551C">
      <w:pPr>
        <w:numPr>
          <w:ilvl w:val="0"/>
          <w:numId w:val="3"/>
        </w:numPr>
      </w:pPr>
      <w:r w:rsidRPr="00E20710">
        <w:t xml:space="preserve">Landing page accessibility and navigation </w:t>
      </w:r>
    </w:p>
    <w:p w14:paraId="0E4B1617" w14:textId="77777777" w:rsidR="00E20710" w:rsidRPr="00E20710" w:rsidRDefault="00E20710" w:rsidP="0038551C">
      <w:pPr>
        <w:numPr>
          <w:ilvl w:val="0"/>
          <w:numId w:val="3"/>
        </w:numPr>
      </w:pPr>
      <w:r w:rsidRPr="00E20710">
        <w:t xml:space="preserve">Google authentication for students and teachers </w:t>
      </w:r>
    </w:p>
    <w:p w14:paraId="719B1F55" w14:textId="77777777" w:rsidR="00E20710" w:rsidRPr="00E20710" w:rsidRDefault="00E20710" w:rsidP="0038551C">
      <w:pPr>
        <w:numPr>
          <w:ilvl w:val="0"/>
          <w:numId w:val="3"/>
        </w:numPr>
      </w:pPr>
      <w:r w:rsidRPr="00E20710">
        <w:t xml:space="preserve">Six-digit PIN room joining process </w:t>
      </w:r>
    </w:p>
    <w:p w14:paraId="670DFBCF" w14:textId="77777777" w:rsidR="00E20710" w:rsidRPr="00E20710" w:rsidRDefault="00E20710" w:rsidP="0038551C">
      <w:pPr>
        <w:numPr>
          <w:ilvl w:val="0"/>
          <w:numId w:val="3"/>
        </w:numPr>
      </w:pPr>
      <w:r w:rsidRPr="00E20710">
        <w:t xml:space="preserve">Team and role selection workflow </w:t>
      </w:r>
    </w:p>
    <w:p w14:paraId="1E821ED3" w14:textId="77777777" w:rsidR="00E20710" w:rsidRPr="00E20710" w:rsidRDefault="00E20710" w:rsidP="0038551C">
      <w:pPr>
        <w:numPr>
          <w:ilvl w:val="0"/>
          <w:numId w:val="3"/>
        </w:numPr>
      </w:pPr>
      <w:r w:rsidRPr="00E20710">
        <w:t xml:space="preserve">Waiting room synchronisation </w:t>
      </w:r>
    </w:p>
    <w:p w14:paraId="00E54A57" w14:textId="77777777" w:rsidR="00E20710" w:rsidRPr="00E20710" w:rsidRDefault="00E20710" w:rsidP="0038551C">
      <w:pPr>
        <w:numPr>
          <w:ilvl w:val="0"/>
          <w:numId w:val="3"/>
        </w:numPr>
      </w:pPr>
      <w:r w:rsidRPr="00E20710">
        <w:t xml:space="preserve">Quiz round loading and answer validation </w:t>
      </w:r>
    </w:p>
    <w:p w14:paraId="77619C3B" w14:textId="77777777" w:rsidR="00E20710" w:rsidRPr="00E20710" w:rsidRDefault="00E20710" w:rsidP="0038551C">
      <w:pPr>
        <w:numPr>
          <w:ilvl w:val="0"/>
          <w:numId w:val="3"/>
        </w:numPr>
      </w:pPr>
      <w:r w:rsidRPr="00E20710">
        <w:t xml:space="preserve">Score multiplier and bonus-time logic </w:t>
      </w:r>
    </w:p>
    <w:p w14:paraId="76B37F37" w14:textId="2F566380" w:rsidR="00E20710" w:rsidRPr="00E20710" w:rsidRDefault="00E20710" w:rsidP="0038551C">
      <w:pPr>
        <w:numPr>
          <w:ilvl w:val="0"/>
          <w:numId w:val="3"/>
        </w:numPr>
      </w:pPr>
      <w:r w:rsidRPr="00E20710">
        <w:t>Unity WebGL mini</w:t>
      </w:r>
      <w:r w:rsidR="0038551C">
        <w:t xml:space="preserve"> </w:t>
      </w:r>
      <w:r w:rsidRPr="00E20710">
        <w:t xml:space="preserve">game launch and score return </w:t>
      </w:r>
    </w:p>
    <w:p w14:paraId="5F24490E" w14:textId="77777777" w:rsidR="00E20710" w:rsidRPr="00E20710" w:rsidRDefault="00E20710" w:rsidP="0038551C">
      <w:pPr>
        <w:numPr>
          <w:ilvl w:val="0"/>
          <w:numId w:val="3"/>
        </w:numPr>
      </w:pPr>
      <w:r w:rsidRPr="00E20710">
        <w:t xml:space="preserve">AI question generation, JSON cleanup, review, and upload process </w:t>
      </w:r>
    </w:p>
    <w:p w14:paraId="0E138378" w14:textId="77777777" w:rsidR="00E20710" w:rsidRPr="00E20710" w:rsidRDefault="00E20710" w:rsidP="0038551C">
      <w:pPr>
        <w:numPr>
          <w:ilvl w:val="0"/>
          <w:numId w:val="3"/>
        </w:numPr>
      </w:pPr>
      <w:r w:rsidRPr="00E20710">
        <w:t xml:space="preserve">Firebase </w:t>
      </w:r>
      <w:proofErr w:type="spellStart"/>
      <w:r w:rsidRPr="00E20710">
        <w:t>Firestore</w:t>
      </w:r>
      <w:proofErr w:type="spellEnd"/>
      <w:r w:rsidRPr="00E20710">
        <w:t xml:space="preserve"> storage, retrieval, and real-time synchronisation </w:t>
      </w:r>
    </w:p>
    <w:p w14:paraId="1DA73CDB" w14:textId="77777777" w:rsidR="00E20710" w:rsidRPr="00E20710" w:rsidRDefault="00E20710" w:rsidP="0038551C">
      <w:pPr>
        <w:numPr>
          <w:ilvl w:val="0"/>
          <w:numId w:val="3"/>
        </w:numPr>
      </w:pPr>
      <w:r w:rsidRPr="00E20710">
        <w:t xml:space="preserve">Teacher room creation, launch control, and live score monitoring </w:t>
      </w:r>
    </w:p>
    <w:p w14:paraId="33D6621E" w14:textId="77777777" w:rsidR="00E20710" w:rsidRPr="00E20710" w:rsidRDefault="00E20710" w:rsidP="0038551C">
      <w:pPr>
        <w:numPr>
          <w:ilvl w:val="0"/>
          <w:numId w:val="3"/>
        </w:numPr>
      </w:pPr>
      <w:r w:rsidRPr="00E20710">
        <w:t xml:space="preserve">Overall usability and continuity of the complete game session </w:t>
      </w:r>
    </w:p>
    <w:p w14:paraId="427EFA75" w14:textId="77777777" w:rsidR="00E20710" w:rsidRPr="00E20710" w:rsidRDefault="00E20710" w:rsidP="00E20710">
      <w:r w:rsidRPr="00E20710">
        <w:t>The following are outside the scope of this UAT document:</w:t>
      </w:r>
    </w:p>
    <w:p w14:paraId="1C5B2104" w14:textId="77777777" w:rsidR="00E20710" w:rsidRPr="00E20710" w:rsidRDefault="00E20710" w:rsidP="0038551C">
      <w:pPr>
        <w:numPr>
          <w:ilvl w:val="0"/>
          <w:numId w:val="4"/>
        </w:numPr>
      </w:pPr>
      <w:r w:rsidRPr="00E20710">
        <w:t xml:space="preserve">source code review, </w:t>
      </w:r>
    </w:p>
    <w:p w14:paraId="6F0E4701" w14:textId="77777777" w:rsidR="00E20710" w:rsidRPr="00E20710" w:rsidRDefault="00E20710" w:rsidP="0038551C">
      <w:pPr>
        <w:numPr>
          <w:ilvl w:val="0"/>
          <w:numId w:val="4"/>
        </w:numPr>
      </w:pPr>
      <w:r w:rsidRPr="00E20710">
        <w:t xml:space="preserve">enterprise server stress testing, </w:t>
      </w:r>
    </w:p>
    <w:p w14:paraId="11C6E62E" w14:textId="77777777" w:rsidR="00E20710" w:rsidRPr="00E20710" w:rsidRDefault="00E20710" w:rsidP="0038551C">
      <w:pPr>
        <w:numPr>
          <w:ilvl w:val="0"/>
          <w:numId w:val="4"/>
        </w:numPr>
      </w:pPr>
      <w:r w:rsidRPr="00E20710">
        <w:t xml:space="preserve">deep security penetration testing, </w:t>
      </w:r>
    </w:p>
    <w:p w14:paraId="16792D15" w14:textId="77777777" w:rsidR="00E20710" w:rsidRPr="00E20710" w:rsidRDefault="00E20710" w:rsidP="0038551C">
      <w:pPr>
        <w:numPr>
          <w:ilvl w:val="0"/>
          <w:numId w:val="4"/>
        </w:numPr>
      </w:pPr>
      <w:r w:rsidRPr="00E20710">
        <w:t xml:space="preserve">mobile optimisation beyond standard browser use, </w:t>
      </w:r>
    </w:p>
    <w:p w14:paraId="41C34536" w14:textId="18EE2B83" w:rsidR="00E20710" w:rsidRPr="00E20710" w:rsidRDefault="00E20710" w:rsidP="0038551C">
      <w:pPr>
        <w:numPr>
          <w:ilvl w:val="0"/>
          <w:numId w:val="4"/>
        </w:numPr>
      </w:pPr>
      <w:r w:rsidRPr="00E20710">
        <w:t xml:space="preserve">future features </w:t>
      </w:r>
      <w:r w:rsidR="00806566" w:rsidRPr="00E20710">
        <w:t>do not present</w:t>
      </w:r>
      <w:r w:rsidRPr="00E20710">
        <w:t xml:space="preserve"> in the current build. </w:t>
      </w:r>
    </w:p>
    <w:p w14:paraId="7B430680" w14:textId="01F26716" w:rsidR="00E20710" w:rsidRDefault="00E20710" w:rsidP="00E20710"/>
    <w:p w14:paraId="250F7BD1" w14:textId="77777777" w:rsidR="00DD639F" w:rsidRDefault="00DD639F" w:rsidP="00E20710"/>
    <w:p w14:paraId="4EDA2492" w14:textId="77777777" w:rsidR="00DD639F" w:rsidRDefault="00DD639F" w:rsidP="00E20710"/>
    <w:p w14:paraId="73787A6C" w14:textId="77777777" w:rsidR="00DD639F" w:rsidRPr="00E20710" w:rsidRDefault="00DD639F" w:rsidP="00E20710"/>
    <w:p w14:paraId="555D4D31" w14:textId="77777777" w:rsidR="00E20710" w:rsidRPr="00E20710" w:rsidRDefault="00E20710" w:rsidP="00E20710">
      <w:pPr>
        <w:rPr>
          <w:b/>
          <w:bCs/>
          <w:sz w:val="40"/>
          <w:szCs w:val="40"/>
        </w:rPr>
      </w:pPr>
      <w:r w:rsidRPr="00E20710">
        <w:rPr>
          <w:b/>
          <w:bCs/>
          <w:sz w:val="40"/>
          <w:szCs w:val="40"/>
        </w:rPr>
        <w:t>2. Testing Team</w:t>
      </w:r>
    </w:p>
    <w:p w14:paraId="776731D4" w14:textId="69814924" w:rsidR="00E20710" w:rsidRDefault="00E20710" w:rsidP="00E20710">
      <w:r w:rsidRPr="00E20710">
        <w:t xml:space="preserve">The UAT process was carried out through a </w:t>
      </w:r>
      <w:r w:rsidR="00EA696A">
        <w:t>mix</w:t>
      </w:r>
      <w:r w:rsidRPr="00E20710">
        <w:t xml:space="preserve"> of internal development</w:t>
      </w:r>
      <w:r w:rsidR="00A60B71">
        <w:t xml:space="preserve"> </w:t>
      </w:r>
      <w:r w:rsidRPr="00E20710">
        <w:t>team acceptance testing, client</w:t>
      </w:r>
      <w:r w:rsidR="00A60B71">
        <w:t xml:space="preserve"> </w:t>
      </w:r>
      <w:r w:rsidRPr="00E20710">
        <w:t xml:space="preserve">facing demonstrations, and one external representative gameplay trial. </w:t>
      </w:r>
      <w:r w:rsidR="00A60B71">
        <w:t>As this project was developed within an academic setting the development group acted as the primary representative users during acceptance testing.</w:t>
      </w:r>
    </w:p>
    <w:tbl>
      <w:tblPr>
        <w:tblStyle w:val="TableGrid"/>
        <w:tblW w:w="0" w:type="auto"/>
        <w:tblLook w:val="04A0" w:firstRow="1" w:lastRow="0" w:firstColumn="1" w:lastColumn="0" w:noHBand="0" w:noVBand="1"/>
      </w:tblPr>
      <w:tblGrid>
        <w:gridCol w:w="4508"/>
        <w:gridCol w:w="4508"/>
      </w:tblGrid>
      <w:tr w:rsidR="00DD639F" w14:paraId="5EA8BB18" w14:textId="77777777" w:rsidTr="00DD639F">
        <w:tc>
          <w:tcPr>
            <w:tcW w:w="4508" w:type="dxa"/>
          </w:tcPr>
          <w:p w14:paraId="3F2317C4" w14:textId="730F4F15" w:rsidR="00DD639F" w:rsidRDefault="00DD639F" w:rsidP="00E20710">
            <w:r w:rsidRPr="00E20710">
              <w:t>Team Member</w:t>
            </w:r>
          </w:p>
        </w:tc>
        <w:tc>
          <w:tcPr>
            <w:tcW w:w="4508" w:type="dxa"/>
          </w:tcPr>
          <w:p w14:paraId="405381D6" w14:textId="1D2CE3BA" w:rsidR="00DD639F" w:rsidRDefault="00DD639F" w:rsidP="00E20710">
            <w:r w:rsidRPr="00E20710">
              <w:t>Responsibilities During UAT</w:t>
            </w:r>
          </w:p>
        </w:tc>
      </w:tr>
      <w:tr w:rsidR="00DD639F" w14:paraId="09542A04" w14:textId="77777777" w:rsidTr="000A30B9">
        <w:tc>
          <w:tcPr>
            <w:tcW w:w="4508" w:type="dxa"/>
          </w:tcPr>
          <w:p w14:paraId="0A1E6515" w14:textId="7E169906" w:rsidR="00DD639F" w:rsidRDefault="00DD639F" w:rsidP="00DD639F">
            <w:r w:rsidRPr="00E20710">
              <w:t>Marc Jones</w:t>
            </w:r>
          </w:p>
        </w:tc>
        <w:tc>
          <w:tcPr>
            <w:tcW w:w="4508" w:type="dxa"/>
            <w:vAlign w:val="center"/>
          </w:tcPr>
          <w:p w14:paraId="4B18968B" w14:textId="03117E3A" w:rsidR="00DD639F" w:rsidRDefault="00DD639F" w:rsidP="00DD639F">
            <w:r w:rsidRPr="00E20710">
              <w:t>AI question generation testing, Unity mini</w:t>
            </w:r>
            <w:r w:rsidR="0038551C">
              <w:t xml:space="preserve"> </w:t>
            </w:r>
            <w:r w:rsidRPr="00E20710">
              <w:t>game testing, gameplay loop validation</w:t>
            </w:r>
          </w:p>
        </w:tc>
      </w:tr>
      <w:tr w:rsidR="00DD639F" w14:paraId="74199324" w14:textId="77777777" w:rsidTr="00DD639F">
        <w:tc>
          <w:tcPr>
            <w:tcW w:w="4508" w:type="dxa"/>
          </w:tcPr>
          <w:p w14:paraId="7CDC94EB" w14:textId="0ADA97A0" w:rsidR="00DD639F" w:rsidRDefault="00DD639F" w:rsidP="00DD639F">
            <w:r w:rsidRPr="00E20710">
              <w:t>Aarju Shrestha</w:t>
            </w:r>
          </w:p>
        </w:tc>
        <w:tc>
          <w:tcPr>
            <w:tcW w:w="4508" w:type="dxa"/>
          </w:tcPr>
          <w:p w14:paraId="354A07CA" w14:textId="6A022641" w:rsidR="00DD639F" w:rsidRDefault="00DD639F" w:rsidP="00DD639F">
            <w:r w:rsidRPr="00E20710">
              <w:t xml:space="preserve">Firebase authentication, </w:t>
            </w:r>
            <w:proofErr w:type="spellStart"/>
            <w:r w:rsidRPr="00E20710">
              <w:t>Firestore</w:t>
            </w:r>
            <w:proofErr w:type="spellEnd"/>
            <w:r w:rsidRPr="00E20710">
              <w:t xml:space="preserve"> data persistence, frontend user flow testing</w:t>
            </w:r>
          </w:p>
        </w:tc>
      </w:tr>
      <w:tr w:rsidR="00DD639F" w14:paraId="28DA5801" w14:textId="77777777" w:rsidTr="00DD639F">
        <w:tc>
          <w:tcPr>
            <w:tcW w:w="4508" w:type="dxa"/>
          </w:tcPr>
          <w:p w14:paraId="142EC637" w14:textId="6A43DDBB" w:rsidR="00DD639F" w:rsidRDefault="00DD639F" w:rsidP="00DD639F">
            <w:r w:rsidRPr="00E20710">
              <w:t xml:space="preserve">Edward </w:t>
            </w:r>
            <w:r>
              <w:t>Hadnett</w:t>
            </w:r>
          </w:p>
        </w:tc>
        <w:tc>
          <w:tcPr>
            <w:tcW w:w="4508" w:type="dxa"/>
          </w:tcPr>
          <w:p w14:paraId="6176E274" w14:textId="22D749F7" w:rsidR="00DD639F" w:rsidRDefault="00DD639F" w:rsidP="00DD639F">
            <w:r w:rsidRPr="00E20710">
              <w:t>Multiplayer synchronisation, room joining, score update testing</w:t>
            </w:r>
          </w:p>
        </w:tc>
      </w:tr>
      <w:tr w:rsidR="00DD639F" w14:paraId="308A76FA" w14:textId="77777777" w:rsidTr="00DD639F">
        <w:tc>
          <w:tcPr>
            <w:tcW w:w="4508" w:type="dxa"/>
          </w:tcPr>
          <w:p w14:paraId="5B6EEC5D" w14:textId="304D0D4A" w:rsidR="00DD639F" w:rsidRDefault="00DD639F" w:rsidP="00DD639F">
            <w:r w:rsidRPr="00E20710">
              <w:t>Nicholai Baes</w:t>
            </w:r>
          </w:p>
        </w:tc>
        <w:tc>
          <w:tcPr>
            <w:tcW w:w="4508" w:type="dxa"/>
          </w:tcPr>
          <w:p w14:paraId="496E88FF" w14:textId="5C4D9F83" w:rsidR="00DD639F" w:rsidRDefault="00DD639F" w:rsidP="00DD639F">
            <w:r w:rsidRPr="00E20710">
              <w:t>UAT documentation, bug logging, quality assurance review</w:t>
            </w:r>
          </w:p>
        </w:tc>
      </w:tr>
      <w:tr w:rsidR="00DD639F" w14:paraId="3998A1EE" w14:textId="77777777" w:rsidTr="00DD639F">
        <w:tc>
          <w:tcPr>
            <w:tcW w:w="4508" w:type="dxa"/>
          </w:tcPr>
          <w:p w14:paraId="4B033494" w14:textId="3B562F5D" w:rsidR="00DD639F" w:rsidRDefault="00DD639F" w:rsidP="00DD639F">
            <w:r w:rsidRPr="00E20710">
              <w:t>Dr Rory Hopcraft</w:t>
            </w:r>
          </w:p>
        </w:tc>
        <w:tc>
          <w:tcPr>
            <w:tcW w:w="4508" w:type="dxa"/>
          </w:tcPr>
          <w:p w14:paraId="5504F0D9" w14:textId="3B4B9786" w:rsidR="00DD639F" w:rsidRDefault="00DD639F" w:rsidP="00DD639F">
            <w:r w:rsidRPr="00E20710">
              <w:t>Client acceptance feedback during demonstration meetings</w:t>
            </w:r>
          </w:p>
        </w:tc>
      </w:tr>
      <w:tr w:rsidR="00DD639F" w14:paraId="1CFEE913" w14:textId="77777777" w:rsidTr="00DD639F">
        <w:tc>
          <w:tcPr>
            <w:tcW w:w="4508" w:type="dxa"/>
          </w:tcPr>
          <w:p w14:paraId="2F88ECEC" w14:textId="66254431" w:rsidR="00DD639F" w:rsidRDefault="00DD639F" w:rsidP="00DD639F">
            <w:r w:rsidRPr="00E20710">
              <w:t>Work Experience Student</w:t>
            </w:r>
            <w:r w:rsidR="00EC10A0">
              <w:t>s</w:t>
            </w:r>
          </w:p>
        </w:tc>
        <w:tc>
          <w:tcPr>
            <w:tcW w:w="4508" w:type="dxa"/>
          </w:tcPr>
          <w:p w14:paraId="32F5DBD2" w14:textId="457C19A0" w:rsidR="00DD639F" w:rsidRDefault="00DD639F" w:rsidP="00DD639F">
            <w:r w:rsidRPr="00E20710">
              <w:t xml:space="preserve">Preliminary external gameplay acceptance on </w:t>
            </w:r>
            <w:proofErr w:type="spellStart"/>
            <w:r w:rsidRPr="00E20710">
              <w:t>CyberWorm</w:t>
            </w:r>
            <w:proofErr w:type="spellEnd"/>
            <w:r w:rsidRPr="00E20710">
              <w:t xml:space="preserve"> </w:t>
            </w:r>
            <w:r w:rsidRPr="00E20710">
              <w:t>mini game</w:t>
            </w:r>
          </w:p>
        </w:tc>
      </w:tr>
    </w:tbl>
    <w:p w14:paraId="7F3FFD1E" w14:textId="77777777" w:rsidR="00DD639F" w:rsidRDefault="00DD639F" w:rsidP="00E20710"/>
    <w:p w14:paraId="74D36D9A" w14:textId="77777777" w:rsidR="00DD639F" w:rsidRPr="00E20710" w:rsidRDefault="00DD639F" w:rsidP="00E20710"/>
    <w:p w14:paraId="63229C96" w14:textId="0813FD8B" w:rsidR="00E20710" w:rsidRDefault="00E20710" w:rsidP="00E20710"/>
    <w:p w14:paraId="6722A80F" w14:textId="77777777" w:rsidR="00DD639F" w:rsidRDefault="00DD639F" w:rsidP="00E20710"/>
    <w:p w14:paraId="18C3C050" w14:textId="77777777" w:rsidR="00DD639F" w:rsidRDefault="00DD639F" w:rsidP="00E20710"/>
    <w:p w14:paraId="53F5EC71" w14:textId="77777777" w:rsidR="00DD639F" w:rsidRDefault="00DD639F" w:rsidP="00E20710"/>
    <w:p w14:paraId="71226391" w14:textId="77777777" w:rsidR="00DD639F" w:rsidRDefault="00DD639F" w:rsidP="00E20710"/>
    <w:p w14:paraId="2E294868" w14:textId="77777777" w:rsidR="00DD639F" w:rsidRDefault="00DD639F" w:rsidP="00E20710"/>
    <w:p w14:paraId="1B6AF89F" w14:textId="77777777" w:rsidR="00DD639F" w:rsidRDefault="00DD639F" w:rsidP="00E20710"/>
    <w:p w14:paraId="6BE9DF4A" w14:textId="77777777" w:rsidR="00DD639F" w:rsidRDefault="00DD639F" w:rsidP="00E20710"/>
    <w:p w14:paraId="46CC05CC" w14:textId="77777777" w:rsidR="00DD639F" w:rsidRDefault="00DD639F" w:rsidP="00E20710"/>
    <w:p w14:paraId="5D24632A" w14:textId="77777777" w:rsidR="00DD639F" w:rsidRDefault="00DD639F" w:rsidP="00E20710"/>
    <w:p w14:paraId="243FDBDA" w14:textId="77777777" w:rsidR="00DD639F" w:rsidRDefault="00DD639F" w:rsidP="00E20710"/>
    <w:p w14:paraId="7155E625" w14:textId="77777777" w:rsidR="004A3252" w:rsidRPr="00E20710" w:rsidRDefault="004A3252" w:rsidP="00E20710"/>
    <w:p w14:paraId="41DE1024" w14:textId="77777777" w:rsidR="00E20710" w:rsidRPr="00E20710" w:rsidRDefault="00E20710" w:rsidP="00E20710">
      <w:pPr>
        <w:rPr>
          <w:b/>
          <w:bCs/>
          <w:sz w:val="40"/>
          <w:szCs w:val="40"/>
        </w:rPr>
      </w:pPr>
      <w:r w:rsidRPr="00E20710">
        <w:rPr>
          <w:b/>
          <w:bCs/>
          <w:sz w:val="40"/>
          <w:szCs w:val="40"/>
        </w:rPr>
        <w:t>3. Milestones and Deliverables</w:t>
      </w:r>
    </w:p>
    <w:p w14:paraId="7F1E1342" w14:textId="77777777" w:rsidR="00E20710" w:rsidRPr="00E20710" w:rsidRDefault="00E20710" w:rsidP="00E20710">
      <w:pPr>
        <w:rPr>
          <w:b/>
          <w:bCs/>
          <w:sz w:val="28"/>
          <w:szCs w:val="28"/>
        </w:rPr>
      </w:pPr>
      <w:r w:rsidRPr="00E20710">
        <w:rPr>
          <w:b/>
          <w:bCs/>
          <w:sz w:val="28"/>
          <w:szCs w:val="28"/>
        </w:rPr>
        <w:t>3.1 Prototype and Interface Review</w:t>
      </w:r>
    </w:p>
    <w:p w14:paraId="3FD5D78B" w14:textId="5049F626" w:rsidR="00E20710" w:rsidRPr="00E20710" w:rsidRDefault="00E20710" w:rsidP="00E20710">
      <w:r w:rsidRPr="00E20710">
        <w:t xml:space="preserve">Before beginning formal acceptance testing, the group reviewed the completed interface prototypes and site flow to ensure that all pages matched the original classroom vision of the client. This review focused on visual continuity, navigation order, and </w:t>
      </w:r>
      <w:r w:rsidR="006A4DE9">
        <w:t xml:space="preserve">if </w:t>
      </w:r>
      <w:r w:rsidRPr="00E20710">
        <w:t>both student and teacher flows were clearly separated.</w:t>
      </w:r>
    </w:p>
    <w:p w14:paraId="09BAC00C" w14:textId="77777777" w:rsidR="00E20710" w:rsidRPr="00E20710" w:rsidRDefault="00E20710" w:rsidP="00E20710">
      <w:r w:rsidRPr="00E20710">
        <w:t>Reviewed pages included:</w:t>
      </w:r>
    </w:p>
    <w:p w14:paraId="5C6649F3" w14:textId="77777777" w:rsidR="00E20710" w:rsidRPr="00E20710" w:rsidRDefault="00E20710" w:rsidP="0038551C">
      <w:pPr>
        <w:numPr>
          <w:ilvl w:val="0"/>
          <w:numId w:val="5"/>
        </w:numPr>
      </w:pPr>
      <w:r w:rsidRPr="00E20710">
        <w:t xml:space="preserve">index.html </w:t>
      </w:r>
    </w:p>
    <w:p w14:paraId="5B2FD4F4" w14:textId="77777777" w:rsidR="00E20710" w:rsidRPr="00E20710" w:rsidRDefault="00E20710" w:rsidP="0038551C">
      <w:pPr>
        <w:numPr>
          <w:ilvl w:val="0"/>
          <w:numId w:val="5"/>
        </w:numPr>
      </w:pPr>
      <w:r w:rsidRPr="00E20710">
        <w:t xml:space="preserve">login.html </w:t>
      </w:r>
    </w:p>
    <w:p w14:paraId="55098123" w14:textId="77777777" w:rsidR="00E20710" w:rsidRPr="00E20710" w:rsidRDefault="00E20710" w:rsidP="0038551C">
      <w:pPr>
        <w:numPr>
          <w:ilvl w:val="0"/>
          <w:numId w:val="5"/>
        </w:numPr>
      </w:pPr>
      <w:r w:rsidRPr="00E20710">
        <w:t xml:space="preserve">join.html </w:t>
      </w:r>
    </w:p>
    <w:p w14:paraId="68ABF627" w14:textId="77777777" w:rsidR="00E20710" w:rsidRPr="00E20710" w:rsidRDefault="00E20710" w:rsidP="0038551C">
      <w:pPr>
        <w:numPr>
          <w:ilvl w:val="0"/>
          <w:numId w:val="5"/>
        </w:numPr>
      </w:pPr>
      <w:r w:rsidRPr="00E20710">
        <w:t xml:space="preserve">team-select.html </w:t>
      </w:r>
    </w:p>
    <w:p w14:paraId="280F193A" w14:textId="77777777" w:rsidR="00E20710" w:rsidRPr="00E20710" w:rsidRDefault="00E20710" w:rsidP="0038551C">
      <w:pPr>
        <w:numPr>
          <w:ilvl w:val="0"/>
          <w:numId w:val="5"/>
        </w:numPr>
      </w:pPr>
      <w:r w:rsidRPr="00E20710">
        <w:t xml:space="preserve">confirm-team.html </w:t>
      </w:r>
    </w:p>
    <w:p w14:paraId="66477E7D" w14:textId="77777777" w:rsidR="00E20710" w:rsidRPr="00E20710" w:rsidRDefault="00E20710" w:rsidP="0038551C">
      <w:pPr>
        <w:numPr>
          <w:ilvl w:val="0"/>
          <w:numId w:val="5"/>
        </w:numPr>
      </w:pPr>
      <w:r w:rsidRPr="00E20710">
        <w:t xml:space="preserve">waiting.html </w:t>
      </w:r>
    </w:p>
    <w:p w14:paraId="5FCC78FE" w14:textId="77777777" w:rsidR="00E20710" w:rsidRPr="00E20710" w:rsidRDefault="00E20710" w:rsidP="0038551C">
      <w:pPr>
        <w:numPr>
          <w:ilvl w:val="0"/>
          <w:numId w:val="5"/>
        </w:numPr>
      </w:pPr>
      <w:r w:rsidRPr="00E20710">
        <w:t xml:space="preserve">game.html </w:t>
      </w:r>
    </w:p>
    <w:p w14:paraId="424AA494" w14:textId="77777777" w:rsidR="00E20710" w:rsidRPr="00E20710" w:rsidRDefault="00E20710" w:rsidP="0038551C">
      <w:pPr>
        <w:numPr>
          <w:ilvl w:val="0"/>
          <w:numId w:val="5"/>
        </w:numPr>
      </w:pPr>
      <w:r w:rsidRPr="00E20710">
        <w:t xml:space="preserve">question-generation.html </w:t>
      </w:r>
    </w:p>
    <w:p w14:paraId="4498A8B8" w14:textId="77777777" w:rsidR="00E20710" w:rsidRPr="00E20710" w:rsidRDefault="00E20710" w:rsidP="0038551C">
      <w:pPr>
        <w:numPr>
          <w:ilvl w:val="0"/>
          <w:numId w:val="5"/>
        </w:numPr>
      </w:pPr>
      <w:r w:rsidRPr="00E20710">
        <w:t xml:space="preserve">teacher.html </w:t>
      </w:r>
    </w:p>
    <w:p w14:paraId="2F8D645A" w14:textId="77777777" w:rsidR="00E20710" w:rsidRPr="00E20710" w:rsidRDefault="00E20710" w:rsidP="00E20710">
      <w:r w:rsidRPr="00E20710">
        <w:t>Deliverables:</w:t>
      </w:r>
    </w:p>
    <w:p w14:paraId="5E4F8B70" w14:textId="77777777" w:rsidR="00E20710" w:rsidRPr="00E20710" w:rsidRDefault="00E20710" w:rsidP="0038551C">
      <w:pPr>
        <w:numPr>
          <w:ilvl w:val="0"/>
          <w:numId w:val="6"/>
        </w:numPr>
      </w:pPr>
      <w:r w:rsidRPr="00E20710">
        <w:t xml:space="preserve">approved interface structure, </w:t>
      </w:r>
    </w:p>
    <w:p w14:paraId="2CA5311D" w14:textId="77777777" w:rsidR="00E20710" w:rsidRPr="00E20710" w:rsidRDefault="00E20710" w:rsidP="0038551C">
      <w:pPr>
        <w:numPr>
          <w:ilvl w:val="0"/>
          <w:numId w:val="6"/>
        </w:numPr>
      </w:pPr>
      <w:r w:rsidRPr="00E20710">
        <w:t xml:space="preserve">agreed user flow, </w:t>
      </w:r>
    </w:p>
    <w:p w14:paraId="5859EED0" w14:textId="77777777" w:rsidR="00E20710" w:rsidRPr="00E20710" w:rsidRDefault="00E20710" w:rsidP="0038551C">
      <w:pPr>
        <w:numPr>
          <w:ilvl w:val="0"/>
          <w:numId w:val="6"/>
        </w:numPr>
      </w:pPr>
      <w:r w:rsidRPr="00E20710">
        <w:t xml:space="preserve">prepared acceptance checklist. </w:t>
      </w:r>
    </w:p>
    <w:p w14:paraId="0D2B9422" w14:textId="77777777" w:rsidR="00E20710" w:rsidRPr="00E20710" w:rsidRDefault="00E20710" w:rsidP="00E20710">
      <w:r w:rsidRPr="00E20710">
        <w:t>Deadline for Prototype and Interface Review: 27 November 2025.</w:t>
      </w:r>
    </w:p>
    <w:p w14:paraId="5BDE8569" w14:textId="77777777" w:rsidR="00E20710" w:rsidRPr="00E20710" w:rsidRDefault="00E20710" w:rsidP="00E20710">
      <w:pPr>
        <w:rPr>
          <w:b/>
          <w:bCs/>
          <w:sz w:val="28"/>
          <w:szCs w:val="28"/>
        </w:rPr>
      </w:pPr>
      <w:r w:rsidRPr="00E20710">
        <w:rPr>
          <w:b/>
          <w:bCs/>
          <w:sz w:val="28"/>
          <w:szCs w:val="28"/>
        </w:rPr>
        <w:t>3.2 Backend and Frontend Integration</w:t>
      </w:r>
    </w:p>
    <w:p w14:paraId="02B0FBAB" w14:textId="77777777" w:rsidR="00E20710" w:rsidRPr="00E20710" w:rsidRDefault="00E20710" w:rsidP="00E20710">
      <w:r w:rsidRPr="00E20710">
        <w:t xml:space="preserve">After the prototype phase, frontend pages were integrated with Firebase Authentication, </w:t>
      </w:r>
      <w:proofErr w:type="spellStart"/>
      <w:r w:rsidRPr="00E20710">
        <w:t>Firestore</w:t>
      </w:r>
      <w:proofErr w:type="spellEnd"/>
      <w:r w:rsidRPr="00E20710">
        <w:t>, Node/Express AI communication, and Unity WebGL game embedding. This ensured that acceptance testing would be performed on a functioning integrated build rather than disconnected screens.</w:t>
      </w:r>
    </w:p>
    <w:p w14:paraId="5AB37F86" w14:textId="77777777" w:rsidR="00E20710" w:rsidRPr="00E20710" w:rsidRDefault="00E20710" w:rsidP="00E20710">
      <w:r w:rsidRPr="00E20710">
        <w:lastRenderedPageBreak/>
        <w:t>Deliverables:</w:t>
      </w:r>
    </w:p>
    <w:p w14:paraId="33301E8F" w14:textId="77777777" w:rsidR="00E20710" w:rsidRPr="00E20710" w:rsidRDefault="00E20710" w:rsidP="0038551C">
      <w:pPr>
        <w:numPr>
          <w:ilvl w:val="0"/>
          <w:numId w:val="7"/>
        </w:numPr>
      </w:pPr>
      <w:r w:rsidRPr="00E20710">
        <w:t xml:space="preserve">Firebase Authentication integration, </w:t>
      </w:r>
    </w:p>
    <w:p w14:paraId="58112D7D" w14:textId="77777777" w:rsidR="00E20710" w:rsidRPr="00E20710" w:rsidRDefault="00E20710" w:rsidP="0038551C">
      <w:pPr>
        <w:numPr>
          <w:ilvl w:val="0"/>
          <w:numId w:val="7"/>
        </w:numPr>
      </w:pPr>
      <w:proofErr w:type="spellStart"/>
      <w:r w:rsidRPr="00E20710">
        <w:t>Firestore</w:t>
      </w:r>
      <w:proofErr w:type="spellEnd"/>
      <w:r w:rsidRPr="00E20710">
        <w:t xml:space="preserve"> room/PIN persistence, </w:t>
      </w:r>
    </w:p>
    <w:p w14:paraId="260AF093" w14:textId="77777777" w:rsidR="00E20710" w:rsidRPr="00E20710" w:rsidRDefault="00E20710" w:rsidP="0038551C">
      <w:pPr>
        <w:numPr>
          <w:ilvl w:val="0"/>
          <w:numId w:val="7"/>
        </w:numPr>
      </w:pPr>
      <w:r w:rsidRPr="00E20710">
        <w:t xml:space="preserve">AI generation endpoint, </w:t>
      </w:r>
    </w:p>
    <w:p w14:paraId="0CBBFAEB" w14:textId="77777777" w:rsidR="00E20710" w:rsidRPr="00E20710" w:rsidRDefault="00E20710" w:rsidP="0038551C">
      <w:pPr>
        <w:numPr>
          <w:ilvl w:val="0"/>
          <w:numId w:val="7"/>
        </w:numPr>
      </w:pPr>
      <w:r w:rsidRPr="00E20710">
        <w:t xml:space="preserve">Unity WebGL score return, </w:t>
      </w:r>
    </w:p>
    <w:p w14:paraId="2295AFBD" w14:textId="77777777" w:rsidR="00E20710" w:rsidRPr="00E20710" w:rsidRDefault="00E20710" w:rsidP="0038551C">
      <w:pPr>
        <w:numPr>
          <w:ilvl w:val="0"/>
          <w:numId w:val="7"/>
        </w:numPr>
      </w:pPr>
      <w:r w:rsidRPr="00E20710">
        <w:t xml:space="preserve">teacher dashboard controls. </w:t>
      </w:r>
    </w:p>
    <w:p w14:paraId="63839922" w14:textId="77777777" w:rsidR="00E20710" w:rsidRPr="00E20710" w:rsidRDefault="00E20710" w:rsidP="00E20710">
      <w:r w:rsidRPr="00E20710">
        <w:t>Deadline for Backend and Frontend Integration: 16 February 2026.</w:t>
      </w:r>
    </w:p>
    <w:p w14:paraId="4A96A563" w14:textId="77777777" w:rsidR="00E20710" w:rsidRPr="00E20710" w:rsidRDefault="00E20710" w:rsidP="00E20710">
      <w:pPr>
        <w:rPr>
          <w:b/>
          <w:bCs/>
          <w:sz w:val="28"/>
          <w:szCs w:val="28"/>
        </w:rPr>
      </w:pPr>
      <w:r w:rsidRPr="00E20710">
        <w:rPr>
          <w:b/>
          <w:bCs/>
          <w:sz w:val="28"/>
          <w:szCs w:val="28"/>
        </w:rPr>
        <w:t>3.3 Preliminary External Gameplay Acceptance Trial</w:t>
      </w:r>
    </w:p>
    <w:p w14:paraId="1053A05C" w14:textId="5916A2FA" w:rsidR="00E20710" w:rsidRPr="00E20710" w:rsidRDefault="00E20710" w:rsidP="00E20710">
      <w:r w:rsidRPr="00E20710">
        <w:t xml:space="preserve">An earlier form of user acceptance testing was carried out during  </w:t>
      </w:r>
      <w:r w:rsidR="00EC10A0">
        <w:t xml:space="preserve">a </w:t>
      </w:r>
      <w:r w:rsidRPr="00E20710">
        <w:t>work experience</w:t>
      </w:r>
      <w:r w:rsidR="0038551C">
        <w:t xml:space="preserve"> </w:t>
      </w:r>
      <w:r w:rsidR="00A60B71">
        <w:t>office placement where student participants were available for gameplay testing.</w:t>
      </w:r>
      <w:r w:rsidR="0038551C">
        <w:t xml:space="preserve"> </w:t>
      </w:r>
      <w:r w:rsidRPr="00E20710">
        <w:t xml:space="preserve">During this session, the </w:t>
      </w:r>
      <w:proofErr w:type="spellStart"/>
      <w:r w:rsidRPr="00E20710">
        <w:t>CyberWorm</w:t>
      </w:r>
      <w:proofErr w:type="spellEnd"/>
      <w:r w:rsidRPr="00E20710">
        <w:t xml:space="preserve"> </w:t>
      </w:r>
      <w:r w:rsidR="00806566" w:rsidRPr="00E20710">
        <w:t>mini game</w:t>
      </w:r>
      <w:r w:rsidRPr="00E20710">
        <w:t xml:space="preserve"> was demonstrated and made available for direct play testing.</w:t>
      </w:r>
    </w:p>
    <w:p w14:paraId="733B9148" w14:textId="5E58A2D7" w:rsidR="00E20710" w:rsidRPr="00E20710" w:rsidRDefault="00E20710" w:rsidP="00E20710">
      <w:r w:rsidRPr="00E20710">
        <w:t xml:space="preserve">The purpose was to observe </w:t>
      </w:r>
      <w:r w:rsidR="006A4DE9">
        <w:t>if</w:t>
      </w:r>
      <w:r w:rsidRPr="00E20710">
        <w:t xml:space="preserve"> representative users could understand the game mechanics quickly, interact with the controls without explanation, and find the mini</w:t>
      </w:r>
      <w:r w:rsidR="0038551C">
        <w:t xml:space="preserve"> </w:t>
      </w:r>
      <w:r w:rsidRPr="00E20710">
        <w:t>game enjoyable.</w:t>
      </w:r>
    </w:p>
    <w:p w14:paraId="4F416945" w14:textId="7E278D5C" w:rsidR="00E20710" w:rsidRPr="00E20710" w:rsidRDefault="00E20710" w:rsidP="00E20710">
      <w:r w:rsidRPr="00E20710">
        <w:t>Feedback gathered showed that the game mechanics were understandable, responsive, and enjoyable, providing early confirmation that the mini</w:t>
      </w:r>
      <w:r w:rsidR="0038551C">
        <w:t xml:space="preserve"> </w:t>
      </w:r>
      <w:r w:rsidRPr="00E20710">
        <w:t>game concept was suitable for integration.</w:t>
      </w:r>
    </w:p>
    <w:p w14:paraId="1B706E7C" w14:textId="77777777" w:rsidR="00E20710" w:rsidRPr="00E20710" w:rsidRDefault="00E20710" w:rsidP="00E20710">
      <w:r w:rsidRPr="00E20710">
        <w:t>Deliverables:</w:t>
      </w:r>
    </w:p>
    <w:p w14:paraId="434B4C89" w14:textId="77777777" w:rsidR="00E20710" w:rsidRPr="00E20710" w:rsidRDefault="00E20710" w:rsidP="0038551C">
      <w:pPr>
        <w:numPr>
          <w:ilvl w:val="0"/>
          <w:numId w:val="8"/>
        </w:numPr>
      </w:pPr>
      <w:r w:rsidRPr="00E20710">
        <w:t xml:space="preserve">external gameplay observations, </w:t>
      </w:r>
    </w:p>
    <w:p w14:paraId="3AC3F42B" w14:textId="0D9D8533" w:rsidR="00E20710" w:rsidRPr="00E20710" w:rsidRDefault="00E20710" w:rsidP="0038551C">
      <w:pPr>
        <w:numPr>
          <w:ilvl w:val="0"/>
          <w:numId w:val="8"/>
        </w:numPr>
      </w:pPr>
      <w:r w:rsidRPr="00E20710">
        <w:t>mini</w:t>
      </w:r>
      <w:r w:rsidR="0038551C">
        <w:t xml:space="preserve"> </w:t>
      </w:r>
      <w:r w:rsidRPr="00E20710">
        <w:t xml:space="preserve">game usability validation, </w:t>
      </w:r>
    </w:p>
    <w:p w14:paraId="0A7AEBA4" w14:textId="77777777" w:rsidR="00E20710" w:rsidRPr="00E20710" w:rsidRDefault="00E20710" w:rsidP="0038551C">
      <w:pPr>
        <w:numPr>
          <w:ilvl w:val="0"/>
          <w:numId w:val="8"/>
        </w:numPr>
      </w:pPr>
      <w:r w:rsidRPr="00E20710">
        <w:t xml:space="preserve">early user enjoyment confirmation. </w:t>
      </w:r>
    </w:p>
    <w:p w14:paraId="28AEBA23" w14:textId="77777777" w:rsidR="00E20710" w:rsidRPr="00E20710" w:rsidRDefault="00E20710" w:rsidP="00E20710">
      <w:r w:rsidRPr="00E20710">
        <w:t>Deadline for Preliminary External Gameplay Acceptance Trial: January 2026.</w:t>
      </w:r>
    </w:p>
    <w:p w14:paraId="52279619" w14:textId="77777777" w:rsidR="00E20710" w:rsidRPr="00E20710" w:rsidRDefault="00E20710" w:rsidP="00E20710">
      <w:pPr>
        <w:rPr>
          <w:b/>
          <w:bCs/>
          <w:sz w:val="28"/>
          <w:szCs w:val="28"/>
        </w:rPr>
      </w:pPr>
      <w:r w:rsidRPr="00E20710">
        <w:rPr>
          <w:b/>
          <w:bCs/>
          <w:sz w:val="28"/>
          <w:szCs w:val="28"/>
        </w:rPr>
        <w:t>3.4 Internal Group Acceptance Meetings</w:t>
      </w:r>
    </w:p>
    <w:p w14:paraId="2AC5365F" w14:textId="0C5330CB" w:rsidR="006A4DE9" w:rsidRDefault="006A4DE9" w:rsidP="00E20710">
      <w:r>
        <w:t>Because of group based structure of the project, formal external training sessions were replaced by regular internal acceptance meetings and scheduled client progress demonstrations throughout the development period. During these meetings, each member demonstrated current progress and the team collectively tested newly completed functionality and any technical or usability concerns were recorded</w:t>
      </w:r>
    </w:p>
    <w:p w14:paraId="0CBF6038" w14:textId="2770BB11" w:rsidR="00E20710" w:rsidRPr="00E20710" w:rsidRDefault="00E20710" w:rsidP="00E20710">
      <w:r w:rsidRPr="00E20710">
        <w:t>This meant user acceptance activities took place continuously from January onwards rather than only at the end.</w:t>
      </w:r>
    </w:p>
    <w:p w14:paraId="24DAF905" w14:textId="77777777" w:rsidR="00E20710" w:rsidRPr="00E20710" w:rsidRDefault="00E20710" w:rsidP="00E20710">
      <w:r w:rsidRPr="00E20710">
        <w:lastRenderedPageBreak/>
        <w:t>Deliverables:</w:t>
      </w:r>
    </w:p>
    <w:p w14:paraId="7F9002E3" w14:textId="77777777" w:rsidR="00E20710" w:rsidRPr="00E20710" w:rsidRDefault="00E20710" w:rsidP="0038551C">
      <w:pPr>
        <w:numPr>
          <w:ilvl w:val="0"/>
          <w:numId w:val="9"/>
        </w:numPr>
      </w:pPr>
      <w:r w:rsidRPr="00E20710">
        <w:t xml:space="preserve">meeting notes, </w:t>
      </w:r>
    </w:p>
    <w:p w14:paraId="52CBC902" w14:textId="77777777" w:rsidR="00E20710" w:rsidRPr="00E20710" w:rsidRDefault="00E20710" w:rsidP="0038551C">
      <w:pPr>
        <w:numPr>
          <w:ilvl w:val="0"/>
          <w:numId w:val="9"/>
        </w:numPr>
      </w:pPr>
      <w:r w:rsidRPr="00E20710">
        <w:t xml:space="preserve">recorded acceptance issues, </w:t>
      </w:r>
    </w:p>
    <w:p w14:paraId="6EEB2605" w14:textId="77777777" w:rsidR="00E20710" w:rsidRPr="00E20710" w:rsidRDefault="00E20710" w:rsidP="0038551C">
      <w:pPr>
        <w:numPr>
          <w:ilvl w:val="0"/>
          <w:numId w:val="9"/>
        </w:numPr>
      </w:pPr>
      <w:r w:rsidRPr="00E20710">
        <w:t xml:space="preserve">corrective task assignments. </w:t>
      </w:r>
    </w:p>
    <w:p w14:paraId="4E1E74EB" w14:textId="77777777" w:rsidR="00E20710" w:rsidRPr="00E20710" w:rsidRDefault="00E20710" w:rsidP="00E20710">
      <w:r w:rsidRPr="00E20710">
        <w:t>Deadline: 29 January 2026 – 21 April 2026.</w:t>
      </w:r>
    </w:p>
    <w:p w14:paraId="017832D1" w14:textId="77777777" w:rsidR="00E20710" w:rsidRPr="00E20710" w:rsidRDefault="00E20710" w:rsidP="00E20710">
      <w:pPr>
        <w:rPr>
          <w:b/>
          <w:bCs/>
          <w:sz w:val="28"/>
          <w:szCs w:val="28"/>
        </w:rPr>
      </w:pPr>
      <w:r w:rsidRPr="00E20710">
        <w:rPr>
          <w:b/>
          <w:bCs/>
          <w:sz w:val="28"/>
          <w:szCs w:val="28"/>
        </w:rPr>
        <w:t>3.5 UAT Execution</w:t>
      </w:r>
    </w:p>
    <w:p w14:paraId="7B422E6D" w14:textId="77777777" w:rsidR="00E20710" w:rsidRPr="00E20710" w:rsidRDefault="00E20710" w:rsidP="00E20710">
      <w:r w:rsidRPr="00E20710">
        <w:t>The main UAT execution phase involved all project members and the client carrying out complete classroom session walkthroughs. The full user journey was tested from authentication to final score submission.</w:t>
      </w:r>
    </w:p>
    <w:p w14:paraId="34FBF5C6" w14:textId="77777777" w:rsidR="00E20710" w:rsidRPr="00E20710" w:rsidRDefault="00E20710" w:rsidP="00E20710">
      <w:r w:rsidRPr="00E20710">
        <w:t>Scenario walkthroughs included:</w:t>
      </w:r>
    </w:p>
    <w:p w14:paraId="41107AC8" w14:textId="77777777" w:rsidR="00E20710" w:rsidRPr="00E20710" w:rsidRDefault="00E20710" w:rsidP="0038551C">
      <w:pPr>
        <w:numPr>
          <w:ilvl w:val="0"/>
          <w:numId w:val="10"/>
        </w:numPr>
      </w:pPr>
      <w:r w:rsidRPr="00E20710">
        <w:t xml:space="preserve">teacher creates room, </w:t>
      </w:r>
    </w:p>
    <w:p w14:paraId="304319EF" w14:textId="77777777" w:rsidR="00E20710" w:rsidRPr="00E20710" w:rsidRDefault="00E20710" w:rsidP="0038551C">
      <w:pPr>
        <w:numPr>
          <w:ilvl w:val="0"/>
          <w:numId w:val="10"/>
        </w:numPr>
      </w:pPr>
      <w:r w:rsidRPr="00E20710">
        <w:t xml:space="preserve">students log in, </w:t>
      </w:r>
    </w:p>
    <w:p w14:paraId="1946A00C" w14:textId="77777777" w:rsidR="00E20710" w:rsidRPr="00E20710" w:rsidRDefault="00E20710" w:rsidP="0038551C">
      <w:pPr>
        <w:numPr>
          <w:ilvl w:val="0"/>
          <w:numId w:val="10"/>
        </w:numPr>
      </w:pPr>
      <w:r w:rsidRPr="00E20710">
        <w:t xml:space="preserve">students join with PIN, </w:t>
      </w:r>
    </w:p>
    <w:p w14:paraId="4576A501" w14:textId="77777777" w:rsidR="00E20710" w:rsidRPr="00E20710" w:rsidRDefault="00E20710" w:rsidP="0038551C">
      <w:pPr>
        <w:numPr>
          <w:ilvl w:val="0"/>
          <w:numId w:val="10"/>
        </w:numPr>
      </w:pPr>
      <w:r w:rsidRPr="00E20710">
        <w:t xml:space="preserve">team and role selection, </w:t>
      </w:r>
    </w:p>
    <w:p w14:paraId="73A4FD7D" w14:textId="77777777" w:rsidR="00E20710" w:rsidRPr="00E20710" w:rsidRDefault="00E20710" w:rsidP="0038551C">
      <w:pPr>
        <w:numPr>
          <w:ilvl w:val="0"/>
          <w:numId w:val="10"/>
        </w:numPr>
      </w:pPr>
      <w:r w:rsidRPr="00E20710">
        <w:t xml:space="preserve">waiting room synchronisation, </w:t>
      </w:r>
    </w:p>
    <w:p w14:paraId="1B9D945B" w14:textId="77777777" w:rsidR="00E20710" w:rsidRPr="00E20710" w:rsidRDefault="00E20710" w:rsidP="0038551C">
      <w:pPr>
        <w:numPr>
          <w:ilvl w:val="0"/>
          <w:numId w:val="10"/>
        </w:numPr>
      </w:pPr>
      <w:r w:rsidRPr="00E20710">
        <w:t xml:space="preserve">AI question upload, </w:t>
      </w:r>
    </w:p>
    <w:p w14:paraId="075128ED" w14:textId="2E8D2F75" w:rsidR="00E20710" w:rsidRPr="00E20710" w:rsidRDefault="00E20710" w:rsidP="0038551C">
      <w:pPr>
        <w:numPr>
          <w:ilvl w:val="0"/>
          <w:numId w:val="10"/>
        </w:numPr>
      </w:pPr>
      <w:r w:rsidRPr="00E20710">
        <w:t>quiz and mini</w:t>
      </w:r>
      <w:r w:rsidR="0038551C">
        <w:t xml:space="preserve"> </w:t>
      </w:r>
      <w:r w:rsidRPr="00E20710">
        <w:t xml:space="preserve">game rounds, </w:t>
      </w:r>
    </w:p>
    <w:p w14:paraId="4F9BB29C" w14:textId="77777777" w:rsidR="00E20710" w:rsidRPr="00E20710" w:rsidRDefault="00E20710" w:rsidP="0038551C">
      <w:pPr>
        <w:numPr>
          <w:ilvl w:val="0"/>
          <w:numId w:val="10"/>
        </w:numPr>
      </w:pPr>
      <w:r w:rsidRPr="00E20710">
        <w:t xml:space="preserve">score updates, </w:t>
      </w:r>
    </w:p>
    <w:p w14:paraId="231FF273" w14:textId="77777777" w:rsidR="00E20710" w:rsidRPr="00E20710" w:rsidRDefault="00E20710" w:rsidP="0038551C">
      <w:pPr>
        <w:numPr>
          <w:ilvl w:val="0"/>
          <w:numId w:val="10"/>
        </w:numPr>
      </w:pPr>
      <w:r w:rsidRPr="00E20710">
        <w:t xml:space="preserve">teacher monitoring. </w:t>
      </w:r>
    </w:p>
    <w:p w14:paraId="1BA4EF36" w14:textId="77777777" w:rsidR="00E20710" w:rsidRPr="00E20710" w:rsidRDefault="00E20710" w:rsidP="00E20710">
      <w:r w:rsidRPr="00E20710">
        <w:t>Deadline: 06 March 2026 – 27 April 2026.</w:t>
      </w:r>
    </w:p>
    <w:p w14:paraId="21799E65" w14:textId="77777777" w:rsidR="00E20710" w:rsidRPr="00E20710" w:rsidRDefault="00E20710" w:rsidP="00E20710">
      <w:pPr>
        <w:rPr>
          <w:b/>
          <w:bCs/>
          <w:sz w:val="28"/>
          <w:szCs w:val="28"/>
        </w:rPr>
      </w:pPr>
      <w:r w:rsidRPr="00E20710">
        <w:rPr>
          <w:b/>
          <w:bCs/>
          <w:sz w:val="28"/>
          <w:szCs w:val="28"/>
        </w:rPr>
        <w:t>3.6 Reporting and Final Acceptance Approval</w:t>
      </w:r>
    </w:p>
    <w:p w14:paraId="51BE4FDF" w14:textId="77777777" w:rsidR="00E20710" w:rsidRPr="00E20710" w:rsidRDefault="00E20710" w:rsidP="00E20710">
      <w:r w:rsidRPr="00E20710">
        <w:t>Following repeated rounds of defect correction and retesting, a final review meeting was held to determine whether the platform met the client’s educational brief and user acceptance objectives.</w:t>
      </w:r>
    </w:p>
    <w:p w14:paraId="0D0B0D49" w14:textId="37C38182" w:rsidR="00E20710" w:rsidRPr="00E20710" w:rsidRDefault="00E20710" w:rsidP="00E20710">
      <w:r w:rsidRPr="00E20710">
        <w:t>Deadline: 27 April 2026</w:t>
      </w:r>
    </w:p>
    <w:p w14:paraId="7C0952E0" w14:textId="40E1F6BD" w:rsidR="00E20710" w:rsidRDefault="00E20710" w:rsidP="00E20710"/>
    <w:p w14:paraId="6DCE3522" w14:textId="77777777" w:rsidR="004044EE" w:rsidRDefault="004044EE" w:rsidP="00E20710"/>
    <w:p w14:paraId="1AC9E253" w14:textId="77777777" w:rsidR="004044EE" w:rsidRDefault="004044EE" w:rsidP="00E20710"/>
    <w:p w14:paraId="62DD63C0" w14:textId="77777777" w:rsidR="004044EE" w:rsidRDefault="004044EE" w:rsidP="00E20710"/>
    <w:p w14:paraId="18E7EC73" w14:textId="77777777" w:rsidR="004044EE" w:rsidRDefault="004044EE" w:rsidP="00E20710"/>
    <w:p w14:paraId="41DE8D1F" w14:textId="77777777" w:rsidR="004044EE" w:rsidRDefault="004044EE" w:rsidP="00E20710"/>
    <w:p w14:paraId="423B2DB2" w14:textId="77777777" w:rsidR="004044EE" w:rsidRPr="00E20710" w:rsidRDefault="004044EE" w:rsidP="00E20710"/>
    <w:p w14:paraId="0CBD65C5" w14:textId="77777777" w:rsidR="00E20710" w:rsidRPr="00E20710" w:rsidRDefault="00E20710" w:rsidP="00E20710">
      <w:pPr>
        <w:rPr>
          <w:b/>
          <w:bCs/>
          <w:sz w:val="40"/>
          <w:szCs w:val="40"/>
        </w:rPr>
      </w:pPr>
      <w:r w:rsidRPr="00E20710">
        <w:rPr>
          <w:b/>
          <w:bCs/>
          <w:sz w:val="40"/>
          <w:szCs w:val="40"/>
        </w:rPr>
        <w:t>4. Environmental Requirements</w:t>
      </w:r>
    </w:p>
    <w:p w14:paraId="58F5FCEC" w14:textId="77777777" w:rsidR="00E20710" w:rsidRPr="00E20710" w:rsidRDefault="00E20710" w:rsidP="00E20710">
      <w:pPr>
        <w:rPr>
          <w:b/>
          <w:bCs/>
          <w:sz w:val="28"/>
          <w:szCs w:val="28"/>
        </w:rPr>
      </w:pPr>
      <w:r w:rsidRPr="00E20710">
        <w:rPr>
          <w:b/>
          <w:bCs/>
          <w:sz w:val="28"/>
          <w:szCs w:val="28"/>
        </w:rPr>
        <w:t>4.1 Hardware Requirements</w:t>
      </w:r>
    </w:p>
    <w:p w14:paraId="6FF4D913" w14:textId="77777777" w:rsidR="00E20710" w:rsidRPr="00E20710" w:rsidRDefault="00E20710" w:rsidP="00E20710">
      <w:r w:rsidRPr="00E20710">
        <w:t>Minimum tester requirements:</w:t>
      </w:r>
    </w:p>
    <w:p w14:paraId="1F38AAF6" w14:textId="77777777" w:rsidR="00E20710" w:rsidRPr="00E20710" w:rsidRDefault="00E20710" w:rsidP="0038551C">
      <w:pPr>
        <w:numPr>
          <w:ilvl w:val="0"/>
          <w:numId w:val="11"/>
        </w:numPr>
      </w:pPr>
      <w:r w:rsidRPr="00E20710">
        <w:t xml:space="preserve">Dual-core processor or above </w:t>
      </w:r>
    </w:p>
    <w:p w14:paraId="5C0358FC" w14:textId="77777777" w:rsidR="00E20710" w:rsidRPr="00E20710" w:rsidRDefault="00E20710" w:rsidP="0038551C">
      <w:pPr>
        <w:numPr>
          <w:ilvl w:val="0"/>
          <w:numId w:val="11"/>
        </w:numPr>
      </w:pPr>
      <w:r w:rsidRPr="00E20710">
        <w:t xml:space="preserve">4GB RAM minimum </w:t>
      </w:r>
    </w:p>
    <w:p w14:paraId="0779AF8A" w14:textId="77777777" w:rsidR="00E20710" w:rsidRPr="00E20710" w:rsidRDefault="00E20710" w:rsidP="0038551C">
      <w:pPr>
        <w:numPr>
          <w:ilvl w:val="0"/>
          <w:numId w:val="11"/>
        </w:numPr>
      </w:pPr>
      <w:r w:rsidRPr="00E20710">
        <w:t xml:space="preserve">stable internet connection </w:t>
      </w:r>
    </w:p>
    <w:p w14:paraId="624FFB80" w14:textId="77777777" w:rsidR="00E20710" w:rsidRPr="00E20710" w:rsidRDefault="00E20710" w:rsidP="0038551C">
      <w:pPr>
        <w:numPr>
          <w:ilvl w:val="0"/>
          <w:numId w:val="11"/>
        </w:numPr>
      </w:pPr>
      <w:r w:rsidRPr="00E20710">
        <w:t xml:space="preserve">keyboard and mouse </w:t>
      </w:r>
    </w:p>
    <w:p w14:paraId="31704A72" w14:textId="77777777" w:rsidR="00E20710" w:rsidRPr="00E20710" w:rsidRDefault="00E20710" w:rsidP="0038551C">
      <w:pPr>
        <w:numPr>
          <w:ilvl w:val="0"/>
          <w:numId w:val="11"/>
        </w:numPr>
      </w:pPr>
      <w:r w:rsidRPr="00E20710">
        <w:t xml:space="preserve">browser-capable display </w:t>
      </w:r>
    </w:p>
    <w:p w14:paraId="3BE4D54D" w14:textId="77777777" w:rsidR="00E20710" w:rsidRPr="00E20710" w:rsidRDefault="00E20710" w:rsidP="00E20710">
      <w:r w:rsidRPr="00E20710">
        <w:t>Recommended:</w:t>
      </w:r>
    </w:p>
    <w:p w14:paraId="54D7B54D" w14:textId="77777777" w:rsidR="00E20710" w:rsidRPr="00E20710" w:rsidRDefault="00E20710" w:rsidP="0038551C">
      <w:pPr>
        <w:numPr>
          <w:ilvl w:val="0"/>
          <w:numId w:val="12"/>
        </w:numPr>
      </w:pPr>
      <w:r w:rsidRPr="00E20710">
        <w:t xml:space="preserve">8GB RAM </w:t>
      </w:r>
    </w:p>
    <w:p w14:paraId="72532C01" w14:textId="77777777" w:rsidR="00E20710" w:rsidRPr="00E20710" w:rsidRDefault="00E20710" w:rsidP="0038551C">
      <w:pPr>
        <w:numPr>
          <w:ilvl w:val="0"/>
          <w:numId w:val="12"/>
        </w:numPr>
      </w:pPr>
      <w:r w:rsidRPr="00E20710">
        <w:t xml:space="preserve">SSD storage </w:t>
      </w:r>
    </w:p>
    <w:p w14:paraId="7BCC04D1" w14:textId="77777777" w:rsidR="00E20710" w:rsidRPr="00E20710" w:rsidRDefault="00E20710" w:rsidP="0038551C">
      <w:pPr>
        <w:numPr>
          <w:ilvl w:val="0"/>
          <w:numId w:val="12"/>
        </w:numPr>
      </w:pPr>
      <w:r w:rsidRPr="00E20710">
        <w:t xml:space="preserve">modern desktop/laptop device </w:t>
      </w:r>
    </w:p>
    <w:p w14:paraId="5CE1B9D7" w14:textId="77777777" w:rsidR="00E20710" w:rsidRPr="00E20710" w:rsidRDefault="00E20710" w:rsidP="00E20710">
      <w:pPr>
        <w:rPr>
          <w:b/>
          <w:bCs/>
          <w:sz w:val="28"/>
          <w:szCs w:val="28"/>
        </w:rPr>
      </w:pPr>
      <w:r w:rsidRPr="00E20710">
        <w:rPr>
          <w:b/>
          <w:bCs/>
          <w:sz w:val="28"/>
          <w:szCs w:val="28"/>
        </w:rPr>
        <w:t>4.2 Software Requirements</w:t>
      </w:r>
    </w:p>
    <w:p w14:paraId="5AA346F1" w14:textId="77777777" w:rsidR="00E20710" w:rsidRPr="00E20710" w:rsidRDefault="00E20710" w:rsidP="0038551C">
      <w:pPr>
        <w:numPr>
          <w:ilvl w:val="0"/>
          <w:numId w:val="13"/>
        </w:numPr>
      </w:pPr>
      <w:r w:rsidRPr="00E20710">
        <w:t xml:space="preserve">Latest version of Google Chrome, Mozilla Firefox, or Microsoft Edge </w:t>
      </w:r>
    </w:p>
    <w:p w14:paraId="44E58396" w14:textId="77777777" w:rsidR="00E20710" w:rsidRPr="00E20710" w:rsidRDefault="00E20710" w:rsidP="0038551C">
      <w:pPr>
        <w:numPr>
          <w:ilvl w:val="0"/>
          <w:numId w:val="13"/>
        </w:numPr>
      </w:pPr>
      <w:r w:rsidRPr="00E20710">
        <w:t xml:space="preserve">Firebase project deployment active </w:t>
      </w:r>
    </w:p>
    <w:p w14:paraId="33F5EAE2" w14:textId="77777777" w:rsidR="00E20710" w:rsidRPr="00E20710" w:rsidRDefault="00E20710" w:rsidP="0038551C">
      <w:pPr>
        <w:numPr>
          <w:ilvl w:val="0"/>
          <w:numId w:val="13"/>
        </w:numPr>
      </w:pPr>
      <w:r w:rsidRPr="00E20710">
        <w:t xml:space="preserve">Ollama running locally for AI generation </w:t>
      </w:r>
    </w:p>
    <w:p w14:paraId="7C40AE53" w14:textId="77777777" w:rsidR="00E20710" w:rsidRPr="00E20710" w:rsidRDefault="00E20710" w:rsidP="0038551C">
      <w:pPr>
        <w:numPr>
          <w:ilvl w:val="0"/>
          <w:numId w:val="13"/>
        </w:numPr>
      </w:pPr>
      <w:r w:rsidRPr="00E20710">
        <w:t xml:space="preserve">Gemma3-4b model installed </w:t>
      </w:r>
    </w:p>
    <w:p w14:paraId="586C9844" w14:textId="77777777" w:rsidR="00E20710" w:rsidRPr="00E20710" w:rsidRDefault="00E20710" w:rsidP="0038551C">
      <w:pPr>
        <w:numPr>
          <w:ilvl w:val="0"/>
          <w:numId w:val="13"/>
        </w:numPr>
      </w:pPr>
      <w:r w:rsidRPr="00E20710">
        <w:t xml:space="preserve">Unity WebGL files deployed correctly </w:t>
      </w:r>
    </w:p>
    <w:p w14:paraId="591A5B1E" w14:textId="77777777" w:rsidR="00E20710" w:rsidRPr="00E20710" w:rsidRDefault="00E20710" w:rsidP="0038551C">
      <w:pPr>
        <w:numPr>
          <w:ilvl w:val="0"/>
          <w:numId w:val="13"/>
        </w:numPr>
      </w:pPr>
      <w:r w:rsidRPr="00E20710">
        <w:t xml:space="preserve">JavaScript enabled browser environment </w:t>
      </w:r>
    </w:p>
    <w:p w14:paraId="632675BF" w14:textId="624C31B0" w:rsidR="00E20710" w:rsidRDefault="00E20710" w:rsidP="00E20710"/>
    <w:p w14:paraId="18F29657" w14:textId="77777777" w:rsidR="004044EE" w:rsidRDefault="004044EE" w:rsidP="00E20710"/>
    <w:p w14:paraId="62453CEA" w14:textId="77777777" w:rsidR="004044EE" w:rsidRDefault="004044EE" w:rsidP="00E20710"/>
    <w:p w14:paraId="25800BE6" w14:textId="77777777" w:rsidR="004044EE" w:rsidRDefault="004044EE" w:rsidP="00E20710"/>
    <w:p w14:paraId="2BB5B582" w14:textId="77777777" w:rsidR="004044EE" w:rsidRDefault="004044EE" w:rsidP="00E20710"/>
    <w:p w14:paraId="449EA886" w14:textId="77777777" w:rsidR="004044EE" w:rsidRDefault="004044EE" w:rsidP="00E20710"/>
    <w:p w14:paraId="313C3E10" w14:textId="77777777" w:rsidR="004044EE" w:rsidRDefault="004044EE" w:rsidP="00E20710"/>
    <w:p w14:paraId="14FA41EA" w14:textId="77777777" w:rsidR="004044EE" w:rsidRPr="00E20710" w:rsidRDefault="004044EE" w:rsidP="00E20710"/>
    <w:p w14:paraId="55801726" w14:textId="77777777" w:rsidR="00E20710" w:rsidRPr="00E20710" w:rsidRDefault="00E20710" w:rsidP="00E20710">
      <w:pPr>
        <w:rPr>
          <w:b/>
          <w:bCs/>
          <w:sz w:val="40"/>
          <w:szCs w:val="40"/>
        </w:rPr>
      </w:pPr>
      <w:r w:rsidRPr="00E20710">
        <w:rPr>
          <w:b/>
          <w:bCs/>
          <w:sz w:val="40"/>
          <w:szCs w:val="40"/>
        </w:rPr>
        <w:t>5. Features to be Tested</w:t>
      </w:r>
    </w:p>
    <w:p w14:paraId="2E04E2D3" w14:textId="77777777" w:rsidR="00E20710" w:rsidRPr="00E20710" w:rsidRDefault="00E20710" w:rsidP="00E20710">
      <w:pPr>
        <w:rPr>
          <w:b/>
          <w:bCs/>
          <w:sz w:val="28"/>
          <w:szCs w:val="28"/>
        </w:rPr>
      </w:pPr>
      <w:r w:rsidRPr="00E20710">
        <w:rPr>
          <w:b/>
          <w:bCs/>
          <w:sz w:val="28"/>
          <w:szCs w:val="28"/>
        </w:rPr>
        <w:t>5.1 Feature 1 — Google Authentication and Session Join Functionality</w:t>
      </w:r>
    </w:p>
    <w:p w14:paraId="0C7E8036" w14:textId="77777777" w:rsidR="00E20710" w:rsidRPr="00E20710" w:rsidRDefault="00E20710" w:rsidP="00E20710">
      <w:r w:rsidRPr="00E20710">
        <w:t>Pass Criteria:</w:t>
      </w:r>
    </w:p>
    <w:p w14:paraId="6C095D00" w14:textId="77777777" w:rsidR="00E20710" w:rsidRPr="00E20710" w:rsidRDefault="00E20710" w:rsidP="0038551C">
      <w:pPr>
        <w:numPr>
          <w:ilvl w:val="0"/>
          <w:numId w:val="14"/>
        </w:numPr>
      </w:pPr>
      <w:r w:rsidRPr="00E20710">
        <w:t xml:space="preserve">student or teacher authenticates using Google, </w:t>
      </w:r>
    </w:p>
    <w:p w14:paraId="3E41AA7B" w14:textId="77777777" w:rsidR="00E20710" w:rsidRPr="00E20710" w:rsidRDefault="00E20710" w:rsidP="0038551C">
      <w:pPr>
        <w:numPr>
          <w:ilvl w:val="0"/>
          <w:numId w:val="14"/>
        </w:numPr>
      </w:pPr>
      <w:r w:rsidRPr="00E20710">
        <w:t xml:space="preserve">student enters valid six-digit PIN and joins correct room. </w:t>
      </w:r>
    </w:p>
    <w:p w14:paraId="783616A8" w14:textId="77777777" w:rsidR="00E20710" w:rsidRPr="00E20710" w:rsidRDefault="00E20710" w:rsidP="00E20710">
      <w:r w:rsidRPr="00E20710">
        <w:t>Fail Criteria:</w:t>
      </w:r>
    </w:p>
    <w:p w14:paraId="4E103366" w14:textId="77777777" w:rsidR="00E20710" w:rsidRPr="00E20710" w:rsidRDefault="00E20710" w:rsidP="0038551C">
      <w:pPr>
        <w:numPr>
          <w:ilvl w:val="0"/>
          <w:numId w:val="15"/>
        </w:numPr>
      </w:pPr>
      <w:r w:rsidRPr="00E20710">
        <w:t xml:space="preserve">authentication fails, </w:t>
      </w:r>
    </w:p>
    <w:p w14:paraId="5E90C05F" w14:textId="77777777" w:rsidR="00E20710" w:rsidRPr="00E20710" w:rsidRDefault="00E20710" w:rsidP="0038551C">
      <w:pPr>
        <w:numPr>
          <w:ilvl w:val="0"/>
          <w:numId w:val="15"/>
        </w:numPr>
      </w:pPr>
      <w:r w:rsidRPr="00E20710">
        <w:t xml:space="preserve">role separation fails, </w:t>
      </w:r>
    </w:p>
    <w:p w14:paraId="7230E110" w14:textId="77777777" w:rsidR="00E20710" w:rsidRPr="00E20710" w:rsidRDefault="00E20710" w:rsidP="0038551C">
      <w:pPr>
        <w:numPr>
          <w:ilvl w:val="0"/>
          <w:numId w:val="15"/>
        </w:numPr>
      </w:pPr>
      <w:r w:rsidRPr="00E20710">
        <w:t xml:space="preserve">PIN lookup fails. </w:t>
      </w:r>
    </w:p>
    <w:p w14:paraId="583719DF" w14:textId="77777777" w:rsidR="00E20710" w:rsidRPr="00E20710" w:rsidRDefault="00E20710" w:rsidP="00E20710">
      <w:r w:rsidRPr="00E20710">
        <w:t>Test Cases:</w:t>
      </w:r>
    </w:p>
    <w:p w14:paraId="54E871FA" w14:textId="77777777" w:rsidR="00E20710" w:rsidRPr="00E20710" w:rsidRDefault="00E20710" w:rsidP="0038551C">
      <w:pPr>
        <w:numPr>
          <w:ilvl w:val="0"/>
          <w:numId w:val="16"/>
        </w:numPr>
      </w:pPr>
      <w:r w:rsidRPr="00E20710">
        <w:t xml:space="preserve">Open login page. </w:t>
      </w:r>
    </w:p>
    <w:p w14:paraId="74696839" w14:textId="77777777" w:rsidR="00E20710" w:rsidRPr="00E20710" w:rsidRDefault="00E20710" w:rsidP="0038551C">
      <w:pPr>
        <w:numPr>
          <w:ilvl w:val="0"/>
          <w:numId w:val="16"/>
        </w:numPr>
      </w:pPr>
      <w:r w:rsidRPr="00E20710">
        <w:t xml:space="preserve">Sign in as student. </w:t>
      </w:r>
    </w:p>
    <w:p w14:paraId="0AD03BD6" w14:textId="77777777" w:rsidR="00E20710" w:rsidRPr="00E20710" w:rsidRDefault="00E20710" w:rsidP="0038551C">
      <w:pPr>
        <w:numPr>
          <w:ilvl w:val="0"/>
          <w:numId w:val="16"/>
        </w:numPr>
      </w:pPr>
      <w:r w:rsidRPr="00E20710">
        <w:t xml:space="preserve">Verify student path. </w:t>
      </w:r>
    </w:p>
    <w:p w14:paraId="71942E39" w14:textId="77777777" w:rsidR="00E20710" w:rsidRPr="00E20710" w:rsidRDefault="00E20710" w:rsidP="0038551C">
      <w:pPr>
        <w:numPr>
          <w:ilvl w:val="0"/>
          <w:numId w:val="16"/>
        </w:numPr>
      </w:pPr>
      <w:r w:rsidRPr="00E20710">
        <w:t xml:space="preserve">Sign in as teacher. </w:t>
      </w:r>
    </w:p>
    <w:p w14:paraId="5CBE245C" w14:textId="77777777" w:rsidR="00E20710" w:rsidRPr="00E20710" w:rsidRDefault="00E20710" w:rsidP="0038551C">
      <w:pPr>
        <w:numPr>
          <w:ilvl w:val="0"/>
          <w:numId w:val="16"/>
        </w:numPr>
      </w:pPr>
      <w:r w:rsidRPr="00E20710">
        <w:t xml:space="preserve">Verify teacher path. </w:t>
      </w:r>
    </w:p>
    <w:p w14:paraId="0585CDBE" w14:textId="77777777" w:rsidR="00E20710" w:rsidRPr="00E20710" w:rsidRDefault="00E20710" w:rsidP="0038551C">
      <w:pPr>
        <w:numPr>
          <w:ilvl w:val="0"/>
          <w:numId w:val="16"/>
        </w:numPr>
      </w:pPr>
      <w:r w:rsidRPr="00E20710">
        <w:t xml:space="preserve">Enter valid PIN on join page. </w:t>
      </w:r>
    </w:p>
    <w:p w14:paraId="7932B036" w14:textId="77777777" w:rsidR="00E20710" w:rsidRPr="00E20710" w:rsidRDefault="00E20710" w:rsidP="0038551C">
      <w:pPr>
        <w:numPr>
          <w:ilvl w:val="0"/>
          <w:numId w:val="16"/>
        </w:numPr>
      </w:pPr>
      <w:r w:rsidRPr="00E20710">
        <w:t xml:space="preserve">Confirm room joined. </w:t>
      </w:r>
    </w:p>
    <w:p w14:paraId="289EFEAE" w14:textId="201B287F" w:rsidR="00E20710" w:rsidRPr="00E20710" w:rsidRDefault="00E20710" w:rsidP="00E20710"/>
    <w:p w14:paraId="769D24D0" w14:textId="77777777" w:rsidR="00E20710" w:rsidRPr="00E20710" w:rsidRDefault="00E20710" w:rsidP="00E20710">
      <w:pPr>
        <w:rPr>
          <w:b/>
          <w:bCs/>
          <w:sz w:val="28"/>
          <w:szCs w:val="28"/>
        </w:rPr>
      </w:pPr>
      <w:r w:rsidRPr="00E20710">
        <w:rPr>
          <w:b/>
          <w:bCs/>
          <w:sz w:val="28"/>
          <w:szCs w:val="28"/>
        </w:rPr>
        <w:t>5.2 Feature 2 — Team Selection and Confirmation Workflow</w:t>
      </w:r>
    </w:p>
    <w:p w14:paraId="059A23F8" w14:textId="77777777" w:rsidR="00E20710" w:rsidRPr="00E20710" w:rsidRDefault="00E20710" w:rsidP="00E20710">
      <w:r w:rsidRPr="00E20710">
        <w:t>Pass Criteria:</w:t>
      </w:r>
    </w:p>
    <w:p w14:paraId="0562A3DC" w14:textId="77777777" w:rsidR="00E20710" w:rsidRPr="00E20710" w:rsidRDefault="00E20710" w:rsidP="0038551C">
      <w:pPr>
        <w:numPr>
          <w:ilvl w:val="0"/>
          <w:numId w:val="17"/>
        </w:numPr>
      </w:pPr>
      <w:r w:rsidRPr="00E20710">
        <w:t xml:space="preserve">team and role selections are stored correctly, </w:t>
      </w:r>
    </w:p>
    <w:p w14:paraId="3434DC54" w14:textId="77777777" w:rsidR="00E20710" w:rsidRPr="00E20710" w:rsidRDefault="00E20710" w:rsidP="0038551C">
      <w:pPr>
        <w:numPr>
          <w:ilvl w:val="0"/>
          <w:numId w:val="17"/>
        </w:numPr>
      </w:pPr>
      <w:r w:rsidRPr="00E20710">
        <w:t xml:space="preserve">confirmation page displays correct values. </w:t>
      </w:r>
    </w:p>
    <w:p w14:paraId="6AF55F33" w14:textId="77777777" w:rsidR="00E20710" w:rsidRPr="00E20710" w:rsidRDefault="00E20710" w:rsidP="00E20710">
      <w:r w:rsidRPr="00E20710">
        <w:t>Fail Criteria:</w:t>
      </w:r>
    </w:p>
    <w:p w14:paraId="62521BD0" w14:textId="77777777" w:rsidR="00E20710" w:rsidRPr="00E20710" w:rsidRDefault="00E20710" w:rsidP="0038551C">
      <w:pPr>
        <w:numPr>
          <w:ilvl w:val="0"/>
          <w:numId w:val="18"/>
        </w:numPr>
      </w:pPr>
      <w:r w:rsidRPr="00E20710">
        <w:t xml:space="preserve">team/role lost, </w:t>
      </w:r>
    </w:p>
    <w:p w14:paraId="0301F72C" w14:textId="77777777" w:rsidR="00E20710" w:rsidRPr="00E20710" w:rsidRDefault="00E20710" w:rsidP="0038551C">
      <w:pPr>
        <w:numPr>
          <w:ilvl w:val="0"/>
          <w:numId w:val="18"/>
        </w:numPr>
      </w:pPr>
      <w:r w:rsidRPr="00E20710">
        <w:lastRenderedPageBreak/>
        <w:t xml:space="preserve">incorrect confirmation data. </w:t>
      </w:r>
    </w:p>
    <w:p w14:paraId="7D740914" w14:textId="77777777" w:rsidR="00E20710" w:rsidRPr="00E20710" w:rsidRDefault="00E20710" w:rsidP="00E20710">
      <w:r w:rsidRPr="00E20710">
        <w:t>Test Cases:</w:t>
      </w:r>
    </w:p>
    <w:p w14:paraId="678D4A03" w14:textId="77777777" w:rsidR="00E20710" w:rsidRPr="00E20710" w:rsidRDefault="00E20710" w:rsidP="0038551C">
      <w:pPr>
        <w:numPr>
          <w:ilvl w:val="0"/>
          <w:numId w:val="19"/>
        </w:numPr>
      </w:pPr>
      <w:r w:rsidRPr="00E20710">
        <w:t xml:space="preserve">Choose Team A or B. </w:t>
      </w:r>
    </w:p>
    <w:p w14:paraId="325D4EB3" w14:textId="77777777" w:rsidR="00E20710" w:rsidRPr="00E20710" w:rsidRDefault="00E20710" w:rsidP="0038551C">
      <w:pPr>
        <w:numPr>
          <w:ilvl w:val="0"/>
          <w:numId w:val="19"/>
        </w:numPr>
      </w:pPr>
      <w:r w:rsidRPr="00E20710">
        <w:t xml:space="preserve">Choose role. </w:t>
      </w:r>
    </w:p>
    <w:p w14:paraId="40A0FB4D" w14:textId="77777777" w:rsidR="00E20710" w:rsidRPr="00E20710" w:rsidRDefault="00E20710" w:rsidP="0038551C">
      <w:pPr>
        <w:numPr>
          <w:ilvl w:val="0"/>
          <w:numId w:val="19"/>
        </w:numPr>
      </w:pPr>
      <w:r w:rsidRPr="00E20710">
        <w:t xml:space="preserve">Continue to confirmation page. </w:t>
      </w:r>
    </w:p>
    <w:p w14:paraId="7AD57D61" w14:textId="77777777" w:rsidR="00E20710" w:rsidRPr="00E20710" w:rsidRDefault="00E20710" w:rsidP="0038551C">
      <w:pPr>
        <w:numPr>
          <w:ilvl w:val="0"/>
          <w:numId w:val="19"/>
        </w:numPr>
      </w:pPr>
      <w:r w:rsidRPr="00E20710">
        <w:t xml:space="preserve">Verify values persist. </w:t>
      </w:r>
    </w:p>
    <w:p w14:paraId="6B37EC38" w14:textId="4CED57C5" w:rsidR="00E20710" w:rsidRPr="00E20710" w:rsidRDefault="00E20710" w:rsidP="00E20710"/>
    <w:p w14:paraId="5B6E1575" w14:textId="77777777" w:rsidR="00E20710" w:rsidRPr="00E20710" w:rsidRDefault="00E20710" w:rsidP="00E20710">
      <w:pPr>
        <w:rPr>
          <w:b/>
          <w:bCs/>
          <w:sz w:val="28"/>
          <w:szCs w:val="28"/>
        </w:rPr>
      </w:pPr>
      <w:r w:rsidRPr="00E20710">
        <w:rPr>
          <w:b/>
          <w:bCs/>
          <w:sz w:val="28"/>
          <w:szCs w:val="28"/>
        </w:rPr>
        <w:t>5.3 Feature 3 — Waiting Room Synchronisation</w:t>
      </w:r>
    </w:p>
    <w:p w14:paraId="2939FFC0" w14:textId="77777777" w:rsidR="00E20710" w:rsidRPr="00E20710" w:rsidRDefault="00E20710" w:rsidP="00E20710">
      <w:r w:rsidRPr="00E20710">
        <w:t>Pass Criteria:</w:t>
      </w:r>
    </w:p>
    <w:p w14:paraId="31151ED9" w14:textId="77777777" w:rsidR="00E20710" w:rsidRPr="00E20710" w:rsidRDefault="00E20710" w:rsidP="0038551C">
      <w:pPr>
        <w:numPr>
          <w:ilvl w:val="0"/>
          <w:numId w:val="20"/>
        </w:numPr>
      </w:pPr>
      <w:r w:rsidRPr="00E20710">
        <w:t xml:space="preserve">player remains connected, </w:t>
      </w:r>
    </w:p>
    <w:p w14:paraId="124D4A38" w14:textId="77777777" w:rsidR="00E20710" w:rsidRPr="00E20710" w:rsidRDefault="00E20710" w:rsidP="0038551C">
      <w:pPr>
        <w:numPr>
          <w:ilvl w:val="0"/>
          <w:numId w:val="20"/>
        </w:numPr>
      </w:pPr>
      <w:r w:rsidRPr="00E20710">
        <w:t xml:space="preserve">teacher launch redirects all players. </w:t>
      </w:r>
    </w:p>
    <w:p w14:paraId="3A250296" w14:textId="77777777" w:rsidR="00E20710" w:rsidRPr="00E20710" w:rsidRDefault="00E20710" w:rsidP="00E20710">
      <w:r w:rsidRPr="00E20710">
        <w:t>Fail Criteria:</w:t>
      </w:r>
    </w:p>
    <w:p w14:paraId="38E10FD5" w14:textId="77777777" w:rsidR="00E20710" w:rsidRPr="00E20710" w:rsidRDefault="00E20710" w:rsidP="0038551C">
      <w:pPr>
        <w:numPr>
          <w:ilvl w:val="0"/>
          <w:numId w:val="21"/>
        </w:numPr>
      </w:pPr>
      <w:r w:rsidRPr="00E20710">
        <w:t xml:space="preserve">disconnects, </w:t>
      </w:r>
    </w:p>
    <w:p w14:paraId="2D2921F7" w14:textId="77777777" w:rsidR="00E20710" w:rsidRPr="00E20710" w:rsidRDefault="00E20710" w:rsidP="0038551C">
      <w:pPr>
        <w:numPr>
          <w:ilvl w:val="0"/>
          <w:numId w:val="21"/>
        </w:numPr>
      </w:pPr>
      <w:r w:rsidRPr="00E20710">
        <w:t xml:space="preserve">no automatic redirect. </w:t>
      </w:r>
    </w:p>
    <w:p w14:paraId="1E08D46E" w14:textId="77777777" w:rsidR="00E20710" w:rsidRPr="00E20710" w:rsidRDefault="00E20710" w:rsidP="00E20710">
      <w:r w:rsidRPr="00E20710">
        <w:t>Test Cases:</w:t>
      </w:r>
    </w:p>
    <w:p w14:paraId="53CA2F51" w14:textId="77777777" w:rsidR="00E20710" w:rsidRPr="00E20710" w:rsidRDefault="00E20710" w:rsidP="0038551C">
      <w:pPr>
        <w:numPr>
          <w:ilvl w:val="0"/>
          <w:numId w:val="22"/>
        </w:numPr>
      </w:pPr>
      <w:r w:rsidRPr="00E20710">
        <w:t xml:space="preserve">Enter waiting room. </w:t>
      </w:r>
    </w:p>
    <w:p w14:paraId="0E86087A" w14:textId="77777777" w:rsidR="00E20710" w:rsidRPr="00E20710" w:rsidRDefault="00E20710" w:rsidP="0038551C">
      <w:pPr>
        <w:numPr>
          <w:ilvl w:val="0"/>
          <w:numId w:val="22"/>
        </w:numPr>
      </w:pPr>
      <w:r w:rsidRPr="00E20710">
        <w:t xml:space="preserve">Remain connected. </w:t>
      </w:r>
    </w:p>
    <w:p w14:paraId="46FFDFD3" w14:textId="77777777" w:rsidR="00E20710" w:rsidRPr="00E20710" w:rsidRDefault="00E20710" w:rsidP="0038551C">
      <w:pPr>
        <w:numPr>
          <w:ilvl w:val="0"/>
          <w:numId w:val="22"/>
        </w:numPr>
      </w:pPr>
      <w:r w:rsidRPr="00E20710">
        <w:t xml:space="preserve">Teacher launches room. </w:t>
      </w:r>
    </w:p>
    <w:p w14:paraId="613A81A2" w14:textId="77777777" w:rsidR="00E20710" w:rsidRPr="00E20710" w:rsidRDefault="00E20710" w:rsidP="0038551C">
      <w:pPr>
        <w:numPr>
          <w:ilvl w:val="0"/>
          <w:numId w:val="22"/>
        </w:numPr>
      </w:pPr>
      <w:r w:rsidRPr="00E20710">
        <w:t xml:space="preserve">Confirm all players move to game page. </w:t>
      </w:r>
    </w:p>
    <w:p w14:paraId="1C8C17D8" w14:textId="484CECEB" w:rsidR="00E20710" w:rsidRPr="00E20710" w:rsidRDefault="00E20710" w:rsidP="00E20710"/>
    <w:p w14:paraId="457B73D6" w14:textId="4F9315C8" w:rsidR="00E20710" w:rsidRPr="00E20710" w:rsidRDefault="00E20710" w:rsidP="00E20710">
      <w:pPr>
        <w:rPr>
          <w:b/>
          <w:bCs/>
          <w:sz w:val="28"/>
          <w:szCs w:val="28"/>
        </w:rPr>
      </w:pPr>
      <w:r w:rsidRPr="00E20710">
        <w:rPr>
          <w:b/>
          <w:bCs/>
          <w:sz w:val="28"/>
          <w:szCs w:val="28"/>
        </w:rPr>
        <w:t>5.4 Feature 4 — Quiz Round, Unity Mini</w:t>
      </w:r>
      <w:r w:rsidR="0038551C">
        <w:rPr>
          <w:b/>
          <w:bCs/>
          <w:sz w:val="28"/>
          <w:szCs w:val="28"/>
        </w:rPr>
        <w:t xml:space="preserve"> </w:t>
      </w:r>
      <w:r w:rsidRPr="00E20710">
        <w:rPr>
          <w:b/>
          <w:bCs/>
          <w:sz w:val="28"/>
          <w:szCs w:val="28"/>
        </w:rPr>
        <w:t>Game Integration, and Gameplay Acceptance</w:t>
      </w:r>
    </w:p>
    <w:p w14:paraId="2C17C5B1" w14:textId="77777777" w:rsidR="00E20710" w:rsidRPr="00E20710" w:rsidRDefault="00E20710" w:rsidP="00E20710">
      <w:r w:rsidRPr="00E20710">
        <w:t>Pass Criteria:</w:t>
      </w:r>
    </w:p>
    <w:p w14:paraId="2707CED3" w14:textId="77777777" w:rsidR="00E20710" w:rsidRPr="00E20710" w:rsidRDefault="00E20710" w:rsidP="0038551C">
      <w:pPr>
        <w:numPr>
          <w:ilvl w:val="0"/>
          <w:numId w:val="23"/>
        </w:numPr>
      </w:pPr>
      <w:r w:rsidRPr="00E20710">
        <w:t xml:space="preserve">four quiz questions load, </w:t>
      </w:r>
    </w:p>
    <w:p w14:paraId="71963EFA" w14:textId="77777777" w:rsidR="00E20710" w:rsidRPr="00E20710" w:rsidRDefault="00E20710" w:rsidP="0038551C">
      <w:pPr>
        <w:numPr>
          <w:ilvl w:val="0"/>
          <w:numId w:val="23"/>
        </w:numPr>
      </w:pPr>
      <w:r w:rsidRPr="00E20710">
        <w:t xml:space="preserve">answer feedback works, </w:t>
      </w:r>
    </w:p>
    <w:p w14:paraId="2BFB0438" w14:textId="77777777" w:rsidR="00E20710" w:rsidRPr="00E20710" w:rsidRDefault="00E20710" w:rsidP="0038551C">
      <w:pPr>
        <w:numPr>
          <w:ilvl w:val="0"/>
          <w:numId w:val="23"/>
        </w:numPr>
      </w:pPr>
      <w:r w:rsidRPr="00E20710">
        <w:t xml:space="preserve">multiplier increases, </w:t>
      </w:r>
    </w:p>
    <w:p w14:paraId="57DD9483" w14:textId="1035A80E" w:rsidR="00E20710" w:rsidRPr="00E20710" w:rsidRDefault="00E20710" w:rsidP="0038551C">
      <w:pPr>
        <w:numPr>
          <w:ilvl w:val="0"/>
          <w:numId w:val="23"/>
        </w:numPr>
      </w:pPr>
      <w:r w:rsidRPr="00E20710">
        <w:t>Unity mini</w:t>
      </w:r>
      <w:r w:rsidR="0038551C">
        <w:t xml:space="preserve"> </w:t>
      </w:r>
      <w:r w:rsidRPr="00E20710">
        <w:t xml:space="preserve">game launches, </w:t>
      </w:r>
    </w:p>
    <w:p w14:paraId="6A9739F5" w14:textId="77777777" w:rsidR="00E20710" w:rsidRPr="00E20710" w:rsidRDefault="00E20710" w:rsidP="0038551C">
      <w:pPr>
        <w:numPr>
          <w:ilvl w:val="0"/>
          <w:numId w:val="23"/>
        </w:numPr>
      </w:pPr>
      <w:r w:rsidRPr="00E20710">
        <w:t xml:space="preserve">score returns correctly, </w:t>
      </w:r>
    </w:p>
    <w:p w14:paraId="46975A13" w14:textId="77777777" w:rsidR="00E20710" w:rsidRPr="00E20710" w:rsidRDefault="00E20710" w:rsidP="0038551C">
      <w:pPr>
        <w:numPr>
          <w:ilvl w:val="0"/>
          <w:numId w:val="23"/>
        </w:numPr>
      </w:pPr>
      <w:r w:rsidRPr="00E20710">
        <w:lastRenderedPageBreak/>
        <w:t xml:space="preserve">gameplay remains understandable and enjoyable. </w:t>
      </w:r>
    </w:p>
    <w:p w14:paraId="37675E39" w14:textId="77777777" w:rsidR="00E20710" w:rsidRPr="00E20710" w:rsidRDefault="00E20710" w:rsidP="00E20710">
      <w:r w:rsidRPr="00E20710">
        <w:t>Fail Criteria:</w:t>
      </w:r>
    </w:p>
    <w:p w14:paraId="139689F3" w14:textId="77777777" w:rsidR="00E20710" w:rsidRPr="00E20710" w:rsidRDefault="00E20710" w:rsidP="0038551C">
      <w:pPr>
        <w:numPr>
          <w:ilvl w:val="0"/>
          <w:numId w:val="24"/>
        </w:numPr>
      </w:pPr>
      <w:r w:rsidRPr="00E20710">
        <w:t xml:space="preserve">question loading fails, </w:t>
      </w:r>
    </w:p>
    <w:p w14:paraId="1136EF92" w14:textId="77777777" w:rsidR="00E20710" w:rsidRPr="00E20710" w:rsidRDefault="00E20710" w:rsidP="0038551C">
      <w:pPr>
        <w:numPr>
          <w:ilvl w:val="0"/>
          <w:numId w:val="24"/>
        </w:numPr>
      </w:pPr>
      <w:r w:rsidRPr="00E20710">
        <w:t xml:space="preserve">multiplier incorrect, </w:t>
      </w:r>
    </w:p>
    <w:p w14:paraId="039161AD" w14:textId="77777777" w:rsidR="00E20710" w:rsidRPr="00E20710" w:rsidRDefault="00E20710" w:rsidP="0038551C">
      <w:pPr>
        <w:numPr>
          <w:ilvl w:val="0"/>
          <w:numId w:val="24"/>
        </w:numPr>
      </w:pPr>
      <w:r w:rsidRPr="00E20710">
        <w:t xml:space="preserve">Unity score not returned, </w:t>
      </w:r>
    </w:p>
    <w:p w14:paraId="7B5CCEB6" w14:textId="77777777" w:rsidR="00E20710" w:rsidRPr="00E20710" w:rsidRDefault="00E20710" w:rsidP="0038551C">
      <w:pPr>
        <w:numPr>
          <w:ilvl w:val="0"/>
          <w:numId w:val="24"/>
        </w:numPr>
      </w:pPr>
      <w:r w:rsidRPr="00E20710">
        <w:t xml:space="preserve">gameplay controls unclear. </w:t>
      </w:r>
    </w:p>
    <w:p w14:paraId="3273040B" w14:textId="77777777" w:rsidR="00E20710" w:rsidRPr="00E20710" w:rsidRDefault="00E20710" w:rsidP="00E20710">
      <w:r w:rsidRPr="00E20710">
        <w:t>Test Cases:</w:t>
      </w:r>
    </w:p>
    <w:p w14:paraId="016EF171" w14:textId="77777777" w:rsidR="00E20710" w:rsidRPr="00E20710" w:rsidRDefault="00E20710" w:rsidP="0038551C">
      <w:pPr>
        <w:numPr>
          <w:ilvl w:val="0"/>
          <w:numId w:val="25"/>
        </w:numPr>
      </w:pPr>
      <w:r w:rsidRPr="00E20710">
        <w:t xml:space="preserve">Launch game. </w:t>
      </w:r>
    </w:p>
    <w:p w14:paraId="18312E8E" w14:textId="77777777" w:rsidR="00E20710" w:rsidRPr="00E20710" w:rsidRDefault="00E20710" w:rsidP="0038551C">
      <w:pPr>
        <w:numPr>
          <w:ilvl w:val="0"/>
          <w:numId w:val="25"/>
        </w:numPr>
      </w:pPr>
      <w:r w:rsidRPr="00E20710">
        <w:t xml:space="preserve">Complete quiz questions. </w:t>
      </w:r>
    </w:p>
    <w:p w14:paraId="31D3C166" w14:textId="77777777" w:rsidR="00E20710" w:rsidRPr="00E20710" w:rsidRDefault="00E20710" w:rsidP="0038551C">
      <w:pPr>
        <w:numPr>
          <w:ilvl w:val="0"/>
          <w:numId w:val="25"/>
        </w:numPr>
      </w:pPr>
      <w:r w:rsidRPr="00E20710">
        <w:t xml:space="preserve">Verify answer feedback. </w:t>
      </w:r>
    </w:p>
    <w:p w14:paraId="23AF33CB" w14:textId="77777777" w:rsidR="00E20710" w:rsidRPr="00E20710" w:rsidRDefault="00E20710" w:rsidP="0038551C">
      <w:pPr>
        <w:numPr>
          <w:ilvl w:val="0"/>
          <w:numId w:val="25"/>
        </w:numPr>
      </w:pPr>
      <w:r w:rsidRPr="00E20710">
        <w:t xml:space="preserve">Verify multiplier changes. </w:t>
      </w:r>
    </w:p>
    <w:p w14:paraId="1362CAC1" w14:textId="50F929BA" w:rsidR="00E20710" w:rsidRPr="00E20710" w:rsidRDefault="00E20710" w:rsidP="0038551C">
      <w:pPr>
        <w:numPr>
          <w:ilvl w:val="0"/>
          <w:numId w:val="25"/>
        </w:numPr>
      </w:pPr>
      <w:r w:rsidRPr="00E20710">
        <w:t xml:space="preserve">Complete Unity </w:t>
      </w:r>
      <w:r w:rsidR="0038551C" w:rsidRPr="00E20710">
        <w:t>mini game</w:t>
      </w:r>
      <w:r w:rsidRPr="00E20710">
        <w:t xml:space="preserve">. </w:t>
      </w:r>
    </w:p>
    <w:p w14:paraId="5008FB55" w14:textId="77777777" w:rsidR="00E20710" w:rsidRPr="00E20710" w:rsidRDefault="00E20710" w:rsidP="0038551C">
      <w:pPr>
        <w:numPr>
          <w:ilvl w:val="0"/>
          <w:numId w:val="25"/>
        </w:numPr>
      </w:pPr>
      <w:r w:rsidRPr="00E20710">
        <w:t xml:space="preserve">Confirm score multiplied and submitted. </w:t>
      </w:r>
    </w:p>
    <w:p w14:paraId="039ECA54" w14:textId="77777777" w:rsidR="00E20710" w:rsidRPr="00E20710" w:rsidRDefault="00E20710" w:rsidP="0038551C">
      <w:pPr>
        <w:numPr>
          <w:ilvl w:val="0"/>
          <w:numId w:val="25"/>
        </w:numPr>
      </w:pPr>
      <w:r w:rsidRPr="00E20710">
        <w:t xml:space="preserve">Record gameplay clarity and enjoyment. </w:t>
      </w:r>
    </w:p>
    <w:p w14:paraId="7DC4BD99" w14:textId="4A29D0BB" w:rsidR="00E20710" w:rsidRPr="00E20710" w:rsidRDefault="00E20710" w:rsidP="00E20710"/>
    <w:p w14:paraId="7FAA828D" w14:textId="77777777" w:rsidR="00E20710" w:rsidRPr="00E20710" w:rsidRDefault="00E20710" w:rsidP="00E20710">
      <w:pPr>
        <w:rPr>
          <w:b/>
          <w:bCs/>
          <w:sz w:val="28"/>
          <w:szCs w:val="28"/>
        </w:rPr>
      </w:pPr>
      <w:r w:rsidRPr="00E20710">
        <w:rPr>
          <w:b/>
          <w:bCs/>
          <w:sz w:val="28"/>
          <w:szCs w:val="28"/>
        </w:rPr>
        <w:t>5.5 Feature 5 — AI Question Generation and Quiz Accuracy Validation</w:t>
      </w:r>
    </w:p>
    <w:p w14:paraId="4B5F51AF" w14:textId="77777777" w:rsidR="00E20710" w:rsidRPr="00E20710" w:rsidRDefault="00E20710" w:rsidP="00E20710">
      <w:r w:rsidRPr="00E20710">
        <w:t>Pass Criteria:</w:t>
      </w:r>
    </w:p>
    <w:p w14:paraId="22CD8729" w14:textId="77777777" w:rsidR="00E20710" w:rsidRPr="00E20710" w:rsidRDefault="00E20710" w:rsidP="0038551C">
      <w:pPr>
        <w:numPr>
          <w:ilvl w:val="0"/>
          <w:numId w:val="26"/>
        </w:numPr>
      </w:pPr>
      <w:r w:rsidRPr="00E20710">
        <w:t xml:space="preserve">AI produces usable multiple-choice JSON question pack, </w:t>
      </w:r>
    </w:p>
    <w:p w14:paraId="41C6E88A" w14:textId="77777777" w:rsidR="00E20710" w:rsidRPr="00E20710" w:rsidRDefault="00E20710" w:rsidP="0038551C">
      <w:pPr>
        <w:numPr>
          <w:ilvl w:val="0"/>
          <w:numId w:val="26"/>
        </w:numPr>
      </w:pPr>
      <w:r w:rsidRPr="00E20710">
        <w:t xml:space="preserve">teacher can review/edit/save/upload. </w:t>
      </w:r>
    </w:p>
    <w:p w14:paraId="06D3DC44" w14:textId="77777777" w:rsidR="00E20710" w:rsidRPr="00E20710" w:rsidRDefault="00E20710" w:rsidP="00E20710">
      <w:r w:rsidRPr="00E20710">
        <w:t>Fail Criteria:</w:t>
      </w:r>
    </w:p>
    <w:p w14:paraId="08B5BFEC" w14:textId="77777777" w:rsidR="00E20710" w:rsidRPr="00E20710" w:rsidRDefault="00E20710" w:rsidP="0038551C">
      <w:pPr>
        <w:numPr>
          <w:ilvl w:val="0"/>
          <w:numId w:val="27"/>
        </w:numPr>
      </w:pPr>
      <w:r w:rsidRPr="00E20710">
        <w:t xml:space="preserve">malformed JSON, </w:t>
      </w:r>
    </w:p>
    <w:p w14:paraId="3F908272" w14:textId="77777777" w:rsidR="00E20710" w:rsidRPr="00E20710" w:rsidRDefault="00E20710" w:rsidP="0038551C">
      <w:pPr>
        <w:numPr>
          <w:ilvl w:val="0"/>
          <w:numId w:val="27"/>
        </w:numPr>
      </w:pPr>
      <w:r w:rsidRPr="00E20710">
        <w:t xml:space="preserve">irrelevant or duplicated questions, </w:t>
      </w:r>
    </w:p>
    <w:p w14:paraId="25E934B8" w14:textId="77777777" w:rsidR="00E20710" w:rsidRPr="00E20710" w:rsidRDefault="00E20710" w:rsidP="0038551C">
      <w:pPr>
        <w:numPr>
          <w:ilvl w:val="0"/>
          <w:numId w:val="27"/>
        </w:numPr>
      </w:pPr>
      <w:r w:rsidRPr="00E20710">
        <w:t xml:space="preserve">unusable correct answer structure. </w:t>
      </w:r>
    </w:p>
    <w:p w14:paraId="7E98407F" w14:textId="77777777" w:rsidR="00E20710" w:rsidRPr="00E20710" w:rsidRDefault="00E20710" w:rsidP="00E20710">
      <w:r w:rsidRPr="00E20710">
        <w:t>Test Cases:</w:t>
      </w:r>
    </w:p>
    <w:p w14:paraId="31EF372F" w14:textId="77777777" w:rsidR="00E20710" w:rsidRPr="00E20710" w:rsidRDefault="00E20710" w:rsidP="0038551C">
      <w:pPr>
        <w:numPr>
          <w:ilvl w:val="0"/>
          <w:numId w:val="28"/>
        </w:numPr>
      </w:pPr>
      <w:r w:rsidRPr="00E20710">
        <w:t xml:space="preserve">Open question-generation page. </w:t>
      </w:r>
    </w:p>
    <w:p w14:paraId="4124C10B" w14:textId="77777777" w:rsidR="00E20710" w:rsidRPr="00E20710" w:rsidRDefault="00E20710" w:rsidP="0038551C">
      <w:pPr>
        <w:numPr>
          <w:ilvl w:val="0"/>
          <w:numId w:val="28"/>
        </w:numPr>
      </w:pPr>
      <w:r w:rsidRPr="00E20710">
        <w:t xml:space="preserve">Enter cyber-security topic. </w:t>
      </w:r>
    </w:p>
    <w:p w14:paraId="3A0E9AF6" w14:textId="77777777" w:rsidR="00E20710" w:rsidRPr="00E20710" w:rsidRDefault="00E20710" w:rsidP="0038551C">
      <w:pPr>
        <w:numPr>
          <w:ilvl w:val="0"/>
          <w:numId w:val="28"/>
        </w:numPr>
      </w:pPr>
      <w:r w:rsidRPr="00E20710">
        <w:t xml:space="preserve">Generate questions. </w:t>
      </w:r>
    </w:p>
    <w:p w14:paraId="5D5BB2A5" w14:textId="77777777" w:rsidR="00E20710" w:rsidRPr="00E20710" w:rsidRDefault="00E20710" w:rsidP="0038551C">
      <w:pPr>
        <w:numPr>
          <w:ilvl w:val="0"/>
          <w:numId w:val="28"/>
        </w:numPr>
      </w:pPr>
      <w:r w:rsidRPr="00E20710">
        <w:t xml:space="preserve">Review JSON output. </w:t>
      </w:r>
    </w:p>
    <w:p w14:paraId="21E157A2" w14:textId="77777777" w:rsidR="00E20710" w:rsidRPr="00E20710" w:rsidRDefault="00E20710" w:rsidP="0038551C">
      <w:pPr>
        <w:numPr>
          <w:ilvl w:val="0"/>
          <w:numId w:val="28"/>
        </w:numPr>
      </w:pPr>
      <w:r w:rsidRPr="00E20710">
        <w:lastRenderedPageBreak/>
        <w:t xml:space="preserve">Edit at least one question. </w:t>
      </w:r>
    </w:p>
    <w:p w14:paraId="5CEBA6B6" w14:textId="77777777" w:rsidR="00E20710" w:rsidRPr="00E20710" w:rsidRDefault="00E20710" w:rsidP="0038551C">
      <w:pPr>
        <w:numPr>
          <w:ilvl w:val="0"/>
          <w:numId w:val="28"/>
        </w:numPr>
      </w:pPr>
      <w:r w:rsidRPr="00E20710">
        <w:t xml:space="preserve">Save/upload to </w:t>
      </w:r>
      <w:proofErr w:type="spellStart"/>
      <w:r w:rsidRPr="00E20710">
        <w:t>Firestore</w:t>
      </w:r>
      <w:proofErr w:type="spellEnd"/>
      <w:r w:rsidRPr="00E20710">
        <w:t xml:space="preserve">. </w:t>
      </w:r>
    </w:p>
    <w:p w14:paraId="57676B2F" w14:textId="77777777" w:rsidR="00E20710" w:rsidRPr="00E20710" w:rsidRDefault="00E20710" w:rsidP="0038551C">
      <w:pPr>
        <w:numPr>
          <w:ilvl w:val="0"/>
          <w:numId w:val="28"/>
        </w:numPr>
      </w:pPr>
      <w:r w:rsidRPr="00E20710">
        <w:t xml:space="preserve">Confirm questions load later in gameplay. </w:t>
      </w:r>
    </w:p>
    <w:p w14:paraId="3587C676" w14:textId="41397C36" w:rsidR="00E20710" w:rsidRPr="00E20710" w:rsidRDefault="00E20710" w:rsidP="00E20710"/>
    <w:p w14:paraId="34D57549" w14:textId="77777777" w:rsidR="00E20710" w:rsidRPr="00E20710" w:rsidRDefault="00E20710" w:rsidP="00E20710">
      <w:pPr>
        <w:rPr>
          <w:b/>
          <w:bCs/>
          <w:sz w:val="28"/>
          <w:szCs w:val="28"/>
        </w:rPr>
      </w:pPr>
      <w:r w:rsidRPr="00E20710">
        <w:rPr>
          <w:b/>
          <w:bCs/>
          <w:sz w:val="28"/>
          <w:szCs w:val="28"/>
        </w:rPr>
        <w:t xml:space="preserve">5.6 Feature 6 — Firebase </w:t>
      </w:r>
      <w:proofErr w:type="spellStart"/>
      <w:r w:rsidRPr="00E20710">
        <w:rPr>
          <w:b/>
          <w:bCs/>
          <w:sz w:val="28"/>
          <w:szCs w:val="28"/>
        </w:rPr>
        <w:t>Firestore</w:t>
      </w:r>
      <w:proofErr w:type="spellEnd"/>
      <w:r w:rsidRPr="00E20710">
        <w:rPr>
          <w:b/>
          <w:bCs/>
          <w:sz w:val="28"/>
          <w:szCs w:val="28"/>
        </w:rPr>
        <w:t xml:space="preserve"> Storage and Real-Time Synchronisation</w:t>
      </w:r>
    </w:p>
    <w:p w14:paraId="7C0131E1" w14:textId="77777777" w:rsidR="00E20710" w:rsidRPr="00E20710" w:rsidRDefault="00E20710" w:rsidP="00E20710">
      <w:r w:rsidRPr="00E20710">
        <w:t>Pass Criteria:</w:t>
      </w:r>
    </w:p>
    <w:p w14:paraId="54E38610" w14:textId="77777777" w:rsidR="00E20710" w:rsidRPr="00E20710" w:rsidRDefault="00E20710" w:rsidP="0038551C">
      <w:pPr>
        <w:numPr>
          <w:ilvl w:val="0"/>
          <w:numId w:val="29"/>
        </w:numPr>
      </w:pPr>
      <w:r w:rsidRPr="00E20710">
        <w:t xml:space="preserve">user profiles persist, </w:t>
      </w:r>
    </w:p>
    <w:p w14:paraId="379B016F" w14:textId="77777777" w:rsidR="00E20710" w:rsidRPr="00E20710" w:rsidRDefault="00E20710" w:rsidP="0038551C">
      <w:pPr>
        <w:numPr>
          <w:ilvl w:val="0"/>
          <w:numId w:val="29"/>
        </w:numPr>
      </w:pPr>
      <w:r w:rsidRPr="00E20710">
        <w:t xml:space="preserve">room/PIN/team/question/score data persists, </w:t>
      </w:r>
    </w:p>
    <w:p w14:paraId="5092CF32" w14:textId="77777777" w:rsidR="00E20710" w:rsidRPr="00E20710" w:rsidRDefault="00E20710" w:rsidP="0038551C">
      <w:pPr>
        <w:numPr>
          <w:ilvl w:val="0"/>
          <w:numId w:val="29"/>
        </w:numPr>
      </w:pPr>
      <w:r w:rsidRPr="00E20710">
        <w:t xml:space="preserve">real-time score listeners update connected clients. </w:t>
      </w:r>
    </w:p>
    <w:p w14:paraId="2B23A322" w14:textId="77777777" w:rsidR="00E20710" w:rsidRPr="00E20710" w:rsidRDefault="00E20710" w:rsidP="00E20710">
      <w:r w:rsidRPr="00E20710">
        <w:t>Fail Criteria:</w:t>
      </w:r>
    </w:p>
    <w:p w14:paraId="11360D65" w14:textId="77777777" w:rsidR="00E20710" w:rsidRPr="00E20710" w:rsidRDefault="00E20710" w:rsidP="0038551C">
      <w:pPr>
        <w:numPr>
          <w:ilvl w:val="0"/>
          <w:numId w:val="30"/>
        </w:numPr>
      </w:pPr>
      <w:r w:rsidRPr="00E20710">
        <w:t xml:space="preserve">missing data, </w:t>
      </w:r>
    </w:p>
    <w:p w14:paraId="61AC9E73" w14:textId="77777777" w:rsidR="00E20710" w:rsidRPr="00E20710" w:rsidRDefault="00E20710" w:rsidP="0038551C">
      <w:pPr>
        <w:numPr>
          <w:ilvl w:val="0"/>
          <w:numId w:val="30"/>
        </w:numPr>
      </w:pPr>
      <w:r w:rsidRPr="00E20710">
        <w:t xml:space="preserve">delayed synchronisation, </w:t>
      </w:r>
    </w:p>
    <w:p w14:paraId="36479BE9" w14:textId="77777777" w:rsidR="00E20710" w:rsidRPr="00E20710" w:rsidRDefault="00E20710" w:rsidP="0038551C">
      <w:pPr>
        <w:numPr>
          <w:ilvl w:val="0"/>
          <w:numId w:val="30"/>
        </w:numPr>
      </w:pPr>
      <w:r w:rsidRPr="00E20710">
        <w:t xml:space="preserve">inconsistent teacher dashboard data. </w:t>
      </w:r>
    </w:p>
    <w:p w14:paraId="74351654" w14:textId="77777777" w:rsidR="00E20710" w:rsidRPr="00E20710" w:rsidRDefault="00E20710" w:rsidP="00E20710">
      <w:r w:rsidRPr="00E20710">
        <w:t>Test Cases:</w:t>
      </w:r>
    </w:p>
    <w:p w14:paraId="33A688CE" w14:textId="77777777" w:rsidR="00E20710" w:rsidRPr="00E20710" w:rsidRDefault="00E20710" w:rsidP="0038551C">
      <w:pPr>
        <w:numPr>
          <w:ilvl w:val="0"/>
          <w:numId w:val="31"/>
        </w:numPr>
      </w:pPr>
      <w:r w:rsidRPr="00E20710">
        <w:t xml:space="preserve">Log in. </w:t>
      </w:r>
    </w:p>
    <w:p w14:paraId="16DB1D15" w14:textId="77777777" w:rsidR="00E20710" w:rsidRPr="00E20710" w:rsidRDefault="00E20710" w:rsidP="0038551C">
      <w:pPr>
        <w:numPr>
          <w:ilvl w:val="0"/>
          <w:numId w:val="31"/>
        </w:numPr>
      </w:pPr>
      <w:r w:rsidRPr="00E20710">
        <w:t xml:space="preserve">Join room. </w:t>
      </w:r>
    </w:p>
    <w:p w14:paraId="6EF764B9" w14:textId="77777777" w:rsidR="00E20710" w:rsidRPr="00E20710" w:rsidRDefault="00E20710" w:rsidP="0038551C">
      <w:pPr>
        <w:numPr>
          <w:ilvl w:val="0"/>
          <w:numId w:val="31"/>
        </w:numPr>
      </w:pPr>
      <w:r w:rsidRPr="00E20710">
        <w:t xml:space="preserve">Select team. </w:t>
      </w:r>
    </w:p>
    <w:p w14:paraId="23E012F5" w14:textId="77777777" w:rsidR="00E20710" w:rsidRPr="00E20710" w:rsidRDefault="00E20710" w:rsidP="0038551C">
      <w:pPr>
        <w:numPr>
          <w:ilvl w:val="0"/>
          <w:numId w:val="31"/>
        </w:numPr>
      </w:pPr>
      <w:r w:rsidRPr="00E20710">
        <w:t xml:space="preserve">Complete gameplay. </w:t>
      </w:r>
    </w:p>
    <w:p w14:paraId="6643FD52" w14:textId="77777777" w:rsidR="00E20710" w:rsidRPr="00E20710" w:rsidRDefault="00E20710" w:rsidP="0038551C">
      <w:pPr>
        <w:numPr>
          <w:ilvl w:val="0"/>
          <w:numId w:val="31"/>
        </w:numPr>
      </w:pPr>
      <w:r w:rsidRPr="00E20710">
        <w:t xml:space="preserve">Refresh/reconnect. </w:t>
      </w:r>
    </w:p>
    <w:p w14:paraId="595A1518" w14:textId="77777777" w:rsidR="00E20710" w:rsidRPr="00E20710" w:rsidRDefault="00E20710" w:rsidP="0038551C">
      <w:pPr>
        <w:numPr>
          <w:ilvl w:val="0"/>
          <w:numId w:val="31"/>
        </w:numPr>
      </w:pPr>
      <w:r w:rsidRPr="00E20710">
        <w:t xml:space="preserve">Confirm stored data remains. </w:t>
      </w:r>
    </w:p>
    <w:p w14:paraId="6FE81F8B" w14:textId="77777777" w:rsidR="00E20710" w:rsidRPr="00E20710" w:rsidRDefault="00E20710" w:rsidP="0038551C">
      <w:pPr>
        <w:numPr>
          <w:ilvl w:val="0"/>
          <w:numId w:val="31"/>
        </w:numPr>
      </w:pPr>
      <w:r w:rsidRPr="00E20710">
        <w:t xml:space="preserve">Confirm live score updates. </w:t>
      </w:r>
    </w:p>
    <w:p w14:paraId="370F11EE" w14:textId="555EFB22" w:rsidR="00E20710" w:rsidRPr="00E20710" w:rsidRDefault="00E20710" w:rsidP="00E20710"/>
    <w:p w14:paraId="582FA9CE" w14:textId="77777777" w:rsidR="00E20710" w:rsidRPr="00E20710" w:rsidRDefault="00E20710" w:rsidP="00E20710">
      <w:pPr>
        <w:rPr>
          <w:b/>
          <w:bCs/>
          <w:sz w:val="28"/>
          <w:szCs w:val="28"/>
        </w:rPr>
      </w:pPr>
      <w:r w:rsidRPr="00E20710">
        <w:rPr>
          <w:b/>
          <w:bCs/>
          <w:sz w:val="28"/>
          <w:szCs w:val="28"/>
        </w:rPr>
        <w:t>5.7 Feature 7 — Teacher Administrative Dashboard</w:t>
      </w:r>
    </w:p>
    <w:p w14:paraId="37923594" w14:textId="77777777" w:rsidR="00E20710" w:rsidRPr="00E20710" w:rsidRDefault="00E20710" w:rsidP="00E20710">
      <w:r w:rsidRPr="00E20710">
        <w:t>Pass Criteria:</w:t>
      </w:r>
    </w:p>
    <w:p w14:paraId="7F1E3E43" w14:textId="77777777" w:rsidR="00E20710" w:rsidRPr="00E20710" w:rsidRDefault="00E20710" w:rsidP="0038551C">
      <w:pPr>
        <w:numPr>
          <w:ilvl w:val="0"/>
          <w:numId w:val="32"/>
        </w:numPr>
      </w:pPr>
      <w:r w:rsidRPr="00E20710">
        <w:t xml:space="preserve">teacher can create room, </w:t>
      </w:r>
    </w:p>
    <w:p w14:paraId="464785D4" w14:textId="77777777" w:rsidR="00E20710" w:rsidRPr="00E20710" w:rsidRDefault="00E20710" w:rsidP="0038551C">
      <w:pPr>
        <w:numPr>
          <w:ilvl w:val="0"/>
          <w:numId w:val="32"/>
        </w:numPr>
      </w:pPr>
      <w:r w:rsidRPr="00E20710">
        <w:t xml:space="preserve">PIN is displayed, </w:t>
      </w:r>
    </w:p>
    <w:p w14:paraId="40E5E8A9" w14:textId="77777777" w:rsidR="00E20710" w:rsidRPr="00E20710" w:rsidRDefault="00E20710" w:rsidP="0038551C">
      <w:pPr>
        <w:numPr>
          <w:ilvl w:val="0"/>
          <w:numId w:val="32"/>
        </w:numPr>
      </w:pPr>
      <w:r w:rsidRPr="00E20710">
        <w:t xml:space="preserve">question packs upload, </w:t>
      </w:r>
    </w:p>
    <w:p w14:paraId="4F1B82A5" w14:textId="77777777" w:rsidR="00E20710" w:rsidRPr="00E20710" w:rsidRDefault="00E20710" w:rsidP="0038551C">
      <w:pPr>
        <w:numPr>
          <w:ilvl w:val="0"/>
          <w:numId w:val="32"/>
        </w:numPr>
      </w:pPr>
      <w:r w:rsidRPr="00E20710">
        <w:lastRenderedPageBreak/>
        <w:t xml:space="preserve">launch control works, </w:t>
      </w:r>
    </w:p>
    <w:p w14:paraId="6D6FD951" w14:textId="77777777" w:rsidR="00E20710" w:rsidRPr="00E20710" w:rsidRDefault="00E20710" w:rsidP="0038551C">
      <w:pPr>
        <w:numPr>
          <w:ilvl w:val="0"/>
          <w:numId w:val="32"/>
        </w:numPr>
      </w:pPr>
      <w:r w:rsidRPr="00E20710">
        <w:t xml:space="preserve">live scores visible. </w:t>
      </w:r>
    </w:p>
    <w:p w14:paraId="76F0EF69" w14:textId="77777777" w:rsidR="00E20710" w:rsidRPr="00E20710" w:rsidRDefault="00E20710" w:rsidP="00E20710">
      <w:r w:rsidRPr="00E20710">
        <w:t>Fail Criteria:</w:t>
      </w:r>
    </w:p>
    <w:p w14:paraId="141D7A12" w14:textId="77777777" w:rsidR="00E20710" w:rsidRPr="00E20710" w:rsidRDefault="00E20710" w:rsidP="0038551C">
      <w:pPr>
        <w:numPr>
          <w:ilvl w:val="0"/>
          <w:numId w:val="33"/>
        </w:numPr>
      </w:pPr>
      <w:r w:rsidRPr="00E20710">
        <w:t xml:space="preserve">room creation fails, </w:t>
      </w:r>
    </w:p>
    <w:p w14:paraId="49E0BFCF" w14:textId="77777777" w:rsidR="00E20710" w:rsidRPr="00E20710" w:rsidRDefault="00E20710" w:rsidP="0038551C">
      <w:pPr>
        <w:numPr>
          <w:ilvl w:val="0"/>
          <w:numId w:val="33"/>
        </w:numPr>
      </w:pPr>
      <w:r w:rsidRPr="00E20710">
        <w:t xml:space="preserve">players not visible, </w:t>
      </w:r>
    </w:p>
    <w:p w14:paraId="4E2B35AD" w14:textId="77777777" w:rsidR="00E20710" w:rsidRPr="00E20710" w:rsidRDefault="00E20710" w:rsidP="0038551C">
      <w:pPr>
        <w:numPr>
          <w:ilvl w:val="0"/>
          <w:numId w:val="33"/>
        </w:numPr>
      </w:pPr>
      <w:r w:rsidRPr="00E20710">
        <w:t xml:space="preserve">scores not updating. </w:t>
      </w:r>
    </w:p>
    <w:p w14:paraId="6AB700A4" w14:textId="77777777" w:rsidR="00E20710" w:rsidRPr="00E20710" w:rsidRDefault="00E20710" w:rsidP="00E20710">
      <w:r w:rsidRPr="00E20710">
        <w:t>Test Cases:</w:t>
      </w:r>
    </w:p>
    <w:p w14:paraId="09A088C5" w14:textId="77777777" w:rsidR="00E20710" w:rsidRPr="00E20710" w:rsidRDefault="00E20710" w:rsidP="0038551C">
      <w:pPr>
        <w:numPr>
          <w:ilvl w:val="0"/>
          <w:numId w:val="34"/>
        </w:numPr>
      </w:pPr>
      <w:r w:rsidRPr="00E20710">
        <w:t xml:space="preserve">Open teacher page. </w:t>
      </w:r>
    </w:p>
    <w:p w14:paraId="6EABA456" w14:textId="77777777" w:rsidR="00E20710" w:rsidRPr="00E20710" w:rsidRDefault="00E20710" w:rsidP="0038551C">
      <w:pPr>
        <w:numPr>
          <w:ilvl w:val="0"/>
          <w:numId w:val="34"/>
        </w:numPr>
      </w:pPr>
      <w:r w:rsidRPr="00E20710">
        <w:t xml:space="preserve">Create room. </w:t>
      </w:r>
    </w:p>
    <w:p w14:paraId="49CC6EFA" w14:textId="77777777" w:rsidR="00E20710" w:rsidRPr="00E20710" w:rsidRDefault="00E20710" w:rsidP="0038551C">
      <w:pPr>
        <w:numPr>
          <w:ilvl w:val="0"/>
          <w:numId w:val="34"/>
        </w:numPr>
      </w:pPr>
      <w:r w:rsidRPr="00E20710">
        <w:t xml:space="preserve">Upload question pack. </w:t>
      </w:r>
    </w:p>
    <w:p w14:paraId="42CA50DA" w14:textId="77777777" w:rsidR="00E20710" w:rsidRPr="00E20710" w:rsidRDefault="00E20710" w:rsidP="0038551C">
      <w:pPr>
        <w:numPr>
          <w:ilvl w:val="0"/>
          <w:numId w:val="34"/>
        </w:numPr>
      </w:pPr>
      <w:r w:rsidRPr="00E20710">
        <w:t xml:space="preserve">Monitor players joining. </w:t>
      </w:r>
    </w:p>
    <w:p w14:paraId="668C817A" w14:textId="16C441C2" w:rsidR="00E20710" w:rsidRPr="00E20710" w:rsidRDefault="00E20710" w:rsidP="0038551C">
      <w:pPr>
        <w:numPr>
          <w:ilvl w:val="0"/>
          <w:numId w:val="34"/>
        </w:numPr>
      </w:pPr>
      <w:r w:rsidRPr="00E20710">
        <w:t xml:space="preserve">Launch game. </w:t>
      </w:r>
    </w:p>
    <w:p w14:paraId="37500DB2" w14:textId="77777777" w:rsidR="00E20710" w:rsidRPr="00E20710" w:rsidRDefault="00E20710" w:rsidP="0038551C">
      <w:pPr>
        <w:numPr>
          <w:ilvl w:val="0"/>
          <w:numId w:val="34"/>
        </w:numPr>
      </w:pPr>
      <w:r w:rsidRPr="00E20710">
        <w:t xml:space="preserve">Monitor score updates. </w:t>
      </w:r>
    </w:p>
    <w:p w14:paraId="152A407B" w14:textId="6F52CFDF" w:rsidR="00E20710" w:rsidRPr="00E20710" w:rsidRDefault="00E20710" w:rsidP="00E20710"/>
    <w:p w14:paraId="10F867DB" w14:textId="59D1F15C" w:rsidR="00E20710" w:rsidRPr="00836EB5" w:rsidRDefault="00E20710" w:rsidP="00E20710">
      <w:pPr>
        <w:rPr>
          <w:b/>
          <w:bCs/>
          <w:sz w:val="40"/>
          <w:szCs w:val="40"/>
        </w:rPr>
      </w:pPr>
      <w:r w:rsidRPr="00E20710">
        <w:rPr>
          <w:b/>
          <w:bCs/>
          <w:sz w:val="40"/>
          <w:szCs w:val="40"/>
        </w:rPr>
        <w:t xml:space="preserve">6. UAT Test Case </w:t>
      </w:r>
      <w:r w:rsidR="00EC10A0">
        <w:rPr>
          <w:b/>
          <w:bCs/>
          <w:sz w:val="40"/>
          <w:szCs w:val="40"/>
        </w:rPr>
        <w:t>Table</w:t>
      </w:r>
    </w:p>
    <w:tbl>
      <w:tblPr>
        <w:tblStyle w:val="TableGrid"/>
        <w:tblW w:w="0" w:type="auto"/>
        <w:tblLook w:val="04A0" w:firstRow="1" w:lastRow="0" w:firstColumn="1" w:lastColumn="0" w:noHBand="0" w:noVBand="1"/>
      </w:tblPr>
      <w:tblGrid>
        <w:gridCol w:w="1236"/>
        <w:gridCol w:w="1587"/>
        <w:gridCol w:w="1417"/>
        <w:gridCol w:w="2019"/>
        <w:gridCol w:w="1457"/>
        <w:gridCol w:w="1300"/>
      </w:tblGrid>
      <w:tr w:rsidR="00F43AB5" w:rsidRPr="004A3252" w14:paraId="59C6BBB3" w14:textId="77777777" w:rsidTr="00DD639F">
        <w:tc>
          <w:tcPr>
            <w:tcW w:w="1236" w:type="dxa"/>
          </w:tcPr>
          <w:p w14:paraId="07377F67" w14:textId="19B502D8" w:rsidR="004A3252" w:rsidRPr="004A3252" w:rsidRDefault="004A3252" w:rsidP="00E20710">
            <w:r>
              <w:t xml:space="preserve">Test ID </w:t>
            </w:r>
          </w:p>
        </w:tc>
        <w:tc>
          <w:tcPr>
            <w:tcW w:w="1587" w:type="dxa"/>
          </w:tcPr>
          <w:p w14:paraId="771F54E0" w14:textId="0010EEF9" w:rsidR="004A3252" w:rsidRPr="004A3252" w:rsidRDefault="004A3252" w:rsidP="00E20710">
            <w:r>
              <w:t>Feature / Area</w:t>
            </w:r>
          </w:p>
        </w:tc>
        <w:tc>
          <w:tcPr>
            <w:tcW w:w="1417" w:type="dxa"/>
          </w:tcPr>
          <w:p w14:paraId="08081A00" w14:textId="718524BB" w:rsidR="004A3252" w:rsidRPr="004A3252" w:rsidRDefault="004A3252" w:rsidP="00E20710">
            <w:r>
              <w:t>Test Scenario</w:t>
            </w:r>
          </w:p>
        </w:tc>
        <w:tc>
          <w:tcPr>
            <w:tcW w:w="2019" w:type="dxa"/>
          </w:tcPr>
          <w:p w14:paraId="39DA38F5" w14:textId="318713C2" w:rsidR="004A3252" w:rsidRPr="004A3252" w:rsidRDefault="004A3252" w:rsidP="00E20710">
            <w:r>
              <w:t>Expected Result</w:t>
            </w:r>
          </w:p>
        </w:tc>
        <w:tc>
          <w:tcPr>
            <w:tcW w:w="1457" w:type="dxa"/>
          </w:tcPr>
          <w:p w14:paraId="03C7E95F" w14:textId="72EA01EF" w:rsidR="004A3252" w:rsidRPr="004A3252" w:rsidRDefault="004A3252" w:rsidP="00E20710">
            <w:r>
              <w:t>Actual Result</w:t>
            </w:r>
          </w:p>
        </w:tc>
        <w:tc>
          <w:tcPr>
            <w:tcW w:w="1300" w:type="dxa"/>
          </w:tcPr>
          <w:p w14:paraId="2750973D" w14:textId="3AF06448" w:rsidR="004A3252" w:rsidRPr="004A3252" w:rsidRDefault="004A3252" w:rsidP="00E20710">
            <w:r>
              <w:t>Status</w:t>
            </w:r>
          </w:p>
        </w:tc>
      </w:tr>
      <w:tr w:rsidR="00F43AB5" w:rsidRPr="004A3252" w14:paraId="6F48BD6A" w14:textId="77777777" w:rsidTr="00DD639F">
        <w:tc>
          <w:tcPr>
            <w:tcW w:w="1236" w:type="dxa"/>
          </w:tcPr>
          <w:p w14:paraId="381BB93D" w14:textId="658D7979" w:rsidR="004A3252" w:rsidRPr="004A3252" w:rsidRDefault="004A3252" w:rsidP="00E20710">
            <w:r w:rsidRPr="004A3252">
              <w:t>UAT-01</w:t>
            </w:r>
          </w:p>
        </w:tc>
        <w:tc>
          <w:tcPr>
            <w:tcW w:w="1587" w:type="dxa"/>
          </w:tcPr>
          <w:p w14:paraId="1A9E32A1" w14:textId="73E63B5F" w:rsidR="004A3252" w:rsidRPr="004A3252" w:rsidRDefault="004A3252" w:rsidP="00E20710">
            <w:r w:rsidRPr="004A3252">
              <w:t>Student Login</w:t>
            </w:r>
          </w:p>
        </w:tc>
        <w:tc>
          <w:tcPr>
            <w:tcW w:w="1417" w:type="dxa"/>
          </w:tcPr>
          <w:p w14:paraId="4208F952" w14:textId="17732551" w:rsidR="004A3252" w:rsidRPr="004A3252" w:rsidRDefault="004A3252" w:rsidP="00E20710">
            <w:r w:rsidRPr="004A3252">
              <w:t>Google student sign in</w:t>
            </w:r>
          </w:p>
        </w:tc>
        <w:tc>
          <w:tcPr>
            <w:tcW w:w="2019" w:type="dxa"/>
          </w:tcPr>
          <w:p w14:paraId="6D51866B" w14:textId="776A58A5" w:rsidR="004A3252" w:rsidRPr="004A3252" w:rsidRDefault="004A3252" w:rsidP="00E20710">
            <w:r w:rsidRPr="004A3252">
              <w:t>Redirect to student flow</w:t>
            </w:r>
          </w:p>
        </w:tc>
        <w:tc>
          <w:tcPr>
            <w:tcW w:w="1457" w:type="dxa"/>
          </w:tcPr>
          <w:p w14:paraId="6B9EA995" w14:textId="1627B261" w:rsidR="004A3252" w:rsidRPr="004A3252" w:rsidRDefault="004A3252" w:rsidP="00E20710">
            <w:r w:rsidRPr="004A3252">
              <w:t>Successful</w:t>
            </w:r>
          </w:p>
        </w:tc>
        <w:tc>
          <w:tcPr>
            <w:tcW w:w="1300" w:type="dxa"/>
          </w:tcPr>
          <w:p w14:paraId="40DCBCEE" w14:textId="4A99C449" w:rsidR="004A3252" w:rsidRPr="004A3252" w:rsidRDefault="004A3252" w:rsidP="00E20710">
            <w:r w:rsidRPr="004A3252">
              <w:t>Pass</w:t>
            </w:r>
          </w:p>
        </w:tc>
      </w:tr>
      <w:tr w:rsidR="00F43AB5" w:rsidRPr="004A3252" w14:paraId="0A55BDCF" w14:textId="77777777" w:rsidTr="00DD639F">
        <w:tc>
          <w:tcPr>
            <w:tcW w:w="1236" w:type="dxa"/>
          </w:tcPr>
          <w:p w14:paraId="54978C3C" w14:textId="3032445A" w:rsidR="004A3252" w:rsidRPr="004A3252" w:rsidRDefault="004A3252" w:rsidP="00E20710">
            <w:r>
              <w:t>UAT-02</w:t>
            </w:r>
          </w:p>
        </w:tc>
        <w:tc>
          <w:tcPr>
            <w:tcW w:w="1587" w:type="dxa"/>
          </w:tcPr>
          <w:p w14:paraId="54EBB608" w14:textId="3F2B5114" w:rsidR="004A3252" w:rsidRPr="004A3252" w:rsidRDefault="004A3252" w:rsidP="00E20710">
            <w:r>
              <w:t>Teacher Login</w:t>
            </w:r>
          </w:p>
        </w:tc>
        <w:tc>
          <w:tcPr>
            <w:tcW w:w="1417" w:type="dxa"/>
          </w:tcPr>
          <w:p w14:paraId="71B341BF" w14:textId="57815394" w:rsidR="004A3252" w:rsidRPr="004A3252" w:rsidRDefault="004A3252" w:rsidP="00E20710">
            <w:r>
              <w:t>Google teacher sign in</w:t>
            </w:r>
          </w:p>
        </w:tc>
        <w:tc>
          <w:tcPr>
            <w:tcW w:w="2019" w:type="dxa"/>
          </w:tcPr>
          <w:p w14:paraId="04EE2B5C" w14:textId="30376938" w:rsidR="004A3252" w:rsidRPr="004A3252" w:rsidRDefault="004A3252" w:rsidP="00E20710">
            <w:r>
              <w:t>Redirect to teacher dashboard</w:t>
            </w:r>
          </w:p>
        </w:tc>
        <w:tc>
          <w:tcPr>
            <w:tcW w:w="1457" w:type="dxa"/>
          </w:tcPr>
          <w:p w14:paraId="40021C59" w14:textId="6CED5C0D" w:rsidR="004A3252" w:rsidRPr="004A3252" w:rsidRDefault="004A3252" w:rsidP="00E20710">
            <w:r>
              <w:t>Successful</w:t>
            </w:r>
          </w:p>
        </w:tc>
        <w:tc>
          <w:tcPr>
            <w:tcW w:w="1300" w:type="dxa"/>
          </w:tcPr>
          <w:p w14:paraId="2C065774" w14:textId="419C5713" w:rsidR="004A3252" w:rsidRPr="004A3252" w:rsidRDefault="004A3252" w:rsidP="00E20710">
            <w:r>
              <w:t>Pass</w:t>
            </w:r>
          </w:p>
        </w:tc>
      </w:tr>
      <w:tr w:rsidR="00F43AB5" w:rsidRPr="004A3252" w14:paraId="5C3F4ED5" w14:textId="77777777" w:rsidTr="00DD639F">
        <w:tc>
          <w:tcPr>
            <w:tcW w:w="1236" w:type="dxa"/>
          </w:tcPr>
          <w:p w14:paraId="165F5850" w14:textId="02D60A32" w:rsidR="004A3252" w:rsidRPr="004A3252" w:rsidRDefault="004A3252" w:rsidP="00E20710">
            <w:r>
              <w:t>UAT-03</w:t>
            </w:r>
          </w:p>
        </w:tc>
        <w:tc>
          <w:tcPr>
            <w:tcW w:w="1587" w:type="dxa"/>
          </w:tcPr>
          <w:p w14:paraId="62CBABAF" w14:textId="7B6D7A29" w:rsidR="004A3252" w:rsidRPr="004A3252" w:rsidRDefault="004A3252" w:rsidP="00E20710">
            <w:r>
              <w:t>PIN Join</w:t>
            </w:r>
          </w:p>
        </w:tc>
        <w:tc>
          <w:tcPr>
            <w:tcW w:w="1417" w:type="dxa"/>
          </w:tcPr>
          <w:p w14:paraId="3A864260" w14:textId="578E4A2D" w:rsidR="004A3252" w:rsidRPr="004A3252" w:rsidRDefault="004A3252" w:rsidP="00E20710">
            <w:r>
              <w:t>Enter Valid room PIN</w:t>
            </w:r>
          </w:p>
        </w:tc>
        <w:tc>
          <w:tcPr>
            <w:tcW w:w="2019" w:type="dxa"/>
          </w:tcPr>
          <w:p w14:paraId="4BAD22A2" w14:textId="2A55B586" w:rsidR="004A3252" w:rsidRPr="004A3252" w:rsidRDefault="004A3252" w:rsidP="00E20710">
            <w:r>
              <w:t>Correct room joined</w:t>
            </w:r>
          </w:p>
        </w:tc>
        <w:tc>
          <w:tcPr>
            <w:tcW w:w="1457" w:type="dxa"/>
          </w:tcPr>
          <w:p w14:paraId="4C167ED0" w14:textId="1381FFD1" w:rsidR="004A3252" w:rsidRPr="004A3252" w:rsidRDefault="004A3252" w:rsidP="00E20710">
            <w:r>
              <w:t>Successful</w:t>
            </w:r>
          </w:p>
        </w:tc>
        <w:tc>
          <w:tcPr>
            <w:tcW w:w="1300" w:type="dxa"/>
          </w:tcPr>
          <w:p w14:paraId="160BC2DD" w14:textId="3994E480" w:rsidR="004A3252" w:rsidRPr="004A3252" w:rsidRDefault="004A3252" w:rsidP="00E20710">
            <w:r>
              <w:t>Pass</w:t>
            </w:r>
          </w:p>
        </w:tc>
      </w:tr>
      <w:tr w:rsidR="00F43AB5" w:rsidRPr="004A3252" w14:paraId="18D19374" w14:textId="77777777" w:rsidTr="00DD639F">
        <w:tc>
          <w:tcPr>
            <w:tcW w:w="1236" w:type="dxa"/>
          </w:tcPr>
          <w:p w14:paraId="03C02437" w14:textId="73BFF9AE" w:rsidR="004A3252" w:rsidRPr="004A3252" w:rsidRDefault="004A3252" w:rsidP="00E20710">
            <w:r>
              <w:t>UAT-04</w:t>
            </w:r>
          </w:p>
        </w:tc>
        <w:tc>
          <w:tcPr>
            <w:tcW w:w="1587" w:type="dxa"/>
          </w:tcPr>
          <w:p w14:paraId="7D39F57E" w14:textId="779E4854" w:rsidR="004A3252" w:rsidRPr="004A3252" w:rsidRDefault="004A3252" w:rsidP="00E20710">
            <w:r>
              <w:t>Invalid PIN</w:t>
            </w:r>
          </w:p>
        </w:tc>
        <w:tc>
          <w:tcPr>
            <w:tcW w:w="1417" w:type="dxa"/>
          </w:tcPr>
          <w:p w14:paraId="338BE6B9" w14:textId="0C53F43B" w:rsidR="004A3252" w:rsidRPr="004A3252" w:rsidRDefault="004A3252" w:rsidP="00E20710">
            <w:r>
              <w:t>Enter invalid PIN</w:t>
            </w:r>
          </w:p>
        </w:tc>
        <w:tc>
          <w:tcPr>
            <w:tcW w:w="2019" w:type="dxa"/>
          </w:tcPr>
          <w:p w14:paraId="191F1C1A" w14:textId="709A98C7" w:rsidR="004A3252" w:rsidRPr="004A3252" w:rsidRDefault="004A3252" w:rsidP="00E20710">
            <w:r>
              <w:t>Access Denied</w:t>
            </w:r>
          </w:p>
        </w:tc>
        <w:tc>
          <w:tcPr>
            <w:tcW w:w="1457" w:type="dxa"/>
          </w:tcPr>
          <w:p w14:paraId="5985E391" w14:textId="13E8240B" w:rsidR="004A3252" w:rsidRPr="004A3252" w:rsidRDefault="004A3252" w:rsidP="00E20710">
            <w:r>
              <w:t>Successful</w:t>
            </w:r>
          </w:p>
        </w:tc>
        <w:tc>
          <w:tcPr>
            <w:tcW w:w="1300" w:type="dxa"/>
          </w:tcPr>
          <w:p w14:paraId="00780E84" w14:textId="7F281899" w:rsidR="004A3252" w:rsidRPr="004A3252" w:rsidRDefault="004A3252" w:rsidP="00E20710">
            <w:r>
              <w:t>Pass</w:t>
            </w:r>
          </w:p>
        </w:tc>
      </w:tr>
      <w:tr w:rsidR="00F43AB5" w:rsidRPr="004A3252" w14:paraId="22F066B3" w14:textId="77777777" w:rsidTr="00DD639F">
        <w:tc>
          <w:tcPr>
            <w:tcW w:w="1236" w:type="dxa"/>
          </w:tcPr>
          <w:p w14:paraId="3B129725" w14:textId="28E0F4C8" w:rsidR="004A3252" w:rsidRPr="004A3252" w:rsidRDefault="004A3252" w:rsidP="00E20710">
            <w:r>
              <w:t>UAT-05</w:t>
            </w:r>
          </w:p>
        </w:tc>
        <w:tc>
          <w:tcPr>
            <w:tcW w:w="1587" w:type="dxa"/>
          </w:tcPr>
          <w:p w14:paraId="533D28CA" w14:textId="6D085E75" w:rsidR="004A3252" w:rsidRPr="004A3252" w:rsidRDefault="00F43AB5" w:rsidP="00E20710">
            <w:r>
              <w:t>Team Select</w:t>
            </w:r>
          </w:p>
        </w:tc>
        <w:tc>
          <w:tcPr>
            <w:tcW w:w="1417" w:type="dxa"/>
          </w:tcPr>
          <w:p w14:paraId="6C52B455" w14:textId="2650C77C" w:rsidR="004A3252" w:rsidRPr="004A3252" w:rsidRDefault="00F43AB5" w:rsidP="00E20710">
            <w:r>
              <w:t>Choose Team A/B</w:t>
            </w:r>
          </w:p>
        </w:tc>
        <w:tc>
          <w:tcPr>
            <w:tcW w:w="2019" w:type="dxa"/>
          </w:tcPr>
          <w:p w14:paraId="3BDD10BF" w14:textId="0F5FFFF4" w:rsidR="004A3252" w:rsidRPr="004A3252" w:rsidRDefault="00F43AB5" w:rsidP="00E20710">
            <w:r>
              <w:t>Role Saved</w:t>
            </w:r>
          </w:p>
        </w:tc>
        <w:tc>
          <w:tcPr>
            <w:tcW w:w="1457" w:type="dxa"/>
          </w:tcPr>
          <w:p w14:paraId="2AD85092" w14:textId="4D63F9D8" w:rsidR="004A3252" w:rsidRPr="004A3252" w:rsidRDefault="00F43AB5" w:rsidP="00E20710">
            <w:r>
              <w:t>Successful</w:t>
            </w:r>
          </w:p>
        </w:tc>
        <w:tc>
          <w:tcPr>
            <w:tcW w:w="1300" w:type="dxa"/>
          </w:tcPr>
          <w:p w14:paraId="4797BB11" w14:textId="0F7DA8D7" w:rsidR="004A3252" w:rsidRPr="004A3252" w:rsidRDefault="00F43AB5" w:rsidP="00E20710">
            <w:r>
              <w:t>Pass</w:t>
            </w:r>
          </w:p>
        </w:tc>
      </w:tr>
      <w:tr w:rsidR="00F43AB5" w:rsidRPr="004A3252" w14:paraId="40FA83D4" w14:textId="77777777" w:rsidTr="00DD639F">
        <w:tc>
          <w:tcPr>
            <w:tcW w:w="1236" w:type="dxa"/>
          </w:tcPr>
          <w:p w14:paraId="7BA0AD9A" w14:textId="217E23C1" w:rsidR="004A3252" w:rsidRPr="004A3252" w:rsidRDefault="00F43AB5" w:rsidP="00E20710">
            <w:r>
              <w:t>UAT-06</w:t>
            </w:r>
          </w:p>
        </w:tc>
        <w:tc>
          <w:tcPr>
            <w:tcW w:w="1587" w:type="dxa"/>
          </w:tcPr>
          <w:p w14:paraId="5E30DF36" w14:textId="7BA74AAC" w:rsidR="004A3252" w:rsidRPr="004A3252" w:rsidRDefault="00F43AB5" w:rsidP="00E20710">
            <w:r>
              <w:t>Role Select</w:t>
            </w:r>
          </w:p>
        </w:tc>
        <w:tc>
          <w:tcPr>
            <w:tcW w:w="1417" w:type="dxa"/>
          </w:tcPr>
          <w:p w14:paraId="13EFF49C" w14:textId="3E83D204" w:rsidR="004A3252" w:rsidRPr="004A3252" w:rsidRDefault="00F43AB5" w:rsidP="00E20710">
            <w:r>
              <w:t>Choose player role</w:t>
            </w:r>
          </w:p>
        </w:tc>
        <w:tc>
          <w:tcPr>
            <w:tcW w:w="2019" w:type="dxa"/>
          </w:tcPr>
          <w:p w14:paraId="7787BDEA" w14:textId="3B0580D1" w:rsidR="004A3252" w:rsidRPr="004A3252" w:rsidRDefault="00F43AB5" w:rsidP="00E20710">
            <w:r>
              <w:t xml:space="preserve">Role saved </w:t>
            </w:r>
          </w:p>
        </w:tc>
        <w:tc>
          <w:tcPr>
            <w:tcW w:w="1457" w:type="dxa"/>
          </w:tcPr>
          <w:p w14:paraId="2D8DB185" w14:textId="75EFE976" w:rsidR="004A3252" w:rsidRPr="004A3252" w:rsidRDefault="00F43AB5" w:rsidP="00E20710">
            <w:r>
              <w:t xml:space="preserve">Successful </w:t>
            </w:r>
          </w:p>
        </w:tc>
        <w:tc>
          <w:tcPr>
            <w:tcW w:w="1300" w:type="dxa"/>
          </w:tcPr>
          <w:p w14:paraId="2FE00A5E" w14:textId="486A2CEA" w:rsidR="004A3252" w:rsidRPr="004A3252" w:rsidRDefault="00F43AB5" w:rsidP="00E20710">
            <w:r>
              <w:t>Pass</w:t>
            </w:r>
          </w:p>
        </w:tc>
      </w:tr>
      <w:tr w:rsidR="00F43AB5" w:rsidRPr="004A3252" w14:paraId="1A788FB2" w14:textId="77777777" w:rsidTr="00DD639F">
        <w:tc>
          <w:tcPr>
            <w:tcW w:w="1236" w:type="dxa"/>
          </w:tcPr>
          <w:p w14:paraId="65A02106" w14:textId="5EF5CD89" w:rsidR="004A3252" w:rsidRPr="004A3252" w:rsidRDefault="00F43AB5" w:rsidP="00E20710">
            <w:r>
              <w:t>UAT-07</w:t>
            </w:r>
          </w:p>
        </w:tc>
        <w:tc>
          <w:tcPr>
            <w:tcW w:w="1587" w:type="dxa"/>
          </w:tcPr>
          <w:p w14:paraId="4B1FC82F" w14:textId="1D70B3C2" w:rsidR="004A3252" w:rsidRPr="004A3252" w:rsidRDefault="00F43AB5" w:rsidP="00E20710">
            <w:r>
              <w:t>Confirmation</w:t>
            </w:r>
          </w:p>
        </w:tc>
        <w:tc>
          <w:tcPr>
            <w:tcW w:w="1417" w:type="dxa"/>
          </w:tcPr>
          <w:p w14:paraId="1D4F8739" w14:textId="40B8943D" w:rsidR="004A3252" w:rsidRPr="004A3252" w:rsidRDefault="00F43AB5" w:rsidP="00E20710">
            <w:r>
              <w:t>Confirm team/role</w:t>
            </w:r>
          </w:p>
        </w:tc>
        <w:tc>
          <w:tcPr>
            <w:tcW w:w="2019" w:type="dxa"/>
          </w:tcPr>
          <w:p w14:paraId="0F034883" w14:textId="35034B37" w:rsidR="004A3252" w:rsidRPr="004A3252" w:rsidRDefault="00F43AB5" w:rsidP="00E20710">
            <w:r>
              <w:t>Correct values shown</w:t>
            </w:r>
          </w:p>
        </w:tc>
        <w:tc>
          <w:tcPr>
            <w:tcW w:w="1457" w:type="dxa"/>
          </w:tcPr>
          <w:p w14:paraId="0C0182EA" w14:textId="6905CDEF" w:rsidR="004A3252" w:rsidRPr="004A3252" w:rsidRDefault="00F43AB5" w:rsidP="00E20710">
            <w:r>
              <w:t>Correct allocation shown</w:t>
            </w:r>
          </w:p>
        </w:tc>
        <w:tc>
          <w:tcPr>
            <w:tcW w:w="1300" w:type="dxa"/>
          </w:tcPr>
          <w:p w14:paraId="3107FCC3" w14:textId="7BAB0089" w:rsidR="004A3252" w:rsidRPr="004A3252" w:rsidRDefault="00F43AB5" w:rsidP="00E20710">
            <w:r>
              <w:t>Pass</w:t>
            </w:r>
          </w:p>
        </w:tc>
      </w:tr>
      <w:tr w:rsidR="00F43AB5" w:rsidRPr="004A3252" w14:paraId="3DD43519" w14:textId="77777777" w:rsidTr="00DD639F">
        <w:tc>
          <w:tcPr>
            <w:tcW w:w="1236" w:type="dxa"/>
          </w:tcPr>
          <w:p w14:paraId="1E2D64C0" w14:textId="71994C9F" w:rsidR="004A3252" w:rsidRPr="004A3252" w:rsidRDefault="00F43AB5" w:rsidP="00E20710">
            <w:r>
              <w:lastRenderedPageBreak/>
              <w:t>UAT-08</w:t>
            </w:r>
          </w:p>
        </w:tc>
        <w:tc>
          <w:tcPr>
            <w:tcW w:w="1587" w:type="dxa"/>
          </w:tcPr>
          <w:p w14:paraId="4E7EDF5C" w14:textId="4496239F" w:rsidR="004A3252" w:rsidRPr="004A3252" w:rsidRDefault="00F43AB5" w:rsidP="00E20710">
            <w:r>
              <w:t>Waiting Room</w:t>
            </w:r>
          </w:p>
        </w:tc>
        <w:tc>
          <w:tcPr>
            <w:tcW w:w="1417" w:type="dxa"/>
          </w:tcPr>
          <w:p w14:paraId="744B9C71" w14:textId="6DEB6A9F" w:rsidR="004A3252" w:rsidRPr="004A3252" w:rsidRDefault="00F43AB5" w:rsidP="00E20710">
            <w:r>
              <w:t xml:space="preserve">Remain in lobby </w:t>
            </w:r>
          </w:p>
        </w:tc>
        <w:tc>
          <w:tcPr>
            <w:tcW w:w="2019" w:type="dxa"/>
          </w:tcPr>
          <w:p w14:paraId="13BD9AF5" w14:textId="587958CC" w:rsidR="004A3252" w:rsidRPr="004A3252" w:rsidRDefault="00F43AB5" w:rsidP="00E20710">
            <w:r>
              <w:t>Stable until launch</w:t>
            </w:r>
          </w:p>
        </w:tc>
        <w:tc>
          <w:tcPr>
            <w:tcW w:w="1457" w:type="dxa"/>
          </w:tcPr>
          <w:p w14:paraId="6BEE5EE0" w14:textId="1527CAA2" w:rsidR="004A3252" w:rsidRPr="004A3252" w:rsidRDefault="00F43AB5" w:rsidP="00E20710">
            <w:r>
              <w:t>Successful</w:t>
            </w:r>
          </w:p>
        </w:tc>
        <w:tc>
          <w:tcPr>
            <w:tcW w:w="1300" w:type="dxa"/>
          </w:tcPr>
          <w:p w14:paraId="32BAA838" w14:textId="3490E696" w:rsidR="004A3252" w:rsidRPr="004A3252" w:rsidRDefault="00F43AB5" w:rsidP="00E20710">
            <w:r>
              <w:t>Pass</w:t>
            </w:r>
          </w:p>
        </w:tc>
      </w:tr>
      <w:tr w:rsidR="00F43AB5" w:rsidRPr="004A3252" w14:paraId="20D2D7B0" w14:textId="77777777" w:rsidTr="00DD639F">
        <w:tc>
          <w:tcPr>
            <w:tcW w:w="1236" w:type="dxa"/>
          </w:tcPr>
          <w:p w14:paraId="1105E83C" w14:textId="4CF82557" w:rsidR="004A3252" w:rsidRPr="004A3252" w:rsidRDefault="00F43AB5" w:rsidP="00E20710">
            <w:r>
              <w:t>UAT-09</w:t>
            </w:r>
          </w:p>
        </w:tc>
        <w:tc>
          <w:tcPr>
            <w:tcW w:w="1587" w:type="dxa"/>
          </w:tcPr>
          <w:p w14:paraId="2AAB0BB5" w14:textId="501C5F3B" w:rsidR="004A3252" w:rsidRPr="004A3252" w:rsidRDefault="00F43AB5" w:rsidP="00E20710">
            <w:r>
              <w:t xml:space="preserve">Launch control </w:t>
            </w:r>
          </w:p>
        </w:tc>
        <w:tc>
          <w:tcPr>
            <w:tcW w:w="1417" w:type="dxa"/>
          </w:tcPr>
          <w:p w14:paraId="7EECE449" w14:textId="692ED7D1" w:rsidR="004A3252" w:rsidRPr="004A3252" w:rsidRDefault="00F43AB5" w:rsidP="00E20710">
            <w:r>
              <w:t>Teacher launches the game</w:t>
            </w:r>
          </w:p>
        </w:tc>
        <w:tc>
          <w:tcPr>
            <w:tcW w:w="2019" w:type="dxa"/>
          </w:tcPr>
          <w:p w14:paraId="60FEB3F0" w14:textId="29BA30B5" w:rsidR="004A3252" w:rsidRPr="004A3252" w:rsidRDefault="00F43AB5" w:rsidP="00E20710">
            <w:r>
              <w:t>Players are redirected</w:t>
            </w:r>
          </w:p>
        </w:tc>
        <w:tc>
          <w:tcPr>
            <w:tcW w:w="1457" w:type="dxa"/>
          </w:tcPr>
          <w:p w14:paraId="2649DBED" w14:textId="0B176468" w:rsidR="004A3252" w:rsidRPr="004A3252" w:rsidRDefault="00F43AB5" w:rsidP="00E20710">
            <w:r>
              <w:t>Successful</w:t>
            </w:r>
          </w:p>
        </w:tc>
        <w:tc>
          <w:tcPr>
            <w:tcW w:w="1300" w:type="dxa"/>
          </w:tcPr>
          <w:p w14:paraId="7A86CF7D" w14:textId="3053319E" w:rsidR="004A3252" w:rsidRPr="004A3252" w:rsidRDefault="00F43AB5" w:rsidP="00E20710">
            <w:r>
              <w:t>Pass</w:t>
            </w:r>
          </w:p>
        </w:tc>
      </w:tr>
      <w:tr w:rsidR="00F43AB5" w:rsidRPr="004A3252" w14:paraId="58B840F8" w14:textId="77777777" w:rsidTr="00DD639F">
        <w:tc>
          <w:tcPr>
            <w:tcW w:w="1236" w:type="dxa"/>
          </w:tcPr>
          <w:p w14:paraId="53A9365B" w14:textId="15577FC9" w:rsidR="004A3252" w:rsidRPr="004A3252" w:rsidRDefault="00F43AB5" w:rsidP="00E20710">
            <w:r>
              <w:t>UAT-10</w:t>
            </w:r>
          </w:p>
        </w:tc>
        <w:tc>
          <w:tcPr>
            <w:tcW w:w="1587" w:type="dxa"/>
          </w:tcPr>
          <w:p w14:paraId="1D971C79" w14:textId="393E2844" w:rsidR="004A3252" w:rsidRPr="004A3252" w:rsidRDefault="00F43AB5" w:rsidP="00E20710">
            <w:r>
              <w:t>AI Generation</w:t>
            </w:r>
          </w:p>
        </w:tc>
        <w:tc>
          <w:tcPr>
            <w:tcW w:w="1417" w:type="dxa"/>
          </w:tcPr>
          <w:p w14:paraId="492C1883" w14:textId="6311BE54" w:rsidR="004A3252" w:rsidRPr="004A3252" w:rsidRDefault="00F43AB5" w:rsidP="00E20710">
            <w:r>
              <w:t xml:space="preserve">Generate AI questions </w:t>
            </w:r>
          </w:p>
        </w:tc>
        <w:tc>
          <w:tcPr>
            <w:tcW w:w="2019" w:type="dxa"/>
          </w:tcPr>
          <w:p w14:paraId="3BB5292A" w14:textId="430C68E1" w:rsidR="004A3252" w:rsidRPr="004A3252" w:rsidRDefault="00F43AB5" w:rsidP="00E20710">
            <w:r>
              <w:t>JSON pack returned</w:t>
            </w:r>
          </w:p>
        </w:tc>
        <w:tc>
          <w:tcPr>
            <w:tcW w:w="1457" w:type="dxa"/>
          </w:tcPr>
          <w:p w14:paraId="2FF9065A" w14:textId="21056B69" w:rsidR="004A3252" w:rsidRPr="004A3252" w:rsidRDefault="00F43AB5" w:rsidP="00E20710">
            <w:r>
              <w:t>Minor review needed</w:t>
            </w:r>
          </w:p>
        </w:tc>
        <w:tc>
          <w:tcPr>
            <w:tcW w:w="1300" w:type="dxa"/>
          </w:tcPr>
          <w:p w14:paraId="7F757937" w14:textId="329E16BC" w:rsidR="004A3252" w:rsidRPr="004A3252" w:rsidRDefault="00F43AB5" w:rsidP="00E20710">
            <w:r>
              <w:t>Pass</w:t>
            </w:r>
          </w:p>
        </w:tc>
      </w:tr>
      <w:tr w:rsidR="00F43AB5" w:rsidRPr="004A3252" w14:paraId="05B0EB45" w14:textId="77777777" w:rsidTr="00DD639F">
        <w:tc>
          <w:tcPr>
            <w:tcW w:w="1236" w:type="dxa"/>
          </w:tcPr>
          <w:p w14:paraId="2FA14C07" w14:textId="49B3D76A" w:rsidR="004A3252" w:rsidRPr="004A3252" w:rsidRDefault="00F43AB5" w:rsidP="00E20710">
            <w:r>
              <w:t>UAT-11</w:t>
            </w:r>
          </w:p>
        </w:tc>
        <w:tc>
          <w:tcPr>
            <w:tcW w:w="1587" w:type="dxa"/>
          </w:tcPr>
          <w:p w14:paraId="59EE6B87" w14:textId="1648888D" w:rsidR="004A3252" w:rsidRPr="004A3252" w:rsidRDefault="00F43AB5" w:rsidP="00E20710">
            <w:r>
              <w:t xml:space="preserve">AI editing </w:t>
            </w:r>
          </w:p>
        </w:tc>
        <w:tc>
          <w:tcPr>
            <w:tcW w:w="1417" w:type="dxa"/>
          </w:tcPr>
          <w:p w14:paraId="2AA002B8" w14:textId="5EF57A44" w:rsidR="004A3252" w:rsidRPr="004A3252" w:rsidRDefault="00F43AB5" w:rsidP="00E20710">
            <w:r>
              <w:t>Edit AI questions</w:t>
            </w:r>
          </w:p>
        </w:tc>
        <w:tc>
          <w:tcPr>
            <w:tcW w:w="2019" w:type="dxa"/>
          </w:tcPr>
          <w:p w14:paraId="57951D2A" w14:textId="61D3D713" w:rsidR="004A3252" w:rsidRPr="004A3252" w:rsidRDefault="00F43AB5" w:rsidP="00E20710">
            <w:r>
              <w:t>Edit saved questions</w:t>
            </w:r>
          </w:p>
        </w:tc>
        <w:tc>
          <w:tcPr>
            <w:tcW w:w="1457" w:type="dxa"/>
          </w:tcPr>
          <w:p w14:paraId="0E8CC9AC" w14:textId="1E526CDB" w:rsidR="004A3252" w:rsidRPr="004A3252" w:rsidRDefault="00F43AB5" w:rsidP="00E20710">
            <w:r>
              <w:t>Successful</w:t>
            </w:r>
          </w:p>
        </w:tc>
        <w:tc>
          <w:tcPr>
            <w:tcW w:w="1300" w:type="dxa"/>
          </w:tcPr>
          <w:p w14:paraId="4A219729" w14:textId="0FE57A54" w:rsidR="004A3252" w:rsidRPr="004A3252" w:rsidRDefault="00F43AB5" w:rsidP="00E20710">
            <w:r>
              <w:t>Pass</w:t>
            </w:r>
          </w:p>
        </w:tc>
      </w:tr>
      <w:tr w:rsidR="00F43AB5" w:rsidRPr="004A3252" w14:paraId="0197F535" w14:textId="77777777" w:rsidTr="00DD639F">
        <w:tc>
          <w:tcPr>
            <w:tcW w:w="1236" w:type="dxa"/>
          </w:tcPr>
          <w:p w14:paraId="6F3E74B4" w14:textId="71AAE26D" w:rsidR="004A3252" w:rsidRPr="004A3252" w:rsidRDefault="00F43AB5" w:rsidP="00E20710">
            <w:r>
              <w:t>UAT-12</w:t>
            </w:r>
          </w:p>
        </w:tc>
        <w:tc>
          <w:tcPr>
            <w:tcW w:w="1587" w:type="dxa"/>
          </w:tcPr>
          <w:p w14:paraId="4A1017E6" w14:textId="37BEAE63" w:rsidR="004A3252" w:rsidRPr="004A3252" w:rsidRDefault="00F43AB5" w:rsidP="00E20710">
            <w:r>
              <w:t>Question Upload</w:t>
            </w:r>
          </w:p>
        </w:tc>
        <w:tc>
          <w:tcPr>
            <w:tcW w:w="1417" w:type="dxa"/>
          </w:tcPr>
          <w:p w14:paraId="6671ABCB" w14:textId="4A40F5EA" w:rsidR="004A3252" w:rsidRPr="004A3252" w:rsidRDefault="00F43AB5" w:rsidP="00E20710">
            <w:r>
              <w:t xml:space="preserve">Upload to </w:t>
            </w:r>
            <w:proofErr w:type="spellStart"/>
            <w:r>
              <w:t>firestore</w:t>
            </w:r>
            <w:proofErr w:type="spellEnd"/>
          </w:p>
        </w:tc>
        <w:tc>
          <w:tcPr>
            <w:tcW w:w="2019" w:type="dxa"/>
          </w:tcPr>
          <w:p w14:paraId="31D87166" w14:textId="2CA8BA41" w:rsidR="004A3252" w:rsidRPr="004A3252" w:rsidRDefault="00F43AB5" w:rsidP="00E20710">
            <w:r>
              <w:t>Questions stored</w:t>
            </w:r>
          </w:p>
        </w:tc>
        <w:tc>
          <w:tcPr>
            <w:tcW w:w="1457" w:type="dxa"/>
          </w:tcPr>
          <w:p w14:paraId="57832A0C" w14:textId="53C266B6" w:rsidR="004A3252" w:rsidRPr="004A3252" w:rsidRDefault="00F43AB5" w:rsidP="00E20710">
            <w:r>
              <w:t>Successful</w:t>
            </w:r>
          </w:p>
        </w:tc>
        <w:tc>
          <w:tcPr>
            <w:tcW w:w="1300" w:type="dxa"/>
          </w:tcPr>
          <w:p w14:paraId="5DF0FFF3" w14:textId="0401EBE9" w:rsidR="004A3252" w:rsidRPr="004A3252" w:rsidRDefault="00F43AB5" w:rsidP="00E20710">
            <w:r>
              <w:t>Pass</w:t>
            </w:r>
          </w:p>
        </w:tc>
      </w:tr>
      <w:tr w:rsidR="00F43AB5" w:rsidRPr="004A3252" w14:paraId="4E5C19DE" w14:textId="77777777" w:rsidTr="00DD639F">
        <w:tc>
          <w:tcPr>
            <w:tcW w:w="1236" w:type="dxa"/>
          </w:tcPr>
          <w:p w14:paraId="3DA6A342" w14:textId="3FA29E39" w:rsidR="004A3252" w:rsidRPr="004A3252" w:rsidRDefault="00F43AB5" w:rsidP="00E20710">
            <w:r>
              <w:t>UAT-13</w:t>
            </w:r>
          </w:p>
        </w:tc>
        <w:tc>
          <w:tcPr>
            <w:tcW w:w="1587" w:type="dxa"/>
          </w:tcPr>
          <w:p w14:paraId="3CD1ECE0" w14:textId="0A6F3B05" w:rsidR="004A3252" w:rsidRPr="004A3252" w:rsidRDefault="00F43AB5" w:rsidP="00E20710">
            <w:r>
              <w:t>Quiz loading</w:t>
            </w:r>
          </w:p>
        </w:tc>
        <w:tc>
          <w:tcPr>
            <w:tcW w:w="1417" w:type="dxa"/>
          </w:tcPr>
          <w:p w14:paraId="5C7920C5" w14:textId="4682B08C" w:rsidR="004A3252" w:rsidRPr="004A3252" w:rsidRDefault="00F43AB5" w:rsidP="00E20710">
            <w:r>
              <w:t xml:space="preserve">Start quiz round </w:t>
            </w:r>
          </w:p>
        </w:tc>
        <w:tc>
          <w:tcPr>
            <w:tcW w:w="2019" w:type="dxa"/>
          </w:tcPr>
          <w:p w14:paraId="2DEB05C7" w14:textId="580DA7D1" w:rsidR="004A3252" w:rsidRPr="004A3252" w:rsidRDefault="00F43AB5" w:rsidP="00E20710">
            <w:r>
              <w:t>Four questions shown</w:t>
            </w:r>
          </w:p>
        </w:tc>
        <w:tc>
          <w:tcPr>
            <w:tcW w:w="1457" w:type="dxa"/>
          </w:tcPr>
          <w:p w14:paraId="2C495F76" w14:textId="74EE5864" w:rsidR="004A3252" w:rsidRPr="004A3252" w:rsidRDefault="00F43AB5" w:rsidP="00E20710">
            <w:r>
              <w:t>Successful</w:t>
            </w:r>
          </w:p>
        </w:tc>
        <w:tc>
          <w:tcPr>
            <w:tcW w:w="1300" w:type="dxa"/>
          </w:tcPr>
          <w:p w14:paraId="15E0063D" w14:textId="0A84AA67" w:rsidR="004A3252" w:rsidRPr="004A3252" w:rsidRDefault="00F43AB5" w:rsidP="00E20710">
            <w:r>
              <w:t>Pass</w:t>
            </w:r>
          </w:p>
        </w:tc>
      </w:tr>
      <w:tr w:rsidR="00F43AB5" w:rsidRPr="004A3252" w14:paraId="4AE0B229" w14:textId="77777777" w:rsidTr="00DD639F">
        <w:tc>
          <w:tcPr>
            <w:tcW w:w="1236" w:type="dxa"/>
          </w:tcPr>
          <w:p w14:paraId="3E592CF8" w14:textId="7D477C99" w:rsidR="004A3252" w:rsidRPr="004A3252" w:rsidRDefault="00F43AB5" w:rsidP="00E20710">
            <w:r>
              <w:t>UAT-14</w:t>
            </w:r>
          </w:p>
        </w:tc>
        <w:tc>
          <w:tcPr>
            <w:tcW w:w="1587" w:type="dxa"/>
          </w:tcPr>
          <w:p w14:paraId="7E1EFF54" w14:textId="4726ECED" w:rsidR="004A3252" w:rsidRPr="004A3252" w:rsidRDefault="00F43AB5" w:rsidP="00E20710">
            <w:r>
              <w:t xml:space="preserve">Answer Feedback </w:t>
            </w:r>
          </w:p>
        </w:tc>
        <w:tc>
          <w:tcPr>
            <w:tcW w:w="1417" w:type="dxa"/>
          </w:tcPr>
          <w:p w14:paraId="06364689" w14:textId="63FE4F44" w:rsidR="004A3252" w:rsidRPr="004A3252" w:rsidRDefault="00F43AB5" w:rsidP="00E20710">
            <w:r>
              <w:t xml:space="preserve">Submit answer </w:t>
            </w:r>
          </w:p>
        </w:tc>
        <w:tc>
          <w:tcPr>
            <w:tcW w:w="2019" w:type="dxa"/>
          </w:tcPr>
          <w:p w14:paraId="6B3CA38C" w14:textId="3F743045" w:rsidR="004A3252" w:rsidRPr="004A3252" w:rsidRDefault="00F43AB5" w:rsidP="00E20710">
            <w:r>
              <w:t>Correct/incorrect shown</w:t>
            </w:r>
          </w:p>
        </w:tc>
        <w:tc>
          <w:tcPr>
            <w:tcW w:w="1457" w:type="dxa"/>
          </w:tcPr>
          <w:p w14:paraId="105B3164" w14:textId="624E4EB6" w:rsidR="004A3252" w:rsidRPr="004A3252" w:rsidRDefault="00F43AB5" w:rsidP="00E20710">
            <w:r>
              <w:t>Successful</w:t>
            </w:r>
          </w:p>
        </w:tc>
        <w:tc>
          <w:tcPr>
            <w:tcW w:w="1300" w:type="dxa"/>
          </w:tcPr>
          <w:p w14:paraId="158282CD" w14:textId="2AA4F909" w:rsidR="004A3252" w:rsidRPr="004A3252" w:rsidRDefault="00F43AB5" w:rsidP="00E20710">
            <w:r>
              <w:t>Pass</w:t>
            </w:r>
          </w:p>
        </w:tc>
      </w:tr>
      <w:tr w:rsidR="00F43AB5" w:rsidRPr="004A3252" w14:paraId="010EE1CF" w14:textId="77777777" w:rsidTr="00DD639F">
        <w:tc>
          <w:tcPr>
            <w:tcW w:w="1236" w:type="dxa"/>
          </w:tcPr>
          <w:p w14:paraId="291FB7DF" w14:textId="5CB3040C" w:rsidR="004A3252" w:rsidRPr="004A3252" w:rsidRDefault="00F43AB5" w:rsidP="00E20710">
            <w:r>
              <w:t>UAT-15</w:t>
            </w:r>
          </w:p>
        </w:tc>
        <w:tc>
          <w:tcPr>
            <w:tcW w:w="1587" w:type="dxa"/>
          </w:tcPr>
          <w:p w14:paraId="40DDABD8" w14:textId="3500E4C0" w:rsidR="004A3252" w:rsidRPr="004A3252" w:rsidRDefault="001354BE" w:rsidP="00E20710">
            <w:r>
              <w:t>Multiplier</w:t>
            </w:r>
          </w:p>
        </w:tc>
        <w:tc>
          <w:tcPr>
            <w:tcW w:w="1417" w:type="dxa"/>
          </w:tcPr>
          <w:p w14:paraId="13166266" w14:textId="76D2A068" w:rsidR="004A3252" w:rsidRPr="004A3252" w:rsidRDefault="001354BE" w:rsidP="00E20710">
            <w:r>
              <w:t xml:space="preserve">Correct answers scored </w:t>
            </w:r>
          </w:p>
        </w:tc>
        <w:tc>
          <w:tcPr>
            <w:tcW w:w="2019" w:type="dxa"/>
          </w:tcPr>
          <w:p w14:paraId="5CC9B03B" w14:textId="1CCF010E" w:rsidR="004A3252" w:rsidRPr="004A3252" w:rsidRDefault="001354BE" w:rsidP="00E20710">
            <w:r>
              <w:t>Multiplier Increases</w:t>
            </w:r>
          </w:p>
        </w:tc>
        <w:tc>
          <w:tcPr>
            <w:tcW w:w="1457" w:type="dxa"/>
          </w:tcPr>
          <w:p w14:paraId="407AA4B8" w14:textId="37ACB9B3" w:rsidR="004A3252" w:rsidRPr="004A3252" w:rsidRDefault="001354BE" w:rsidP="00E20710">
            <w:r>
              <w:t xml:space="preserve">Successful </w:t>
            </w:r>
          </w:p>
        </w:tc>
        <w:tc>
          <w:tcPr>
            <w:tcW w:w="1300" w:type="dxa"/>
          </w:tcPr>
          <w:p w14:paraId="3C0E0627" w14:textId="30A74681" w:rsidR="004A3252" w:rsidRPr="004A3252" w:rsidRDefault="001354BE" w:rsidP="00E20710">
            <w:r>
              <w:t>Pass</w:t>
            </w:r>
          </w:p>
        </w:tc>
      </w:tr>
      <w:tr w:rsidR="00F43AB5" w:rsidRPr="004A3252" w14:paraId="60A38D4D" w14:textId="77777777" w:rsidTr="00DD639F">
        <w:tc>
          <w:tcPr>
            <w:tcW w:w="1236" w:type="dxa"/>
          </w:tcPr>
          <w:p w14:paraId="32F97B4C" w14:textId="29CE415C" w:rsidR="004A3252" w:rsidRPr="004A3252" w:rsidRDefault="001354BE" w:rsidP="00E20710">
            <w:r>
              <w:t>UAT-16</w:t>
            </w:r>
          </w:p>
        </w:tc>
        <w:tc>
          <w:tcPr>
            <w:tcW w:w="1587" w:type="dxa"/>
          </w:tcPr>
          <w:p w14:paraId="27FBD5D3" w14:textId="3896B35A" w:rsidR="004A3252" w:rsidRPr="004A3252" w:rsidRDefault="001354BE" w:rsidP="00E20710">
            <w:r>
              <w:t>Mini game launch</w:t>
            </w:r>
          </w:p>
        </w:tc>
        <w:tc>
          <w:tcPr>
            <w:tcW w:w="1417" w:type="dxa"/>
          </w:tcPr>
          <w:p w14:paraId="0346BC03" w14:textId="612E7CCB" w:rsidR="004A3252" w:rsidRPr="004A3252" w:rsidRDefault="001354BE" w:rsidP="00E20710">
            <w:r>
              <w:t>Quiz ends</w:t>
            </w:r>
          </w:p>
        </w:tc>
        <w:tc>
          <w:tcPr>
            <w:tcW w:w="2019" w:type="dxa"/>
          </w:tcPr>
          <w:p w14:paraId="4BA76B56" w14:textId="574050D9" w:rsidR="004A3252" w:rsidRPr="004A3252" w:rsidRDefault="001354BE" w:rsidP="00E20710">
            <w:r>
              <w:t>Unity game loads</w:t>
            </w:r>
          </w:p>
        </w:tc>
        <w:tc>
          <w:tcPr>
            <w:tcW w:w="1457" w:type="dxa"/>
          </w:tcPr>
          <w:p w14:paraId="70CD92D4" w14:textId="747E9EC3" w:rsidR="004A3252" w:rsidRPr="004A3252" w:rsidRDefault="001354BE" w:rsidP="00E20710">
            <w:r>
              <w:t xml:space="preserve">Successful </w:t>
            </w:r>
          </w:p>
        </w:tc>
        <w:tc>
          <w:tcPr>
            <w:tcW w:w="1300" w:type="dxa"/>
          </w:tcPr>
          <w:p w14:paraId="1986BA3E" w14:textId="201BA0F7" w:rsidR="004A3252" w:rsidRPr="004A3252" w:rsidRDefault="001354BE" w:rsidP="00E20710">
            <w:r>
              <w:t>Pass</w:t>
            </w:r>
          </w:p>
        </w:tc>
      </w:tr>
      <w:tr w:rsidR="00F43AB5" w:rsidRPr="004A3252" w14:paraId="3937838B" w14:textId="77777777" w:rsidTr="00DD639F">
        <w:tc>
          <w:tcPr>
            <w:tcW w:w="1236" w:type="dxa"/>
          </w:tcPr>
          <w:p w14:paraId="7D70A653" w14:textId="7817A508" w:rsidR="004A3252" w:rsidRPr="004A3252" w:rsidRDefault="001354BE" w:rsidP="00E20710">
            <w:r>
              <w:t>UAT-17</w:t>
            </w:r>
          </w:p>
        </w:tc>
        <w:tc>
          <w:tcPr>
            <w:tcW w:w="1587" w:type="dxa"/>
          </w:tcPr>
          <w:p w14:paraId="65A9B8CF" w14:textId="1381E595" w:rsidR="004A3252" w:rsidRPr="004A3252" w:rsidRDefault="001354BE" w:rsidP="00E20710">
            <w:r>
              <w:t xml:space="preserve">Score return </w:t>
            </w:r>
          </w:p>
        </w:tc>
        <w:tc>
          <w:tcPr>
            <w:tcW w:w="1417" w:type="dxa"/>
          </w:tcPr>
          <w:p w14:paraId="3B23C460" w14:textId="20EEE741" w:rsidR="004A3252" w:rsidRPr="004A3252" w:rsidRDefault="001354BE" w:rsidP="00E20710">
            <w:r>
              <w:t xml:space="preserve">Mini game finishes </w:t>
            </w:r>
          </w:p>
        </w:tc>
        <w:tc>
          <w:tcPr>
            <w:tcW w:w="2019" w:type="dxa"/>
          </w:tcPr>
          <w:p w14:paraId="66317548" w14:textId="7A775784" w:rsidR="004A3252" w:rsidRPr="004A3252" w:rsidRDefault="001354BE" w:rsidP="00E20710">
            <w:r>
              <w:t>Score submitted</w:t>
            </w:r>
          </w:p>
        </w:tc>
        <w:tc>
          <w:tcPr>
            <w:tcW w:w="1457" w:type="dxa"/>
          </w:tcPr>
          <w:p w14:paraId="126D4644" w14:textId="02D8BED4" w:rsidR="004A3252" w:rsidRPr="004A3252" w:rsidRDefault="001354BE" w:rsidP="00E20710">
            <w:r>
              <w:t>Successful</w:t>
            </w:r>
          </w:p>
        </w:tc>
        <w:tc>
          <w:tcPr>
            <w:tcW w:w="1300" w:type="dxa"/>
          </w:tcPr>
          <w:p w14:paraId="052D62E4" w14:textId="10A6A693" w:rsidR="004A3252" w:rsidRPr="004A3252" w:rsidRDefault="001354BE" w:rsidP="00E20710">
            <w:r>
              <w:t>Pass</w:t>
            </w:r>
          </w:p>
        </w:tc>
      </w:tr>
      <w:tr w:rsidR="00F43AB5" w:rsidRPr="004A3252" w14:paraId="49CC7045" w14:textId="77777777" w:rsidTr="00DD639F">
        <w:tc>
          <w:tcPr>
            <w:tcW w:w="1236" w:type="dxa"/>
          </w:tcPr>
          <w:p w14:paraId="21BE469C" w14:textId="4D732E3E" w:rsidR="004A3252" w:rsidRPr="004A3252" w:rsidRDefault="001354BE" w:rsidP="00E20710">
            <w:r>
              <w:t>UAT-18</w:t>
            </w:r>
          </w:p>
        </w:tc>
        <w:tc>
          <w:tcPr>
            <w:tcW w:w="1587" w:type="dxa"/>
          </w:tcPr>
          <w:p w14:paraId="1BA7A3B8" w14:textId="17F398E5" w:rsidR="004A3252" w:rsidRPr="004A3252" w:rsidRDefault="001354BE" w:rsidP="00E20710">
            <w:proofErr w:type="spellStart"/>
            <w:r>
              <w:t>Firestore</w:t>
            </w:r>
            <w:proofErr w:type="spellEnd"/>
            <w:r>
              <w:t xml:space="preserve"> sync </w:t>
            </w:r>
          </w:p>
        </w:tc>
        <w:tc>
          <w:tcPr>
            <w:tcW w:w="1417" w:type="dxa"/>
          </w:tcPr>
          <w:p w14:paraId="0940838B" w14:textId="65BA24CB" w:rsidR="004A3252" w:rsidRPr="004A3252" w:rsidRDefault="001354BE" w:rsidP="00E20710">
            <w:r>
              <w:t xml:space="preserve">Multiple score updates </w:t>
            </w:r>
          </w:p>
        </w:tc>
        <w:tc>
          <w:tcPr>
            <w:tcW w:w="2019" w:type="dxa"/>
          </w:tcPr>
          <w:p w14:paraId="0B0319BB" w14:textId="17704629" w:rsidR="004A3252" w:rsidRPr="004A3252" w:rsidRDefault="001354BE" w:rsidP="00E20710">
            <w:r>
              <w:t>Live sync works</w:t>
            </w:r>
          </w:p>
        </w:tc>
        <w:tc>
          <w:tcPr>
            <w:tcW w:w="1457" w:type="dxa"/>
          </w:tcPr>
          <w:p w14:paraId="10FED12F" w14:textId="44D70736" w:rsidR="004A3252" w:rsidRPr="004A3252" w:rsidRDefault="001354BE" w:rsidP="00E20710">
            <w:r>
              <w:t>Successful</w:t>
            </w:r>
          </w:p>
        </w:tc>
        <w:tc>
          <w:tcPr>
            <w:tcW w:w="1300" w:type="dxa"/>
          </w:tcPr>
          <w:p w14:paraId="1AABBF09" w14:textId="663B9B94" w:rsidR="004A3252" w:rsidRPr="004A3252" w:rsidRDefault="001354BE" w:rsidP="00E20710">
            <w:r>
              <w:t>Pass</w:t>
            </w:r>
          </w:p>
        </w:tc>
      </w:tr>
      <w:tr w:rsidR="00F43AB5" w:rsidRPr="004A3252" w14:paraId="021F038A" w14:textId="77777777" w:rsidTr="00DD639F">
        <w:tc>
          <w:tcPr>
            <w:tcW w:w="1236" w:type="dxa"/>
          </w:tcPr>
          <w:p w14:paraId="42FBE327" w14:textId="72E1B582" w:rsidR="004A3252" w:rsidRPr="004A3252" w:rsidRDefault="001354BE" w:rsidP="00E20710">
            <w:r>
              <w:t>UAT-19</w:t>
            </w:r>
          </w:p>
        </w:tc>
        <w:tc>
          <w:tcPr>
            <w:tcW w:w="1587" w:type="dxa"/>
          </w:tcPr>
          <w:p w14:paraId="54463213" w14:textId="5773C833" w:rsidR="004A3252" w:rsidRPr="004A3252" w:rsidRDefault="001354BE" w:rsidP="00E20710">
            <w:r>
              <w:t xml:space="preserve">Teacher monitor </w:t>
            </w:r>
          </w:p>
        </w:tc>
        <w:tc>
          <w:tcPr>
            <w:tcW w:w="1417" w:type="dxa"/>
          </w:tcPr>
          <w:p w14:paraId="23FBD3C1" w14:textId="69C92272" w:rsidR="004A3252" w:rsidRPr="004A3252" w:rsidRDefault="001354BE" w:rsidP="00E20710">
            <w:r>
              <w:t>Observe Session</w:t>
            </w:r>
          </w:p>
        </w:tc>
        <w:tc>
          <w:tcPr>
            <w:tcW w:w="2019" w:type="dxa"/>
          </w:tcPr>
          <w:p w14:paraId="0EF74638" w14:textId="749F1C6E" w:rsidR="004A3252" w:rsidRPr="004A3252" w:rsidRDefault="001354BE" w:rsidP="00E20710">
            <w:r>
              <w:t xml:space="preserve">Dashboard Updates </w:t>
            </w:r>
          </w:p>
        </w:tc>
        <w:tc>
          <w:tcPr>
            <w:tcW w:w="1457" w:type="dxa"/>
          </w:tcPr>
          <w:p w14:paraId="3F4D812D" w14:textId="483AF089" w:rsidR="004A3252" w:rsidRPr="004A3252" w:rsidRDefault="001354BE" w:rsidP="00E20710">
            <w:r>
              <w:t xml:space="preserve">Successful </w:t>
            </w:r>
          </w:p>
        </w:tc>
        <w:tc>
          <w:tcPr>
            <w:tcW w:w="1300" w:type="dxa"/>
          </w:tcPr>
          <w:p w14:paraId="1B6162FB" w14:textId="75CCAF52" w:rsidR="004A3252" w:rsidRPr="004A3252" w:rsidRDefault="001354BE" w:rsidP="00E20710">
            <w:r>
              <w:t>Pass</w:t>
            </w:r>
          </w:p>
        </w:tc>
      </w:tr>
      <w:tr w:rsidR="006A4DE9" w:rsidRPr="004A3252" w14:paraId="586CD92D" w14:textId="77777777" w:rsidTr="00DD639F">
        <w:tc>
          <w:tcPr>
            <w:tcW w:w="1236" w:type="dxa"/>
          </w:tcPr>
          <w:p w14:paraId="7C0DDC45" w14:textId="3BFEDB8C" w:rsidR="006A4DE9" w:rsidRDefault="006A4DE9" w:rsidP="00E20710">
            <w:r>
              <w:t>UAT-20</w:t>
            </w:r>
          </w:p>
        </w:tc>
        <w:tc>
          <w:tcPr>
            <w:tcW w:w="1587" w:type="dxa"/>
          </w:tcPr>
          <w:p w14:paraId="3AC847D7" w14:textId="51F14F75" w:rsidR="006A4DE9" w:rsidRDefault="006A4DE9" w:rsidP="00E20710">
            <w:proofErr w:type="spellStart"/>
            <w:r>
              <w:t>CyberWorm</w:t>
            </w:r>
            <w:proofErr w:type="spellEnd"/>
            <w:r>
              <w:t xml:space="preserve"> trial</w:t>
            </w:r>
          </w:p>
        </w:tc>
        <w:tc>
          <w:tcPr>
            <w:tcW w:w="1417" w:type="dxa"/>
          </w:tcPr>
          <w:p w14:paraId="3078D7DA" w14:textId="038BDAF0" w:rsidR="006A4DE9" w:rsidRDefault="00A60B71" w:rsidP="00E20710">
            <w:r>
              <w:t>Student plays mini game</w:t>
            </w:r>
          </w:p>
        </w:tc>
        <w:tc>
          <w:tcPr>
            <w:tcW w:w="2019" w:type="dxa"/>
          </w:tcPr>
          <w:p w14:paraId="26FD8A62" w14:textId="52E8D7AE" w:rsidR="006A4DE9" w:rsidRDefault="00A60B71" w:rsidP="00E20710">
            <w:r>
              <w:t>Positive feedback</w:t>
            </w:r>
          </w:p>
        </w:tc>
        <w:tc>
          <w:tcPr>
            <w:tcW w:w="1457" w:type="dxa"/>
          </w:tcPr>
          <w:p w14:paraId="67B29050" w14:textId="5741F7BB" w:rsidR="006A4DE9" w:rsidRDefault="00A60B71" w:rsidP="00E20710">
            <w:r>
              <w:t>Successful</w:t>
            </w:r>
          </w:p>
        </w:tc>
        <w:tc>
          <w:tcPr>
            <w:tcW w:w="1300" w:type="dxa"/>
          </w:tcPr>
          <w:p w14:paraId="48574E8A" w14:textId="55AE5BA0" w:rsidR="006A4DE9" w:rsidRDefault="00A60B71" w:rsidP="00E20710">
            <w:r>
              <w:t>Pass</w:t>
            </w:r>
          </w:p>
        </w:tc>
      </w:tr>
    </w:tbl>
    <w:p w14:paraId="37154EFA" w14:textId="77777777" w:rsidR="00834349" w:rsidRPr="00E20710" w:rsidRDefault="00834349" w:rsidP="00E20710">
      <w:pPr>
        <w:rPr>
          <w:b/>
          <w:bCs/>
          <w:sz w:val="28"/>
          <w:szCs w:val="28"/>
        </w:rPr>
      </w:pPr>
    </w:p>
    <w:p w14:paraId="701C06FE" w14:textId="77777777" w:rsidR="00E20710" w:rsidRPr="00E20710" w:rsidRDefault="00E20710" w:rsidP="00E20710">
      <w:pPr>
        <w:rPr>
          <w:b/>
          <w:bCs/>
          <w:sz w:val="28"/>
          <w:szCs w:val="28"/>
        </w:rPr>
      </w:pPr>
      <w:r w:rsidRPr="00E20710">
        <w:rPr>
          <w:b/>
          <w:bCs/>
          <w:sz w:val="28"/>
          <w:szCs w:val="28"/>
        </w:rPr>
        <w:t>6.1 UAT Observations</w:t>
      </w:r>
    </w:p>
    <w:p w14:paraId="7E453914" w14:textId="7FBB5BF2" w:rsidR="00E20710" w:rsidRPr="00E20710" w:rsidRDefault="00E20710" w:rsidP="00E20710">
      <w:r w:rsidRPr="00E20710">
        <w:t xml:space="preserve">Most acceptance tests passed successfully during weekly internal testing and final integrated walkthroughs. The primary observation was that AI-generated question packs </w:t>
      </w:r>
      <w:r w:rsidR="00A60B71">
        <w:t xml:space="preserve"> </w:t>
      </w:r>
      <w:r w:rsidRPr="00E20710">
        <w:t>required teacher review before use, as some generated responses needed corrections. This issue was mitigated by the JSON editor and teacher review stage.</w:t>
      </w:r>
    </w:p>
    <w:p w14:paraId="40ABA961" w14:textId="0D953B96" w:rsidR="00E20710" w:rsidRPr="00E20710" w:rsidRDefault="00E20710" w:rsidP="00E20710">
      <w:r w:rsidRPr="00E20710">
        <w:t xml:space="preserve">The </w:t>
      </w:r>
      <w:proofErr w:type="spellStart"/>
      <w:r w:rsidRPr="00E20710">
        <w:t>CyberWorm</w:t>
      </w:r>
      <w:proofErr w:type="spellEnd"/>
      <w:r w:rsidRPr="00E20710">
        <w:t xml:space="preserve"> external play test also provided useful gameplay acceptance evidence, </w:t>
      </w:r>
      <w:r w:rsidR="00EC10A0">
        <w:t>with student participants finding the mechanics simple and enjoyable.</w:t>
      </w:r>
    </w:p>
    <w:p w14:paraId="148DC47C" w14:textId="37D52730" w:rsidR="00E20710" w:rsidRPr="00E20710" w:rsidRDefault="00E20710" w:rsidP="00E20710"/>
    <w:p w14:paraId="1DB77F26" w14:textId="77777777" w:rsidR="00E20710" w:rsidRPr="00E20710" w:rsidRDefault="00E20710" w:rsidP="00E20710">
      <w:pPr>
        <w:rPr>
          <w:b/>
          <w:bCs/>
          <w:sz w:val="40"/>
          <w:szCs w:val="40"/>
        </w:rPr>
      </w:pPr>
      <w:r w:rsidRPr="00E20710">
        <w:rPr>
          <w:b/>
          <w:bCs/>
          <w:sz w:val="40"/>
          <w:szCs w:val="40"/>
        </w:rPr>
        <w:t>7. Features to Avoid Testing</w:t>
      </w:r>
    </w:p>
    <w:p w14:paraId="23958DD4" w14:textId="77777777" w:rsidR="00E20710" w:rsidRPr="00E20710" w:rsidRDefault="00E20710" w:rsidP="00E20710">
      <w:r w:rsidRPr="00E20710">
        <w:lastRenderedPageBreak/>
        <w:t>The following were intentionally excluded from this UAT process:</w:t>
      </w:r>
    </w:p>
    <w:p w14:paraId="3B6EBA42" w14:textId="77777777" w:rsidR="00E20710" w:rsidRPr="00E20710" w:rsidRDefault="00E20710" w:rsidP="0038551C">
      <w:pPr>
        <w:numPr>
          <w:ilvl w:val="0"/>
          <w:numId w:val="35"/>
        </w:numPr>
      </w:pPr>
      <w:r w:rsidRPr="00E20710">
        <w:t xml:space="preserve">low-level code efficiency review, </w:t>
      </w:r>
    </w:p>
    <w:p w14:paraId="21EC5151" w14:textId="77777777" w:rsidR="00E20710" w:rsidRPr="00E20710" w:rsidRDefault="00E20710" w:rsidP="0038551C">
      <w:pPr>
        <w:numPr>
          <w:ilvl w:val="0"/>
          <w:numId w:val="35"/>
        </w:numPr>
      </w:pPr>
      <w:r w:rsidRPr="00E20710">
        <w:t xml:space="preserve">hidden developer scripts, </w:t>
      </w:r>
    </w:p>
    <w:p w14:paraId="01F85404" w14:textId="77777777" w:rsidR="00E20710" w:rsidRPr="00E20710" w:rsidRDefault="00E20710" w:rsidP="0038551C">
      <w:pPr>
        <w:numPr>
          <w:ilvl w:val="0"/>
          <w:numId w:val="35"/>
        </w:numPr>
      </w:pPr>
      <w:r w:rsidRPr="00E20710">
        <w:t xml:space="preserve">enterprise server stress tests, </w:t>
      </w:r>
    </w:p>
    <w:p w14:paraId="2EBBCAC9" w14:textId="77777777" w:rsidR="00E20710" w:rsidRPr="00E20710" w:rsidRDefault="00E20710" w:rsidP="0038551C">
      <w:pPr>
        <w:numPr>
          <w:ilvl w:val="0"/>
          <w:numId w:val="35"/>
        </w:numPr>
      </w:pPr>
      <w:r w:rsidRPr="00E20710">
        <w:t xml:space="preserve">future feature enhancements, </w:t>
      </w:r>
    </w:p>
    <w:p w14:paraId="658F79B5" w14:textId="30015BA2" w:rsidR="00E20710" w:rsidRDefault="00E20710" w:rsidP="0038551C">
      <w:pPr>
        <w:numPr>
          <w:ilvl w:val="0"/>
          <w:numId w:val="35"/>
        </w:numPr>
      </w:pPr>
      <w:r w:rsidRPr="00E20710">
        <w:t xml:space="preserve">mobile-only layout optimisation. </w:t>
      </w:r>
    </w:p>
    <w:p w14:paraId="4D60D65C" w14:textId="77777777" w:rsidR="00806566" w:rsidRDefault="00806566" w:rsidP="00806566"/>
    <w:p w14:paraId="55C27011" w14:textId="77777777" w:rsidR="00DD639F" w:rsidRDefault="00DD639F" w:rsidP="00DD639F"/>
    <w:p w14:paraId="0D2B32F0" w14:textId="1F521019" w:rsidR="00DD639F" w:rsidRPr="00836EB5" w:rsidRDefault="00DD639F" w:rsidP="00DD639F">
      <w:pPr>
        <w:rPr>
          <w:b/>
          <w:bCs/>
          <w:sz w:val="40"/>
          <w:szCs w:val="40"/>
        </w:rPr>
      </w:pPr>
      <w:r w:rsidRPr="00836EB5">
        <w:rPr>
          <w:b/>
          <w:bCs/>
          <w:sz w:val="40"/>
          <w:szCs w:val="40"/>
        </w:rPr>
        <w:t>8. Signoff</w:t>
      </w:r>
    </w:p>
    <w:p w14:paraId="3EEFA367" w14:textId="23262AE5" w:rsidR="00DD639F" w:rsidRPr="00E20710" w:rsidRDefault="00DD639F" w:rsidP="00DD639F">
      <w:r>
        <w:rPr>
          <w:noProof/>
        </w:rPr>
        <mc:AlternateContent>
          <mc:Choice Requires="wps">
            <w:drawing>
              <wp:anchor distT="0" distB="0" distL="114300" distR="114300" simplePos="0" relativeHeight="251659264" behindDoc="0" locked="0" layoutInCell="1" allowOverlap="1" wp14:anchorId="0A486B9C" wp14:editId="37D1EF2E">
                <wp:simplePos x="0" y="0"/>
                <wp:positionH relativeFrom="column">
                  <wp:posOffset>-233916</wp:posOffset>
                </wp:positionH>
                <wp:positionV relativeFrom="paragraph">
                  <wp:posOffset>88206</wp:posOffset>
                </wp:positionV>
                <wp:extent cx="6305107" cy="2573079"/>
                <wp:effectExtent l="0" t="0" r="19685" b="17780"/>
                <wp:wrapNone/>
                <wp:docPr id="447205541" name="Rectangle 1"/>
                <wp:cNvGraphicFramePr/>
                <a:graphic xmlns:a="http://schemas.openxmlformats.org/drawingml/2006/main">
                  <a:graphicData uri="http://schemas.microsoft.com/office/word/2010/wordprocessingShape">
                    <wps:wsp>
                      <wps:cNvSpPr/>
                      <wps:spPr>
                        <a:xfrm>
                          <a:off x="0" y="0"/>
                          <a:ext cx="6305107" cy="2573079"/>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5145A5" id="Rectangle 1" o:spid="_x0000_s1026" style="position:absolute;margin-left:-18.4pt;margin-top:6.95pt;width:496.45pt;height:202.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" filled="f" strokecolor="white [3212]" strokeweight="1pt"/>
            </w:pict>
          </mc:Fallback>
        </mc:AlternateContent>
      </w:r>
    </w:p>
    <w:p w14:paraId="5C6B62EB" w14:textId="77777777" w:rsidR="00E20710" w:rsidRPr="00E20710" w:rsidRDefault="00E20710" w:rsidP="00E20710">
      <w:r w:rsidRPr="00E20710">
        <w:t>I hereby accept this final product. (Yes / No)</w:t>
      </w:r>
    </w:p>
    <w:p w14:paraId="1EBEBD0C" w14:textId="77777777" w:rsidR="00E20710" w:rsidRPr="00E20710" w:rsidRDefault="00E20710" w:rsidP="00E20710">
      <w:r w:rsidRPr="00E20710">
        <w:pict w14:anchorId="771844C1">
          <v:rect id="_x0000_i1587" style="width:0;height:1.5pt" o:hralign="center" o:hrstd="t" o:hr="t" fillcolor="#a0a0a0" stroked="f"/>
        </w:pict>
      </w:r>
    </w:p>
    <w:p w14:paraId="16672983" w14:textId="77777777" w:rsidR="00E20710" w:rsidRDefault="00E20710" w:rsidP="00E20710">
      <w:r w:rsidRPr="00E20710">
        <w:t>(Signature)</w:t>
      </w:r>
    </w:p>
    <w:p w14:paraId="007AC35B" w14:textId="086CDFA6" w:rsidR="00E20710" w:rsidRPr="00E20710" w:rsidRDefault="00E20710" w:rsidP="00E20710">
      <w:r w:rsidRPr="00E20710">
        <w:t>______________________________________________________</w:t>
      </w:r>
    </w:p>
    <w:p w14:paraId="0EB04A41" w14:textId="77777777" w:rsidR="00E20710" w:rsidRPr="00E20710" w:rsidRDefault="00E20710" w:rsidP="00E20710">
      <w:r w:rsidRPr="00E20710">
        <w:t>Client Name: Dr Rory Hopcraft</w:t>
      </w:r>
      <w:r w:rsidRPr="00E20710">
        <w:br/>
        <w:t>Position: Lecturer in Cyber Security</w:t>
      </w:r>
      <w:r w:rsidRPr="00E20710">
        <w:br/>
        <w:t>Organisation: University of Plymouth</w:t>
      </w:r>
    </w:p>
    <w:p w14:paraId="1C1D53EA" w14:textId="77777777" w:rsidR="00E20710" w:rsidRPr="00E20710" w:rsidRDefault="00E20710" w:rsidP="00E20710">
      <w:r w:rsidRPr="00E20710">
        <w:t>Date: __________________</w:t>
      </w:r>
    </w:p>
    <w:p w14:paraId="2527621B" w14:textId="77777777" w:rsidR="007F70B6" w:rsidRPr="00E20710" w:rsidRDefault="007F70B6" w:rsidP="00E20710"/>
    <w:sectPr w:rsidR="007F70B6" w:rsidRPr="00E20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632"/>
    <w:multiLevelType w:val="multilevel"/>
    <w:tmpl w:val="FE7E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01CD"/>
    <w:multiLevelType w:val="multilevel"/>
    <w:tmpl w:val="742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77CD2"/>
    <w:multiLevelType w:val="multilevel"/>
    <w:tmpl w:val="93F8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30F6E"/>
    <w:multiLevelType w:val="multilevel"/>
    <w:tmpl w:val="4934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D2230"/>
    <w:multiLevelType w:val="multilevel"/>
    <w:tmpl w:val="8352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C4C79"/>
    <w:multiLevelType w:val="multilevel"/>
    <w:tmpl w:val="FB5C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F1600"/>
    <w:multiLevelType w:val="multilevel"/>
    <w:tmpl w:val="693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30369"/>
    <w:multiLevelType w:val="multilevel"/>
    <w:tmpl w:val="F51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61B37"/>
    <w:multiLevelType w:val="multilevel"/>
    <w:tmpl w:val="61D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4799A"/>
    <w:multiLevelType w:val="multilevel"/>
    <w:tmpl w:val="B1547A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0F627CA"/>
    <w:multiLevelType w:val="multilevel"/>
    <w:tmpl w:val="5EB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E531D"/>
    <w:multiLevelType w:val="multilevel"/>
    <w:tmpl w:val="84EC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E68D2"/>
    <w:multiLevelType w:val="multilevel"/>
    <w:tmpl w:val="23C2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71726"/>
    <w:multiLevelType w:val="multilevel"/>
    <w:tmpl w:val="74E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307D8"/>
    <w:multiLevelType w:val="multilevel"/>
    <w:tmpl w:val="55621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7837AA"/>
    <w:multiLevelType w:val="multilevel"/>
    <w:tmpl w:val="87FA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36146"/>
    <w:multiLevelType w:val="multilevel"/>
    <w:tmpl w:val="1BD0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A10C6"/>
    <w:multiLevelType w:val="multilevel"/>
    <w:tmpl w:val="4D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5128D"/>
    <w:multiLevelType w:val="multilevel"/>
    <w:tmpl w:val="C082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451A5"/>
    <w:multiLevelType w:val="multilevel"/>
    <w:tmpl w:val="CE82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70769"/>
    <w:multiLevelType w:val="multilevel"/>
    <w:tmpl w:val="E7A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D43B3"/>
    <w:multiLevelType w:val="multilevel"/>
    <w:tmpl w:val="CE22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57617"/>
    <w:multiLevelType w:val="multilevel"/>
    <w:tmpl w:val="4B0A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B0E98"/>
    <w:multiLevelType w:val="multilevel"/>
    <w:tmpl w:val="43DA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49047F"/>
    <w:multiLevelType w:val="multilevel"/>
    <w:tmpl w:val="4A8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A3353"/>
    <w:multiLevelType w:val="multilevel"/>
    <w:tmpl w:val="86A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63B55"/>
    <w:multiLevelType w:val="multilevel"/>
    <w:tmpl w:val="D0D6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C1411"/>
    <w:multiLevelType w:val="multilevel"/>
    <w:tmpl w:val="1F60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74F20"/>
    <w:multiLevelType w:val="multilevel"/>
    <w:tmpl w:val="6E1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D124A"/>
    <w:multiLevelType w:val="multilevel"/>
    <w:tmpl w:val="B144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21D78"/>
    <w:multiLevelType w:val="multilevel"/>
    <w:tmpl w:val="9C20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C4224"/>
    <w:multiLevelType w:val="multilevel"/>
    <w:tmpl w:val="499A2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8D1E2E"/>
    <w:multiLevelType w:val="multilevel"/>
    <w:tmpl w:val="167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64507"/>
    <w:multiLevelType w:val="multilevel"/>
    <w:tmpl w:val="C5AA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324087"/>
    <w:multiLevelType w:val="multilevel"/>
    <w:tmpl w:val="62FA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5335703">
    <w:abstractNumId w:val="9"/>
  </w:num>
  <w:num w:numId="2" w16cid:durableId="1724258283">
    <w:abstractNumId w:val="8"/>
  </w:num>
  <w:num w:numId="3" w16cid:durableId="1820153820">
    <w:abstractNumId w:val="15"/>
  </w:num>
  <w:num w:numId="4" w16cid:durableId="2040202879">
    <w:abstractNumId w:val="17"/>
  </w:num>
  <w:num w:numId="5" w16cid:durableId="350567090">
    <w:abstractNumId w:val="22"/>
  </w:num>
  <w:num w:numId="6" w16cid:durableId="1724480427">
    <w:abstractNumId w:val="1"/>
  </w:num>
  <w:num w:numId="7" w16cid:durableId="1581402689">
    <w:abstractNumId w:val="4"/>
  </w:num>
  <w:num w:numId="8" w16cid:durableId="1971132921">
    <w:abstractNumId w:val="27"/>
  </w:num>
  <w:num w:numId="9" w16cid:durableId="366755340">
    <w:abstractNumId w:val="3"/>
  </w:num>
  <w:num w:numId="10" w16cid:durableId="864947290">
    <w:abstractNumId w:val="11"/>
  </w:num>
  <w:num w:numId="11" w16cid:durableId="1207913906">
    <w:abstractNumId w:val="28"/>
  </w:num>
  <w:num w:numId="12" w16cid:durableId="1074089779">
    <w:abstractNumId w:val="30"/>
  </w:num>
  <w:num w:numId="13" w16cid:durableId="1700619142">
    <w:abstractNumId w:val="6"/>
  </w:num>
  <w:num w:numId="14" w16cid:durableId="1106971742">
    <w:abstractNumId w:val="20"/>
  </w:num>
  <w:num w:numId="15" w16cid:durableId="1961758640">
    <w:abstractNumId w:val="7"/>
  </w:num>
  <w:num w:numId="16" w16cid:durableId="898827346">
    <w:abstractNumId w:val="33"/>
  </w:num>
  <w:num w:numId="17" w16cid:durableId="2074572876">
    <w:abstractNumId w:val="24"/>
  </w:num>
  <w:num w:numId="18" w16cid:durableId="661860104">
    <w:abstractNumId w:val="16"/>
  </w:num>
  <w:num w:numId="19" w16cid:durableId="1394038751">
    <w:abstractNumId w:val="34"/>
  </w:num>
  <w:num w:numId="20" w16cid:durableId="1576814180">
    <w:abstractNumId w:val="19"/>
  </w:num>
  <w:num w:numId="21" w16cid:durableId="1803687421">
    <w:abstractNumId w:val="13"/>
  </w:num>
  <w:num w:numId="22" w16cid:durableId="1319193934">
    <w:abstractNumId w:val="14"/>
  </w:num>
  <w:num w:numId="23" w16cid:durableId="1480921829">
    <w:abstractNumId w:val="25"/>
  </w:num>
  <w:num w:numId="24" w16cid:durableId="293950161">
    <w:abstractNumId w:val="10"/>
  </w:num>
  <w:num w:numId="25" w16cid:durableId="2111922928">
    <w:abstractNumId w:val="23"/>
  </w:num>
  <w:num w:numId="26" w16cid:durableId="739446432">
    <w:abstractNumId w:val="21"/>
  </w:num>
  <w:num w:numId="27" w16cid:durableId="745372990">
    <w:abstractNumId w:val="12"/>
  </w:num>
  <w:num w:numId="28" w16cid:durableId="502015895">
    <w:abstractNumId w:val="31"/>
  </w:num>
  <w:num w:numId="29" w16cid:durableId="457645110">
    <w:abstractNumId w:val="26"/>
  </w:num>
  <w:num w:numId="30" w16cid:durableId="653527293">
    <w:abstractNumId w:val="29"/>
  </w:num>
  <w:num w:numId="31" w16cid:durableId="306708839">
    <w:abstractNumId w:val="2"/>
  </w:num>
  <w:num w:numId="32" w16cid:durableId="1084186685">
    <w:abstractNumId w:val="0"/>
  </w:num>
  <w:num w:numId="33" w16cid:durableId="1507016504">
    <w:abstractNumId w:val="18"/>
  </w:num>
  <w:num w:numId="34" w16cid:durableId="1617523080">
    <w:abstractNumId w:val="5"/>
  </w:num>
  <w:num w:numId="35" w16cid:durableId="1160583343">
    <w:abstractNumId w:val="3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D0"/>
    <w:rsid w:val="00032088"/>
    <w:rsid w:val="001354BE"/>
    <w:rsid w:val="001F09C7"/>
    <w:rsid w:val="003778D0"/>
    <w:rsid w:val="0038551C"/>
    <w:rsid w:val="003A0C17"/>
    <w:rsid w:val="004044EE"/>
    <w:rsid w:val="004A3252"/>
    <w:rsid w:val="006A4DE9"/>
    <w:rsid w:val="007F70B6"/>
    <w:rsid w:val="00806566"/>
    <w:rsid w:val="00834349"/>
    <w:rsid w:val="00836EB5"/>
    <w:rsid w:val="008F1BD4"/>
    <w:rsid w:val="009A06B6"/>
    <w:rsid w:val="00A60B71"/>
    <w:rsid w:val="00B0614C"/>
    <w:rsid w:val="00DD639F"/>
    <w:rsid w:val="00E20710"/>
    <w:rsid w:val="00EA696A"/>
    <w:rsid w:val="00EC10A0"/>
    <w:rsid w:val="00F43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57F6"/>
  <w15:chartTrackingRefBased/>
  <w15:docId w15:val="{63972359-9DAA-459C-8BEF-6DB90A5DF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8D0"/>
    <w:rPr>
      <w:rFonts w:eastAsiaTheme="majorEastAsia" w:cstheme="majorBidi"/>
      <w:color w:val="272727" w:themeColor="text1" w:themeTint="D8"/>
    </w:rPr>
  </w:style>
  <w:style w:type="paragraph" w:styleId="Title">
    <w:name w:val="Title"/>
    <w:basedOn w:val="Normal"/>
    <w:next w:val="Normal"/>
    <w:link w:val="TitleChar"/>
    <w:uiPriority w:val="10"/>
    <w:qFormat/>
    <w:rsid w:val="00377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8D0"/>
    <w:pPr>
      <w:spacing w:before="160"/>
      <w:jc w:val="center"/>
    </w:pPr>
    <w:rPr>
      <w:i/>
      <w:iCs/>
      <w:color w:val="404040" w:themeColor="text1" w:themeTint="BF"/>
    </w:rPr>
  </w:style>
  <w:style w:type="character" w:customStyle="1" w:styleId="QuoteChar">
    <w:name w:val="Quote Char"/>
    <w:basedOn w:val="DefaultParagraphFont"/>
    <w:link w:val="Quote"/>
    <w:uiPriority w:val="29"/>
    <w:rsid w:val="003778D0"/>
    <w:rPr>
      <w:i/>
      <w:iCs/>
      <w:color w:val="404040" w:themeColor="text1" w:themeTint="BF"/>
    </w:rPr>
  </w:style>
  <w:style w:type="paragraph" w:styleId="ListParagraph">
    <w:name w:val="List Paragraph"/>
    <w:basedOn w:val="Normal"/>
    <w:uiPriority w:val="34"/>
    <w:qFormat/>
    <w:rsid w:val="003778D0"/>
    <w:pPr>
      <w:ind w:left="720"/>
      <w:contextualSpacing/>
    </w:pPr>
  </w:style>
  <w:style w:type="character" w:styleId="IntenseEmphasis">
    <w:name w:val="Intense Emphasis"/>
    <w:basedOn w:val="DefaultParagraphFont"/>
    <w:uiPriority w:val="21"/>
    <w:qFormat/>
    <w:rsid w:val="003778D0"/>
    <w:rPr>
      <w:i/>
      <w:iCs/>
      <w:color w:val="0F4761" w:themeColor="accent1" w:themeShade="BF"/>
    </w:rPr>
  </w:style>
  <w:style w:type="paragraph" w:styleId="IntenseQuote">
    <w:name w:val="Intense Quote"/>
    <w:basedOn w:val="Normal"/>
    <w:next w:val="Normal"/>
    <w:link w:val="IntenseQuoteChar"/>
    <w:uiPriority w:val="30"/>
    <w:qFormat/>
    <w:rsid w:val="00377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8D0"/>
    <w:rPr>
      <w:i/>
      <w:iCs/>
      <w:color w:val="0F4761" w:themeColor="accent1" w:themeShade="BF"/>
    </w:rPr>
  </w:style>
  <w:style w:type="character" w:styleId="IntenseReference">
    <w:name w:val="Intense Reference"/>
    <w:basedOn w:val="DefaultParagraphFont"/>
    <w:uiPriority w:val="32"/>
    <w:qFormat/>
    <w:rsid w:val="003778D0"/>
    <w:rPr>
      <w:b/>
      <w:bCs/>
      <w:smallCaps/>
      <w:color w:val="0F4761" w:themeColor="accent1" w:themeShade="BF"/>
      <w:spacing w:val="5"/>
    </w:rPr>
  </w:style>
  <w:style w:type="table" w:styleId="TableGrid">
    <w:name w:val="Table Grid"/>
    <w:basedOn w:val="TableNormal"/>
    <w:uiPriority w:val="39"/>
    <w:rsid w:val="004A3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16</Pages>
  <Words>2381</Words>
  <Characters>13573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Nicholai Baes</dc:creator>
  <cp:keywords/>
  <dc:description/>
  <cp:lastModifiedBy>(s) Nicholai Baes</cp:lastModifiedBy>
  <cp:revision>3</cp:revision>
  <dcterms:created xsi:type="dcterms:W3CDTF">2026-05-04T13:07:00Z</dcterms:created>
  <dcterms:modified xsi:type="dcterms:W3CDTF">2026-05-04T16:15:00Z</dcterms:modified>
</cp:coreProperties>
</file>