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0813" w14:textId="10D6AFBC" w:rsidR="007F70B6" w:rsidRPr="00B92FE8" w:rsidRDefault="00B92FE8">
      <w:pPr>
        <w:rPr>
          <w:b/>
          <w:bCs/>
          <w:u w:val="single"/>
        </w:rPr>
      </w:pPr>
      <w:r w:rsidRPr="00B92FE8">
        <w:rPr>
          <w:b/>
          <w:bCs/>
          <w:u w:val="single"/>
        </w:rPr>
        <w:t>Game : Capture the Flag</w:t>
      </w:r>
    </w:p>
    <w:p w14:paraId="557509DB" w14:textId="71FE6AE2" w:rsidR="00B92FE8" w:rsidRPr="00B92FE8" w:rsidRDefault="00B92FE8">
      <w:pPr>
        <w:rPr>
          <w:b/>
          <w:bCs/>
        </w:rPr>
      </w:pPr>
      <w:r w:rsidRPr="00B92FE8">
        <w:rPr>
          <w:b/>
          <w:bCs/>
        </w:rPr>
        <w:t xml:space="preserve">Core Concept </w:t>
      </w:r>
    </w:p>
    <w:p w14:paraId="5B895CE9" w14:textId="6679CB58" w:rsidR="00B92FE8" w:rsidRDefault="00B92FE8">
      <w:r w:rsidRPr="00B92FE8">
        <w:t>A team-based competitive game where players solve cybersecurity challenges (“flags”) faster than the opposing team.</w:t>
      </w:r>
      <w:r w:rsidRPr="00B92FE8">
        <w:br/>
        <w:t>Each match is short (5–15 minutes), high-energy, and focused on quick problem-solving rather than deep hacking skills.</w:t>
      </w:r>
      <w:r w:rsidRPr="00B92FE8">
        <w:br/>
        <w:t>Everything is designed to be safe, age-appropriate, and completely sandboxed.</w:t>
      </w:r>
    </w:p>
    <w:p w14:paraId="27F1EDCD" w14:textId="77777777" w:rsidR="00B92FE8" w:rsidRPr="00B92FE8" w:rsidRDefault="00B92FE8">
      <w:pPr>
        <w:rPr>
          <w:b/>
          <w:bCs/>
        </w:rPr>
      </w:pPr>
    </w:p>
    <w:p w14:paraId="3C6B3A69" w14:textId="27E1CD2C" w:rsidR="00B92FE8" w:rsidRDefault="00B92FE8">
      <w:pPr>
        <w:rPr>
          <w:b/>
          <w:bCs/>
        </w:rPr>
      </w:pPr>
      <w:r w:rsidRPr="00B92FE8">
        <w:rPr>
          <w:b/>
          <w:bCs/>
        </w:rPr>
        <w:t xml:space="preserve">Game Structure &amp; Flow </w:t>
      </w:r>
    </w:p>
    <w:p w14:paraId="091D26D1" w14:textId="77777777" w:rsidR="00B92FE8" w:rsidRPr="00B92FE8" w:rsidRDefault="00B92FE8" w:rsidP="00B92FE8">
      <w:r w:rsidRPr="00B92FE8">
        <w:t>Lobby &amp; Team Setup</w:t>
      </w:r>
    </w:p>
    <w:p w14:paraId="3E66D7BF" w14:textId="77777777" w:rsidR="00B92FE8" w:rsidRPr="00B92FE8" w:rsidRDefault="00B92FE8" w:rsidP="00B92FE8">
      <w:pPr>
        <w:numPr>
          <w:ilvl w:val="0"/>
          <w:numId w:val="1"/>
        </w:numPr>
      </w:pPr>
      <w:r w:rsidRPr="00B92FE8">
        <w:t>2–6 players per match</w:t>
      </w:r>
    </w:p>
    <w:p w14:paraId="0A6FA098" w14:textId="77777777" w:rsidR="00B92FE8" w:rsidRPr="00B92FE8" w:rsidRDefault="00B92FE8" w:rsidP="00B92FE8">
      <w:pPr>
        <w:numPr>
          <w:ilvl w:val="0"/>
          <w:numId w:val="1"/>
        </w:numPr>
      </w:pPr>
      <w:r w:rsidRPr="00B92FE8">
        <w:t>Auto-matchmaking or “classroom mode” where teachers can create private rooms</w:t>
      </w:r>
    </w:p>
    <w:p w14:paraId="77709166" w14:textId="77777777" w:rsidR="00B92FE8" w:rsidRPr="00B92FE8" w:rsidRDefault="00B92FE8" w:rsidP="00B92FE8">
      <w:pPr>
        <w:numPr>
          <w:ilvl w:val="0"/>
          <w:numId w:val="1"/>
        </w:numPr>
      </w:pPr>
      <w:r w:rsidRPr="00B92FE8">
        <w:t>Players join Red Team or Blue Team</w:t>
      </w:r>
    </w:p>
    <w:p w14:paraId="34870060" w14:textId="77777777" w:rsidR="00B92FE8" w:rsidRPr="00B92FE8" w:rsidRDefault="00B92FE8" w:rsidP="00B92FE8">
      <w:pPr>
        <w:numPr>
          <w:ilvl w:val="0"/>
          <w:numId w:val="1"/>
        </w:numPr>
      </w:pPr>
      <w:r w:rsidRPr="00B92FE8">
        <w:t>Each team chooses roles (optional for complexity):</w:t>
      </w:r>
    </w:p>
    <w:p w14:paraId="3A262257" w14:textId="77777777" w:rsidR="00B92FE8" w:rsidRPr="00B92FE8" w:rsidRDefault="00B92FE8" w:rsidP="00B92FE8">
      <w:pPr>
        <w:numPr>
          <w:ilvl w:val="1"/>
          <w:numId w:val="1"/>
        </w:numPr>
      </w:pPr>
      <w:r w:rsidRPr="00B92FE8">
        <w:t>Analyst – best at phishing identification &amp; logs</w:t>
      </w:r>
    </w:p>
    <w:p w14:paraId="640037AC" w14:textId="77777777" w:rsidR="00B92FE8" w:rsidRPr="00B92FE8" w:rsidRDefault="00B92FE8" w:rsidP="00B92FE8">
      <w:pPr>
        <w:numPr>
          <w:ilvl w:val="1"/>
          <w:numId w:val="1"/>
        </w:numPr>
      </w:pPr>
      <w:r w:rsidRPr="00B92FE8">
        <w:t>Cryptographer – cipher puzzles</w:t>
      </w:r>
    </w:p>
    <w:p w14:paraId="7764BA0A" w14:textId="77777777" w:rsidR="00B92FE8" w:rsidRPr="00B92FE8" w:rsidRDefault="00B92FE8" w:rsidP="00B92FE8">
      <w:pPr>
        <w:numPr>
          <w:ilvl w:val="1"/>
          <w:numId w:val="1"/>
        </w:numPr>
      </w:pPr>
      <w:r w:rsidRPr="00B92FE8">
        <w:t>Engineer – system vulnerabilities &amp; patching</w:t>
      </w:r>
    </w:p>
    <w:p w14:paraId="6E421BCC" w14:textId="77777777" w:rsidR="00B92FE8" w:rsidRPr="00B92FE8" w:rsidRDefault="00B92FE8" w:rsidP="00B92FE8">
      <w:pPr>
        <w:numPr>
          <w:ilvl w:val="1"/>
          <w:numId w:val="1"/>
        </w:numPr>
      </w:pPr>
      <w:r w:rsidRPr="00B92FE8">
        <w:t>Wildcard – mixed tasks</w:t>
      </w:r>
    </w:p>
    <w:p w14:paraId="79315F36" w14:textId="77777777" w:rsidR="00B92FE8" w:rsidRDefault="00B92FE8" w:rsidP="00B92FE8">
      <w:r w:rsidRPr="00B92FE8">
        <w:t xml:space="preserve">Roles provide </w:t>
      </w:r>
      <w:r w:rsidRPr="00B92FE8">
        <w:rPr>
          <w:i/>
          <w:iCs/>
        </w:rPr>
        <w:t>hint bonuses</w:t>
      </w:r>
      <w:r w:rsidRPr="00B92FE8">
        <w:t>, not restrictions, so students can try any challenge.</w:t>
      </w:r>
    </w:p>
    <w:p w14:paraId="3E1EE7BF" w14:textId="77777777" w:rsidR="00B92FE8" w:rsidRDefault="00B92FE8" w:rsidP="00B92FE8"/>
    <w:p w14:paraId="0F108C16" w14:textId="6DE49071" w:rsidR="00B92FE8" w:rsidRDefault="00B92FE8" w:rsidP="00B92FE8">
      <w:pPr>
        <w:rPr>
          <w:b/>
          <w:bCs/>
        </w:rPr>
      </w:pPr>
      <w:r w:rsidRPr="00B92FE8">
        <w:rPr>
          <w:b/>
          <w:bCs/>
        </w:rPr>
        <w:t>Match Rounds</w:t>
      </w:r>
    </w:p>
    <w:p w14:paraId="009169A6" w14:textId="77777777" w:rsidR="00B92FE8" w:rsidRPr="00B92FE8" w:rsidRDefault="00B92FE8" w:rsidP="00B92FE8">
      <w:r w:rsidRPr="00B92FE8">
        <w:t>A match consists of 3–5 rounds.</w:t>
      </w:r>
      <w:r w:rsidRPr="00B92FE8">
        <w:br/>
        <w:t>Each round contains multiple puzzle stations, each holding a “flag.”</w:t>
      </w:r>
    </w:p>
    <w:p w14:paraId="658EBE40" w14:textId="77777777" w:rsidR="00B92FE8" w:rsidRPr="00B92FE8" w:rsidRDefault="00B92FE8" w:rsidP="00B92FE8">
      <w:r w:rsidRPr="00B92FE8">
        <w:t>Teams choose which stations to attack, introducing strategy:</w:t>
      </w:r>
    </w:p>
    <w:p w14:paraId="302578E4" w14:textId="77777777" w:rsidR="00B92FE8" w:rsidRPr="00B92FE8" w:rsidRDefault="00B92FE8" w:rsidP="00B92FE8">
      <w:pPr>
        <w:numPr>
          <w:ilvl w:val="0"/>
          <w:numId w:val="2"/>
        </w:numPr>
      </w:pPr>
      <w:r w:rsidRPr="00B92FE8">
        <w:t>“Do we go for the easy flags quickly?”</w:t>
      </w:r>
    </w:p>
    <w:p w14:paraId="289B8764" w14:textId="77777777" w:rsidR="00B92FE8" w:rsidRPr="00B92FE8" w:rsidRDefault="00B92FE8" w:rsidP="00B92FE8">
      <w:pPr>
        <w:numPr>
          <w:ilvl w:val="0"/>
          <w:numId w:val="2"/>
        </w:numPr>
      </w:pPr>
      <w:r w:rsidRPr="00B92FE8">
        <w:t>“Do we attempt the hard but high-value flag?”</w:t>
      </w:r>
    </w:p>
    <w:p w14:paraId="71A5C285" w14:textId="77777777" w:rsidR="00B92FE8" w:rsidRPr="00B92FE8" w:rsidRDefault="00B92FE8" w:rsidP="00B92FE8">
      <w:pPr>
        <w:numPr>
          <w:ilvl w:val="0"/>
          <w:numId w:val="2"/>
        </w:numPr>
      </w:pPr>
      <w:r w:rsidRPr="00B92FE8">
        <w:t>“Do we split up or work together?”</w:t>
      </w:r>
    </w:p>
    <w:p w14:paraId="4DED81F1" w14:textId="77777777" w:rsidR="00337CA3" w:rsidRDefault="00B92FE8" w:rsidP="00B92FE8">
      <w:r w:rsidRPr="00B92FE8">
        <w:t>Each flag has a point value:</w:t>
      </w:r>
      <w:r w:rsidRPr="00B92FE8">
        <w:br/>
        <w:t>Easy (10 pts)</w:t>
      </w:r>
    </w:p>
    <w:p w14:paraId="02232979" w14:textId="17571C34" w:rsidR="00337CA3" w:rsidRPr="00337CA3" w:rsidRDefault="00337CA3" w:rsidP="00337CA3">
      <w:pPr>
        <w:pStyle w:val="ListParagraph"/>
        <w:numPr>
          <w:ilvl w:val="0"/>
          <w:numId w:val="2"/>
        </w:numPr>
      </w:pPr>
      <w:r w:rsidRPr="00337CA3">
        <w:lastRenderedPageBreak/>
        <w:t>Mock emails</w:t>
      </w:r>
    </w:p>
    <w:p w14:paraId="19FAC7C6" w14:textId="09E6D9F9" w:rsidR="00337CA3" w:rsidRPr="00337CA3" w:rsidRDefault="00337CA3" w:rsidP="00337CA3">
      <w:pPr>
        <w:pStyle w:val="ListParagraph"/>
        <w:numPr>
          <w:ilvl w:val="0"/>
          <w:numId w:val="2"/>
        </w:numPr>
      </w:pPr>
      <w:r w:rsidRPr="00337CA3">
        <w:t>Chat messages</w:t>
      </w:r>
    </w:p>
    <w:p w14:paraId="44CEAEFA" w14:textId="2A321067" w:rsidR="00337CA3" w:rsidRPr="00337CA3" w:rsidRDefault="00337CA3" w:rsidP="00337CA3">
      <w:pPr>
        <w:pStyle w:val="ListParagraph"/>
        <w:numPr>
          <w:ilvl w:val="0"/>
          <w:numId w:val="2"/>
        </w:numPr>
      </w:pPr>
      <w:r w:rsidRPr="00337CA3">
        <w:t>Fake login pages</w:t>
      </w:r>
    </w:p>
    <w:p w14:paraId="481B9891" w14:textId="293DBD1A" w:rsidR="00337CA3" w:rsidRPr="00337CA3" w:rsidRDefault="00337CA3" w:rsidP="00337CA3">
      <w:pPr>
        <w:pStyle w:val="ListParagraph"/>
        <w:numPr>
          <w:ilvl w:val="0"/>
          <w:numId w:val="2"/>
        </w:numPr>
      </w:pPr>
      <w:r w:rsidRPr="00337CA3">
        <w:t>Social media posts</w:t>
      </w:r>
    </w:p>
    <w:p w14:paraId="73185EE9" w14:textId="434F228E" w:rsidR="00B92FE8" w:rsidRDefault="00B92FE8" w:rsidP="00B92FE8">
      <w:r w:rsidRPr="00B92FE8">
        <w:br/>
        <w:t xml:space="preserve"> Medium (20 pts)</w:t>
      </w:r>
      <w:r w:rsidRPr="00B92FE8">
        <w:br/>
        <w:t xml:space="preserve"> Hard (40 pts)</w:t>
      </w:r>
    </w:p>
    <w:p w14:paraId="769B86D0" w14:textId="6A29091A" w:rsidR="00B92FE8" w:rsidRDefault="00337CA3" w:rsidP="00B92FE8">
      <w:pPr>
        <w:rPr>
          <w:b/>
          <w:bCs/>
        </w:rPr>
      </w:pPr>
      <w:r w:rsidRPr="00337CA3">
        <w:rPr>
          <w:b/>
          <w:bCs/>
        </w:rPr>
        <w:t xml:space="preserve">Basic Sketch </w:t>
      </w:r>
    </w:p>
    <w:p w14:paraId="082B46C0" w14:textId="3BDA3DAB" w:rsidR="00337CA3" w:rsidRDefault="00337CA3" w:rsidP="00B92FE8">
      <w:pPr>
        <w:rPr>
          <w:b/>
          <w:bCs/>
        </w:rPr>
      </w:pPr>
      <w:r w:rsidRPr="00337CA3">
        <w:rPr>
          <w:b/>
          <w:bCs/>
        </w:rPr>
        <w:drawing>
          <wp:inline distT="0" distB="0" distL="0" distR="0" wp14:anchorId="3E7C9001" wp14:editId="6A8F5B6A">
            <wp:extent cx="5731510" cy="3820795"/>
            <wp:effectExtent l="0" t="0" r="2540" b="8255"/>
            <wp:docPr id="1197407450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07450" name="Picture 1" descr="A screenshot of a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900B" w14:textId="38CECAC8" w:rsidR="00337CA3" w:rsidRDefault="00337CA3" w:rsidP="00B92FE8">
      <w:pPr>
        <w:rPr>
          <w:b/>
          <w:bCs/>
        </w:rPr>
      </w:pPr>
      <w:r>
        <w:rPr>
          <w:b/>
          <w:bCs/>
        </w:rPr>
        <w:t>Best Features</w:t>
      </w:r>
    </w:p>
    <w:p w14:paraId="21868919" w14:textId="77777777" w:rsidR="00337CA3" w:rsidRPr="00337CA3" w:rsidRDefault="00337CA3" w:rsidP="00337CA3">
      <w:r w:rsidRPr="00337CA3">
        <w:t>The game includes four challenge types that directly map to UK computing curriculum strands:</w:t>
      </w:r>
    </w:p>
    <w:p w14:paraId="41465202" w14:textId="77777777" w:rsidR="00337CA3" w:rsidRPr="00337CA3" w:rsidRDefault="00337CA3" w:rsidP="00337CA3">
      <w:pPr>
        <w:numPr>
          <w:ilvl w:val="0"/>
          <w:numId w:val="4"/>
        </w:numPr>
      </w:pPr>
      <w:r w:rsidRPr="00337CA3">
        <w:t>Phishing Spotter → Online safety &amp; social engineering awareness</w:t>
      </w:r>
    </w:p>
    <w:p w14:paraId="41C4ECF8" w14:textId="77777777" w:rsidR="00337CA3" w:rsidRPr="00337CA3" w:rsidRDefault="00337CA3" w:rsidP="00337CA3">
      <w:pPr>
        <w:numPr>
          <w:ilvl w:val="0"/>
          <w:numId w:val="4"/>
        </w:numPr>
      </w:pPr>
      <w:r w:rsidRPr="00337CA3">
        <w:t>Cipher Station → Cryptography &amp; data representation</w:t>
      </w:r>
    </w:p>
    <w:p w14:paraId="3AC3C28E" w14:textId="77777777" w:rsidR="00337CA3" w:rsidRPr="00337CA3" w:rsidRDefault="00337CA3" w:rsidP="00337CA3">
      <w:pPr>
        <w:numPr>
          <w:ilvl w:val="0"/>
          <w:numId w:val="4"/>
        </w:numPr>
      </w:pPr>
      <w:r w:rsidRPr="00337CA3">
        <w:t>Password Clinic → Cyber hygiene &amp; authentication</w:t>
      </w:r>
    </w:p>
    <w:p w14:paraId="030BA0F9" w14:textId="77777777" w:rsidR="00337CA3" w:rsidRDefault="00337CA3" w:rsidP="00337CA3">
      <w:pPr>
        <w:numPr>
          <w:ilvl w:val="0"/>
          <w:numId w:val="4"/>
        </w:numPr>
      </w:pPr>
      <w:r w:rsidRPr="00337CA3">
        <w:t>Web App Lab → Networks, vulnerabilities, and system security</w:t>
      </w:r>
    </w:p>
    <w:p w14:paraId="533330CF" w14:textId="77777777" w:rsidR="00337CA3" w:rsidRDefault="00337CA3" w:rsidP="00337CA3"/>
    <w:p w14:paraId="6E175D81" w14:textId="77777777" w:rsidR="00337CA3" w:rsidRPr="00337CA3" w:rsidRDefault="00337CA3" w:rsidP="00337CA3"/>
    <w:p w14:paraId="4D4DC0DB" w14:textId="49123D1C" w:rsidR="00337CA3" w:rsidRDefault="00337CA3" w:rsidP="00B92FE8">
      <w:pPr>
        <w:rPr>
          <w:b/>
          <w:bCs/>
        </w:rPr>
      </w:pPr>
      <w:r w:rsidRPr="00337CA3">
        <w:rPr>
          <w:b/>
          <w:bCs/>
        </w:rPr>
        <w:lastRenderedPageBreak/>
        <w:t xml:space="preserve">Relate </w:t>
      </w:r>
      <w:r>
        <w:rPr>
          <w:b/>
          <w:bCs/>
        </w:rPr>
        <w:t>to existing games</w:t>
      </w:r>
    </w:p>
    <w:p w14:paraId="66604A30" w14:textId="77777777" w:rsidR="00337CA3" w:rsidRPr="00337CA3" w:rsidRDefault="00337CA3" w:rsidP="00337CA3">
      <w:r w:rsidRPr="00337CA3">
        <w:rPr>
          <w:i/>
          <w:iCs/>
        </w:rPr>
        <w:t>Kahoot!</w:t>
      </w:r>
      <w:r w:rsidRPr="00337CA3">
        <w:t xml:space="preserve"> (Educational, Quiz-Based)</w:t>
      </w:r>
    </w:p>
    <w:p w14:paraId="170B081B" w14:textId="77777777" w:rsidR="00337CA3" w:rsidRPr="00337CA3" w:rsidRDefault="00337CA3" w:rsidP="00337CA3">
      <w:r w:rsidRPr="00337CA3">
        <w:t>Similarities:</w:t>
      </w:r>
    </w:p>
    <w:p w14:paraId="1D42A02B" w14:textId="77777777" w:rsidR="00337CA3" w:rsidRPr="00337CA3" w:rsidRDefault="00337CA3" w:rsidP="00337CA3">
      <w:pPr>
        <w:numPr>
          <w:ilvl w:val="0"/>
          <w:numId w:val="5"/>
        </w:numPr>
      </w:pPr>
      <w:r w:rsidRPr="00337CA3">
        <w:t>Fast-paced questions and instant feedback</w:t>
      </w:r>
    </w:p>
    <w:p w14:paraId="2007597B" w14:textId="103CCD8F" w:rsidR="00337CA3" w:rsidRPr="00337CA3" w:rsidRDefault="00337CA3" w:rsidP="00337CA3">
      <w:pPr>
        <w:numPr>
          <w:ilvl w:val="0"/>
          <w:numId w:val="5"/>
        </w:numPr>
      </w:pPr>
      <w:r w:rsidRPr="00337CA3">
        <w:t xml:space="preserve">Competitive team </w:t>
      </w:r>
      <w:r w:rsidRPr="00337CA3">
        <w:t>feels</w:t>
      </w:r>
    </w:p>
    <w:p w14:paraId="55007E94" w14:textId="77777777" w:rsidR="00337CA3" w:rsidRPr="00337CA3" w:rsidRDefault="00337CA3" w:rsidP="00337CA3">
      <w:pPr>
        <w:numPr>
          <w:ilvl w:val="0"/>
          <w:numId w:val="5"/>
        </w:numPr>
      </w:pPr>
      <w:r w:rsidRPr="00337CA3">
        <w:t>Points that reward accuracy and speed</w:t>
      </w:r>
    </w:p>
    <w:p w14:paraId="0F04C4C4" w14:textId="77777777" w:rsidR="00337CA3" w:rsidRPr="00337CA3" w:rsidRDefault="00337CA3" w:rsidP="00337CA3">
      <w:r w:rsidRPr="00337CA3">
        <w:t>Differences / Improvements:</w:t>
      </w:r>
    </w:p>
    <w:p w14:paraId="44FD543E" w14:textId="77777777" w:rsidR="00337CA3" w:rsidRPr="00337CA3" w:rsidRDefault="00337CA3" w:rsidP="00337CA3">
      <w:pPr>
        <w:numPr>
          <w:ilvl w:val="0"/>
          <w:numId w:val="6"/>
        </w:numPr>
      </w:pPr>
      <w:r w:rsidRPr="00337CA3">
        <w:t xml:space="preserve">Your game has </w:t>
      </w:r>
      <w:r w:rsidRPr="00337CA3">
        <w:rPr>
          <w:i/>
          <w:iCs/>
        </w:rPr>
        <w:t>interactive puzzles</w:t>
      </w:r>
      <w:r w:rsidRPr="00337CA3">
        <w:t>, not just multiple-choice</w:t>
      </w:r>
    </w:p>
    <w:p w14:paraId="45959B7A" w14:textId="77777777" w:rsidR="00337CA3" w:rsidRPr="00337CA3" w:rsidRDefault="00337CA3" w:rsidP="00337CA3">
      <w:pPr>
        <w:numPr>
          <w:ilvl w:val="0"/>
          <w:numId w:val="6"/>
        </w:numPr>
      </w:pPr>
      <w:r w:rsidRPr="00337CA3">
        <w:t>Stronger focus on cybersecurity principles</w:t>
      </w:r>
    </w:p>
    <w:p w14:paraId="177A5FB4" w14:textId="77777777" w:rsidR="00337CA3" w:rsidRPr="00337CA3" w:rsidRDefault="00337CA3" w:rsidP="00337CA3">
      <w:pPr>
        <w:numPr>
          <w:ilvl w:val="0"/>
          <w:numId w:val="6"/>
        </w:numPr>
      </w:pPr>
      <w:r w:rsidRPr="00337CA3">
        <w:t>Players choose which challenge to attempt → strategic element</w:t>
      </w:r>
    </w:p>
    <w:p w14:paraId="77FDDA88" w14:textId="77777777" w:rsidR="00337CA3" w:rsidRPr="00337CA3" w:rsidRDefault="00337CA3" w:rsidP="00B92FE8">
      <w:pPr>
        <w:rPr>
          <w:b/>
          <w:bCs/>
        </w:rPr>
      </w:pPr>
    </w:p>
    <w:p w14:paraId="4A9581B6" w14:textId="77777777" w:rsidR="00B92FE8" w:rsidRPr="00B92FE8" w:rsidRDefault="00B92FE8" w:rsidP="00B92FE8"/>
    <w:p w14:paraId="436BC9F4" w14:textId="77777777" w:rsidR="00B92FE8" w:rsidRPr="00B92FE8" w:rsidRDefault="00B92FE8" w:rsidP="00B92FE8">
      <w:pPr>
        <w:rPr>
          <w:b/>
          <w:bCs/>
        </w:rPr>
      </w:pPr>
    </w:p>
    <w:p w14:paraId="58A386EB" w14:textId="77777777" w:rsidR="00B92FE8" w:rsidRPr="00B92FE8" w:rsidRDefault="00B92FE8" w:rsidP="00B92FE8">
      <w:pPr>
        <w:rPr>
          <w:b/>
          <w:bCs/>
        </w:rPr>
      </w:pPr>
    </w:p>
    <w:p w14:paraId="7496DCB9" w14:textId="77777777" w:rsidR="00B92FE8" w:rsidRPr="00B92FE8" w:rsidRDefault="00B92FE8">
      <w:pPr>
        <w:rPr>
          <w:b/>
          <w:bCs/>
        </w:rPr>
      </w:pPr>
    </w:p>
    <w:p w14:paraId="4A0A64D1" w14:textId="77777777" w:rsidR="00B92FE8" w:rsidRDefault="00B92FE8"/>
    <w:p w14:paraId="5C43AE26" w14:textId="77777777" w:rsidR="00B92FE8" w:rsidRDefault="00B92FE8"/>
    <w:p w14:paraId="6B9C4E6E" w14:textId="77777777" w:rsidR="00B92FE8" w:rsidRPr="00B92FE8" w:rsidRDefault="00B92FE8"/>
    <w:sectPr w:rsidR="00B92FE8" w:rsidRPr="00B92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66852"/>
    <w:multiLevelType w:val="multilevel"/>
    <w:tmpl w:val="BF1E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97E7A"/>
    <w:multiLevelType w:val="multilevel"/>
    <w:tmpl w:val="BDD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44E4B"/>
    <w:multiLevelType w:val="multilevel"/>
    <w:tmpl w:val="B40E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73E3E"/>
    <w:multiLevelType w:val="multilevel"/>
    <w:tmpl w:val="425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52F0F"/>
    <w:multiLevelType w:val="hybridMultilevel"/>
    <w:tmpl w:val="FCA883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62380D"/>
    <w:multiLevelType w:val="multilevel"/>
    <w:tmpl w:val="EEF0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860449">
    <w:abstractNumId w:val="5"/>
  </w:num>
  <w:num w:numId="2" w16cid:durableId="1296333619">
    <w:abstractNumId w:val="0"/>
  </w:num>
  <w:num w:numId="3" w16cid:durableId="1192378648">
    <w:abstractNumId w:val="4"/>
  </w:num>
  <w:num w:numId="4" w16cid:durableId="1509558025">
    <w:abstractNumId w:val="1"/>
  </w:num>
  <w:num w:numId="5" w16cid:durableId="806552541">
    <w:abstractNumId w:val="2"/>
  </w:num>
  <w:num w:numId="6" w16cid:durableId="2115320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E8"/>
    <w:rsid w:val="00307A6F"/>
    <w:rsid w:val="00337CA3"/>
    <w:rsid w:val="003A0C17"/>
    <w:rsid w:val="007F70B6"/>
    <w:rsid w:val="00B9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C3D25"/>
  <w15:chartTrackingRefBased/>
  <w15:docId w15:val="{1675CE03-19F4-4803-BB27-2FBBC4DA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Nicholai Baes</dc:creator>
  <cp:keywords/>
  <dc:description/>
  <cp:lastModifiedBy>(s) Nicholai Baes</cp:lastModifiedBy>
  <cp:revision>1</cp:revision>
  <dcterms:created xsi:type="dcterms:W3CDTF">2025-11-14T00:02:00Z</dcterms:created>
  <dcterms:modified xsi:type="dcterms:W3CDTF">2025-11-14T00:20:00Z</dcterms:modified>
</cp:coreProperties>
</file>