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221D" w14:textId="4196C0F4" w:rsidR="00DA6155" w:rsidRDefault="00161FF3" w:rsidP="00B96F5A">
      <w:pPr>
        <w:pStyle w:val="Heading1"/>
      </w:pPr>
      <w:r>
        <w:t>Capture The Flag</w:t>
      </w:r>
      <w:r w:rsidR="000973D7">
        <w:t xml:space="preserve"> (Placeholder Name)</w:t>
      </w:r>
    </w:p>
    <w:p w14:paraId="2D852D81" w14:textId="77777777" w:rsidR="00161FF3" w:rsidRDefault="00161FF3" w:rsidP="00161FF3"/>
    <w:p w14:paraId="7BDA2049" w14:textId="52F4B173" w:rsidR="00B96F5A" w:rsidRDefault="00B96F5A" w:rsidP="00B96F5A">
      <w:pPr>
        <w:pStyle w:val="Heading2"/>
      </w:pPr>
      <w:r>
        <w:t>Core concept</w:t>
      </w:r>
    </w:p>
    <w:p w14:paraId="26ECC967" w14:textId="12A368C9" w:rsidR="00B96F5A" w:rsidRDefault="00B96F5A" w:rsidP="00B96F5A">
      <w:pPr>
        <w:pStyle w:val="ListParagraph"/>
        <w:numPr>
          <w:ilvl w:val="0"/>
          <w:numId w:val="1"/>
        </w:numPr>
      </w:pPr>
      <w:r>
        <w:t xml:space="preserve">Two teams </w:t>
      </w:r>
      <w:r w:rsidR="00C12F09">
        <w:t>head-to-head</w:t>
      </w:r>
    </w:p>
    <w:p w14:paraId="0A343E9D" w14:textId="6C73E747" w:rsidR="000973D7" w:rsidRDefault="000973D7" w:rsidP="00594B45">
      <w:pPr>
        <w:pStyle w:val="ListParagraph"/>
        <w:numPr>
          <w:ilvl w:val="0"/>
          <w:numId w:val="1"/>
        </w:numPr>
      </w:pPr>
      <w:r>
        <w:t>Each team is split into four groups</w:t>
      </w:r>
      <w:r w:rsidR="00594B45">
        <w:t>. Each group has their own roles</w:t>
      </w:r>
    </w:p>
    <w:p w14:paraId="01E653AB" w14:textId="5E1DD9C3" w:rsidR="00594B45" w:rsidRDefault="00594B45" w:rsidP="00594B45">
      <w:pPr>
        <w:pStyle w:val="ListParagraph"/>
        <w:numPr>
          <w:ilvl w:val="0"/>
          <w:numId w:val="1"/>
        </w:numPr>
      </w:pPr>
      <w:r>
        <w:t>Each group will be working collaboratively on one device</w:t>
      </w:r>
    </w:p>
    <w:p w14:paraId="10B6ADBE" w14:textId="587C616F" w:rsidR="00594B45" w:rsidRDefault="00C12F09" w:rsidP="00594B45">
      <w:pPr>
        <w:pStyle w:val="ListParagraph"/>
        <w:numPr>
          <w:ilvl w:val="0"/>
          <w:numId w:val="1"/>
        </w:numPr>
      </w:pPr>
      <w:r>
        <w:t xml:space="preserve">Teams’ points will be displayed on the </w:t>
      </w:r>
      <w:r w:rsidR="008139E2">
        <w:t>teacher’s</w:t>
      </w:r>
      <w:r>
        <w:t xml:space="preserve"> whiteboard</w:t>
      </w:r>
    </w:p>
    <w:p w14:paraId="73BD9055" w14:textId="68280858" w:rsidR="00C12F09" w:rsidRDefault="005E400F" w:rsidP="00594B45">
      <w:pPr>
        <w:pStyle w:val="ListParagraph"/>
        <w:numPr>
          <w:ilvl w:val="0"/>
          <w:numId w:val="1"/>
        </w:numPr>
      </w:pPr>
      <w:r>
        <w:t xml:space="preserve">Roles will be given a set </w:t>
      </w:r>
      <w:r w:rsidR="00C556F9">
        <w:t>subject area</w:t>
      </w:r>
    </w:p>
    <w:p w14:paraId="207B0AC9" w14:textId="4E847ACE" w:rsidR="00C556F9" w:rsidRDefault="00C556F9" w:rsidP="00594B45">
      <w:pPr>
        <w:pStyle w:val="ListParagraph"/>
        <w:numPr>
          <w:ilvl w:val="0"/>
          <w:numId w:val="1"/>
        </w:numPr>
      </w:pPr>
      <w:r>
        <w:t xml:space="preserve">Educational mini games will be played </w:t>
      </w:r>
      <w:r w:rsidR="00637989">
        <w:t>depending on the group type</w:t>
      </w:r>
    </w:p>
    <w:p w14:paraId="7099AA16" w14:textId="2C02C1C7" w:rsidR="00637989" w:rsidRDefault="00637989" w:rsidP="00594B45">
      <w:pPr>
        <w:pStyle w:val="ListParagraph"/>
        <w:numPr>
          <w:ilvl w:val="0"/>
          <w:numId w:val="1"/>
        </w:numPr>
      </w:pPr>
      <w:r>
        <w:t xml:space="preserve">Upon completion of the </w:t>
      </w:r>
      <w:r w:rsidR="003A4E1B">
        <w:t>mini game</w:t>
      </w:r>
      <w:r>
        <w:t xml:space="preserve"> the group will </w:t>
      </w:r>
      <w:r w:rsidR="0067529A">
        <w:t xml:space="preserve">have an opportunity to either benefit their </w:t>
      </w:r>
      <w:r w:rsidR="003A4E1B">
        <w:t>teammates or hinder the opposing team</w:t>
      </w:r>
    </w:p>
    <w:p w14:paraId="082E60E2" w14:textId="77777777" w:rsidR="003A4E1B" w:rsidRDefault="003A4E1B" w:rsidP="00263B7D"/>
    <w:p w14:paraId="3A89F75B" w14:textId="0C34F96B" w:rsidR="00263B7D" w:rsidRDefault="00263B7D" w:rsidP="00263B7D">
      <w:pPr>
        <w:pStyle w:val="Heading2"/>
      </w:pPr>
      <w:r>
        <w:t>References</w:t>
      </w:r>
    </w:p>
    <w:p w14:paraId="33385B48" w14:textId="48AF3DD3" w:rsidR="00263B7D" w:rsidRDefault="00263B7D" w:rsidP="00263B7D">
      <w:pPr>
        <w:pStyle w:val="ListParagraph"/>
        <w:numPr>
          <w:ilvl w:val="0"/>
          <w:numId w:val="1"/>
        </w:numPr>
      </w:pPr>
      <w:r>
        <w:t>Nikko</w:t>
      </w:r>
      <w:r w:rsidR="00615878">
        <w:t>’</w:t>
      </w:r>
      <w:r>
        <w:t xml:space="preserve">s ‘capture the flag’ idea </w:t>
      </w:r>
      <w:r w:rsidR="00615878">
        <w:t>is the core concept</w:t>
      </w:r>
    </w:p>
    <w:p w14:paraId="23C2F4DA" w14:textId="4400F09A" w:rsidR="00615878" w:rsidRDefault="00615878" w:rsidP="00263B7D">
      <w:pPr>
        <w:pStyle w:val="ListParagraph"/>
        <w:numPr>
          <w:ilvl w:val="0"/>
          <w:numId w:val="1"/>
        </w:numPr>
      </w:pPr>
      <w:r>
        <w:t>Marc’s ‘game name pending’ is the concept for the educational minigames</w:t>
      </w:r>
    </w:p>
    <w:p w14:paraId="6FE595A0" w14:textId="5B411650" w:rsidR="00615878" w:rsidRDefault="003B480D" w:rsidP="00263B7D">
      <w:pPr>
        <w:pStyle w:val="ListParagraph"/>
        <w:numPr>
          <w:ilvl w:val="0"/>
          <w:numId w:val="1"/>
        </w:numPr>
      </w:pPr>
      <w:r>
        <w:t xml:space="preserve">General </w:t>
      </w:r>
      <w:r w:rsidR="004540A7">
        <w:t>head-to-head</w:t>
      </w:r>
      <w:r>
        <w:t xml:space="preserve"> scoring </w:t>
      </w:r>
      <w:r w:rsidR="004540A7">
        <w:t>on the whiteboard similar to Kahoot</w:t>
      </w:r>
    </w:p>
    <w:p w14:paraId="17F9CE24" w14:textId="77777777" w:rsidR="00BA0DF7" w:rsidRDefault="00BA0DF7" w:rsidP="00BA0DF7">
      <w:pPr>
        <w:ind w:left="360"/>
      </w:pPr>
    </w:p>
    <w:p w14:paraId="75F17805" w14:textId="71D87CAE" w:rsidR="00BA0DF7" w:rsidRDefault="00077587" w:rsidP="00077587">
      <w:pPr>
        <w:pStyle w:val="Heading2"/>
      </w:pPr>
      <w:r>
        <w:t>Age demographic</w:t>
      </w:r>
    </w:p>
    <w:p w14:paraId="4715268E" w14:textId="4DEACB2F" w:rsidR="00077587" w:rsidRPr="00077587" w:rsidRDefault="00077587" w:rsidP="00077587">
      <w:r>
        <w:t>Years 10 and 11 (GCSE students)</w:t>
      </w:r>
    </w:p>
    <w:sectPr w:rsidR="00077587" w:rsidRPr="00077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92692"/>
    <w:multiLevelType w:val="hybridMultilevel"/>
    <w:tmpl w:val="90A48598"/>
    <w:lvl w:ilvl="0" w:tplc="BECAF7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15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55"/>
    <w:rsid w:val="00077587"/>
    <w:rsid w:val="000973D7"/>
    <w:rsid w:val="00161FF3"/>
    <w:rsid w:val="00210060"/>
    <w:rsid w:val="00263B7D"/>
    <w:rsid w:val="00307005"/>
    <w:rsid w:val="003509D2"/>
    <w:rsid w:val="003A4E1B"/>
    <w:rsid w:val="003B480D"/>
    <w:rsid w:val="004540A7"/>
    <w:rsid w:val="00594B45"/>
    <w:rsid w:val="005E400F"/>
    <w:rsid w:val="00615878"/>
    <w:rsid w:val="00637989"/>
    <w:rsid w:val="0067529A"/>
    <w:rsid w:val="008139E2"/>
    <w:rsid w:val="00B96F5A"/>
    <w:rsid w:val="00BA0DF7"/>
    <w:rsid w:val="00C12F09"/>
    <w:rsid w:val="00C556F9"/>
    <w:rsid w:val="00DA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01A0"/>
  <w15:chartTrackingRefBased/>
  <w15:docId w15:val="{8515F9F9-15FD-467D-AEED-EC9220AF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marcles jones</dc:creator>
  <cp:keywords/>
  <dc:description/>
  <cp:lastModifiedBy>marcles jones</cp:lastModifiedBy>
  <cp:revision>20</cp:revision>
  <dcterms:created xsi:type="dcterms:W3CDTF">2025-11-27T11:22:00Z</dcterms:created>
  <dcterms:modified xsi:type="dcterms:W3CDTF">2025-11-27T12:36:00Z</dcterms:modified>
</cp:coreProperties>
</file>