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EE8EC" w14:textId="77777777" w:rsidR="00AE5C08" w:rsidRDefault="00000000">
      <w:pPr>
        <w:pStyle w:val="Standard"/>
        <w:rPr>
          <w:b/>
          <w:bCs/>
        </w:rPr>
      </w:pPr>
      <w:r>
        <w:rPr>
          <w:b/>
          <w:bCs/>
        </w:rPr>
        <w:t>What Is LOD Streaming?</w:t>
      </w:r>
    </w:p>
    <w:p w14:paraId="377A8E43" w14:textId="77777777" w:rsidR="00AE5C08" w:rsidRDefault="00AE5C08">
      <w:pPr>
        <w:pStyle w:val="Standard"/>
      </w:pPr>
    </w:p>
    <w:p w14:paraId="73B062CC" w14:textId="77777777" w:rsidR="00AE5C08" w:rsidRDefault="00000000">
      <w:pPr>
        <w:pStyle w:val="Standard"/>
      </w:pPr>
      <w:r>
        <w:t>LOD streaming loads only the simulation data currently visible to the camera, similar to how Google Maps loads only visible map tiles or Netflix streams video in chunks. Instead of loading the entire 40GB dataset into memory, it is split into small pieces and only the required data is loaded at any moment.</w:t>
      </w:r>
    </w:p>
    <w:p w14:paraId="50CB30BB" w14:textId="77777777" w:rsidR="00AE5C08" w:rsidRDefault="00AE5C08">
      <w:pPr>
        <w:pStyle w:val="Standard"/>
      </w:pPr>
    </w:p>
    <w:p w14:paraId="1E196342" w14:textId="77777777" w:rsidR="00AE5C08" w:rsidRDefault="00AE5C08">
      <w:pPr>
        <w:pStyle w:val="Standard"/>
        <w:rPr>
          <w:b/>
          <w:bCs/>
        </w:rPr>
      </w:pPr>
    </w:p>
    <w:p w14:paraId="4F018EFA" w14:textId="77777777" w:rsidR="00AE5C08" w:rsidRDefault="00000000">
      <w:pPr>
        <w:pStyle w:val="Standard"/>
        <w:rPr>
          <w:b/>
          <w:bCs/>
        </w:rPr>
      </w:pPr>
      <w:r>
        <w:rPr>
          <w:b/>
          <w:bCs/>
        </w:rPr>
        <w:t>How It Works</w:t>
      </w:r>
    </w:p>
    <w:p w14:paraId="09D6E8E9" w14:textId="77777777" w:rsidR="00AE5C08" w:rsidRDefault="00AE5C08">
      <w:pPr>
        <w:pStyle w:val="Standard"/>
      </w:pPr>
    </w:p>
    <w:p w14:paraId="14B1EF31" w14:textId="77777777" w:rsidR="00AE5C08" w:rsidRDefault="00000000">
      <w:pPr>
        <w:pStyle w:val="Standard"/>
      </w:pPr>
      <w:r>
        <w:t>1. Preprocessing (Offline)</w:t>
      </w:r>
    </w:p>
    <w:p w14:paraId="0931D54A" w14:textId="77777777" w:rsidR="00AE5C08" w:rsidRDefault="00000000">
      <w:pPr>
        <w:pStyle w:val="Standard"/>
      </w:pPr>
      <w:r>
        <w:t xml:space="preserve">   Split the 40GB dataset into spatial and temporal chunks:</w:t>
      </w:r>
    </w:p>
    <w:p w14:paraId="57D02AFC" w14:textId="77777777" w:rsidR="00AE5C08" w:rsidRDefault="00AE5C08">
      <w:pPr>
        <w:pStyle w:val="Standard"/>
      </w:pPr>
    </w:p>
    <w:p w14:paraId="680DDABD" w14:textId="77777777" w:rsidR="00AE5C08" w:rsidRDefault="00000000">
      <w:pPr>
        <w:pStyle w:val="Standard"/>
      </w:pPr>
      <w:r>
        <w:t>* Spatial chunking: Divide 3D space into a grid of cubes</w:t>
      </w:r>
    </w:p>
    <w:p w14:paraId="768D72A7" w14:textId="77777777" w:rsidR="00AE5C08" w:rsidRDefault="00000000">
      <w:pPr>
        <w:pStyle w:val="Standard"/>
      </w:pPr>
      <w:r>
        <w:t>* Temporal chunking: Divide time into segments</w:t>
      </w:r>
    </w:p>
    <w:p w14:paraId="2B746363" w14:textId="77777777" w:rsidR="00AE5C08" w:rsidRDefault="00000000">
      <w:pPr>
        <w:pStyle w:val="Standard"/>
      </w:pPr>
      <w:r>
        <w:t>* Result: ~24,000 small chunk files (~1.7MB each)</w:t>
      </w:r>
    </w:p>
    <w:p w14:paraId="2B15840A" w14:textId="77777777" w:rsidR="00AE5C08" w:rsidRDefault="00000000">
      <w:pPr>
        <w:pStyle w:val="Standard"/>
      </w:pPr>
      <w:r>
        <w:t>* Create index: JSON file mapping chunks to spatial and temporal location</w:t>
      </w:r>
    </w:p>
    <w:p w14:paraId="73773A83" w14:textId="77777777" w:rsidR="00AE5C08" w:rsidRDefault="00AE5C08">
      <w:pPr>
        <w:pStyle w:val="Standard"/>
      </w:pPr>
    </w:p>
    <w:p w14:paraId="400CAD59" w14:textId="77777777" w:rsidR="00AE5C08" w:rsidRDefault="00000000">
      <w:pPr>
        <w:pStyle w:val="Standard"/>
      </w:pPr>
      <w:r>
        <w:t>2. Runtime (Unity)</w:t>
      </w:r>
    </w:p>
    <w:p w14:paraId="41630F9D" w14:textId="77777777" w:rsidR="00AE5C08" w:rsidRDefault="00000000">
      <w:pPr>
        <w:pStyle w:val="Standard"/>
      </w:pPr>
      <w:r>
        <w:t xml:space="preserve">   Camera Tracking System:</w:t>
      </w:r>
    </w:p>
    <w:p w14:paraId="105AE38A" w14:textId="77777777" w:rsidR="00AE5C08" w:rsidRDefault="00AE5C08">
      <w:pPr>
        <w:pStyle w:val="Standard"/>
      </w:pPr>
    </w:p>
    <w:p w14:paraId="09D7CF05" w14:textId="77777777" w:rsidR="00AE5C08" w:rsidRDefault="00000000">
      <w:pPr>
        <w:pStyle w:val="Standard"/>
      </w:pPr>
      <w:r>
        <w:t>* Track camera position and viewing direction every frame</w:t>
      </w:r>
    </w:p>
    <w:p w14:paraId="372DBAE6" w14:textId="77777777" w:rsidR="00AE5C08" w:rsidRDefault="00000000">
      <w:pPr>
        <w:pStyle w:val="Standard"/>
      </w:pPr>
      <w:r>
        <w:t>* Calculate view frustum</w:t>
      </w:r>
    </w:p>
    <w:p w14:paraId="7067D95A" w14:textId="77777777" w:rsidR="00AE5C08" w:rsidRDefault="00000000">
      <w:pPr>
        <w:pStyle w:val="Standard"/>
      </w:pPr>
      <w:r>
        <w:t>* Track current playback time</w:t>
      </w:r>
    </w:p>
    <w:p w14:paraId="5B0A3CB1" w14:textId="77777777" w:rsidR="00AE5C08" w:rsidRDefault="00AE5C08">
      <w:pPr>
        <w:pStyle w:val="Standard"/>
      </w:pPr>
    </w:p>
    <w:p w14:paraId="32C73AD4" w14:textId="77777777" w:rsidR="00AE5C08" w:rsidRDefault="00000000">
      <w:pPr>
        <w:pStyle w:val="Standard"/>
        <w:rPr>
          <w:b/>
          <w:bCs/>
        </w:rPr>
      </w:pPr>
      <w:r>
        <w:rPr>
          <w:b/>
          <w:bCs/>
        </w:rPr>
        <w:t>Chunk Loading System:</w:t>
      </w:r>
    </w:p>
    <w:p w14:paraId="20289968" w14:textId="77777777" w:rsidR="00AE5C08" w:rsidRDefault="00AE5C08">
      <w:pPr>
        <w:pStyle w:val="Standard"/>
      </w:pPr>
    </w:p>
    <w:p w14:paraId="5091DBB5" w14:textId="77777777" w:rsidR="00AE5C08" w:rsidRDefault="00000000">
      <w:pPr>
        <w:pStyle w:val="Standard"/>
      </w:pPr>
      <w:r>
        <w:t>* Query index for chunks inside view frustum</w:t>
      </w:r>
    </w:p>
    <w:p w14:paraId="06A6A00D" w14:textId="77777777" w:rsidR="00AE5C08" w:rsidRDefault="00000000">
      <w:pPr>
        <w:pStyle w:val="Standard"/>
      </w:pPr>
      <w:r>
        <w:t>* Load only visible chunks asynchronously</w:t>
      </w:r>
    </w:p>
    <w:p w14:paraId="4156B869" w14:textId="77777777" w:rsidR="00AE5C08" w:rsidRDefault="00000000">
      <w:pPr>
        <w:pStyle w:val="Standard"/>
      </w:pPr>
      <w:r>
        <w:t>* Preload chunks likely to be viewed next</w:t>
      </w:r>
    </w:p>
    <w:p w14:paraId="36ED7BFF" w14:textId="77777777" w:rsidR="00AE5C08" w:rsidRDefault="00AE5C08">
      <w:pPr>
        <w:pStyle w:val="Standard"/>
      </w:pPr>
    </w:p>
    <w:p w14:paraId="4FBAB609" w14:textId="77777777" w:rsidR="00AE5C08" w:rsidRDefault="00000000">
      <w:pPr>
        <w:pStyle w:val="Standard"/>
        <w:rPr>
          <w:b/>
          <w:bCs/>
        </w:rPr>
      </w:pPr>
      <w:r>
        <w:rPr>
          <w:b/>
          <w:bCs/>
        </w:rPr>
        <w:t>Memory Management:</w:t>
      </w:r>
    </w:p>
    <w:p w14:paraId="48E64D49" w14:textId="77777777" w:rsidR="00AE5C08" w:rsidRDefault="00AE5C08">
      <w:pPr>
        <w:pStyle w:val="Standard"/>
      </w:pPr>
    </w:p>
    <w:p w14:paraId="462FD770" w14:textId="77777777" w:rsidR="00AE5C08" w:rsidRDefault="00000000">
      <w:pPr>
        <w:pStyle w:val="Standard"/>
      </w:pPr>
      <w:r>
        <w:t>* Monitor memory usage</w:t>
      </w:r>
    </w:p>
    <w:p w14:paraId="3468CF6F" w14:textId="77777777" w:rsidR="00AE5C08" w:rsidRDefault="00000000">
      <w:pPr>
        <w:pStyle w:val="Standard"/>
      </w:pPr>
      <w:r>
        <w:t>* When budget exceeded, unload least-recently-used chunks</w:t>
      </w:r>
    </w:p>
    <w:p w14:paraId="33EAB6CF" w14:textId="77777777" w:rsidR="00AE5C08" w:rsidRDefault="00000000">
      <w:pPr>
        <w:pStyle w:val="Standard"/>
      </w:pPr>
      <w:r>
        <w:t>* Prioritize: visible chunks &gt; predicted chunks &gt; cached chunks</w:t>
      </w:r>
    </w:p>
    <w:p w14:paraId="4E73E2BD" w14:textId="77777777" w:rsidR="00AE5C08" w:rsidRDefault="00AE5C08">
      <w:pPr>
        <w:pStyle w:val="Standard"/>
      </w:pPr>
    </w:p>
    <w:p w14:paraId="4ECE47B3" w14:textId="77777777" w:rsidR="00AE5C08" w:rsidRDefault="00000000">
      <w:pPr>
        <w:pStyle w:val="Standard"/>
        <w:rPr>
          <w:b/>
          <w:bCs/>
        </w:rPr>
      </w:pPr>
      <w:r>
        <w:rPr>
          <w:b/>
          <w:bCs/>
        </w:rPr>
        <w:t>Technical Implementation</w:t>
      </w:r>
    </w:p>
    <w:p w14:paraId="5AA16C1A" w14:textId="77777777" w:rsidR="00AE5C08" w:rsidRDefault="00AE5C08">
      <w:pPr>
        <w:pStyle w:val="Standard"/>
      </w:pPr>
    </w:p>
    <w:p w14:paraId="7DBD059F" w14:textId="77777777" w:rsidR="00AE5C08" w:rsidRDefault="00000000">
      <w:pPr>
        <w:pStyle w:val="Standard"/>
      </w:pPr>
      <w:r>
        <w:t>Unity Components Needed</w:t>
      </w:r>
    </w:p>
    <w:p w14:paraId="578D9F58" w14:textId="77777777" w:rsidR="00AE5C08" w:rsidRDefault="00000000">
      <w:pPr>
        <w:pStyle w:val="Standard"/>
      </w:pPr>
      <w:proofErr w:type="spellStart"/>
      <w:r>
        <w:t>ChunkManager.cs</w:t>
      </w:r>
      <w:proofErr w:type="spellEnd"/>
      <w:r>
        <w:t xml:space="preserve"> – master controller</w:t>
      </w:r>
    </w:p>
    <w:p w14:paraId="6F26D319" w14:textId="77777777" w:rsidR="00AE5C08" w:rsidRDefault="00000000">
      <w:pPr>
        <w:pStyle w:val="Standard"/>
      </w:pPr>
      <w:proofErr w:type="spellStart"/>
      <w:r>
        <w:t>CameraTracker.cs</w:t>
      </w:r>
      <w:proofErr w:type="spellEnd"/>
      <w:r>
        <w:t xml:space="preserve"> – computes frustum</w:t>
      </w:r>
    </w:p>
    <w:p w14:paraId="3F7D6802" w14:textId="77777777" w:rsidR="00AE5C08" w:rsidRDefault="00000000">
      <w:pPr>
        <w:pStyle w:val="Standard"/>
      </w:pPr>
      <w:proofErr w:type="spellStart"/>
      <w:r>
        <w:t>ChunkLoader.cs</w:t>
      </w:r>
      <w:proofErr w:type="spellEnd"/>
      <w:r>
        <w:t xml:space="preserve"> – async file I/O and parsing</w:t>
      </w:r>
    </w:p>
    <w:p w14:paraId="490BED5E" w14:textId="77777777" w:rsidR="00AE5C08" w:rsidRDefault="00000000">
      <w:pPr>
        <w:pStyle w:val="Standard"/>
      </w:pPr>
      <w:proofErr w:type="spellStart"/>
      <w:r>
        <w:t>MemoryManager.cs</w:t>
      </w:r>
      <w:proofErr w:type="spellEnd"/>
      <w:r>
        <w:t xml:space="preserve"> – tracks usage and evicts via LRU</w:t>
      </w:r>
    </w:p>
    <w:p w14:paraId="699E046A" w14:textId="77777777" w:rsidR="00AE5C08" w:rsidRDefault="00000000">
      <w:pPr>
        <w:pStyle w:val="Standard"/>
      </w:pPr>
      <w:proofErr w:type="spellStart"/>
      <w:r>
        <w:t>ChunkIndex.cs</w:t>
      </w:r>
      <w:proofErr w:type="spellEnd"/>
      <w:r>
        <w:t xml:space="preserve"> – queries chunks by position/time</w:t>
      </w:r>
    </w:p>
    <w:p w14:paraId="6E1C4B78" w14:textId="77777777" w:rsidR="00AE5C08" w:rsidRDefault="00AE5C08">
      <w:pPr>
        <w:pStyle w:val="Standard"/>
      </w:pPr>
    </w:p>
    <w:p w14:paraId="4E882930" w14:textId="77777777" w:rsidR="00AE5C08" w:rsidRDefault="00000000">
      <w:pPr>
        <w:pStyle w:val="Standard"/>
        <w:rPr>
          <w:b/>
          <w:bCs/>
        </w:rPr>
      </w:pPr>
      <w:r>
        <w:rPr>
          <w:b/>
          <w:bCs/>
        </w:rPr>
        <w:t>Frustum Culling</w:t>
      </w:r>
    </w:p>
    <w:p w14:paraId="58A0F42C" w14:textId="77777777" w:rsidR="00AE5C08" w:rsidRDefault="00000000">
      <w:pPr>
        <w:pStyle w:val="Standard"/>
      </w:pPr>
      <w:r>
        <w:t>For each chunk in index:</w:t>
      </w:r>
    </w:p>
    <w:p w14:paraId="31C41EBE" w14:textId="77777777" w:rsidR="00AE5C08" w:rsidRDefault="00AE5C08">
      <w:pPr>
        <w:pStyle w:val="Standard"/>
      </w:pPr>
    </w:p>
    <w:p w14:paraId="4BDC21EF" w14:textId="77777777" w:rsidR="00AE5C08" w:rsidRDefault="00000000">
      <w:pPr>
        <w:pStyle w:val="Standard"/>
      </w:pPr>
      <w:r>
        <w:t>1. Get chunk bounding box</w:t>
      </w:r>
    </w:p>
    <w:p w14:paraId="570EAF88" w14:textId="77777777" w:rsidR="00AE5C08" w:rsidRDefault="00000000">
      <w:pPr>
        <w:pStyle w:val="Standard"/>
      </w:pPr>
      <w:r>
        <w:t>2. Test intersection with camera frustum</w:t>
      </w:r>
    </w:p>
    <w:p w14:paraId="6970C8D9" w14:textId="77777777" w:rsidR="00AE5C08" w:rsidRDefault="00000000">
      <w:pPr>
        <w:pStyle w:val="Standard"/>
      </w:pPr>
      <w:r>
        <w:t>3. Check if chunk time matches current playback time</w:t>
      </w:r>
    </w:p>
    <w:p w14:paraId="26D621DF" w14:textId="77777777" w:rsidR="00AE5C08" w:rsidRDefault="00000000">
      <w:pPr>
        <w:pStyle w:val="Standard"/>
      </w:pPr>
      <w:r>
        <w:t>4. If both pass, add to load queue</w:t>
      </w:r>
    </w:p>
    <w:p w14:paraId="7FDE3735" w14:textId="77777777" w:rsidR="00AE5C08" w:rsidRDefault="00AE5C08">
      <w:pPr>
        <w:pStyle w:val="Standard"/>
      </w:pPr>
    </w:p>
    <w:p w14:paraId="0AF8EC3C" w14:textId="77777777" w:rsidR="00AE5C08" w:rsidRDefault="00000000">
      <w:pPr>
        <w:pStyle w:val="Standard"/>
        <w:rPr>
          <w:b/>
          <w:bCs/>
        </w:rPr>
      </w:pPr>
      <w:r>
        <w:rPr>
          <w:b/>
          <w:bCs/>
        </w:rPr>
        <w:t>LRU Memory Management</w:t>
      </w:r>
    </w:p>
    <w:p w14:paraId="0A8B7691" w14:textId="77777777" w:rsidR="00AE5C08" w:rsidRDefault="00000000">
      <w:pPr>
        <w:pStyle w:val="Standard"/>
      </w:pPr>
      <w:r>
        <w:t>If memory usage &gt; budget:</w:t>
      </w:r>
    </w:p>
    <w:p w14:paraId="23505811" w14:textId="77777777" w:rsidR="00AE5C08" w:rsidRDefault="00AE5C08">
      <w:pPr>
        <w:pStyle w:val="Standard"/>
      </w:pPr>
    </w:p>
    <w:p w14:paraId="5C4F5147" w14:textId="77777777" w:rsidR="00AE5C08" w:rsidRDefault="00000000">
      <w:pPr>
        <w:pStyle w:val="Standard"/>
      </w:pPr>
      <w:r>
        <w:t>1. Sort loaded chunks by last access time</w:t>
      </w:r>
    </w:p>
    <w:p w14:paraId="69EDE71C" w14:textId="77777777" w:rsidR="00AE5C08" w:rsidRDefault="00000000">
      <w:pPr>
        <w:pStyle w:val="Standard"/>
      </w:pPr>
      <w:r>
        <w:t>2. Unload oldest chunks outside frustum</w:t>
      </w:r>
    </w:p>
    <w:p w14:paraId="66C8009A" w14:textId="77777777" w:rsidR="00AE5C08" w:rsidRDefault="00000000">
      <w:pPr>
        <w:pStyle w:val="Standard"/>
      </w:pPr>
      <w:r>
        <w:t>3. Free Unity objects</w:t>
      </w:r>
    </w:p>
    <w:p w14:paraId="21CBEF36" w14:textId="77777777" w:rsidR="00AE5C08" w:rsidRDefault="00000000">
      <w:pPr>
        <w:pStyle w:val="Standard"/>
      </w:pPr>
      <w:r>
        <w:t>4. Repeat until under budget</w:t>
      </w:r>
    </w:p>
    <w:p w14:paraId="27A4A73C" w14:textId="77777777" w:rsidR="00AE5C08" w:rsidRDefault="00AE5C08">
      <w:pPr>
        <w:pStyle w:val="Standard"/>
      </w:pPr>
    </w:p>
    <w:p w14:paraId="72B0809C" w14:textId="77777777" w:rsidR="00AE5C08" w:rsidRDefault="00000000">
      <w:pPr>
        <w:pStyle w:val="Standard"/>
      </w:pPr>
      <w:r>
        <w:t>Implementation Timeline</w:t>
      </w:r>
    </w:p>
    <w:p w14:paraId="7842DC60" w14:textId="77777777" w:rsidR="00AE5C08" w:rsidRDefault="00AE5C08">
      <w:pPr>
        <w:pStyle w:val="Standard"/>
      </w:pPr>
    </w:p>
    <w:p w14:paraId="380D4AE2" w14:textId="77777777" w:rsidR="00AE5C08" w:rsidRDefault="00000000">
      <w:pPr>
        <w:pStyle w:val="Standard"/>
      </w:pPr>
      <w:r>
        <w:t>Phase 1: Preprocessing script</w:t>
      </w:r>
    </w:p>
    <w:p w14:paraId="70FE8B41" w14:textId="77777777" w:rsidR="00AE5C08" w:rsidRDefault="00000000">
      <w:pPr>
        <w:pStyle w:val="Standard"/>
      </w:pPr>
      <w:r>
        <w:t>Phase 2: Basic loader</w:t>
      </w:r>
    </w:p>
    <w:p w14:paraId="70311D91" w14:textId="77777777" w:rsidR="00AE5C08" w:rsidRDefault="00000000">
      <w:pPr>
        <w:pStyle w:val="Standard"/>
      </w:pPr>
      <w:r>
        <w:t>Phase 3: Frustum streaming</w:t>
      </w:r>
    </w:p>
    <w:p w14:paraId="274845AE" w14:textId="77777777" w:rsidR="00AE5C08" w:rsidRDefault="00000000">
      <w:pPr>
        <w:pStyle w:val="Standard"/>
      </w:pPr>
      <w:r>
        <w:t>Phase 4: Memory management</w:t>
      </w:r>
    </w:p>
    <w:p w14:paraId="1AA5DD62" w14:textId="77777777" w:rsidR="00AE5C08" w:rsidRDefault="00000000">
      <w:pPr>
        <w:pStyle w:val="Standard"/>
      </w:pPr>
      <w:r>
        <w:t>Phase 5: Optimization</w:t>
      </w:r>
    </w:p>
    <w:p w14:paraId="682AC2C7" w14:textId="77777777" w:rsidR="00AE5C08" w:rsidRDefault="00AE5C08">
      <w:pPr>
        <w:pStyle w:val="Standard"/>
      </w:pPr>
    </w:p>
    <w:p w14:paraId="4B7F45C0" w14:textId="77777777" w:rsidR="00AE5C08" w:rsidRDefault="00AE5C08">
      <w:pPr>
        <w:pStyle w:val="Standard"/>
      </w:pPr>
    </w:p>
    <w:p w14:paraId="6CA3C172" w14:textId="77777777" w:rsidR="00AE5C08" w:rsidRDefault="00000000">
      <w:pPr>
        <w:pStyle w:val="Standard"/>
        <w:rPr>
          <w:b/>
          <w:bCs/>
        </w:rPr>
      </w:pPr>
      <w:r>
        <w:rPr>
          <w:b/>
          <w:bCs/>
        </w:rPr>
        <w:t>Expected Results</w:t>
      </w:r>
    </w:p>
    <w:p w14:paraId="6141256D" w14:textId="77777777" w:rsidR="00AE5C08" w:rsidRDefault="00AE5C08">
      <w:pPr>
        <w:pStyle w:val="Standard"/>
      </w:pPr>
    </w:p>
    <w:p w14:paraId="1B45BFE9" w14:textId="77777777" w:rsidR="00AE5C08" w:rsidRDefault="00000000">
      <w:pPr>
        <w:pStyle w:val="Standard"/>
      </w:pPr>
      <w:r>
        <w:t>RAM Required: 16GB+ → 5-8GB</w:t>
      </w:r>
    </w:p>
    <w:p w14:paraId="5DE0040A" w14:textId="77777777" w:rsidR="00AE5C08" w:rsidRDefault="00000000">
      <w:pPr>
        <w:pStyle w:val="Standard"/>
      </w:pPr>
      <w:r>
        <w:t>Startup Time: minutes → &lt;30 seconds</w:t>
      </w:r>
    </w:p>
    <w:p w14:paraId="7607EEE3" w14:textId="77777777" w:rsidR="00AE5C08" w:rsidRDefault="00000000">
      <w:pPr>
        <w:pStyle w:val="Standard"/>
      </w:pPr>
      <w:r>
        <w:t>Hardware: high-end workstation → mid-range laptop</w:t>
      </w:r>
    </w:p>
    <w:p w14:paraId="296472F4" w14:textId="77777777" w:rsidR="00AE5C08" w:rsidRDefault="00000000">
      <w:pPr>
        <w:pStyle w:val="Standard"/>
      </w:pPr>
      <w:r>
        <w:t>Frame Rate: &lt;10 FPS → 30+ FPS</w:t>
      </w:r>
    </w:p>
    <w:p w14:paraId="0D9AB11E" w14:textId="77777777" w:rsidR="00AE5C08" w:rsidRDefault="00AE5C08">
      <w:pPr>
        <w:pStyle w:val="Standard"/>
      </w:pPr>
    </w:p>
    <w:p w14:paraId="02898167" w14:textId="77777777" w:rsidR="00AE5C08" w:rsidRDefault="00000000">
      <w:pPr>
        <w:pStyle w:val="Standard"/>
        <w:rPr>
          <w:b/>
          <w:bCs/>
        </w:rPr>
      </w:pPr>
      <w:r>
        <w:rPr>
          <w:b/>
          <w:bCs/>
        </w:rPr>
        <w:t>Risks &amp; Mitigation</w:t>
      </w:r>
    </w:p>
    <w:p w14:paraId="7035F40D" w14:textId="77777777" w:rsidR="00AE5C08" w:rsidRDefault="00AE5C08">
      <w:pPr>
        <w:pStyle w:val="Standard"/>
      </w:pPr>
    </w:p>
    <w:p w14:paraId="60E09A4C" w14:textId="77777777" w:rsidR="00AE5C08" w:rsidRDefault="00000000">
      <w:pPr>
        <w:pStyle w:val="Standard"/>
      </w:pPr>
      <w:r>
        <w:t>Risk: File I/O stutter</w:t>
      </w:r>
    </w:p>
    <w:p w14:paraId="238C4508" w14:textId="77777777" w:rsidR="00AE5C08" w:rsidRDefault="00000000">
      <w:pPr>
        <w:pStyle w:val="Standard"/>
      </w:pPr>
      <w:r>
        <w:t>Mitigation: async loading, SSD, predictive preloading</w:t>
      </w:r>
    </w:p>
    <w:p w14:paraId="5740FB34" w14:textId="77777777" w:rsidR="00AE5C08" w:rsidRDefault="00AE5C08">
      <w:pPr>
        <w:pStyle w:val="Standard"/>
      </w:pPr>
    </w:p>
    <w:p w14:paraId="72F1D5AD" w14:textId="77777777" w:rsidR="00AE5C08" w:rsidRDefault="00000000">
      <w:pPr>
        <w:pStyle w:val="Standard"/>
      </w:pPr>
      <w:r>
        <w:t>Risk: Implementation complexity</w:t>
      </w:r>
    </w:p>
    <w:p w14:paraId="429F3B3E" w14:textId="77777777" w:rsidR="00AE5C08" w:rsidRDefault="00000000">
      <w:pPr>
        <w:pStyle w:val="Standard"/>
      </w:pPr>
      <w:r>
        <w:t>Mitigation: phased build, testing, tutorials</w:t>
      </w:r>
    </w:p>
    <w:p w14:paraId="71B09ADA" w14:textId="77777777" w:rsidR="00AE5C08" w:rsidRDefault="00AE5C08">
      <w:pPr>
        <w:pStyle w:val="Standard"/>
      </w:pPr>
    </w:p>
    <w:p w14:paraId="1F319B87" w14:textId="77777777" w:rsidR="00AE5C08" w:rsidRDefault="00000000">
      <w:pPr>
        <w:pStyle w:val="Standard"/>
      </w:pPr>
      <w:r>
        <w:t>Risk: Pop-in</w:t>
      </w:r>
    </w:p>
    <w:p w14:paraId="4D28471C" w14:textId="77777777" w:rsidR="00AE5C08" w:rsidRDefault="00000000">
      <w:pPr>
        <w:pStyle w:val="Standard"/>
      </w:pPr>
      <w:r>
        <w:t>Mitigation: predictive loading, placeholders, smooth transitions</w:t>
      </w:r>
    </w:p>
    <w:p w14:paraId="1D3CD870" w14:textId="77777777" w:rsidR="00AE5C08" w:rsidRDefault="00AE5C08">
      <w:pPr>
        <w:pStyle w:val="Standard"/>
      </w:pPr>
    </w:p>
    <w:p w14:paraId="4247FD4E" w14:textId="77777777" w:rsidR="00AE5C08" w:rsidRDefault="00000000">
      <w:pPr>
        <w:pStyle w:val="Standard"/>
      </w:pPr>
      <w:r>
        <w:t>Integration with Other Optimizations</w:t>
      </w:r>
    </w:p>
    <w:p w14:paraId="5ECD7126" w14:textId="77777777" w:rsidR="00AE5C08" w:rsidRDefault="00AE5C08">
      <w:pPr>
        <w:pStyle w:val="Standard"/>
      </w:pPr>
    </w:p>
    <w:p w14:paraId="0A7ABA84" w14:textId="77777777" w:rsidR="00AE5C08" w:rsidRDefault="00000000">
      <w:pPr>
        <w:pStyle w:val="Standard"/>
      </w:pPr>
      <w:r>
        <w:t>Original: 80GB file, 16GB RAM</w:t>
      </w:r>
    </w:p>
    <w:p w14:paraId="21520929" w14:textId="77777777" w:rsidR="00AE5C08" w:rsidRDefault="00AE5C08">
      <w:pPr>
        <w:pStyle w:val="Standard"/>
      </w:pPr>
    </w:p>
    <w:p w14:paraId="63362E01" w14:textId="77777777" w:rsidR="00AE5C08" w:rsidRDefault="00000000">
      <w:pPr>
        <w:pStyle w:val="Standard"/>
      </w:pPr>
      <w:r>
        <w:t>* Temporal interpolation: 8GB file, 8GB RAM</w:t>
      </w:r>
    </w:p>
    <w:p w14:paraId="308FBA79" w14:textId="77777777" w:rsidR="00AE5C08" w:rsidRDefault="00000000">
      <w:pPr>
        <w:pStyle w:val="Standard"/>
      </w:pPr>
      <w:r>
        <w:t>* Procedural waves: 5GB file, 5GB RAM</w:t>
      </w:r>
    </w:p>
    <w:p w14:paraId="14F19332" w14:textId="77777777" w:rsidR="00AE5C08" w:rsidRDefault="00000000">
      <w:pPr>
        <w:pStyle w:val="Standard"/>
      </w:pPr>
      <w:r>
        <w:t>* LOD streaming: 5GB on disk, 2GB RAM</w:t>
      </w:r>
    </w:p>
    <w:p w14:paraId="12A89379" w14:textId="77777777" w:rsidR="00AE5C08" w:rsidRDefault="00AE5C08">
      <w:pPr>
        <w:pStyle w:val="Standard"/>
      </w:pPr>
    </w:p>
    <w:p w14:paraId="682E462C" w14:textId="77777777" w:rsidR="00AE5C08" w:rsidRDefault="00000000">
      <w:pPr>
        <w:pStyle w:val="Standard"/>
      </w:pPr>
      <w:r>
        <w:t>Combined result: major file and memory reduction.</w:t>
      </w:r>
    </w:p>
    <w:p w14:paraId="5246EF2F" w14:textId="77777777" w:rsidR="00AE5C08" w:rsidRDefault="00AE5C08">
      <w:pPr>
        <w:pStyle w:val="Standard"/>
      </w:pPr>
    </w:p>
    <w:p w14:paraId="0652B8D1" w14:textId="77777777" w:rsidR="00AE5C08" w:rsidRDefault="00AE5C08">
      <w:pPr>
        <w:pStyle w:val="Standard"/>
      </w:pPr>
    </w:p>
    <w:p w14:paraId="2E88DC21" w14:textId="77777777" w:rsidR="00AE5C08" w:rsidRDefault="00AE5C08">
      <w:pPr>
        <w:pStyle w:val="Standard"/>
      </w:pPr>
    </w:p>
    <w:p w14:paraId="5371AC4A" w14:textId="77777777" w:rsidR="00AE5C08" w:rsidRDefault="00000000">
      <w:pPr>
        <w:pStyle w:val="Standard"/>
        <w:rPr>
          <w:b/>
          <w:bCs/>
        </w:rPr>
      </w:pPr>
      <w:r>
        <w:rPr>
          <w:b/>
          <w:bCs/>
        </w:rPr>
        <w:t>Next Steps</w:t>
      </w:r>
    </w:p>
    <w:p w14:paraId="4AEB659A" w14:textId="77777777" w:rsidR="00AE5C08" w:rsidRDefault="00AE5C08">
      <w:pPr>
        <w:pStyle w:val="Standard"/>
      </w:pPr>
    </w:p>
    <w:p w14:paraId="43A5B32A" w14:textId="77777777" w:rsidR="00AE5C08" w:rsidRDefault="00000000">
      <w:pPr>
        <w:pStyle w:val="Standard"/>
      </w:pPr>
      <w:r>
        <w:t>Obtain dataset</w:t>
      </w:r>
    </w:p>
    <w:p w14:paraId="46D73384" w14:textId="77777777" w:rsidR="00AE5C08" w:rsidRDefault="00000000">
      <w:pPr>
        <w:pStyle w:val="Standard"/>
      </w:pPr>
      <w:r>
        <w:t>Write Python chunking script</w:t>
      </w:r>
    </w:p>
    <w:p w14:paraId="48E01FF3" w14:textId="77777777" w:rsidR="00AE5C08" w:rsidRDefault="00000000">
      <w:pPr>
        <w:pStyle w:val="Standard"/>
      </w:pPr>
      <w:r>
        <w:t>Design chunk format and index</w:t>
      </w:r>
    </w:p>
    <w:p w14:paraId="593694AD" w14:textId="77777777" w:rsidR="00AE5C08" w:rsidRDefault="00000000">
      <w:pPr>
        <w:pStyle w:val="Standard"/>
      </w:pPr>
      <w:r>
        <w:t>Implement Unity chunk loader prototype</w:t>
      </w:r>
    </w:p>
    <w:p w14:paraId="1DF2A42A" w14:textId="77777777" w:rsidR="00AE5C08" w:rsidRDefault="00000000">
      <w:pPr>
        <w:pStyle w:val="Standard"/>
      </w:pPr>
      <w:r>
        <w:t>Demo proof-of-concept</w:t>
      </w:r>
    </w:p>
    <w:p w14:paraId="0090A7A5" w14:textId="77777777" w:rsidR="00AE5C08" w:rsidRDefault="00AE5C08">
      <w:pPr>
        <w:pStyle w:val="Standard"/>
      </w:pPr>
    </w:p>
    <w:sectPr w:rsidR="00AE5C08">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C96F2" w14:textId="77777777" w:rsidR="007F3F2C" w:rsidRDefault="007F3F2C">
      <w:r>
        <w:separator/>
      </w:r>
    </w:p>
  </w:endnote>
  <w:endnote w:type="continuationSeparator" w:id="0">
    <w:p w14:paraId="0DCCA94C" w14:textId="77777777" w:rsidR="007F3F2C" w:rsidRDefault="007F3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A22AD" w14:textId="77777777" w:rsidR="007F3F2C" w:rsidRDefault="007F3F2C">
      <w:r>
        <w:rPr>
          <w:color w:val="000000"/>
        </w:rPr>
        <w:separator/>
      </w:r>
    </w:p>
  </w:footnote>
  <w:footnote w:type="continuationSeparator" w:id="0">
    <w:p w14:paraId="2BEFEC91" w14:textId="77777777" w:rsidR="007F3F2C" w:rsidRDefault="007F3F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E5C08"/>
    <w:rsid w:val="007F3F2C"/>
    <w:rsid w:val="00AE5C08"/>
    <w:rsid w:val="00ED7105"/>
    <w:rsid w:val="00FA08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147A0"/>
  <w15:docId w15:val="{1680846D-775F-46A0-B9FE-9D7645E5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3"/>
        <w:sz w:val="24"/>
        <w:szCs w:val="24"/>
        <w:lang w:val="en-GB"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411</Words>
  <Characters>2345</Characters>
  <Application>Microsoft Office Word</Application>
  <DocSecurity>0</DocSecurity>
  <Lines>19</Lines>
  <Paragraphs>5</Paragraphs>
  <ScaleCrop>false</ScaleCrop>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Ethan</dc:creator>
  <cp:lastModifiedBy>Richard Adegbeyeni</cp:lastModifiedBy>
  <cp:revision>2</cp:revision>
  <dcterms:created xsi:type="dcterms:W3CDTF">2025-12-01T12:42:00Z</dcterms:created>
  <dcterms:modified xsi:type="dcterms:W3CDTF">2025-12-01T12:42:00Z</dcterms:modified>
</cp:coreProperties>
</file>