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159AA7" w14:textId="77777777" w:rsidR="00D9773F" w:rsidRDefault="00000000">
      <w:pPr>
        <w:pStyle w:val="Title"/>
        <w:jc w:val="center"/>
      </w:pPr>
      <w:bookmarkStart w:id="0" w:name="_av2wmw5fonqu" w:colFirst="0" w:colLast="0"/>
      <w:bookmarkEnd w:id="0"/>
      <w:r>
        <w:rPr>
          <w:b/>
        </w:rPr>
        <w:t>MEETING MINUTES</w:t>
      </w:r>
    </w:p>
    <w:p w14:paraId="7DDAE04A" w14:textId="77777777" w:rsidR="00D9773F" w:rsidRDefault="00000000">
      <w:r>
        <w:pict w14:anchorId="698CEF52">
          <v:rect id="_x0000_i1025" style="width:0;height:1.5pt" o:hralign="center" o:hrstd="t" o:hr="t" fillcolor="#a0a0a0" stroked="f"/>
        </w:pict>
      </w:r>
    </w:p>
    <w:p w14:paraId="50DB7F1A" w14:textId="77777777" w:rsidR="00D9773F" w:rsidRDefault="00000000">
      <w:r>
        <w:rPr>
          <w:b/>
          <w:sz w:val="40"/>
          <w:szCs w:val="40"/>
        </w:rPr>
        <w:t>Project Summary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7245"/>
      </w:tblGrid>
      <w:tr w:rsidR="00D9773F" w14:paraId="4C141882" w14:textId="77777777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EAFB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Meeting Number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4D31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</w:tr>
      <w:tr w:rsidR="00D9773F" w14:paraId="4AEA5FBC" w14:textId="77777777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068C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 and </w:t>
            </w:r>
            <w:proofErr w:type="gramStart"/>
            <w:r>
              <w:rPr>
                <w:b/>
                <w:sz w:val="24"/>
                <w:szCs w:val="24"/>
              </w:rPr>
              <w:t>Time</w:t>
            </w:r>
            <w:proofErr w:type="gramEnd"/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0219" w14:textId="1A050ABB" w:rsidR="00D9773F" w:rsidRDefault="00045910">
            <w:r>
              <w:t>01/11/25 12:40</w:t>
            </w:r>
          </w:p>
        </w:tc>
      </w:tr>
      <w:tr w:rsidR="00D9773F" w14:paraId="7A06CCE1" w14:textId="77777777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834B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9F79" w14:textId="77777777" w:rsidR="00D9773F" w:rsidRDefault="00000000">
            <w:r>
              <w:t>Network Traffic Profiler Dashboard</w:t>
            </w:r>
          </w:p>
        </w:tc>
      </w:tr>
      <w:tr w:rsidR="00D9773F" w14:paraId="3B92FB85" w14:textId="77777777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D177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Attendees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BAA3" w14:textId="45B6938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Timothy Birtles, Sophia Krasowski, Tomiris Ashim, Amelia Lee</w:t>
            </w:r>
          </w:p>
        </w:tc>
      </w:tr>
    </w:tbl>
    <w:p w14:paraId="10C80459" w14:textId="77777777" w:rsidR="00D9773F" w:rsidRDefault="00D9773F"/>
    <w:p w14:paraId="645B7471" w14:textId="77777777" w:rsidR="00D9773F" w:rsidRDefault="00D9773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5"/>
        <w:gridCol w:w="5835"/>
      </w:tblGrid>
      <w:tr w:rsidR="00D9773F" w14:paraId="0F9A3F4D" w14:textId="77777777"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F00A" w14:textId="77777777" w:rsidR="00D9773F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b/>
                <w:sz w:val="28"/>
                <w:szCs w:val="28"/>
              </w:rPr>
            </w:pPr>
            <w:bookmarkStart w:id="1" w:name="_li8b45fzkwem" w:colFirst="0" w:colLast="0"/>
            <w:bookmarkEnd w:id="1"/>
            <w:r>
              <w:rPr>
                <w:b/>
                <w:sz w:val="28"/>
                <w:szCs w:val="28"/>
              </w:rPr>
              <w:t>Key Discussion Topics</w:t>
            </w:r>
          </w:p>
        </w:tc>
        <w:tc>
          <w:tcPr>
            <w:tcW w:w="5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7312" w14:textId="77777777" w:rsidR="00D9773F" w:rsidRDefault="00000000">
            <w:pPr>
              <w:pStyle w:val="Heading2"/>
              <w:widowControl w:val="0"/>
              <w:spacing w:before="0" w:after="0"/>
              <w:jc w:val="center"/>
              <w:rPr>
                <w:b/>
                <w:sz w:val="28"/>
                <w:szCs w:val="28"/>
              </w:rPr>
            </w:pPr>
            <w:bookmarkStart w:id="2" w:name="_2ukhtdyayht4" w:colFirst="0" w:colLast="0"/>
            <w:bookmarkEnd w:id="2"/>
            <w:r>
              <w:rPr>
                <w:b/>
                <w:sz w:val="28"/>
                <w:szCs w:val="28"/>
              </w:rPr>
              <w:t>Discussion Points</w:t>
            </w:r>
          </w:p>
        </w:tc>
      </w:tr>
      <w:tr w:rsidR="00D9773F" w14:paraId="77A25CCA" w14:textId="77777777"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2492" w14:textId="0BD44D70" w:rsidR="00D9773F" w:rsidRDefault="00045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Trello</w:t>
            </w:r>
          </w:p>
        </w:tc>
        <w:tc>
          <w:tcPr>
            <w:tcW w:w="5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E9C1" w14:textId="25B6E339" w:rsidR="00D9773F" w:rsidRDefault="00045910" w:rsidP="00045910">
            <w:pPr>
              <w:pStyle w:val="ListParagraph"/>
              <w:numPr>
                <w:ilvl w:val="0"/>
                <w:numId w:val="8"/>
              </w:numPr>
            </w:pPr>
            <w:r>
              <w:t xml:space="preserve">Setup of Trello system </w:t>
            </w:r>
          </w:p>
        </w:tc>
      </w:tr>
      <w:tr w:rsidR="00D9773F" w14:paraId="3517D7DD" w14:textId="77777777"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9CC2" w14:textId="0249E9EB" w:rsidR="00D9773F" w:rsidRDefault="00045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Research</w:t>
            </w:r>
          </w:p>
        </w:tc>
        <w:tc>
          <w:tcPr>
            <w:tcW w:w="5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B43F" w14:textId="6B13C58A" w:rsidR="00D9773F" w:rsidRDefault="00A575BB">
            <w:r>
              <w:t xml:space="preserve">Over the next four </w:t>
            </w:r>
            <w:r w:rsidR="00AD20E2">
              <w:t>weeks we</w:t>
            </w:r>
            <w:r>
              <w:t xml:space="preserve"> need to conduct research to choose a suitable tech stack and machine learning platform that can be used to classify user actions.</w:t>
            </w:r>
          </w:p>
        </w:tc>
      </w:tr>
      <w:tr w:rsidR="00AD20E2" w14:paraId="691E69A2" w14:textId="77777777"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A9A1" w14:textId="4B0317E0" w:rsidR="00AD20E2" w:rsidRDefault="00AD20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 roles</w:t>
            </w:r>
          </w:p>
        </w:tc>
        <w:tc>
          <w:tcPr>
            <w:tcW w:w="5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603A" w14:textId="7460D6BB" w:rsidR="00AD20E2" w:rsidRDefault="00AD20E2" w:rsidP="00AD20E2">
            <w:pPr>
              <w:pStyle w:val="ListParagraph"/>
              <w:numPr>
                <w:ilvl w:val="0"/>
                <w:numId w:val="8"/>
              </w:numPr>
            </w:pPr>
            <w:r>
              <w:t>Decide members’ roles</w:t>
            </w:r>
          </w:p>
        </w:tc>
      </w:tr>
      <w:tr w:rsidR="00D9773F" w14:paraId="2E1AF4B4" w14:textId="77777777"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003D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Items to Consider</w:t>
            </w:r>
          </w:p>
        </w:tc>
        <w:tc>
          <w:tcPr>
            <w:tcW w:w="5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24E2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Determine which features to extract/ store and use from the pickup files.</w:t>
            </w:r>
          </w:p>
        </w:tc>
      </w:tr>
      <w:tr w:rsidR="00D9773F" w14:paraId="04E27E7E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67F1" w14:textId="77777777" w:rsidR="00D9773F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b/>
              </w:rPr>
            </w:pPr>
            <w:bookmarkStart w:id="3" w:name="_5y0vk0h73j0v" w:colFirst="0" w:colLast="0"/>
            <w:bookmarkEnd w:id="3"/>
            <w:r>
              <w:rPr>
                <w:b/>
                <w:sz w:val="24"/>
                <w:szCs w:val="24"/>
              </w:rPr>
              <w:t>ACTION ITEMS</w:t>
            </w:r>
          </w:p>
        </w:tc>
      </w:tr>
      <w:tr w:rsidR="00D9773F" w14:paraId="401190B4" w14:textId="77777777"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5782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Next Steps </w:t>
            </w:r>
          </w:p>
        </w:tc>
        <w:tc>
          <w:tcPr>
            <w:tcW w:w="5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27FB" w14:textId="77777777" w:rsidR="00D9773F" w:rsidRDefault="00A575BB">
            <w:pPr>
              <w:widowControl w:val="0"/>
              <w:spacing w:line="240" w:lineRule="auto"/>
            </w:pPr>
            <w:r>
              <w:t>All members to conduct research on:</w:t>
            </w:r>
          </w:p>
          <w:p w14:paraId="7B050897" w14:textId="2DE1AE18" w:rsidR="00A575BB" w:rsidRDefault="00A575BB" w:rsidP="00A575BB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>Suitable tech stack</w:t>
            </w:r>
          </w:p>
          <w:p w14:paraId="6408C8F0" w14:textId="5CB9909B" w:rsidR="00A575BB" w:rsidRDefault="00A575BB" w:rsidP="00A575BB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>Machine learning platforms</w:t>
            </w:r>
          </w:p>
        </w:tc>
      </w:tr>
      <w:tr w:rsidR="00D9773F" w14:paraId="2CED1EBD" w14:textId="77777777"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2A58" w14:textId="77777777" w:rsidR="00D97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Additional Actions to Take</w:t>
            </w:r>
          </w:p>
        </w:tc>
        <w:tc>
          <w:tcPr>
            <w:tcW w:w="5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6EEB" w14:textId="45E0ABDB" w:rsidR="00D9773F" w:rsidRDefault="00D9773F" w:rsidP="00A575BB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4"/>
                <w:szCs w:val="24"/>
              </w:rPr>
            </w:pPr>
          </w:p>
        </w:tc>
      </w:tr>
    </w:tbl>
    <w:p w14:paraId="4BE9F5F1" w14:textId="77777777" w:rsidR="00D9773F" w:rsidRDefault="00D9773F"/>
    <w:sectPr w:rsidR="00D9773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B94D" w14:textId="77777777" w:rsidR="00AC2248" w:rsidRDefault="00AC2248">
      <w:pPr>
        <w:spacing w:line="240" w:lineRule="auto"/>
      </w:pPr>
      <w:r>
        <w:separator/>
      </w:r>
    </w:p>
  </w:endnote>
  <w:endnote w:type="continuationSeparator" w:id="0">
    <w:p w14:paraId="40F62E2D" w14:textId="77777777" w:rsidR="00AC2248" w:rsidRDefault="00AC22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default"/>
    <w:embedRegular r:id="rId1" w:fontKey="{293FD653-5717-4710-AB27-71AA5F3BB19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D56B5C-07FB-4AAF-927C-353E19089D3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7567D5-8A7B-4C4B-BC3E-32901FFB3E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3B6F" w14:textId="77777777" w:rsidR="00AC2248" w:rsidRDefault="00AC2248">
      <w:pPr>
        <w:spacing w:line="240" w:lineRule="auto"/>
      </w:pPr>
      <w:r>
        <w:separator/>
      </w:r>
    </w:p>
  </w:footnote>
  <w:footnote w:type="continuationSeparator" w:id="0">
    <w:p w14:paraId="48C9D82E" w14:textId="77777777" w:rsidR="00AC2248" w:rsidRDefault="00AC22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EE5C1" w14:textId="77777777" w:rsidR="00D9773F" w:rsidRDefault="00D977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FA8"/>
    <w:multiLevelType w:val="multilevel"/>
    <w:tmpl w:val="E0525A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F1079A"/>
    <w:multiLevelType w:val="multilevel"/>
    <w:tmpl w:val="AC6AC90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B162054"/>
    <w:multiLevelType w:val="multilevel"/>
    <w:tmpl w:val="C0DA1BC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F07623E"/>
    <w:multiLevelType w:val="multilevel"/>
    <w:tmpl w:val="4C20F63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A13F4E"/>
    <w:multiLevelType w:val="multilevel"/>
    <w:tmpl w:val="91D66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AEF1247"/>
    <w:multiLevelType w:val="multilevel"/>
    <w:tmpl w:val="D6109EE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BF037AC"/>
    <w:multiLevelType w:val="hybridMultilevel"/>
    <w:tmpl w:val="317271B4"/>
    <w:lvl w:ilvl="0" w:tplc="BFFEF82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C56279"/>
    <w:multiLevelType w:val="hybridMultilevel"/>
    <w:tmpl w:val="665EA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87584"/>
    <w:multiLevelType w:val="multilevel"/>
    <w:tmpl w:val="49D042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09281271">
    <w:abstractNumId w:val="1"/>
  </w:num>
  <w:num w:numId="2" w16cid:durableId="85422574">
    <w:abstractNumId w:val="0"/>
  </w:num>
  <w:num w:numId="3" w16cid:durableId="546331830">
    <w:abstractNumId w:val="4"/>
  </w:num>
  <w:num w:numId="4" w16cid:durableId="1233275871">
    <w:abstractNumId w:val="5"/>
  </w:num>
  <w:num w:numId="5" w16cid:durableId="212156762">
    <w:abstractNumId w:val="8"/>
  </w:num>
  <w:num w:numId="6" w16cid:durableId="306738426">
    <w:abstractNumId w:val="2"/>
  </w:num>
  <w:num w:numId="7" w16cid:durableId="1177113851">
    <w:abstractNumId w:val="3"/>
  </w:num>
  <w:num w:numId="8" w16cid:durableId="2072267032">
    <w:abstractNumId w:val="6"/>
  </w:num>
  <w:num w:numId="9" w16cid:durableId="284510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73F"/>
    <w:rsid w:val="00045910"/>
    <w:rsid w:val="006D4C8F"/>
    <w:rsid w:val="00A575BB"/>
    <w:rsid w:val="00AC2248"/>
    <w:rsid w:val="00AD20E2"/>
    <w:rsid w:val="00D9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4F74"/>
  <w15:docId w15:val="{5CE2BCE1-D6EA-4F62-87C9-F9F17BE5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4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605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Timothy Birtles</dc:creator>
  <cp:lastModifiedBy>(s) Timothy Birtles</cp:lastModifiedBy>
  <cp:revision>2</cp:revision>
  <dcterms:created xsi:type="dcterms:W3CDTF">2025-11-03T12:32:00Z</dcterms:created>
  <dcterms:modified xsi:type="dcterms:W3CDTF">2025-11-03T12:32:00Z</dcterms:modified>
</cp:coreProperties>
</file>