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9585A" w14:textId="2180EBED" w:rsidR="00D656F6" w:rsidRDefault="00017DF8">
      <w:pPr>
        <w:rPr>
          <w:b/>
          <w:bCs/>
          <w:u w:val="single"/>
        </w:rPr>
      </w:pPr>
      <w:r>
        <w:rPr>
          <w:b/>
          <w:bCs/>
          <w:u w:val="single"/>
        </w:rPr>
        <w:t>Design project team 16</w:t>
      </w:r>
      <w:r w:rsidR="00FB717F">
        <w:rPr>
          <w:b/>
          <w:bCs/>
          <w:u w:val="single"/>
        </w:rPr>
        <w:t xml:space="preserve"> Meeting 1</w:t>
      </w:r>
    </w:p>
    <w:p w14:paraId="3F16A05E" w14:textId="4BCA9E5E" w:rsidR="00017DF8" w:rsidRDefault="00017DF8">
      <w:pPr>
        <w:rPr>
          <w:b/>
          <w:bCs/>
          <w:u w:val="single"/>
        </w:rPr>
      </w:pPr>
      <w:r>
        <w:rPr>
          <w:b/>
          <w:bCs/>
          <w:u w:val="single"/>
        </w:rPr>
        <w:t>Minutes of the team meeting</w:t>
      </w:r>
    </w:p>
    <w:p w14:paraId="7184764D" w14:textId="720A03B2" w:rsidR="00017DF8" w:rsidRDefault="00017DF8">
      <w:pPr>
        <w:rPr>
          <w:b/>
          <w:bCs/>
          <w:u w:val="single"/>
        </w:rPr>
      </w:pPr>
      <w:r>
        <w:rPr>
          <w:b/>
          <w:bCs/>
          <w:u w:val="single"/>
        </w:rPr>
        <w:t>22/10/25</w:t>
      </w:r>
    </w:p>
    <w:p w14:paraId="07FF044B" w14:textId="3437D7D8" w:rsidR="00017DF8" w:rsidRDefault="00017DF8">
      <w:pPr>
        <w:rPr>
          <w:b/>
          <w:bCs/>
        </w:rPr>
      </w:pPr>
      <w:r>
        <w:rPr>
          <w:b/>
          <w:bCs/>
        </w:rPr>
        <w:t>Present: Hugo Walker, Harrison Dorber, Noah Compton</w:t>
      </w:r>
    </w:p>
    <w:p w14:paraId="7E182673" w14:textId="4F11A9F0" w:rsidR="00017DF8" w:rsidRDefault="00017DF8">
      <w:pPr>
        <w:rPr>
          <w:b/>
          <w:bCs/>
        </w:rPr>
      </w:pPr>
      <w:r>
        <w:rPr>
          <w:b/>
          <w:bCs/>
        </w:rPr>
        <w:t xml:space="preserve">Roles: Notetaker: HW , Meeting Chair: HD, </w:t>
      </w:r>
      <w:r w:rsidR="00FB717F">
        <w:rPr>
          <w:b/>
          <w:bCs/>
        </w:rPr>
        <w:t>Timekeeper</w:t>
      </w:r>
      <w:r>
        <w:rPr>
          <w:b/>
          <w:bCs/>
        </w:rPr>
        <w:t>: NC</w:t>
      </w:r>
    </w:p>
    <w:p w14:paraId="7E7C715D" w14:textId="21B0AA38" w:rsidR="00017DF8" w:rsidRDefault="00017DF8">
      <w:r>
        <w:rPr>
          <w:b/>
          <w:bCs/>
        </w:rPr>
        <w:t xml:space="preserve">Meeting purpose: </w:t>
      </w:r>
      <w:r>
        <w:t>To discuss the initial requirements</w:t>
      </w:r>
      <w:r w:rsidR="00FB717F">
        <w:t>, prototype and NDA agreements</w:t>
      </w:r>
    </w:p>
    <w:p w14:paraId="60D7F609" w14:textId="1001077B" w:rsidR="00017DF8" w:rsidRDefault="00017DF8">
      <w:pPr>
        <w:rPr>
          <w:b/>
          <w:bCs/>
        </w:rPr>
      </w:pPr>
      <w:r>
        <w:rPr>
          <w:b/>
          <w:bCs/>
        </w:rPr>
        <w:t>Previous Actions:</w:t>
      </w:r>
      <w:r w:rsidR="00FB717F">
        <w:rPr>
          <w:b/>
          <w:bCs/>
        </w:rPr>
        <w:t xml:space="preserve"> n/a</w:t>
      </w:r>
    </w:p>
    <w:p w14:paraId="61775FAA" w14:textId="65C2C4FD" w:rsidR="007C5FA7" w:rsidRDefault="00FB717F">
      <w:r>
        <w:rPr>
          <w:b/>
          <w:bCs/>
        </w:rPr>
        <w:t>New Items:</w:t>
      </w:r>
      <w:r w:rsidR="007C5FA7">
        <w:rPr>
          <w:b/>
          <w:bCs/>
        </w:rPr>
        <w:t xml:space="preserve"> </w:t>
      </w:r>
      <w:r w:rsidR="007C5FA7">
        <w:t>General initial requirements discussion, Minigame ideas and project notes, signing the NDA agreement, wanting to have the project launched by next June, webpage ideas and potential prototype</w:t>
      </w:r>
    </w:p>
    <w:p w14:paraId="0826D8E3" w14:textId="066F3D06" w:rsidR="00691F47" w:rsidRPr="00691F47" w:rsidRDefault="00691F47">
      <w:r>
        <w:rPr>
          <w:b/>
          <w:bCs/>
        </w:rPr>
        <w:t xml:space="preserve">Time: </w:t>
      </w:r>
      <w:r>
        <w:t>45 min phone call</w:t>
      </w:r>
    </w:p>
    <w:p w14:paraId="058CCD90" w14:textId="7C0C1DA9" w:rsidR="007C5FA7" w:rsidRPr="007C5FA7" w:rsidRDefault="00FB717F">
      <w:r>
        <w:rPr>
          <w:b/>
          <w:bCs/>
        </w:rPr>
        <w:t>Next meeting:</w:t>
      </w:r>
      <w:r w:rsidR="00F20B5F">
        <w:rPr>
          <w:b/>
          <w:bCs/>
        </w:rPr>
        <w:t xml:space="preserve"> </w:t>
      </w:r>
      <w:r w:rsidR="007C5FA7">
        <w:t>5</w:t>
      </w:r>
      <w:r w:rsidR="007C5FA7" w:rsidRPr="007C5FA7">
        <w:rPr>
          <w:vertAlign w:val="superscript"/>
        </w:rPr>
        <w:t>th</w:t>
      </w:r>
      <w:r w:rsidR="007C5FA7">
        <w:t xml:space="preserve"> November 2pm</w:t>
      </w:r>
    </w:p>
    <w:p w14:paraId="2B64917E" w14:textId="64A0BD58" w:rsidR="00FB717F" w:rsidRPr="00F20B5F" w:rsidRDefault="00F20B5F">
      <w:r w:rsidRPr="00F20B5F">
        <w:t>Wednesdays are good for meetings, every other Wednesday, very flexible</w:t>
      </w:r>
    </w:p>
    <w:sectPr w:rsidR="00FB717F" w:rsidRPr="00F2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F8"/>
    <w:rsid w:val="00017DF8"/>
    <w:rsid w:val="003C00E7"/>
    <w:rsid w:val="00691F47"/>
    <w:rsid w:val="007C5FA7"/>
    <w:rsid w:val="008E5EA7"/>
    <w:rsid w:val="00AA27D6"/>
    <w:rsid w:val="00CB23E2"/>
    <w:rsid w:val="00D656F6"/>
    <w:rsid w:val="00D90336"/>
    <w:rsid w:val="00ED713A"/>
    <w:rsid w:val="00F20B5F"/>
    <w:rsid w:val="00FB5C5F"/>
    <w:rsid w:val="00FB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7CD5"/>
  <w15:chartTrackingRefBased/>
  <w15:docId w15:val="{8A9EAD00-4438-41AE-B9DF-63576EF4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DF8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7DF8"/>
  </w:style>
  <w:style w:type="character" w:customStyle="1" w:styleId="DateChar">
    <w:name w:val="Date Char"/>
    <w:basedOn w:val="DefaultParagraphFont"/>
    <w:link w:val="Date"/>
    <w:uiPriority w:val="99"/>
    <w:semiHidden/>
    <w:rsid w:val="0001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walker</dc:creator>
  <cp:keywords/>
  <dc:description/>
  <cp:lastModifiedBy>hugo walker</cp:lastModifiedBy>
  <cp:revision>3</cp:revision>
  <dcterms:created xsi:type="dcterms:W3CDTF">2025-10-22T14:47:00Z</dcterms:created>
  <dcterms:modified xsi:type="dcterms:W3CDTF">2025-10-22T14:48:00Z</dcterms:modified>
</cp:coreProperties>
</file>