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16636" w14:textId="692DDDD5" w:rsidR="00257B8D" w:rsidRPr="00A411C8" w:rsidRDefault="00D3350F">
      <w:pPr>
        <w:rPr>
          <w:sz w:val="20"/>
          <w:szCs w:val="20"/>
        </w:rPr>
      </w:pPr>
      <w:r w:rsidRPr="00A411C8">
        <w:rPr>
          <w:sz w:val="20"/>
          <w:szCs w:val="20"/>
        </w:rPr>
        <w:t xml:space="preserve">Group: </w:t>
      </w:r>
      <w:r w:rsidR="0005025F">
        <w:rPr>
          <w:sz w:val="20"/>
          <w:szCs w:val="20"/>
        </w:rPr>
        <w:t>16</w:t>
      </w:r>
    </w:p>
    <w:p w14:paraId="146B141D" w14:textId="7426E77C" w:rsidR="00D3350F" w:rsidRPr="00A411C8" w:rsidRDefault="00D3350F">
      <w:pPr>
        <w:rPr>
          <w:sz w:val="20"/>
          <w:szCs w:val="20"/>
        </w:rPr>
      </w:pPr>
      <w:r w:rsidRPr="00A411C8">
        <w:rPr>
          <w:sz w:val="20"/>
          <w:szCs w:val="20"/>
        </w:rPr>
        <w:t>Team Members</w:t>
      </w:r>
      <w:r w:rsidR="00C41A23" w:rsidRPr="00A411C8">
        <w:rPr>
          <w:sz w:val="20"/>
          <w:szCs w:val="20"/>
        </w:rPr>
        <w:t xml:space="preserve"> </w:t>
      </w:r>
    </w:p>
    <w:tbl>
      <w:tblPr>
        <w:tblStyle w:val="TableGrid"/>
        <w:tblW w:w="0" w:type="auto"/>
        <w:tblLook w:val="04A0" w:firstRow="1" w:lastRow="0" w:firstColumn="1" w:lastColumn="0" w:noHBand="0" w:noVBand="1"/>
      </w:tblPr>
      <w:tblGrid>
        <w:gridCol w:w="4508"/>
        <w:gridCol w:w="4508"/>
      </w:tblGrid>
      <w:tr w:rsidR="00D3350F" w:rsidRPr="00A411C8" w14:paraId="6B0F5EBB" w14:textId="77777777" w:rsidTr="00D3350F">
        <w:tc>
          <w:tcPr>
            <w:tcW w:w="4508" w:type="dxa"/>
          </w:tcPr>
          <w:p w14:paraId="161C30E4" w14:textId="60FA06B5" w:rsidR="00D3350F" w:rsidRPr="00A411C8" w:rsidRDefault="0005025F" w:rsidP="00D3350F">
            <w:pPr>
              <w:rPr>
                <w:sz w:val="20"/>
                <w:szCs w:val="20"/>
              </w:rPr>
            </w:pPr>
            <w:r>
              <w:rPr>
                <w:sz w:val="20"/>
                <w:szCs w:val="20"/>
              </w:rPr>
              <w:t>Hugo Walker</w:t>
            </w:r>
          </w:p>
        </w:tc>
        <w:tc>
          <w:tcPr>
            <w:tcW w:w="4508" w:type="dxa"/>
          </w:tcPr>
          <w:p w14:paraId="528C4A68" w14:textId="3DFF1719" w:rsidR="00D3350F" w:rsidRPr="00A411C8" w:rsidRDefault="0005025F" w:rsidP="00D3350F">
            <w:pPr>
              <w:rPr>
                <w:sz w:val="20"/>
                <w:szCs w:val="20"/>
              </w:rPr>
            </w:pPr>
            <w:r>
              <w:rPr>
                <w:sz w:val="20"/>
                <w:szCs w:val="20"/>
              </w:rPr>
              <w:t>Computer Science (Software Engineering)</w:t>
            </w:r>
          </w:p>
        </w:tc>
      </w:tr>
      <w:tr w:rsidR="00D3350F" w:rsidRPr="00A411C8" w14:paraId="6078BF0F" w14:textId="77777777" w:rsidTr="00D3350F">
        <w:tc>
          <w:tcPr>
            <w:tcW w:w="4508" w:type="dxa"/>
          </w:tcPr>
          <w:p w14:paraId="47B21BCD" w14:textId="6B3B75BA" w:rsidR="00D3350F" w:rsidRPr="00A411C8" w:rsidRDefault="0005025F" w:rsidP="00D3350F">
            <w:pPr>
              <w:rPr>
                <w:sz w:val="20"/>
                <w:szCs w:val="20"/>
              </w:rPr>
            </w:pPr>
            <w:r>
              <w:rPr>
                <w:sz w:val="20"/>
                <w:szCs w:val="20"/>
              </w:rPr>
              <w:t>Harrison Dorber</w:t>
            </w:r>
          </w:p>
        </w:tc>
        <w:tc>
          <w:tcPr>
            <w:tcW w:w="4508" w:type="dxa"/>
          </w:tcPr>
          <w:p w14:paraId="16E168A8" w14:textId="43159076" w:rsidR="00D3350F" w:rsidRPr="00A411C8" w:rsidRDefault="0005025F" w:rsidP="00D3350F">
            <w:pPr>
              <w:rPr>
                <w:sz w:val="20"/>
                <w:szCs w:val="20"/>
              </w:rPr>
            </w:pPr>
            <w:r>
              <w:rPr>
                <w:sz w:val="20"/>
                <w:szCs w:val="20"/>
              </w:rPr>
              <w:t>Computer Science (General)</w:t>
            </w:r>
          </w:p>
        </w:tc>
      </w:tr>
      <w:tr w:rsidR="00D3350F" w:rsidRPr="00A411C8" w14:paraId="580E632C" w14:textId="77777777" w:rsidTr="00D3350F">
        <w:tc>
          <w:tcPr>
            <w:tcW w:w="4508" w:type="dxa"/>
          </w:tcPr>
          <w:p w14:paraId="13468DF9" w14:textId="0C7FF141" w:rsidR="00D3350F" w:rsidRPr="00A411C8" w:rsidRDefault="0005025F" w:rsidP="00D3350F">
            <w:pPr>
              <w:rPr>
                <w:sz w:val="20"/>
                <w:szCs w:val="20"/>
              </w:rPr>
            </w:pPr>
            <w:r>
              <w:rPr>
                <w:sz w:val="20"/>
                <w:szCs w:val="20"/>
              </w:rPr>
              <w:t>Noah Compton</w:t>
            </w:r>
          </w:p>
        </w:tc>
        <w:tc>
          <w:tcPr>
            <w:tcW w:w="4508" w:type="dxa"/>
          </w:tcPr>
          <w:p w14:paraId="14C15609" w14:textId="284D7090" w:rsidR="00D3350F" w:rsidRPr="00A411C8" w:rsidRDefault="0005025F" w:rsidP="00D3350F">
            <w:pPr>
              <w:rPr>
                <w:sz w:val="20"/>
                <w:szCs w:val="20"/>
              </w:rPr>
            </w:pPr>
            <w:r>
              <w:rPr>
                <w:sz w:val="20"/>
                <w:szCs w:val="20"/>
              </w:rPr>
              <w:t>Computer Science (General)</w:t>
            </w:r>
          </w:p>
        </w:tc>
      </w:tr>
    </w:tbl>
    <w:p w14:paraId="379218C7" w14:textId="77777777" w:rsidR="005F5002" w:rsidRDefault="005F5002" w:rsidP="00D3350F">
      <w:pPr>
        <w:rPr>
          <w:b/>
          <w:bCs/>
          <w:sz w:val="20"/>
          <w:szCs w:val="20"/>
          <w:u w:val="single"/>
        </w:rPr>
      </w:pPr>
    </w:p>
    <w:p w14:paraId="1B730AC1" w14:textId="343D87DE" w:rsidR="00D3350F" w:rsidRDefault="00D3350F" w:rsidP="00D3350F">
      <w:pPr>
        <w:rPr>
          <w:b/>
          <w:bCs/>
          <w:sz w:val="20"/>
          <w:szCs w:val="20"/>
          <w:u w:val="single"/>
        </w:rPr>
      </w:pPr>
      <w:r w:rsidRPr="00A411C8">
        <w:rPr>
          <w:b/>
          <w:bCs/>
          <w:sz w:val="20"/>
          <w:szCs w:val="20"/>
          <w:u w:val="single"/>
        </w:rPr>
        <w:t>Main Client Bid</w:t>
      </w:r>
      <w:r w:rsidR="00723536">
        <w:rPr>
          <w:b/>
          <w:bCs/>
          <w:sz w:val="20"/>
          <w:szCs w:val="20"/>
          <w:u w:val="single"/>
        </w:rPr>
        <w:t xml:space="preserve"> (Spy Squad)</w:t>
      </w:r>
    </w:p>
    <w:p w14:paraId="58710071" w14:textId="74805E05" w:rsidR="0005025F" w:rsidRDefault="004A1F43" w:rsidP="00D3350F">
      <w:pPr>
        <w:rPr>
          <w:sz w:val="20"/>
          <w:szCs w:val="20"/>
        </w:rPr>
      </w:pPr>
      <w:r>
        <w:rPr>
          <w:sz w:val="20"/>
          <w:szCs w:val="20"/>
        </w:rPr>
        <w:t xml:space="preserve">Our team is the optimal choice for </w:t>
      </w:r>
      <w:r w:rsidR="0026749D">
        <w:rPr>
          <w:sz w:val="20"/>
          <w:szCs w:val="20"/>
        </w:rPr>
        <w:t>SpySquadHQ,</w:t>
      </w:r>
      <w:r>
        <w:rPr>
          <w:sz w:val="20"/>
          <w:szCs w:val="20"/>
        </w:rPr>
        <w:t xml:space="preserve"> and we would love to work with you. We </w:t>
      </w:r>
      <w:r w:rsidR="0026749D">
        <w:rPr>
          <w:sz w:val="20"/>
          <w:szCs w:val="20"/>
        </w:rPr>
        <w:t>were particularly inspired by the</w:t>
      </w:r>
      <w:r>
        <w:rPr>
          <w:sz w:val="20"/>
          <w:szCs w:val="20"/>
        </w:rPr>
        <w:t xml:space="preserve"> story behind your project and how it is based around educating students who might benefit from a more hands on and creative style of learning. We have experience in HTML, CSS and JavaScript from past projects last year</w:t>
      </w:r>
      <w:r w:rsidR="002F4984">
        <w:rPr>
          <w:sz w:val="20"/>
          <w:szCs w:val="20"/>
        </w:rPr>
        <w:t>, and have all worked on puzzle / educational style games individually in the past. We want to help you bring your vision to life using our combined creativity and expertise.</w:t>
      </w:r>
    </w:p>
    <w:p w14:paraId="3FF7B3C5" w14:textId="604E09AD" w:rsidR="002F4984" w:rsidRDefault="00C84C02" w:rsidP="00D3350F">
      <w:pPr>
        <w:rPr>
          <w:sz w:val="20"/>
          <w:szCs w:val="20"/>
        </w:rPr>
      </w:pPr>
      <w:r>
        <w:rPr>
          <w:sz w:val="20"/>
          <w:szCs w:val="20"/>
        </w:rPr>
        <w:t xml:space="preserve">The fact our group has 3 members instead of 4 could be a slight hinderance in dividing the workload, however it also means we have less risk of miscommunication and with fewer decision makers we can be faster, clearer and more effective. </w:t>
      </w:r>
      <w:r w:rsidR="00AD292D">
        <w:rPr>
          <w:sz w:val="20"/>
          <w:szCs w:val="20"/>
        </w:rPr>
        <w:t xml:space="preserve">The project’s opportunities align with our personal beliefs and experiences with engaging education for younger students and we believe it’s a great chance for us to make a difference to those who need it. </w:t>
      </w:r>
      <w:r w:rsidR="00210910">
        <w:rPr>
          <w:sz w:val="20"/>
          <w:szCs w:val="20"/>
        </w:rPr>
        <w:t xml:space="preserve">Time constraints with a smaller group could prove to be a slight challenge and </w:t>
      </w:r>
      <w:r w:rsidR="0026749D">
        <w:rPr>
          <w:sz w:val="20"/>
          <w:szCs w:val="20"/>
        </w:rPr>
        <w:t>educational games can become more complex than expected</w:t>
      </w:r>
      <w:r w:rsidR="00210910">
        <w:rPr>
          <w:sz w:val="20"/>
          <w:szCs w:val="20"/>
        </w:rPr>
        <w:t xml:space="preserve"> however with good organization</w:t>
      </w:r>
      <w:r w:rsidR="0026749D">
        <w:rPr>
          <w:sz w:val="20"/>
          <w:szCs w:val="20"/>
        </w:rPr>
        <w:t xml:space="preserve"> and communication between </w:t>
      </w:r>
      <w:r w:rsidR="005113C6">
        <w:rPr>
          <w:sz w:val="20"/>
          <w:szCs w:val="20"/>
        </w:rPr>
        <w:t>us</w:t>
      </w:r>
      <w:r w:rsidR="0026749D">
        <w:rPr>
          <w:sz w:val="20"/>
          <w:szCs w:val="20"/>
        </w:rPr>
        <w:t>, we</w:t>
      </w:r>
      <w:r w:rsidR="00210910">
        <w:rPr>
          <w:sz w:val="20"/>
          <w:szCs w:val="20"/>
        </w:rPr>
        <w:t xml:space="preserve"> believe we can address th</w:t>
      </w:r>
      <w:r w:rsidR="0026749D">
        <w:rPr>
          <w:sz w:val="20"/>
          <w:szCs w:val="20"/>
        </w:rPr>
        <w:t>ese</w:t>
      </w:r>
      <w:r w:rsidR="00210910">
        <w:rPr>
          <w:sz w:val="20"/>
          <w:szCs w:val="20"/>
        </w:rPr>
        <w:t xml:space="preserve"> issue</w:t>
      </w:r>
      <w:r w:rsidR="0026749D">
        <w:rPr>
          <w:sz w:val="20"/>
          <w:szCs w:val="20"/>
        </w:rPr>
        <w:t>s</w:t>
      </w:r>
      <w:r w:rsidR="00210910">
        <w:rPr>
          <w:sz w:val="20"/>
          <w:szCs w:val="20"/>
        </w:rPr>
        <w:t xml:space="preserve"> and overcome them</w:t>
      </w:r>
      <w:r w:rsidR="0026749D">
        <w:rPr>
          <w:sz w:val="20"/>
          <w:szCs w:val="20"/>
        </w:rPr>
        <w:t xml:space="preserve">. </w:t>
      </w:r>
      <w:r w:rsidR="002F4984">
        <w:rPr>
          <w:sz w:val="20"/>
          <w:szCs w:val="20"/>
        </w:rPr>
        <w:t>We are very enthusiastic about working on this project and are looking forward to hearing back from you soon.</w:t>
      </w:r>
    </w:p>
    <w:p w14:paraId="208F48FE" w14:textId="16043683" w:rsidR="00D3350F" w:rsidRDefault="00D3350F" w:rsidP="00D3350F">
      <w:pPr>
        <w:rPr>
          <w:b/>
          <w:bCs/>
          <w:sz w:val="20"/>
          <w:szCs w:val="20"/>
          <w:u w:val="single"/>
        </w:rPr>
      </w:pPr>
      <w:r w:rsidRPr="00A411C8">
        <w:rPr>
          <w:b/>
          <w:bCs/>
          <w:sz w:val="20"/>
          <w:szCs w:val="20"/>
          <w:u w:val="single"/>
        </w:rPr>
        <w:t>Secondary Client Bid</w:t>
      </w:r>
      <w:r w:rsidR="00723536">
        <w:rPr>
          <w:b/>
          <w:bCs/>
          <w:sz w:val="20"/>
          <w:szCs w:val="20"/>
          <w:u w:val="single"/>
        </w:rPr>
        <w:t xml:space="preserve"> (Peelback AI</w:t>
      </w:r>
      <w:r w:rsidR="003B4D5A">
        <w:rPr>
          <w:b/>
          <w:bCs/>
          <w:sz w:val="20"/>
          <w:szCs w:val="20"/>
          <w:u w:val="single"/>
        </w:rPr>
        <w:t>)</w:t>
      </w:r>
    </w:p>
    <w:p w14:paraId="74E72948" w14:textId="234A13B4" w:rsidR="001C79ED" w:rsidRDefault="00881C95" w:rsidP="00D3350F">
      <w:pPr>
        <w:rPr>
          <w:sz w:val="20"/>
          <w:szCs w:val="20"/>
        </w:rPr>
      </w:pPr>
      <w:r>
        <w:rPr>
          <w:sz w:val="20"/>
          <w:szCs w:val="20"/>
        </w:rPr>
        <w:t xml:space="preserve">We believe that our group is a great fit for the Peelback AI project, and we </w:t>
      </w:r>
      <w:r w:rsidR="003B4D5A">
        <w:rPr>
          <w:sz w:val="20"/>
          <w:szCs w:val="20"/>
        </w:rPr>
        <w:t xml:space="preserve">would </w:t>
      </w:r>
      <w:r>
        <w:rPr>
          <w:sz w:val="20"/>
          <w:szCs w:val="20"/>
        </w:rPr>
        <w:t>love to work with you. We</w:t>
      </w:r>
      <w:r w:rsidR="003B4D5A">
        <w:rPr>
          <w:sz w:val="20"/>
          <w:szCs w:val="20"/>
        </w:rPr>
        <w:t xml:space="preserve"> were particularly inspired by the idea and how it will enable people of all education levels to understand and access research papers</w:t>
      </w:r>
      <w:r w:rsidR="005F1983">
        <w:rPr>
          <w:sz w:val="20"/>
          <w:szCs w:val="20"/>
        </w:rPr>
        <w:t xml:space="preserve"> and how it benefits all parties involved</w:t>
      </w:r>
      <w:r w:rsidR="003B4D5A">
        <w:rPr>
          <w:sz w:val="20"/>
          <w:szCs w:val="20"/>
        </w:rPr>
        <w:t xml:space="preserve">. We have experience in HTML, CSS and JavaScript from past projects last year if we are leaning towards a web-based solution, otherwise if an application is preferred, we also have experience with Python, C++ and Java. Using these skills, we want to help you realise your vision. </w:t>
      </w:r>
    </w:p>
    <w:p w14:paraId="2E4B96E9" w14:textId="1500AA86" w:rsidR="003B4D5A" w:rsidRPr="00881C95" w:rsidRDefault="003B4D5A" w:rsidP="00D3350F">
      <w:pPr>
        <w:rPr>
          <w:sz w:val="20"/>
          <w:szCs w:val="20"/>
        </w:rPr>
      </w:pPr>
      <w:r>
        <w:rPr>
          <w:sz w:val="20"/>
          <w:szCs w:val="20"/>
        </w:rPr>
        <w:t>The fact our group has 3 members instead of 4 could be a slight hinderance in dividing the workload, however it also means we have less risk of miscommunication and with fewer decision makers we can be faster, clearer and more effective.</w:t>
      </w:r>
      <w:r w:rsidR="005F1983">
        <w:rPr>
          <w:sz w:val="20"/>
          <w:szCs w:val="20"/>
        </w:rPr>
        <w:t xml:space="preserve"> The projects opportunities align with our own frustrating experiences with complex medical papers and creating a solution to this problem would be a great chance for us to make a difference to those who need it. Time constraints with a smaller group could prove to be a slight challenge and the project could become more complex than expected however with good organization and communication between us, we believe we can address these issues and overcome them. We are very enthusiastic about working on this project and are looking forward to hearing back from you soon.</w:t>
      </w:r>
    </w:p>
    <w:p w14:paraId="7A72AAEF" w14:textId="540BEF6D" w:rsidR="00C41A23" w:rsidRDefault="00C41A23" w:rsidP="00C41A23">
      <w:pPr>
        <w:rPr>
          <w:b/>
          <w:bCs/>
          <w:sz w:val="20"/>
          <w:szCs w:val="20"/>
          <w:u w:val="single"/>
        </w:rPr>
      </w:pPr>
      <w:r w:rsidRPr="00A411C8">
        <w:rPr>
          <w:b/>
          <w:bCs/>
          <w:sz w:val="20"/>
          <w:szCs w:val="20"/>
          <w:u w:val="single"/>
        </w:rPr>
        <w:t>Tertiary Client Bid</w:t>
      </w:r>
      <w:r w:rsidR="00723536">
        <w:rPr>
          <w:b/>
          <w:bCs/>
          <w:sz w:val="20"/>
          <w:szCs w:val="20"/>
          <w:u w:val="single"/>
        </w:rPr>
        <w:t xml:space="preserve"> (</w:t>
      </w:r>
      <w:r w:rsidR="007651FF">
        <w:rPr>
          <w:b/>
          <w:bCs/>
          <w:sz w:val="20"/>
          <w:szCs w:val="20"/>
          <w:u w:val="single"/>
        </w:rPr>
        <w:t>Cairing Games – Digitising board games)</w:t>
      </w:r>
    </w:p>
    <w:p w14:paraId="797DA2E8" w14:textId="7D6429B5" w:rsidR="00395A08" w:rsidRDefault="00395A08" w:rsidP="00C41A23">
      <w:pPr>
        <w:rPr>
          <w:sz w:val="20"/>
          <w:szCs w:val="20"/>
        </w:rPr>
      </w:pPr>
      <w:r>
        <w:rPr>
          <w:sz w:val="20"/>
          <w:szCs w:val="20"/>
        </w:rPr>
        <w:t>We believe that our group is a great fit for the Cairing games project, and</w:t>
      </w:r>
      <w:r w:rsidR="00C57FB8">
        <w:rPr>
          <w:sz w:val="20"/>
          <w:szCs w:val="20"/>
        </w:rPr>
        <w:t xml:space="preserve"> we are genuinely excited about the opportunity to work with you. We were particularly inspired by the idea of bring</w:t>
      </w:r>
      <w:r w:rsidR="00D77A46">
        <w:rPr>
          <w:sz w:val="20"/>
          <w:szCs w:val="20"/>
        </w:rPr>
        <w:t>ing</w:t>
      </w:r>
      <w:r w:rsidR="00C57FB8">
        <w:rPr>
          <w:sz w:val="20"/>
          <w:szCs w:val="20"/>
        </w:rPr>
        <w:t xml:space="preserve"> your</w:t>
      </w:r>
      <w:r w:rsidR="00D77A46">
        <w:rPr>
          <w:sz w:val="20"/>
          <w:szCs w:val="20"/>
        </w:rPr>
        <w:t xml:space="preserve"> board game into a digital space, making them more accessible and engaging for wider audiences. We have experience in C++, Java and Python from previous projects in the past and would love to use these skills to help you bring your vision to life.</w:t>
      </w:r>
    </w:p>
    <w:p w14:paraId="5C5B36A5" w14:textId="26BE0BB4" w:rsidR="005F5002" w:rsidRPr="00881C95" w:rsidRDefault="00D77A46" w:rsidP="005F5002">
      <w:pPr>
        <w:rPr>
          <w:sz w:val="20"/>
          <w:szCs w:val="20"/>
        </w:rPr>
      </w:pPr>
      <w:r>
        <w:rPr>
          <w:sz w:val="20"/>
          <w:szCs w:val="20"/>
        </w:rPr>
        <w:t>The fact our group has 3 members instead of 4 could be a slight hinderance in dividing the workload, however it also means we have less risk of miscommunication and with fewer decision makers we can be faster, clearer and more effective.</w:t>
      </w:r>
      <w:r>
        <w:rPr>
          <w:sz w:val="20"/>
          <w:szCs w:val="20"/>
        </w:rPr>
        <w:t xml:space="preserve"> The opportunities align with our preference to work on a fun and engaging </w:t>
      </w:r>
      <w:r w:rsidR="005F5002">
        <w:rPr>
          <w:sz w:val="20"/>
          <w:szCs w:val="20"/>
        </w:rPr>
        <w:t xml:space="preserve">project while giving us a chance to further develop our own skills. </w:t>
      </w:r>
      <w:r w:rsidR="005F5002">
        <w:rPr>
          <w:sz w:val="20"/>
          <w:szCs w:val="20"/>
        </w:rPr>
        <w:t xml:space="preserve">Time constraints with a smaller group could prove to be a slight challenge and the project could become more complex than expected however with good organization </w:t>
      </w:r>
      <w:r w:rsidR="005F5002">
        <w:rPr>
          <w:sz w:val="20"/>
          <w:szCs w:val="20"/>
        </w:rPr>
        <w:lastRenderedPageBreak/>
        <w:t>and communication between us, we believe we can address these issues and overcome them. We are very enthusiastic about working on this project and are looking forward to hearing back from you soon.</w:t>
      </w:r>
    </w:p>
    <w:p w14:paraId="3DD63FB7" w14:textId="6516AA6E" w:rsidR="00D3350F" w:rsidRPr="00A411C8" w:rsidRDefault="00D3350F" w:rsidP="00D3350F">
      <w:pPr>
        <w:rPr>
          <w:b/>
          <w:bCs/>
          <w:sz w:val="20"/>
          <w:szCs w:val="20"/>
          <w:u w:val="single"/>
        </w:rPr>
      </w:pPr>
      <w:r w:rsidRPr="00A411C8">
        <w:rPr>
          <w:b/>
          <w:bCs/>
          <w:sz w:val="20"/>
          <w:szCs w:val="20"/>
          <w:u w:val="single"/>
        </w:rPr>
        <w:t>Start-up Idea</w:t>
      </w:r>
    </w:p>
    <w:p w14:paraId="755DA220" w14:textId="348E1E50" w:rsidR="00D3350F" w:rsidRPr="00A411C8" w:rsidRDefault="00D3350F" w:rsidP="00D3350F">
      <w:pPr>
        <w:rPr>
          <w:sz w:val="20"/>
          <w:szCs w:val="20"/>
        </w:rPr>
      </w:pPr>
    </w:p>
    <w:sectPr w:rsidR="00D3350F" w:rsidRPr="00A41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906AA1"/>
    <w:multiLevelType w:val="hybridMultilevel"/>
    <w:tmpl w:val="1C94C7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647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0F"/>
    <w:rsid w:val="00001061"/>
    <w:rsid w:val="0005025F"/>
    <w:rsid w:val="001B4794"/>
    <w:rsid w:val="001C79ED"/>
    <w:rsid w:val="00210910"/>
    <w:rsid w:val="00257B8D"/>
    <w:rsid w:val="0026749D"/>
    <w:rsid w:val="002852E7"/>
    <w:rsid w:val="002F4984"/>
    <w:rsid w:val="00395A08"/>
    <w:rsid w:val="003B4D5A"/>
    <w:rsid w:val="004077FC"/>
    <w:rsid w:val="004A1F43"/>
    <w:rsid w:val="005113C6"/>
    <w:rsid w:val="005F1983"/>
    <w:rsid w:val="005F5002"/>
    <w:rsid w:val="006767A3"/>
    <w:rsid w:val="006B00B0"/>
    <w:rsid w:val="00723536"/>
    <w:rsid w:val="007651FF"/>
    <w:rsid w:val="00881C95"/>
    <w:rsid w:val="00A411C8"/>
    <w:rsid w:val="00AD292D"/>
    <w:rsid w:val="00B07CD4"/>
    <w:rsid w:val="00C41A23"/>
    <w:rsid w:val="00C57FB8"/>
    <w:rsid w:val="00C84C02"/>
    <w:rsid w:val="00C911F7"/>
    <w:rsid w:val="00D3350F"/>
    <w:rsid w:val="00D77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8D27"/>
  <w15:chartTrackingRefBased/>
  <w15:docId w15:val="{DA30BDC1-1A0F-43C0-B515-11DE333F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50F"/>
    <w:pPr>
      <w:ind w:left="720"/>
      <w:contextualSpacing/>
    </w:pPr>
  </w:style>
  <w:style w:type="table" w:styleId="TableGrid">
    <w:name w:val="Table Grid"/>
    <w:basedOn w:val="TableNormal"/>
    <w:uiPriority w:val="39"/>
    <w:rsid w:val="00D33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Ji-Jian Chin</dc:creator>
  <cp:keywords/>
  <dc:description/>
  <cp:lastModifiedBy>(s) Hugo Walker</cp:lastModifiedBy>
  <cp:revision>15</cp:revision>
  <dcterms:created xsi:type="dcterms:W3CDTF">2025-10-15T10:27:00Z</dcterms:created>
  <dcterms:modified xsi:type="dcterms:W3CDTF">2025-10-15T12:55:00Z</dcterms:modified>
</cp:coreProperties>
</file>