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D377C" w:rsidRDefault="00ED377C" w14:paraId="24CB7230" w14:textId="23D36420">
      <w:r w:rsidR="38833C66">
        <w:rPr/>
        <w:t>Name:</w:t>
      </w:r>
      <w:r w:rsidR="1A499517">
        <w:rPr/>
        <w:t xml:space="preserve"> Tyler shell</w:t>
      </w:r>
    </w:p>
    <w:p w:rsidR="00ED377C" w:rsidRDefault="00ED377C" w14:paraId="41BBFCC2" w14:textId="0F9A155B">
      <w:r w:rsidR="38833C66">
        <w:rPr/>
        <w:t>Group:</w:t>
      </w:r>
      <w:r w:rsidR="41320F8E">
        <w:rPr/>
        <w:t xml:space="preserve"> 22</w:t>
      </w:r>
    </w:p>
    <w:p w:rsidR="00ED377C" w:rsidRDefault="00ED377C" w14:paraId="6DDADE1F" w14:textId="77777777"/>
    <w:p w:rsidR="0064614C" w:rsidRDefault="00ED377C" w14:paraId="5A0AEFB6" w14:textId="22C5392C">
      <w:r w:rsidR="38833C66">
        <w:rPr/>
        <w:t xml:space="preserve">Personal Reflection Statement </w:t>
      </w:r>
    </w:p>
    <w:p w:rsidRPr="00D41E7E" w:rsidR="00ED377C" w:rsidRDefault="00D41E7E" w14:paraId="3AE907C9" w14:textId="502F9C46">
      <w:r w:rsidRPr="00D41E7E">
        <w:rPr>
          <w:highlight w:val="yellow"/>
        </w:rPr>
        <w:t>Edit the highlighted sections to your own.</w:t>
      </w:r>
    </w:p>
    <w:p w:rsidRPr="00D41E7E" w:rsidR="00ED377C" w:rsidRDefault="00ED377C" w14:paraId="5FFA723D" w14:textId="7F006D00">
      <w:pPr>
        <w:rPr>
          <w:highlight w:val="yellow"/>
        </w:rPr>
      </w:pPr>
      <w:r w:rsidRPr="00D41E7E">
        <w:rPr>
          <w:highlight w:val="yellow"/>
        </w:rPr>
        <w:t>Here are some points to guide your writeup</w:t>
      </w:r>
    </w:p>
    <w:p w:rsidRPr="00D41E7E" w:rsidR="00D41E7E" w:rsidP="00D41E7E" w:rsidRDefault="00D41E7E" w14:paraId="4550FE89" w14:textId="000E3CA7">
      <w:pPr>
        <w:pStyle w:val="ListParagraph"/>
        <w:numPr>
          <w:ilvl w:val="0"/>
          <w:numId w:val="1"/>
        </w:numPr>
        <w:rPr>
          <w:highlight w:val="yellow"/>
        </w:rPr>
      </w:pPr>
      <w:r w:rsidRPr="00D41E7E">
        <w:rPr>
          <w:highlight w:val="yellow"/>
        </w:rPr>
        <w:t xml:space="preserve">Lessons </w:t>
      </w:r>
      <w:r w:rsidRPr="00D41E7E">
        <w:rPr>
          <w:highlight w:val="yellow"/>
        </w:rPr>
        <w:t>learned.</w:t>
      </w:r>
    </w:p>
    <w:p w:rsidRPr="00D41E7E" w:rsidR="00D41E7E" w:rsidP="00D41E7E" w:rsidRDefault="00D41E7E" w14:paraId="4F41AB81" w14:textId="1932398E">
      <w:pPr>
        <w:pStyle w:val="ListParagraph"/>
        <w:numPr>
          <w:ilvl w:val="0"/>
          <w:numId w:val="1"/>
        </w:numPr>
        <w:rPr>
          <w:highlight w:val="yellow"/>
        </w:rPr>
      </w:pPr>
      <w:r w:rsidRPr="00D41E7E">
        <w:rPr>
          <w:highlight w:val="yellow"/>
        </w:rPr>
        <w:t>Contributions</w:t>
      </w:r>
      <w:r w:rsidRPr="00D41E7E">
        <w:rPr>
          <w:highlight w:val="yellow"/>
        </w:rPr>
        <w:t xml:space="preserve"> to the project.</w:t>
      </w:r>
    </w:p>
    <w:p w:rsidRPr="00D41E7E" w:rsidR="00D41E7E" w:rsidP="00D41E7E" w:rsidRDefault="00D41E7E" w14:paraId="255D569F" w14:textId="0D06BA76">
      <w:pPr>
        <w:pStyle w:val="ListParagraph"/>
        <w:numPr>
          <w:ilvl w:val="0"/>
          <w:numId w:val="1"/>
        </w:numPr>
        <w:rPr>
          <w:highlight w:val="yellow"/>
        </w:rPr>
      </w:pPr>
      <w:r w:rsidRPr="00D41E7E">
        <w:rPr>
          <w:highlight w:val="yellow"/>
        </w:rPr>
        <w:t xml:space="preserve">Personal </w:t>
      </w:r>
      <w:r w:rsidRPr="00D41E7E">
        <w:rPr>
          <w:highlight w:val="yellow"/>
        </w:rPr>
        <w:t>Growth</w:t>
      </w:r>
    </w:p>
    <w:p w:rsidRPr="00D41E7E" w:rsidR="00D41E7E" w:rsidP="00D41E7E" w:rsidRDefault="00D41E7E" w14:paraId="0BE8BE89" w14:textId="77777777">
      <w:pPr>
        <w:pStyle w:val="ListParagraph"/>
        <w:numPr>
          <w:ilvl w:val="0"/>
          <w:numId w:val="1"/>
        </w:numPr>
        <w:rPr>
          <w:highlight w:val="yellow"/>
        </w:rPr>
      </w:pPr>
      <w:r w:rsidRPr="00D41E7E">
        <w:rPr>
          <w:highlight w:val="yellow"/>
        </w:rPr>
        <w:t>How you wish to continue improving in Semester 2.</w:t>
      </w:r>
    </w:p>
    <w:p w:rsidRPr="00D41E7E" w:rsidR="00D41E7E" w:rsidP="00D41E7E" w:rsidRDefault="00D41E7E" w14:paraId="08D0D4AD" w14:textId="63D0E4C4">
      <w:pPr>
        <w:pStyle w:val="ListParagraph"/>
        <w:numPr>
          <w:ilvl w:val="0"/>
          <w:numId w:val="1"/>
        </w:numPr>
        <w:rPr>
          <w:highlight w:val="yellow"/>
        </w:rPr>
      </w:pPr>
      <w:r w:rsidRPr="00D41E7E">
        <w:rPr>
          <w:highlight w:val="yellow"/>
        </w:rPr>
        <w:t>Use significant events that can be evidenced to support your statements. Attach evidence in Appendix in the table below.</w:t>
      </w:r>
    </w:p>
    <w:p w:rsidR="00D41E7E" w:rsidP="493CC72E" w:rsidRDefault="00D41E7E" w14:paraId="3B1DE46C" w14:textId="4DB54971">
      <w:pPr>
        <w:pStyle w:val="Normal"/>
        <w:ind w:left="0"/>
      </w:pPr>
      <w:r w:rsidR="6E4A9C32">
        <w:rPr/>
        <w:t xml:space="preserve">During the initial planning and prototyping phase of the </w:t>
      </w:r>
      <w:r w:rsidR="17F90809">
        <w:rPr/>
        <w:t>‘</w:t>
      </w:r>
      <w:r w:rsidR="6E4A9C32">
        <w:rPr/>
        <w:t>flatf</w:t>
      </w:r>
      <w:r w:rsidR="53B24479">
        <w:rPr/>
        <w:t>lex</w:t>
      </w:r>
      <w:r w:rsidR="66EE8F25">
        <w:rPr/>
        <w:t>’ student chore planning application,</w:t>
      </w:r>
      <w:r w:rsidR="22AE0BCF">
        <w:rPr/>
        <w:t xml:space="preserve"> I was able to learn and apply skills relating to preliminary research in the form of researching and reviewing alternative methods </w:t>
      </w:r>
      <w:r w:rsidR="12B4BD6A">
        <w:rPr/>
        <w:t>to the product we aim to create, in terms of both advanced and primitive methods, such as apps or simply verbal communication. This was done by searching t</w:t>
      </w:r>
      <w:r w:rsidR="24FC1BDB">
        <w:rPr/>
        <w:t>he internet for chore planning apps and then downloading th</w:t>
      </w:r>
      <w:r w:rsidR="315B5458">
        <w:rPr/>
        <w:t>ese</w:t>
      </w:r>
      <w:r w:rsidR="24FC1BDB">
        <w:rPr/>
        <w:t xml:space="preserve"> apps to personally experience and explore the positive and negative aspects of the approach used by competitors.</w:t>
      </w:r>
      <w:r w:rsidR="48C8A9A2">
        <w:rPr/>
        <w:t xml:space="preserve"> Whilst more primitive methods were discussed as a g</w:t>
      </w:r>
      <w:r w:rsidR="53DC7D03">
        <w:rPr/>
        <w:t>roup and broken down into advantages and disadvantages. (Event 1)</w:t>
      </w:r>
    </w:p>
    <w:p w:rsidR="63CFD2BC" w:rsidP="493CC72E" w:rsidRDefault="63CFD2BC" w14:paraId="7547E5D1" w14:textId="48C441A0">
      <w:pPr>
        <w:pStyle w:val="Normal"/>
        <w:ind w:left="0"/>
      </w:pPr>
      <w:r w:rsidR="63CFD2BC">
        <w:rPr/>
        <w:t xml:space="preserve">I was also able to apply prototyping diagram techniques to create diagrams representing Entity relationships </w:t>
      </w:r>
      <w:r w:rsidR="36E5D3A8">
        <w:rPr/>
        <w:t>to help demonstrate the format needed for the database behind the project, and organise these relationships so they can be easily reviewed at any time</w:t>
      </w:r>
      <w:r w:rsidR="1D5C9249">
        <w:rPr/>
        <w:t>, as well as Use case diagrams to represents the steps a user would want to undertake to achieve a task, so that it can be ensured that the user can fluidly navigate an application and achieve what the task</w:t>
      </w:r>
      <w:r w:rsidR="663F1E31">
        <w:rPr/>
        <w:t xml:space="preserve"> they sat out to do. (Event 2)</w:t>
      </w:r>
    </w:p>
    <w:p w:rsidR="00ED377C" w:rsidRDefault="00ED377C" w14:paraId="144C1C81" w14:textId="781DD983">
      <w:r w:rsidR="66739364">
        <w:rPr/>
        <w:t xml:space="preserve">The growth experienced throughout this project includes </w:t>
      </w:r>
      <w:r w:rsidR="7C7FBD3E">
        <w:rPr/>
        <w:t xml:space="preserve">improvements to skills such as planning and teamwork, due to the cooperation experienced during each sprint with group members, while being involved in providing research </w:t>
      </w:r>
      <w:r w:rsidR="1BB3F93D">
        <w:rPr/>
        <w:t>to discover effective methods from competitors and utilising Trello to timetable work and ensure everything is completed in good time</w:t>
      </w:r>
      <w:r w:rsidR="2EA1B03E">
        <w:rPr/>
        <w:t xml:space="preserve">, so that other cooperators are not held back due to delays in necessary work elements. </w:t>
      </w:r>
      <w:r w:rsidR="659B76F9">
        <w:rPr/>
        <w:t>(Event 3)</w:t>
      </w:r>
    </w:p>
    <w:p w:rsidR="00ED377C" w:rsidRDefault="00ED377C" w14:paraId="3E969A08" w14:textId="77777777"/>
    <w:p w:rsidRPr="00D41E7E" w:rsidR="00ED377C" w:rsidRDefault="00ED377C" w14:paraId="3F4773B2" w14:textId="4DED9F59">
      <w:pPr>
        <w:rPr>
          <w:b/>
          <w:bCs/>
        </w:rPr>
      </w:pPr>
      <w:r>
        <w:t>Appendix - Evidence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5760"/>
      </w:tblGrid>
      <w:tr w:rsidR="00ED377C" w:rsidTr="493CC72E" w14:paraId="59BE4FC1" w14:textId="77777777">
        <w:tc>
          <w:tcPr>
            <w:tcW w:w="3256" w:type="dxa"/>
            <w:tcMar/>
          </w:tcPr>
          <w:p w:rsidRPr="00D41E7E" w:rsidR="00ED377C" w:rsidRDefault="00ED377C" w14:paraId="3D6FAE43" w14:textId="07D282BF">
            <w:pPr>
              <w:rPr>
                <w:b/>
                <w:bCs/>
              </w:rPr>
            </w:pPr>
            <w:r w:rsidRPr="00D41E7E">
              <w:rPr>
                <w:b/>
                <w:bCs/>
              </w:rPr>
              <w:t>Significant Event Mentioned</w:t>
            </w:r>
          </w:p>
        </w:tc>
        <w:tc>
          <w:tcPr>
            <w:tcW w:w="5760" w:type="dxa"/>
            <w:tcMar/>
          </w:tcPr>
          <w:p w:rsidRPr="00D41E7E" w:rsidR="00ED377C" w:rsidRDefault="00ED377C" w14:paraId="007D15EA" w14:textId="3006ACB5">
            <w:pPr>
              <w:rPr>
                <w:b/>
                <w:bCs/>
              </w:rPr>
            </w:pPr>
            <w:r w:rsidRPr="00D41E7E">
              <w:rPr>
                <w:b/>
                <w:bCs/>
              </w:rPr>
              <w:t>Git Commit Hash/ Trello Card (deck and card)/ Meeting Minutes (date and point)</w:t>
            </w:r>
          </w:p>
        </w:tc>
      </w:tr>
      <w:tr w:rsidR="00ED377C" w:rsidTr="493CC72E" w14:paraId="10A70870" w14:textId="77777777">
        <w:tc>
          <w:tcPr>
            <w:tcW w:w="3256" w:type="dxa"/>
            <w:tcMar/>
          </w:tcPr>
          <w:p w:rsidRPr="00D41E7E" w:rsidR="00ED377C" w:rsidP="493CC72E" w:rsidRDefault="00D41E7E" w14:paraId="75067D39" w14:textId="23EB08FB">
            <w:pPr>
              <w:rPr>
                <w:i w:val="1"/>
                <w:iCs w:val="1"/>
              </w:rPr>
            </w:pPr>
            <w:r w:rsidRPr="493CC72E" w:rsidR="04270FB9">
              <w:rPr>
                <w:i w:val="1"/>
                <w:iCs w:val="1"/>
              </w:rPr>
              <w:t>Event</w:t>
            </w:r>
            <w:r w:rsidRPr="493CC72E" w:rsidR="04270FB9">
              <w:rPr>
                <w:i w:val="1"/>
                <w:iCs w:val="1"/>
              </w:rPr>
              <w:t xml:space="preserve"> </w:t>
            </w:r>
            <w:r w:rsidRPr="493CC72E" w:rsidR="04270FB9">
              <w:rPr>
                <w:i w:val="1"/>
                <w:iCs w:val="1"/>
              </w:rPr>
              <w:t>1</w:t>
            </w:r>
          </w:p>
        </w:tc>
        <w:tc>
          <w:tcPr>
            <w:tcW w:w="5760" w:type="dxa"/>
            <w:tcMar/>
          </w:tcPr>
          <w:p w:rsidRPr="00D41E7E" w:rsidR="00ED377C" w:rsidP="493CC72E" w:rsidRDefault="00D41E7E" w14:paraId="14FEDE68" w14:textId="54B4019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i w:val="1"/>
                <w:iCs w:val="1"/>
              </w:rPr>
            </w:pPr>
            <w:r w:rsidRPr="493CC72E" w:rsidR="04270FB9">
              <w:rPr>
                <w:i w:val="1"/>
                <w:iCs w:val="1"/>
              </w:rPr>
              <w:t>Trello – Sprint 1 – Research under project plan/</w:t>
            </w:r>
            <w:r w:rsidRPr="493CC72E" w:rsidR="3F7D213E">
              <w:rPr>
                <w:i w:val="1"/>
                <w:iCs w:val="1"/>
              </w:rPr>
              <w:t>Project plan – research section</w:t>
            </w:r>
          </w:p>
        </w:tc>
      </w:tr>
      <w:tr w:rsidR="00D41E7E" w:rsidTr="493CC72E" w14:paraId="5AD9C3AC" w14:textId="77777777">
        <w:tc>
          <w:tcPr>
            <w:tcW w:w="3256" w:type="dxa"/>
            <w:tcMar/>
          </w:tcPr>
          <w:p w:rsidRPr="00D41E7E" w:rsidR="00D41E7E" w:rsidP="493CC72E" w:rsidRDefault="00D41E7E" w14:paraId="23C08130" w14:textId="5F04AAC7">
            <w:pPr>
              <w:rPr>
                <w:i w:val="1"/>
                <w:iCs w:val="1"/>
              </w:rPr>
            </w:pPr>
            <w:r w:rsidRPr="493CC72E" w:rsidR="2F4D3C15">
              <w:rPr>
                <w:i w:val="1"/>
                <w:iCs w:val="1"/>
              </w:rPr>
              <w:t>Event 2</w:t>
            </w:r>
          </w:p>
        </w:tc>
        <w:tc>
          <w:tcPr>
            <w:tcW w:w="5760" w:type="dxa"/>
            <w:tcMar/>
          </w:tcPr>
          <w:p w:rsidRPr="00D41E7E" w:rsidR="00D41E7E" w:rsidP="493CC72E" w:rsidRDefault="00D41E7E" w14:paraId="2B28E4AE" w14:textId="52E4AC2A">
            <w:pPr>
              <w:rPr>
                <w:i w:val="1"/>
                <w:iCs w:val="1"/>
              </w:rPr>
            </w:pPr>
            <w:r w:rsidRPr="493CC72E" w:rsidR="563F3576">
              <w:rPr>
                <w:i w:val="1"/>
                <w:iCs w:val="1"/>
              </w:rPr>
              <w:t xml:space="preserve">Git Commit: </w:t>
            </w:r>
            <w:r w:rsidRPr="493CC72E" w:rsidR="1BF3465F">
              <w:rPr>
                <w:i w:val="1"/>
                <w:iCs w:val="1"/>
              </w:rPr>
              <w:t xml:space="preserve">0cb0404 </w:t>
            </w:r>
            <w:r w:rsidRPr="493CC72E" w:rsidR="563F3576">
              <w:rPr>
                <w:i w:val="1"/>
                <w:iCs w:val="1"/>
              </w:rPr>
              <w:t xml:space="preserve">and </w:t>
            </w:r>
            <w:r w:rsidRPr="493CC72E" w:rsidR="08352E35">
              <w:rPr>
                <w:i w:val="1"/>
                <w:iCs w:val="1"/>
              </w:rPr>
              <w:t xml:space="preserve">febe946 </w:t>
            </w:r>
            <w:r w:rsidRPr="493CC72E" w:rsidR="5716D955">
              <w:rPr>
                <w:i w:val="1"/>
                <w:iCs w:val="1"/>
              </w:rPr>
              <w:t xml:space="preserve">/ </w:t>
            </w:r>
            <w:r w:rsidRPr="493CC72E" w:rsidR="53048997">
              <w:rPr>
                <w:i w:val="1"/>
                <w:iCs w:val="1"/>
              </w:rPr>
              <w:t>8 Dec 2025</w:t>
            </w:r>
          </w:p>
        </w:tc>
      </w:tr>
      <w:tr w:rsidR="00D41E7E" w:rsidTr="493CC72E" w14:paraId="10D32330" w14:textId="77777777">
        <w:tc>
          <w:tcPr>
            <w:tcW w:w="3256" w:type="dxa"/>
            <w:tcMar/>
          </w:tcPr>
          <w:p w:rsidRPr="00D41E7E" w:rsidR="00D41E7E" w:rsidP="493CC72E" w:rsidRDefault="00D41E7E" w14:paraId="71A41EDC" w14:textId="0D2C5136">
            <w:pPr>
              <w:rPr>
                <w:i w:val="0"/>
                <w:iCs w:val="0"/>
              </w:rPr>
            </w:pPr>
            <w:r w:rsidRPr="493CC72E" w:rsidR="2F4D3C15">
              <w:rPr>
                <w:i w:val="0"/>
                <w:iCs w:val="0"/>
              </w:rPr>
              <w:t>Event 3</w:t>
            </w:r>
          </w:p>
        </w:tc>
        <w:tc>
          <w:tcPr>
            <w:tcW w:w="5760" w:type="dxa"/>
            <w:tcMar/>
          </w:tcPr>
          <w:p w:rsidRPr="00D41E7E" w:rsidR="00D41E7E" w:rsidP="493CC72E" w:rsidRDefault="00D41E7E" w14:paraId="4040CBB1" w14:textId="049F1A67">
            <w:pPr>
              <w:rPr>
                <w:i w:val="0"/>
                <w:iCs w:val="0"/>
              </w:rPr>
            </w:pPr>
            <w:r w:rsidRPr="493CC72E" w:rsidR="242A0805">
              <w:rPr>
                <w:i w:val="0"/>
                <w:iCs w:val="0"/>
              </w:rPr>
              <w:t>Meeting Minutes: 10 Nov 2025</w:t>
            </w:r>
          </w:p>
        </w:tc>
      </w:tr>
    </w:tbl>
    <w:p w:rsidR="00ED377C" w:rsidRDefault="00ED377C" w14:paraId="7573876F" w14:textId="77777777"/>
    <w:p w:rsidR="00ED377C" w:rsidRDefault="00ED377C" w14:paraId="6CE14D0B" w14:textId="54B89725"/>
    <w:sectPr w:rsidR="00ED377C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TmZbtXJS" int2:invalidationBookmarkName="" int2:hashCode="e0dMsLOcF3PXGS" int2:id="JzgIkVY9">
      <int2:state int2:type="styl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6C72CA"/>
    <w:multiLevelType w:val="hybridMultilevel"/>
    <w:tmpl w:val="1A7C7A36"/>
    <w:lvl w:ilvl="0" w:tplc="FF72570E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ECA4C92"/>
    <w:multiLevelType w:val="hybridMultilevel"/>
    <w:tmpl w:val="87F2C7E4"/>
    <w:lvl w:ilvl="0" w:tplc="0DE68E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8ABE35A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9A2AB4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4BD811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94B68F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746267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6F86FE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4E70A5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D17040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num w:numId="1" w16cid:durableId="863634885">
    <w:abstractNumId w:val="0"/>
  </w:num>
  <w:num w:numId="2" w16cid:durableId="7786463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77C"/>
    <w:rsid w:val="0064614C"/>
    <w:rsid w:val="00D41E7E"/>
    <w:rsid w:val="00ED377C"/>
    <w:rsid w:val="00F5BCF8"/>
    <w:rsid w:val="04270FB9"/>
    <w:rsid w:val="04F639C9"/>
    <w:rsid w:val="081DF760"/>
    <w:rsid w:val="08352E35"/>
    <w:rsid w:val="0AC9A475"/>
    <w:rsid w:val="0D831386"/>
    <w:rsid w:val="0FC94B3B"/>
    <w:rsid w:val="12B4BD6A"/>
    <w:rsid w:val="1376FFF6"/>
    <w:rsid w:val="17F90809"/>
    <w:rsid w:val="1A499517"/>
    <w:rsid w:val="1B18B275"/>
    <w:rsid w:val="1BB3F93D"/>
    <w:rsid w:val="1BF3465F"/>
    <w:rsid w:val="1C8DC258"/>
    <w:rsid w:val="1D5C9249"/>
    <w:rsid w:val="1DDA19E8"/>
    <w:rsid w:val="210674A8"/>
    <w:rsid w:val="21B441EE"/>
    <w:rsid w:val="22AE0BCF"/>
    <w:rsid w:val="242A0805"/>
    <w:rsid w:val="244886D4"/>
    <w:rsid w:val="24FC1BDB"/>
    <w:rsid w:val="2695326D"/>
    <w:rsid w:val="27B3F3E3"/>
    <w:rsid w:val="280347BB"/>
    <w:rsid w:val="28E3E614"/>
    <w:rsid w:val="2CBBF36D"/>
    <w:rsid w:val="2EA1B03E"/>
    <w:rsid w:val="2F4D3C15"/>
    <w:rsid w:val="315B5458"/>
    <w:rsid w:val="340A9576"/>
    <w:rsid w:val="3487AAD5"/>
    <w:rsid w:val="36E5D3A8"/>
    <w:rsid w:val="38833C66"/>
    <w:rsid w:val="3B9F412D"/>
    <w:rsid w:val="3BA16213"/>
    <w:rsid w:val="3F7D213E"/>
    <w:rsid w:val="40509A8C"/>
    <w:rsid w:val="41320F8E"/>
    <w:rsid w:val="48C8A9A2"/>
    <w:rsid w:val="493CC72E"/>
    <w:rsid w:val="495B08E6"/>
    <w:rsid w:val="49F51716"/>
    <w:rsid w:val="4EA67E12"/>
    <w:rsid w:val="53048997"/>
    <w:rsid w:val="53B24479"/>
    <w:rsid w:val="53DC7D03"/>
    <w:rsid w:val="55025FA0"/>
    <w:rsid w:val="563F3576"/>
    <w:rsid w:val="569D7200"/>
    <w:rsid w:val="5716D955"/>
    <w:rsid w:val="5C8BC6E7"/>
    <w:rsid w:val="5E787DF3"/>
    <w:rsid w:val="5EAE397C"/>
    <w:rsid w:val="631BC860"/>
    <w:rsid w:val="63CFD2BC"/>
    <w:rsid w:val="6523E9EC"/>
    <w:rsid w:val="659B76F9"/>
    <w:rsid w:val="663F1E31"/>
    <w:rsid w:val="66739364"/>
    <w:rsid w:val="66EE8F25"/>
    <w:rsid w:val="6881D241"/>
    <w:rsid w:val="69922155"/>
    <w:rsid w:val="6BF7E222"/>
    <w:rsid w:val="6E4A9C32"/>
    <w:rsid w:val="73D45559"/>
    <w:rsid w:val="74F2B791"/>
    <w:rsid w:val="767EBB94"/>
    <w:rsid w:val="77ACCAB7"/>
    <w:rsid w:val="784910E6"/>
    <w:rsid w:val="78BE4486"/>
    <w:rsid w:val="797DB780"/>
    <w:rsid w:val="7B884BB3"/>
    <w:rsid w:val="7C7FB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00C24"/>
  <w15:chartTrackingRefBased/>
  <w15:docId w15:val="{8E629DD9-D735-47B5-B089-951799AB2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D377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D41E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45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2559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823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1127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39403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0050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74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45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7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43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5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904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552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microsoft.com/office/2020/10/relationships/intelligence" Target="intelligence2.xml" Id="Rddc68dc2f68e49c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Ji-Jian Chin</dc:creator>
  <keywords/>
  <dc:description/>
  <lastModifiedBy>(s) Tyler Shell</lastModifiedBy>
  <revision>2</revision>
  <dcterms:created xsi:type="dcterms:W3CDTF">2024-12-10T18:08:00.0000000Z</dcterms:created>
  <dcterms:modified xsi:type="dcterms:W3CDTF">2026-01-15T03:35:01.2574598Z</dcterms:modified>
</coreProperties>
</file>