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98C9" w14:textId="77777777" w:rsidR="00E62536" w:rsidRPr="00E62536" w:rsidRDefault="00E62536" w:rsidP="00E62536">
      <w:r w:rsidRPr="00E62536">
        <w:t>SECTION 8 Risk Management </w:t>
      </w:r>
    </w:p>
    <w:p w14:paraId="76AF3E58" w14:textId="77777777" w:rsidR="00E62536" w:rsidRPr="00E62536" w:rsidRDefault="00E62536" w:rsidP="00E62536">
      <w:r w:rsidRPr="00E62536">
        <w:t>This section identifies the most significant project risks, assesses their severity, and outlines mitigation and monitoring strategies. </w:t>
      </w:r>
    </w:p>
    <w:p w14:paraId="3BF7A264" w14:textId="77777777" w:rsidR="00E62536" w:rsidRPr="00E62536" w:rsidRDefault="00E62536" w:rsidP="00E62536">
      <w:r w:rsidRPr="00E62536">
        <w:t> </w:t>
      </w:r>
    </w:p>
    <w:p w14:paraId="261DA9E0" w14:textId="77777777" w:rsidR="00E62536" w:rsidRPr="00E62536" w:rsidRDefault="00E62536" w:rsidP="00E62536">
      <w:r w:rsidRPr="00E62536">
        <w:rPr>
          <w:b/>
          <w:bCs/>
        </w:rPr>
        <w:t>8.1 Risk Scoring Methodology</w:t>
      </w:r>
      <w:r w:rsidRPr="00E62536">
        <w:t> </w:t>
      </w:r>
    </w:p>
    <w:p w14:paraId="5B0ABE28" w14:textId="77777777" w:rsidR="00E62536" w:rsidRPr="00E62536" w:rsidRDefault="00E62536" w:rsidP="00E62536">
      <w:r w:rsidRPr="00E62536">
        <w:t>Each risk is assessed using the following scales: </w:t>
      </w:r>
    </w:p>
    <w:p w14:paraId="462DDED2" w14:textId="77777777" w:rsidR="00E62536" w:rsidRPr="00E62536" w:rsidRDefault="00E62536" w:rsidP="00E62536">
      <w:r w:rsidRPr="00E62536">
        <w:t>Probability (P)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62536" w:rsidRPr="00E62536" w14:paraId="5AE3ACAC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C9F368" w14:textId="77777777" w:rsidR="00E62536" w:rsidRPr="00E62536" w:rsidRDefault="00E62536" w:rsidP="00E62536">
            <w:r w:rsidRPr="00E62536">
              <w:rPr>
                <w:b/>
                <w:bCs/>
              </w:rPr>
              <w:t>Value</w:t>
            </w:r>
            <w:r w:rsidRPr="00E62536"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8BC3CF" w14:textId="77777777" w:rsidR="00E62536" w:rsidRPr="00E62536" w:rsidRDefault="00E62536" w:rsidP="00E62536">
            <w:r w:rsidRPr="00E62536">
              <w:rPr>
                <w:b/>
                <w:bCs/>
              </w:rPr>
              <w:t>Definition</w:t>
            </w:r>
            <w:r w:rsidRPr="00E62536">
              <w:t> </w:t>
            </w:r>
          </w:p>
        </w:tc>
      </w:tr>
      <w:tr w:rsidR="00E62536" w:rsidRPr="00E62536" w14:paraId="68D27073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641F78" w14:textId="77777777" w:rsidR="00E62536" w:rsidRPr="00E62536" w:rsidRDefault="00E62536" w:rsidP="00E62536">
            <w:r w:rsidRPr="00E62536">
              <w:t>1 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182864" w14:textId="77777777" w:rsidR="00E62536" w:rsidRPr="00E62536" w:rsidRDefault="00E62536" w:rsidP="00E62536">
            <w:r w:rsidRPr="00E62536">
              <w:t>Very Low (&lt;10%) </w:t>
            </w:r>
          </w:p>
        </w:tc>
      </w:tr>
      <w:tr w:rsidR="00E62536" w:rsidRPr="00E62536" w14:paraId="704E85F4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30C9CF" w14:textId="77777777" w:rsidR="00E62536" w:rsidRPr="00E62536" w:rsidRDefault="00E62536" w:rsidP="00E62536">
            <w:r w:rsidRPr="00E62536">
              <w:t>2 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BB08D4" w14:textId="77777777" w:rsidR="00E62536" w:rsidRPr="00E62536" w:rsidRDefault="00E62536" w:rsidP="00E62536">
            <w:r w:rsidRPr="00E62536">
              <w:t>Low (10–30%) </w:t>
            </w:r>
          </w:p>
        </w:tc>
      </w:tr>
      <w:tr w:rsidR="00E62536" w:rsidRPr="00E62536" w14:paraId="2403F330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75D2C9" w14:textId="77777777" w:rsidR="00E62536" w:rsidRPr="00E62536" w:rsidRDefault="00E62536" w:rsidP="00E62536">
            <w:r w:rsidRPr="00E62536">
              <w:t>3 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242749" w14:textId="77777777" w:rsidR="00E62536" w:rsidRPr="00E62536" w:rsidRDefault="00E62536" w:rsidP="00E62536">
            <w:r w:rsidRPr="00E62536">
              <w:t>Medium (30–50%) </w:t>
            </w:r>
          </w:p>
        </w:tc>
      </w:tr>
      <w:tr w:rsidR="00E62536" w:rsidRPr="00E62536" w14:paraId="4D1FD084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953FD8" w14:textId="77777777" w:rsidR="00E62536" w:rsidRPr="00E62536" w:rsidRDefault="00E62536" w:rsidP="00E62536">
            <w:r w:rsidRPr="00E62536">
              <w:t>4 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BF1F47" w14:textId="77777777" w:rsidR="00E62536" w:rsidRPr="00E62536" w:rsidRDefault="00E62536" w:rsidP="00E62536">
            <w:r w:rsidRPr="00E62536">
              <w:t>High (50–70%) </w:t>
            </w:r>
          </w:p>
        </w:tc>
      </w:tr>
      <w:tr w:rsidR="00E62536" w:rsidRPr="00E62536" w14:paraId="3F02F9C0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8F3D1B" w14:textId="77777777" w:rsidR="00E62536" w:rsidRPr="00E62536" w:rsidRDefault="00E62536" w:rsidP="00E62536">
            <w:r w:rsidRPr="00E62536">
              <w:t>5 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2816E5" w14:textId="77777777" w:rsidR="00E62536" w:rsidRPr="00E62536" w:rsidRDefault="00E62536" w:rsidP="00E62536">
            <w:r w:rsidRPr="00E62536">
              <w:t>Very High (&gt;70%) </w:t>
            </w:r>
          </w:p>
        </w:tc>
      </w:tr>
    </w:tbl>
    <w:p w14:paraId="70341B2E" w14:textId="77777777" w:rsidR="00E62536" w:rsidRPr="00E62536" w:rsidRDefault="00E62536" w:rsidP="00E62536">
      <w:r w:rsidRPr="00E62536">
        <w:t>Impact (I) </w:t>
      </w:r>
    </w:p>
    <w:p w14:paraId="1A03AB26" w14:textId="77777777" w:rsidR="00E62536" w:rsidRPr="00E62536" w:rsidRDefault="00E62536" w:rsidP="00E62536">
      <w:r w:rsidRPr="00E62536">
        <w:rPr>
          <w:b/>
          <w:bCs/>
        </w:rPr>
        <w:t>Risk Severity (R)</w:t>
      </w:r>
      <w:r w:rsidRPr="00E62536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62536" w:rsidRPr="00E62536" w14:paraId="5958BB3A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C998F7" w14:textId="77777777" w:rsidR="00E62536" w:rsidRPr="00E62536" w:rsidRDefault="00E62536" w:rsidP="00E62536">
            <w:r w:rsidRPr="00E62536">
              <w:rPr>
                <w:b/>
                <w:bCs/>
              </w:rPr>
              <w:t>Value</w:t>
            </w:r>
            <w:r w:rsidRPr="00E62536"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FDEC22" w14:textId="77777777" w:rsidR="00E62536" w:rsidRPr="00E62536" w:rsidRDefault="00E62536" w:rsidP="00E62536">
            <w:r w:rsidRPr="00E62536">
              <w:rPr>
                <w:b/>
                <w:bCs/>
              </w:rPr>
              <w:t>Definition</w:t>
            </w:r>
            <w:r w:rsidRPr="00E62536">
              <w:t> </w:t>
            </w:r>
          </w:p>
        </w:tc>
      </w:tr>
      <w:tr w:rsidR="00E62536" w:rsidRPr="00E62536" w14:paraId="79406DD6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1388F8" w14:textId="77777777" w:rsidR="00E62536" w:rsidRPr="00E62536" w:rsidRDefault="00E62536" w:rsidP="00E62536">
            <w:r w:rsidRPr="00E62536">
              <w:t>1 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7A7752" w14:textId="77777777" w:rsidR="00E62536" w:rsidRPr="00E62536" w:rsidRDefault="00E62536" w:rsidP="00E62536">
            <w:r w:rsidRPr="00E62536">
              <w:t>Negligible no schedule or quality effect </w:t>
            </w:r>
          </w:p>
        </w:tc>
      </w:tr>
      <w:tr w:rsidR="00E62536" w:rsidRPr="00E62536" w14:paraId="269655C7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C29DE8" w14:textId="77777777" w:rsidR="00E62536" w:rsidRPr="00E62536" w:rsidRDefault="00E62536" w:rsidP="00E62536">
            <w:r w:rsidRPr="00E62536">
              <w:t>2 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30AE2A" w14:textId="77777777" w:rsidR="00E62536" w:rsidRPr="00E62536" w:rsidRDefault="00E62536" w:rsidP="00E62536">
            <w:r w:rsidRPr="00E62536">
              <w:t>Minor small rework, minimal delays </w:t>
            </w:r>
          </w:p>
        </w:tc>
      </w:tr>
      <w:tr w:rsidR="00E62536" w:rsidRPr="00E62536" w14:paraId="65B94CD7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6588EF" w14:textId="77777777" w:rsidR="00E62536" w:rsidRPr="00E62536" w:rsidRDefault="00E62536" w:rsidP="00E62536">
            <w:r w:rsidRPr="00E62536">
              <w:t>3 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432A45" w14:textId="77777777" w:rsidR="00E62536" w:rsidRPr="00E62536" w:rsidRDefault="00E62536" w:rsidP="00E62536">
            <w:r w:rsidRPr="00E62536">
              <w:t>Moderate noticeable delays or quality reduction </w:t>
            </w:r>
          </w:p>
        </w:tc>
      </w:tr>
      <w:tr w:rsidR="00E62536" w:rsidRPr="00E62536" w14:paraId="41CD0B6C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C5C1A8" w14:textId="77777777" w:rsidR="00E62536" w:rsidRPr="00E62536" w:rsidRDefault="00E62536" w:rsidP="00E62536">
            <w:r w:rsidRPr="00E62536">
              <w:t>4 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A30394" w14:textId="77777777" w:rsidR="00E62536" w:rsidRPr="00E62536" w:rsidRDefault="00E62536" w:rsidP="00E62536">
            <w:r w:rsidRPr="00E62536">
              <w:t>High major delays or feature loss </w:t>
            </w:r>
          </w:p>
        </w:tc>
      </w:tr>
      <w:tr w:rsidR="00E62536" w:rsidRPr="00E62536" w14:paraId="1088B8CC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3C1316" w14:textId="77777777" w:rsidR="00E62536" w:rsidRPr="00E62536" w:rsidRDefault="00E62536" w:rsidP="00E62536">
            <w:r w:rsidRPr="00E62536">
              <w:t>5 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B51F91" w14:textId="77777777" w:rsidR="00E62536" w:rsidRPr="00E62536" w:rsidRDefault="00E62536" w:rsidP="00E62536">
            <w:r w:rsidRPr="00E62536">
              <w:t>Critical threatens project success </w:t>
            </w:r>
          </w:p>
        </w:tc>
      </w:tr>
    </w:tbl>
    <w:p w14:paraId="682629A5" w14:textId="77777777" w:rsidR="00E62536" w:rsidRPr="00E62536" w:rsidRDefault="00E62536" w:rsidP="00E62536">
      <w:r w:rsidRPr="00E62536">
        <w:t> </w:t>
      </w:r>
    </w:p>
    <w:p w14:paraId="1B18A058" w14:textId="77777777" w:rsidR="00E62536" w:rsidRPr="00E62536" w:rsidRDefault="00E62536" w:rsidP="00E62536">
      <w:r w:rsidRPr="00E62536">
        <w:t> </w:t>
      </w:r>
    </w:p>
    <w:p w14:paraId="1ACC1E0C" w14:textId="77777777" w:rsidR="00E62536" w:rsidRPr="00E62536" w:rsidRDefault="00E62536" w:rsidP="00E62536">
      <w:r w:rsidRPr="00E62536">
        <w:t>R = Probability × Impact </w:t>
      </w:r>
      <w:r w:rsidRPr="00E62536">
        <w:br/>
        <w:t>Severity Scale: </w:t>
      </w:r>
    </w:p>
    <w:p w14:paraId="23A9702D" w14:textId="77777777" w:rsidR="00E62536" w:rsidRPr="00E62536" w:rsidRDefault="00E62536" w:rsidP="00E62536">
      <w:pPr>
        <w:numPr>
          <w:ilvl w:val="0"/>
          <w:numId w:val="1"/>
        </w:numPr>
      </w:pPr>
      <w:r w:rsidRPr="00E62536">
        <w:rPr>
          <w:b/>
          <w:bCs/>
        </w:rPr>
        <w:t>1–5 = Low</w:t>
      </w:r>
      <w:r w:rsidRPr="00E62536">
        <w:t> </w:t>
      </w:r>
    </w:p>
    <w:p w14:paraId="36414291" w14:textId="77777777" w:rsidR="00E62536" w:rsidRPr="00E62536" w:rsidRDefault="00E62536" w:rsidP="00E62536">
      <w:pPr>
        <w:numPr>
          <w:ilvl w:val="0"/>
          <w:numId w:val="2"/>
        </w:numPr>
      </w:pPr>
      <w:r w:rsidRPr="00E62536">
        <w:rPr>
          <w:b/>
          <w:bCs/>
        </w:rPr>
        <w:t>6–12 = Moderate</w:t>
      </w:r>
      <w:r w:rsidRPr="00E62536">
        <w:t> </w:t>
      </w:r>
    </w:p>
    <w:p w14:paraId="00A394D0" w14:textId="77777777" w:rsidR="00E62536" w:rsidRPr="00E62536" w:rsidRDefault="00E62536" w:rsidP="00E62536">
      <w:pPr>
        <w:numPr>
          <w:ilvl w:val="0"/>
          <w:numId w:val="3"/>
        </w:numPr>
      </w:pPr>
      <w:r w:rsidRPr="00E62536">
        <w:rPr>
          <w:b/>
          <w:bCs/>
        </w:rPr>
        <w:lastRenderedPageBreak/>
        <w:t>15–25 = High / Critical</w:t>
      </w:r>
      <w:r w:rsidRPr="00E62536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24"/>
        <w:gridCol w:w="206"/>
        <w:gridCol w:w="662"/>
        <w:gridCol w:w="1059"/>
        <w:gridCol w:w="1664"/>
        <w:gridCol w:w="1731"/>
        <w:gridCol w:w="1336"/>
      </w:tblGrid>
      <w:tr w:rsidR="00E62536" w:rsidRPr="00E62536" w14:paraId="15ABC634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90A4C4" w14:textId="77777777" w:rsidR="00E62536" w:rsidRPr="00E62536" w:rsidRDefault="00E62536" w:rsidP="00E62536">
            <w:r w:rsidRPr="00E62536">
              <w:rPr>
                <w:b/>
                <w:bCs/>
              </w:rPr>
              <w:t>Risk</w:t>
            </w:r>
            <w:r w:rsidRPr="00E62536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0DA555" w14:textId="77777777" w:rsidR="00E62536" w:rsidRPr="00E62536" w:rsidRDefault="00E62536" w:rsidP="00E62536">
            <w:r w:rsidRPr="00E62536">
              <w:rPr>
                <w:b/>
                <w:bCs/>
              </w:rPr>
              <w:t>P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8C80B6" w14:textId="77777777" w:rsidR="00E62536" w:rsidRPr="00E62536" w:rsidRDefault="00E62536" w:rsidP="00E62536">
            <w:r w:rsidRPr="00E62536">
              <w:rPr>
                <w:b/>
                <w:bCs/>
              </w:rPr>
              <w:t>I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32AB9C" w14:textId="77777777" w:rsidR="00E62536" w:rsidRPr="00E62536" w:rsidRDefault="00E62536" w:rsidP="00E62536">
            <w:r w:rsidRPr="00E62536">
              <w:rPr>
                <w:b/>
                <w:bCs/>
              </w:rPr>
              <w:t>Score (P×I)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EE479A" w14:textId="77777777" w:rsidR="00E62536" w:rsidRPr="00E62536" w:rsidRDefault="00E62536" w:rsidP="00E62536">
            <w:r w:rsidRPr="00E62536">
              <w:rPr>
                <w:b/>
                <w:bCs/>
              </w:rPr>
              <w:t>Severity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3DC72B" w14:textId="77777777" w:rsidR="00E62536" w:rsidRPr="00E62536" w:rsidRDefault="00E62536" w:rsidP="00E62536">
            <w:r w:rsidRPr="00E62536">
              <w:rPr>
                <w:b/>
                <w:bCs/>
              </w:rPr>
              <w:t>Description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0EAFDD" w14:textId="77777777" w:rsidR="00E62536" w:rsidRPr="00E62536" w:rsidRDefault="00E62536" w:rsidP="00E62536">
            <w:r w:rsidRPr="00E62536">
              <w:rPr>
                <w:b/>
                <w:bCs/>
              </w:rPr>
              <w:t>Mitigation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7D72DA" w14:textId="77777777" w:rsidR="00E62536" w:rsidRPr="00E62536" w:rsidRDefault="00E62536" w:rsidP="00E62536">
            <w:r w:rsidRPr="00E62536">
              <w:rPr>
                <w:b/>
                <w:bCs/>
              </w:rPr>
              <w:t>Monitoring</w:t>
            </w:r>
            <w:r w:rsidRPr="00E62536">
              <w:t> </w:t>
            </w:r>
          </w:p>
        </w:tc>
      </w:tr>
      <w:tr w:rsidR="00E62536" w:rsidRPr="00E62536" w14:paraId="08703BE8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F646C" w14:textId="77777777" w:rsidR="00E62536" w:rsidRPr="00E62536" w:rsidRDefault="00E62536" w:rsidP="00E62536">
            <w:r w:rsidRPr="00E62536">
              <w:rPr>
                <w:b/>
                <w:bCs/>
              </w:rPr>
              <w:t>Team Delays / Absences</w:t>
            </w:r>
            <w:r w:rsidRPr="00E62536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1C7188" w14:textId="77777777" w:rsidR="00E62536" w:rsidRPr="00E62536" w:rsidRDefault="00E62536" w:rsidP="00E62536">
            <w:r w:rsidRPr="00E62536">
              <w:t>4 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3C3046" w14:textId="77777777" w:rsidR="00E62536" w:rsidRPr="00E62536" w:rsidRDefault="00E62536" w:rsidP="00E62536">
            <w:r w:rsidRPr="00E62536">
              <w:t>4 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1493F2" w14:textId="77777777" w:rsidR="00E62536" w:rsidRPr="00E62536" w:rsidRDefault="00E62536" w:rsidP="00E62536">
            <w:r w:rsidRPr="00E62536">
              <w:rPr>
                <w:b/>
                <w:bCs/>
              </w:rPr>
              <w:t>16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7C6C54" w14:textId="77777777" w:rsidR="00E62536" w:rsidRPr="00E62536" w:rsidRDefault="00E62536" w:rsidP="00E62536">
            <w:r w:rsidRPr="00E62536">
              <w:t>High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54AA55" w14:textId="77777777" w:rsidR="00E62536" w:rsidRPr="00E62536" w:rsidRDefault="00E62536" w:rsidP="00E62536">
            <w:r w:rsidRPr="00E62536">
              <w:t>Illness, academic workload, or personal commitments delay milestones.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175439" w14:textId="77777777" w:rsidR="00E62536" w:rsidRPr="00E62536" w:rsidRDefault="00E62536" w:rsidP="00E62536">
            <w:r w:rsidRPr="00E62536">
              <w:t>Cross-training; shared documentation; weekly workload check-ins.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06E447" w14:textId="77777777" w:rsidR="00E62536" w:rsidRPr="00E62536" w:rsidRDefault="00E62536" w:rsidP="00E62536">
            <w:r w:rsidRPr="00E62536">
              <w:t>Weekly stand-ups; sprint burndown charts. </w:t>
            </w:r>
          </w:p>
        </w:tc>
      </w:tr>
      <w:tr w:rsidR="00E62536" w:rsidRPr="00E62536" w14:paraId="2BE6BEFC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B6EB07" w14:textId="77777777" w:rsidR="00E62536" w:rsidRPr="00E62536" w:rsidRDefault="00E62536" w:rsidP="00E62536">
            <w:r w:rsidRPr="00E62536">
              <w:rPr>
                <w:b/>
                <w:bCs/>
              </w:rPr>
              <w:t>Merge Conflicts / Git Issues</w:t>
            </w:r>
            <w:r w:rsidRPr="00E62536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634AC8" w14:textId="77777777" w:rsidR="00E62536" w:rsidRPr="00E62536" w:rsidRDefault="00E62536" w:rsidP="00E62536">
            <w:r w:rsidRPr="00E62536">
              <w:t>5 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3888F6" w14:textId="77777777" w:rsidR="00E62536" w:rsidRPr="00E62536" w:rsidRDefault="00E62536" w:rsidP="00E62536">
            <w:r w:rsidRPr="00E62536">
              <w:t>3 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EB28F2" w14:textId="77777777" w:rsidR="00E62536" w:rsidRPr="00E62536" w:rsidRDefault="00E62536" w:rsidP="00E62536">
            <w:r w:rsidRPr="00E62536">
              <w:rPr>
                <w:b/>
                <w:bCs/>
              </w:rPr>
              <w:t>15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8EB51D" w14:textId="77777777" w:rsidR="00E62536" w:rsidRPr="00E62536" w:rsidRDefault="00E62536" w:rsidP="00E62536">
            <w:r w:rsidRPr="00E62536">
              <w:t>High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C6F446" w14:textId="77777777" w:rsidR="00E62536" w:rsidRPr="00E62536" w:rsidRDefault="00E62536" w:rsidP="00E62536">
            <w:r w:rsidRPr="00E62536">
              <w:t>Conflicting feature branches delay deployments.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95F9FE" w14:textId="77777777" w:rsidR="00E62536" w:rsidRPr="00E62536" w:rsidRDefault="00E62536" w:rsidP="00E62536">
            <w:r w:rsidRPr="00E62536">
              <w:t>Clear Communication with team and features that are being pushed; team meetings about git and how it works with exampels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A479EF" w14:textId="77777777" w:rsidR="00E62536" w:rsidRPr="00E62536" w:rsidRDefault="00E62536" w:rsidP="00E62536">
            <w:r w:rsidRPr="00E62536">
              <w:t>Monitor PR queue; GitHub CI merge checks. </w:t>
            </w:r>
          </w:p>
        </w:tc>
      </w:tr>
      <w:tr w:rsidR="00E62536" w:rsidRPr="00E62536" w14:paraId="0F391969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39985F" w14:textId="77777777" w:rsidR="00E62536" w:rsidRPr="00E62536" w:rsidRDefault="00E62536" w:rsidP="00E62536">
            <w:r w:rsidRPr="00E62536">
              <w:rPr>
                <w:b/>
                <w:bCs/>
              </w:rPr>
              <w:t>Build or Pipeline Failures</w:t>
            </w:r>
            <w:r w:rsidRPr="00E62536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9751A7" w14:textId="77777777" w:rsidR="00E62536" w:rsidRPr="00E62536" w:rsidRDefault="00E62536" w:rsidP="00E62536">
            <w:r w:rsidRPr="00E62536">
              <w:t>3 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241EAD" w14:textId="77777777" w:rsidR="00E62536" w:rsidRPr="00E62536" w:rsidRDefault="00E62536" w:rsidP="00E62536">
            <w:r w:rsidRPr="00E62536">
              <w:t>5 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B9B6BA" w14:textId="77777777" w:rsidR="00E62536" w:rsidRPr="00E62536" w:rsidRDefault="00E62536" w:rsidP="00E62536">
            <w:r w:rsidRPr="00E62536">
              <w:rPr>
                <w:b/>
                <w:bCs/>
              </w:rPr>
              <w:t>15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A3DC48" w14:textId="77777777" w:rsidR="00E62536" w:rsidRPr="00E62536" w:rsidRDefault="00E62536" w:rsidP="00E62536">
            <w:r w:rsidRPr="00E62536">
              <w:t>High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468069" w14:textId="77777777" w:rsidR="00E62536" w:rsidRPr="00E62536" w:rsidRDefault="00E62536" w:rsidP="00E62536">
            <w:r w:rsidRPr="00E62536">
              <w:t>Broken builds block development and delay testing.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B91635" w14:textId="77777777" w:rsidR="00E62536" w:rsidRPr="00E62536" w:rsidRDefault="00E62536" w:rsidP="00E62536">
            <w:r w:rsidRPr="00E62536">
              <w:t>Automated CI tests; required linting; pipeline version locking.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95D5D6" w14:textId="77777777" w:rsidR="00E62536" w:rsidRPr="00E62536" w:rsidRDefault="00E62536" w:rsidP="00E62536">
            <w:r w:rsidRPr="00E62536">
              <w:t>CI dashboard; failure alerts in Discord. </w:t>
            </w:r>
          </w:p>
        </w:tc>
      </w:tr>
      <w:tr w:rsidR="00E62536" w:rsidRPr="00E62536" w14:paraId="7B16868A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907A22" w14:textId="77777777" w:rsidR="00E62536" w:rsidRPr="00E62536" w:rsidRDefault="00E62536" w:rsidP="00E62536">
            <w:r w:rsidRPr="00E62536">
              <w:rPr>
                <w:b/>
                <w:bCs/>
              </w:rPr>
              <w:t>Miscommunication / Requirements Ambiguity</w:t>
            </w:r>
            <w:r w:rsidRPr="00E62536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AA370A" w14:textId="77777777" w:rsidR="00E62536" w:rsidRPr="00E62536" w:rsidRDefault="00E62536" w:rsidP="00E62536">
            <w:r w:rsidRPr="00E62536">
              <w:t>2 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0E642C" w14:textId="77777777" w:rsidR="00E62536" w:rsidRPr="00E62536" w:rsidRDefault="00E62536" w:rsidP="00E62536">
            <w:r w:rsidRPr="00E62536">
              <w:t>4 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25ACA5" w14:textId="77777777" w:rsidR="00E62536" w:rsidRPr="00E62536" w:rsidRDefault="00E62536" w:rsidP="00E62536">
            <w:r w:rsidRPr="00E62536">
              <w:rPr>
                <w:b/>
                <w:bCs/>
              </w:rPr>
              <w:t>8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5D2CC6" w14:textId="77777777" w:rsidR="00E62536" w:rsidRPr="00E62536" w:rsidRDefault="00E62536" w:rsidP="00E62536">
            <w:r w:rsidRPr="00E62536">
              <w:t>Moderate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BAB47" w14:textId="77777777" w:rsidR="00E62536" w:rsidRPr="00E62536" w:rsidRDefault="00E62536" w:rsidP="00E62536">
            <w:r w:rsidRPr="00E62536">
              <w:t>Misinterpreted tasks cause rework or misaligned features.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36ACAA" w14:textId="77777777" w:rsidR="00E62536" w:rsidRPr="00E62536" w:rsidRDefault="00E62536" w:rsidP="00E62536">
            <w:r w:rsidRPr="00E62536">
              <w:t>Weekly supervisor meetings and emails with client; detailed acceptance criteria; shared documentation.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8AE8EC" w14:textId="77777777" w:rsidR="00E62536" w:rsidRPr="00E62536" w:rsidRDefault="00E62536" w:rsidP="00E62536">
            <w:r w:rsidRPr="00E62536">
              <w:t>Track requirement changes; sprint reviews. </w:t>
            </w:r>
          </w:p>
        </w:tc>
      </w:tr>
      <w:tr w:rsidR="00E62536" w:rsidRPr="00E62536" w14:paraId="5A53DC97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34500C" w14:textId="77777777" w:rsidR="00E62536" w:rsidRPr="00E62536" w:rsidRDefault="00E62536" w:rsidP="00E62536">
            <w:r w:rsidRPr="00E62536">
              <w:rPr>
                <w:b/>
                <w:bCs/>
              </w:rPr>
              <w:t>Scope Creep</w:t>
            </w:r>
            <w:r w:rsidRPr="00E62536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EFB633" w14:textId="77777777" w:rsidR="00E62536" w:rsidRPr="00E62536" w:rsidRDefault="00E62536" w:rsidP="00E62536">
            <w:r w:rsidRPr="00E62536">
              <w:t>3 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2D9434" w14:textId="77777777" w:rsidR="00E62536" w:rsidRPr="00E62536" w:rsidRDefault="00E62536" w:rsidP="00E62536">
            <w:r w:rsidRPr="00E62536">
              <w:t>5 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9B41EC" w14:textId="77777777" w:rsidR="00E62536" w:rsidRPr="00E62536" w:rsidRDefault="00E62536" w:rsidP="00E62536">
            <w:r w:rsidRPr="00E62536">
              <w:rPr>
                <w:b/>
                <w:bCs/>
              </w:rPr>
              <w:t>15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3CA299" w14:textId="77777777" w:rsidR="00E62536" w:rsidRPr="00E62536" w:rsidRDefault="00E62536" w:rsidP="00E62536">
            <w:r w:rsidRPr="00E62536">
              <w:t>High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369356" w14:textId="77777777" w:rsidR="00E62536" w:rsidRPr="00E62536" w:rsidRDefault="00E62536" w:rsidP="00E62536">
            <w:r w:rsidRPr="00E62536">
              <w:t xml:space="preserve">Client or team adds features </w:t>
            </w:r>
            <w:r w:rsidRPr="00E62536">
              <w:lastRenderedPageBreak/>
              <w:t>beyond sprint capacity.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BF1638" w14:textId="77777777" w:rsidR="00E62536" w:rsidRPr="00E62536" w:rsidRDefault="00E62536" w:rsidP="00E62536">
            <w:r w:rsidRPr="00E62536">
              <w:lastRenderedPageBreak/>
              <w:t xml:space="preserve">Strict Product Owner approval; </w:t>
            </w:r>
            <w:r w:rsidRPr="00E62536">
              <w:lastRenderedPageBreak/>
              <w:t>change control; sprint backlog freeze after planning.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C4433A" w14:textId="77777777" w:rsidR="00E62536" w:rsidRPr="00E62536" w:rsidRDefault="00E62536" w:rsidP="00E62536">
            <w:r w:rsidRPr="00E62536">
              <w:lastRenderedPageBreak/>
              <w:t xml:space="preserve">Compare sprint velocity vs </w:t>
            </w:r>
            <w:r w:rsidRPr="00E62536">
              <w:lastRenderedPageBreak/>
              <w:t>scope changes. </w:t>
            </w:r>
          </w:p>
        </w:tc>
      </w:tr>
      <w:tr w:rsidR="00E62536" w:rsidRPr="00E62536" w14:paraId="2A0345B1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42627F" w14:textId="77777777" w:rsidR="00E62536" w:rsidRPr="00E62536" w:rsidRDefault="00E62536" w:rsidP="00E62536">
            <w:r w:rsidRPr="00E62536">
              <w:rPr>
                <w:b/>
                <w:bCs/>
              </w:rPr>
              <w:lastRenderedPageBreak/>
              <w:t>Technical Complexity (Robot Integration)</w:t>
            </w:r>
            <w:r w:rsidRPr="00E62536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C99394" w14:textId="77777777" w:rsidR="00E62536" w:rsidRPr="00E62536" w:rsidRDefault="00E62536" w:rsidP="00E62536">
            <w:r w:rsidRPr="00E62536">
              <w:t>3 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F6EC1" w14:textId="77777777" w:rsidR="00E62536" w:rsidRPr="00E62536" w:rsidRDefault="00E62536" w:rsidP="00E62536">
            <w:r w:rsidRPr="00E62536">
              <w:t>4 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B8C1B9" w14:textId="77777777" w:rsidR="00E62536" w:rsidRPr="00E62536" w:rsidRDefault="00E62536" w:rsidP="00E62536">
            <w:r w:rsidRPr="00E62536">
              <w:rPr>
                <w:b/>
                <w:bCs/>
              </w:rPr>
              <w:t>12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ECA75B" w14:textId="77777777" w:rsidR="00E62536" w:rsidRPr="00E62536" w:rsidRDefault="00E62536" w:rsidP="00E62536">
            <w:r w:rsidRPr="00E62536">
              <w:t>Moderate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DD1D09" w14:textId="77777777" w:rsidR="00E62536" w:rsidRPr="00E62536" w:rsidRDefault="00E62536" w:rsidP="00E62536">
            <w:r w:rsidRPr="00E62536">
              <w:t>QTrobot SDK or ROS communication may require extra debugging.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AFA6FB" w14:textId="77777777" w:rsidR="00E62536" w:rsidRPr="00E62536" w:rsidRDefault="00E62536" w:rsidP="00E62536">
            <w:r w:rsidRPr="00E62536">
              <w:t>Allocate early spike sprint; prototype API calls early.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A5B451" w14:textId="77777777" w:rsidR="00E62536" w:rsidRPr="00E62536" w:rsidRDefault="00E62536" w:rsidP="00E62536">
            <w:r w:rsidRPr="00E62536">
              <w:t>Track integration tasks; monitor error logs. </w:t>
            </w:r>
          </w:p>
        </w:tc>
      </w:tr>
      <w:tr w:rsidR="00E62536" w:rsidRPr="00E62536" w14:paraId="5A1625D7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956EF8" w14:textId="77777777" w:rsidR="00E62536" w:rsidRPr="00E62536" w:rsidRDefault="00E62536" w:rsidP="00E62536">
            <w:r w:rsidRPr="00E62536">
              <w:rPr>
                <w:b/>
                <w:bCs/>
              </w:rPr>
              <w:t>Accessibility or SEN Compliance Failure</w:t>
            </w:r>
            <w:r w:rsidRPr="00E62536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CEFE81" w14:textId="77777777" w:rsidR="00E62536" w:rsidRPr="00E62536" w:rsidRDefault="00E62536" w:rsidP="00E62536">
            <w:r w:rsidRPr="00E62536">
              <w:t>2 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066F9B" w14:textId="77777777" w:rsidR="00E62536" w:rsidRPr="00E62536" w:rsidRDefault="00E62536" w:rsidP="00E62536">
            <w:r w:rsidRPr="00E62536">
              <w:t>5 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F477DC" w14:textId="77777777" w:rsidR="00E62536" w:rsidRPr="00E62536" w:rsidRDefault="00E62536" w:rsidP="00E62536">
            <w:r w:rsidRPr="00E62536">
              <w:rPr>
                <w:b/>
                <w:bCs/>
              </w:rPr>
              <w:t>10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A6F1C8" w14:textId="77777777" w:rsidR="00E62536" w:rsidRPr="00E62536" w:rsidRDefault="00E62536" w:rsidP="00E62536">
            <w:r w:rsidRPr="00E62536">
              <w:t>Moderate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969512" w14:textId="77777777" w:rsidR="00E62536" w:rsidRPr="00E62536" w:rsidRDefault="00E62536" w:rsidP="00E62536">
            <w:r w:rsidRPr="00E62536">
              <w:t>UI may not meet SEN needs (contrasts, layout, sensory load).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E1A07E" w14:textId="77777777" w:rsidR="00E62536" w:rsidRPr="00E62536" w:rsidRDefault="00E62536" w:rsidP="00E62536">
            <w:r w:rsidRPr="00E62536">
              <w:t>Early UX testing; WCAG checklist; stakeholder reviews.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D6CA27" w14:textId="77777777" w:rsidR="00E62536" w:rsidRPr="00E62536" w:rsidRDefault="00E62536" w:rsidP="00E62536">
            <w:r w:rsidRPr="00E62536">
              <w:t>UI audits; usability feedback from experts. </w:t>
            </w:r>
          </w:p>
        </w:tc>
      </w:tr>
      <w:tr w:rsidR="00E62536" w:rsidRPr="00E62536" w14:paraId="73563A2B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B6839F" w14:textId="77777777" w:rsidR="00E62536" w:rsidRPr="00E62536" w:rsidRDefault="00E62536" w:rsidP="00E62536">
            <w:r w:rsidRPr="00E62536">
              <w:rPr>
                <w:b/>
                <w:bCs/>
              </w:rPr>
              <w:t>Data Security / GDPR Risks</w:t>
            </w:r>
            <w:r w:rsidRPr="00E62536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E42E6C" w14:textId="77777777" w:rsidR="00E62536" w:rsidRPr="00E62536" w:rsidRDefault="00E62536" w:rsidP="00E62536">
            <w:r w:rsidRPr="00E62536">
              <w:t>2 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D5BFE5" w14:textId="77777777" w:rsidR="00E62536" w:rsidRPr="00E62536" w:rsidRDefault="00E62536" w:rsidP="00E62536">
            <w:r w:rsidRPr="00E62536">
              <w:t>5 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2FAC26" w14:textId="77777777" w:rsidR="00E62536" w:rsidRPr="00E62536" w:rsidRDefault="00E62536" w:rsidP="00E62536">
            <w:r w:rsidRPr="00E62536">
              <w:rPr>
                <w:b/>
                <w:bCs/>
              </w:rPr>
              <w:t>10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EC26A9" w14:textId="77777777" w:rsidR="00E62536" w:rsidRPr="00E62536" w:rsidRDefault="00E62536" w:rsidP="00E62536">
            <w:r w:rsidRPr="00E62536">
              <w:t>Moderate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942112" w14:textId="77777777" w:rsidR="00E62536" w:rsidRPr="00E62536" w:rsidRDefault="00E62536" w:rsidP="00E62536">
            <w:r w:rsidRPr="00E62536">
              <w:t>Mishandling face data or user profiles breaches compliance.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C59D29" w14:textId="77777777" w:rsidR="00E62536" w:rsidRPr="00E62536" w:rsidRDefault="00E62536" w:rsidP="00E62536">
            <w:r w:rsidRPr="00E62536">
              <w:t>Encryption, secure APIs, minimised data storage, PO approval.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2AFDC5" w14:textId="77777777" w:rsidR="00E62536" w:rsidRPr="00E62536" w:rsidRDefault="00E62536" w:rsidP="00E62536">
            <w:r w:rsidRPr="00E62536">
              <w:t>Security logs; regular code reviews. </w:t>
            </w:r>
          </w:p>
        </w:tc>
      </w:tr>
      <w:tr w:rsidR="00E62536" w:rsidRPr="00E62536" w14:paraId="2F93AD21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026806" w14:textId="77777777" w:rsidR="00E62536" w:rsidRPr="00E62536" w:rsidRDefault="00E62536" w:rsidP="00E62536">
            <w:r w:rsidRPr="00E62536">
              <w:rPr>
                <w:b/>
                <w:bCs/>
              </w:rPr>
              <w:t>Unstable Third-Party Services</w:t>
            </w:r>
            <w:r w:rsidRPr="00E62536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5D974E" w14:textId="77777777" w:rsidR="00E62536" w:rsidRPr="00E62536" w:rsidRDefault="00E62536" w:rsidP="00E62536">
            <w:r w:rsidRPr="00E62536">
              <w:t>3 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825F1C" w14:textId="77777777" w:rsidR="00E62536" w:rsidRPr="00E62536" w:rsidRDefault="00E62536" w:rsidP="00E62536">
            <w:r w:rsidRPr="00E62536">
              <w:t>3 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876B7F" w14:textId="77777777" w:rsidR="00E62536" w:rsidRPr="00E62536" w:rsidRDefault="00E62536" w:rsidP="00E62536">
            <w:r w:rsidRPr="00E62536">
              <w:rPr>
                <w:b/>
                <w:bCs/>
              </w:rPr>
              <w:t>9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33B50F" w14:textId="77777777" w:rsidR="00E62536" w:rsidRPr="00E62536" w:rsidRDefault="00E62536" w:rsidP="00E62536">
            <w:r w:rsidRPr="00E62536">
              <w:t>Moderate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B5FD0E" w14:textId="77777777" w:rsidR="00E62536" w:rsidRPr="00E62536" w:rsidRDefault="00E62536" w:rsidP="00E62536">
            <w:r w:rsidRPr="00E62536">
              <w:t>Cloud outages or SDK updates break features.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B9DE8D" w14:textId="77777777" w:rsidR="00E62536" w:rsidRPr="00E62536" w:rsidRDefault="00E62536" w:rsidP="00E62536">
            <w:r w:rsidRPr="00E62536">
              <w:t>Version pinning; fallback behaviour; offline user mode.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9B803E" w14:textId="77777777" w:rsidR="00E62536" w:rsidRPr="00E62536" w:rsidRDefault="00E62536" w:rsidP="00E62536">
            <w:r w:rsidRPr="00E62536">
              <w:t>Dependency alerts; monitoring uptime. </w:t>
            </w:r>
          </w:p>
        </w:tc>
      </w:tr>
      <w:tr w:rsidR="00E62536" w:rsidRPr="00E62536" w14:paraId="010041B7" w14:textId="77777777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65A653" w14:textId="77777777" w:rsidR="00E62536" w:rsidRPr="00E62536" w:rsidRDefault="00E62536" w:rsidP="00E62536">
            <w:r w:rsidRPr="00E62536">
              <w:rPr>
                <w:b/>
                <w:bCs/>
              </w:rPr>
              <w:t>Low User Engagement / Adoption</w:t>
            </w:r>
            <w:r w:rsidRPr="00E62536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AAA81B" w14:textId="77777777" w:rsidR="00E62536" w:rsidRPr="00E62536" w:rsidRDefault="00E62536" w:rsidP="00E62536">
            <w:r w:rsidRPr="00E62536">
              <w:t>2 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FFC123" w14:textId="77777777" w:rsidR="00E62536" w:rsidRPr="00E62536" w:rsidRDefault="00E62536" w:rsidP="00E62536">
            <w:r w:rsidRPr="00E62536">
              <w:t>3 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A157CB" w14:textId="77777777" w:rsidR="00E62536" w:rsidRPr="00E62536" w:rsidRDefault="00E62536" w:rsidP="00E62536">
            <w:r w:rsidRPr="00E62536">
              <w:rPr>
                <w:b/>
                <w:bCs/>
              </w:rPr>
              <w:t>6</w:t>
            </w:r>
            <w:r w:rsidRPr="00E62536">
              <w:t>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B1FF28" w14:textId="77777777" w:rsidR="00E62536" w:rsidRPr="00E62536" w:rsidRDefault="00E62536" w:rsidP="00E62536">
            <w:r w:rsidRPr="00E62536">
              <w:t>Low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967767" w14:textId="77777777" w:rsidR="00E62536" w:rsidRPr="00E62536" w:rsidRDefault="00E62536" w:rsidP="00E62536">
            <w:r w:rsidRPr="00E62536">
              <w:t>Children may not respond well to app/robot interactions.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6F640A" w14:textId="77777777" w:rsidR="00E62536" w:rsidRPr="00E62536" w:rsidRDefault="00E62536" w:rsidP="00E62536">
            <w:r w:rsidRPr="00E62536">
              <w:t>Early prototype testing; iterative UX improvements. 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5DA141" w14:textId="77777777" w:rsidR="00E62536" w:rsidRPr="00E62536" w:rsidRDefault="00E62536" w:rsidP="00E62536">
            <w:r w:rsidRPr="00E62536">
              <w:t>Track app usage logs and user feedback. </w:t>
            </w:r>
          </w:p>
        </w:tc>
      </w:tr>
    </w:tbl>
    <w:p w14:paraId="3CA9E5F0" w14:textId="77777777" w:rsidR="00BF6BBB" w:rsidRDefault="00BF6BBB"/>
    <w:sectPr w:rsidR="00BF6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F3DC6"/>
    <w:multiLevelType w:val="multilevel"/>
    <w:tmpl w:val="30C0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5536E"/>
    <w:multiLevelType w:val="multilevel"/>
    <w:tmpl w:val="E2CA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E4545B"/>
    <w:multiLevelType w:val="multilevel"/>
    <w:tmpl w:val="FE78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006864">
    <w:abstractNumId w:val="1"/>
  </w:num>
  <w:num w:numId="2" w16cid:durableId="1698771381">
    <w:abstractNumId w:val="2"/>
  </w:num>
  <w:num w:numId="3" w16cid:durableId="1035931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BB"/>
    <w:rsid w:val="00BF6BBB"/>
    <w:rsid w:val="00E62536"/>
    <w:rsid w:val="00F5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7ECC69-F6CB-4136-9574-CBD023786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Okyanus Albas</dc:creator>
  <cp:keywords/>
  <dc:description/>
  <cp:lastModifiedBy>(s) Okyanus Albas</cp:lastModifiedBy>
  <cp:revision>3</cp:revision>
  <dcterms:created xsi:type="dcterms:W3CDTF">2025-11-30T21:55:00Z</dcterms:created>
  <dcterms:modified xsi:type="dcterms:W3CDTF">2025-11-30T21:55:00Z</dcterms:modified>
</cp:coreProperties>
</file>