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2835" w14:textId="47001E02" w:rsidR="008071D8" w:rsidRDefault="008071D8" w:rsidP="008071D8">
      <w:pPr>
        <w:pStyle w:val="ListParagraph"/>
      </w:pPr>
      <w:r>
        <w:t>Useability tester 1</w:t>
      </w:r>
    </w:p>
    <w:p w14:paraId="558C6089" w14:textId="77777777" w:rsidR="008071D8" w:rsidRDefault="008071D8" w:rsidP="008071D8">
      <w:pPr>
        <w:pStyle w:val="ListParagraph"/>
      </w:pPr>
    </w:p>
    <w:p w14:paraId="09841A23" w14:textId="2BB0904D" w:rsidR="008071D8" w:rsidRDefault="008071D8" w:rsidP="008071D8">
      <w:pPr>
        <w:pStyle w:val="ListParagraph"/>
        <w:numPr>
          <w:ilvl w:val="0"/>
          <w:numId w:val="4"/>
        </w:numPr>
      </w:pPr>
      <w:r>
        <w:t>Stars look like you have to rate something fires would be more suitable to use  as streak</w:t>
      </w:r>
    </w:p>
    <w:p w14:paraId="6FD02168" w14:textId="47479284" w:rsidR="008071D8" w:rsidRDefault="008071D8" w:rsidP="008071D8">
      <w:pPr>
        <w:pStyle w:val="ListParagraph"/>
        <w:numPr>
          <w:ilvl w:val="0"/>
          <w:numId w:val="4"/>
        </w:numPr>
      </w:pPr>
      <w:r>
        <w:t>Navigation wasn’t easy to scroll or navigate to education page</w:t>
      </w:r>
    </w:p>
    <w:p w14:paraId="0C17E334" w14:textId="490F16E1" w:rsidR="008071D8" w:rsidRDefault="008071D8" w:rsidP="008071D8">
      <w:pPr>
        <w:pStyle w:val="ListParagraph"/>
        <w:numPr>
          <w:ilvl w:val="0"/>
          <w:numId w:val="4"/>
        </w:numPr>
      </w:pPr>
      <w:r>
        <w:t>Their Mood wasn’t detected in QR Code</w:t>
      </w:r>
    </w:p>
    <w:p w14:paraId="18482743" w14:textId="46E434CC" w:rsidR="008071D8" w:rsidRDefault="008071D8" w:rsidP="008071D8">
      <w:pPr>
        <w:ind w:left="720"/>
      </w:pPr>
      <w:r>
        <w:t>Useability teste</w:t>
      </w:r>
      <w:r>
        <w:t>r 2</w:t>
      </w:r>
    </w:p>
    <w:p w14:paraId="5A62E4C1" w14:textId="23104DF5" w:rsidR="008071D8" w:rsidRDefault="008071D8" w:rsidP="008071D8">
      <w:pPr>
        <w:pStyle w:val="ListParagraph"/>
        <w:numPr>
          <w:ilvl w:val="0"/>
          <w:numId w:val="4"/>
        </w:numPr>
      </w:pPr>
      <w:r>
        <w:t>Add more navigation to education page arrows</w:t>
      </w:r>
    </w:p>
    <w:p w14:paraId="22CCB177" w14:textId="57BD981C" w:rsidR="008071D8" w:rsidRDefault="008071D8" w:rsidP="008071D8">
      <w:pPr>
        <w:pStyle w:val="ListParagraph"/>
        <w:numPr>
          <w:ilvl w:val="0"/>
          <w:numId w:val="4"/>
        </w:numPr>
      </w:pPr>
      <w:r>
        <w:t>Add option for larger text</w:t>
      </w:r>
    </w:p>
    <w:p w14:paraId="3C184467" w14:textId="53415E1C" w:rsidR="008071D8" w:rsidRDefault="008071D8" w:rsidP="008071D8">
      <w:pPr>
        <w:ind w:left="720"/>
      </w:pPr>
      <w:r>
        <w:t>Useability teste</w:t>
      </w:r>
      <w:r>
        <w:t>r 3</w:t>
      </w:r>
    </w:p>
    <w:p w14:paraId="67CAA635" w14:textId="5021CB1D" w:rsidR="008071D8" w:rsidRDefault="008071D8" w:rsidP="008071D8">
      <w:pPr>
        <w:pStyle w:val="ListParagraph"/>
        <w:numPr>
          <w:ilvl w:val="0"/>
          <w:numId w:val="4"/>
        </w:numPr>
      </w:pPr>
      <w:r>
        <w:t>Differentiation between quiet and noisy environments as robots would pick up outside noise</w:t>
      </w:r>
    </w:p>
    <w:p w14:paraId="1C05F0C0" w14:textId="7FD45F27" w:rsidR="008071D8" w:rsidRDefault="008071D8" w:rsidP="008071D8">
      <w:pPr>
        <w:ind w:left="720"/>
      </w:pPr>
      <w:r>
        <w:t>Useability teste</w:t>
      </w:r>
      <w:r>
        <w:t>r 4</w:t>
      </w:r>
    </w:p>
    <w:p w14:paraId="45A2C86F" w14:textId="182C54F1" w:rsidR="008071D8" w:rsidRDefault="008071D8" w:rsidP="008071D8">
      <w:pPr>
        <w:pStyle w:val="ListParagraph"/>
        <w:numPr>
          <w:ilvl w:val="0"/>
          <w:numId w:val="4"/>
        </w:numPr>
      </w:pPr>
      <w:r>
        <w:t>The icon is a little ambiguous ( uncertain) before the visit</w:t>
      </w:r>
    </w:p>
    <w:p w14:paraId="7886BB04" w14:textId="202BFAE5" w:rsidR="008071D8" w:rsidRDefault="008071D8" w:rsidP="008071D8">
      <w:pPr>
        <w:pStyle w:val="ListParagraph"/>
        <w:numPr>
          <w:ilvl w:val="0"/>
          <w:numId w:val="4"/>
        </w:numPr>
      </w:pPr>
      <w:r>
        <w:t>Difficult to identify how to navigate to education parts of the app</w:t>
      </w:r>
      <w:r>
        <w:br/>
      </w:r>
      <w:r>
        <w:br/>
      </w:r>
      <w:r>
        <w:br/>
      </w:r>
    </w:p>
    <w:p w14:paraId="58EF4F43" w14:textId="67366D1E" w:rsidR="008071D8" w:rsidRDefault="008071D8" w:rsidP="008071D8">
      <w:r>
        <w:t>Dental Robot Survey</w:t>
      </w:r>
    </w:p>
    <w:p w14:paraId="0C664341" w14:textId="77777777" w:rsidR="00BE542F" w:rsidRDefault="00BE542F" w:rsidP="008071D8"/>
    <w:p w14:paraId="029BEB0E" w14:textId="1D7C9A22" w:rsidR="00BE542F" w:rsidRDefault="00BE542F" w:rsidP="008071D8">
      <w:r>
        <w:t>Question 23 Which features do you find the most useful with the virtual robot?</w:t>
      </w:r>
    </w:p>
    <w:p w14:paraId="2026B5DC" w14:textId="5B7FAC84" w:rsidR="00BE542F" w:rsidRDefault="00BE542F" w:rsidP="00BE542F">
      <w:pPr>
        <w:pStyle w:val="ListParagraph"/>
        <w:numPr>
          <w:ilvl w:val="0"/>
          <w:numId w:val="5"/>
        </w:numPr>
      </w:pPr>
      <w:r>
        <w:t>QR Code is really helpful</w:t>
      </w:r>
      <w:r>
        <w:br/>
        <w:t>it looks at me</w:t>
      </w:r>
    </w:p>
    <w:p w14:paraId="3FA9AF28" w14:textId="2D5630D5" w:rsidR="00BE542F" w:rsidRDefault="00BE542F" w:rsidP="00BE542F">
      <w:pPr>
        <w:pStyle w:val="ListParagraph"/>
        <w:numPr>
          <w:ilvl w:val="0"/>
          <w:numId w:val="5"/>
        </w:numPr>
      </w:pPr>
      <w:r>
        <w:t>I liked the easy interaction with the QR Code</w:t>
      </w:r>
    </w:p>
    <w:p w14:paraId="2811A9C5" w14:textId="73D196B6" w:rsidR="00BE542F" w:rsidRDefault="00BE542F" w:rsidP="00BE542F">
      <w:pPr>
        <w:pStyle w:val="ListParagraph"/>
        <w:numPr>
          <w:ilvl w:val="0"/>
          <w:numId w:val="5"/>
        </w:numPr>
      </w:pPr>
      <w:r>
        <w:t>Brushing timer for those who don’t have a lot of experience with the practice</w:t>
      </w:r>
    </w:p>
    <w:p w14:paraId="0765BB3C" w14:textId="10BDC83A" w:rsidR="00BE542F" w:rsidRDefault="00BE542F" w:rsidP="00BE542F">
      <w:pPr>
        <w:pStyle w:val="ListParagraph"/>
        <w:numPr>
          <w:ilvl w:val="0"/>
          <w:numId w:val="5"/>
        </w:numPr>
      </w:pPr>
      <w:r>
        <w:t>Distraction from worries</w:t>
      </w:r>
    </w:p>
    <w:p w14:paraId="1C2C1D36" w14:textId="74839C47" w:rsidR="00BE542F" w:rsidRDefault="00BE542F" w:rsidP="00BE542F">
      <w:pPr>
        <w:pStyle w:val="ListParagraph"/>
        <w:numPr>
          <w:ilvl w:val="0"/>
          <w:numId w:val="5"/>
        </w:numPr>
      </w:pPr>
      <w:r>
        <w:t>The pictures and explanation of what will happen at the appointment</w:t>
      </w:r>
    </w:p>
    <w:p w14:paraId="33A89D9B" w14:textId="0CC86074" w:rsidR="00BE542F" w:rsidRDefault="00BE542F" w:rsidP="00BE542F">
      <w:pPr>
        <w:pStyle w:val="ListParagraph"/>
        <w:numPr>
          <w:ilvl w:val="0"/>
          <w:numId w:val="5"/>
        </w:numPr>
      </w:pPr>
      <w:r>
        <w:t>Tts(Text to Speech)</w:t>
      </w:r>
    </w:p>
    <w:p w14:paraId="03A2E8BD" w14:textId="10D639C3" w:rsidR="00BE542F" w:rsidRDefault="00BE542F" w:rsidP="00BE542F">
      <w:pPr>
        <w:pStyle w:val="ListParagraph"/>
        <w:numPr>
          <w:ilvl w:val="0"/>
          <w:numId w:val="5"/>
        </w:numPr>
      </w:pPr>
      <w:r>
        <w:t>It’s fine to use. It could use more annotations to understand what CTA Buttons do</w:t>
      </w:r>
    </w:p>
    <w:p w14:paraId="1BC87966" w14:textId="77777777" w:rsidR="00BE542F" w:rsidRDefault="00BE542F" w:rsidP="008071D8"/>
    <w:p w14:paraId="514F93FE" w14:textId="12DB87B3" w:rsidR="00BE542F" w:rsidRDefault="00BE542F" w:rsidP="008071D8">
      <w:r>
        <w:t>Question 24 Is there any feature that you recommend our virtual dental robot buddy should have or could be improved</w:t>
      </w:r>
    </w:p>
    <w:p w14:paraId="7DE51C70" w14:textId="3BEA5DDC" w:rsidR="00BE542F" w:rsidRDefault="00BE542F" w:rsidP="00BE542F">
      <w:pPr>
        <w:pStyle w:val="ListParagraph"/>
        <w:numPr>
          <w:ilvl w:val="0"/>
          <w:numId w:val="6"/>
        </w:numPr>
      </w:pPr>
      <w:r>
        <w:t>Integration</w:t>
      </w:r>
    </w:p>
    <w:p w14:paraId="3C7B3CC5" w14:textId="14304BED" w:rsidR="00BE542F" w:rsidRDefault="00BE542F" w:rsidP="00BE542F">
      <w:pPr>
        <w:pStyle w:val="ListParagraph"/>
        <w:numPr>
          <w:ilvl w:val="0"/>
          <w:numId w:val="6"/>
        </w:numPr>
      </w:pPr>
      <w:r>
        <w:lastRenderedPageBreak/>
        <w:t>Add more features</w:t>
      </w:r>
    </w:p>
    <w:p w14:paraId="1D5F3171" w14:textId="01EE57EC" w:rsidR="00BE542F" w:rsidRDefault="00BE542F" w:rsidP="00BE542F">
      <w:pPr>
        <w:pStyle w:val="ListParagraph"/>
        <w:numPr>
          <w:ilvl w:val="0"/>
          <w:numId w:val="6"/>
        </w:numPr>
      </w:pPr>
      <w:r>
        <w:t>On picture to explain appointment, include next and previous buttons</w:t>
      </w:r>
    </w:p>
    <w:p w14:paraId="03EC8896" w14:textId="23635DBF" w:rsidR="00BE542F" w:rsidRDefault="00BE542F" w:rsidP="00BE542F">
      <w:pPr>
        <w:pStyle w:val="ListParagraph"/>
        <w:numPr>
          <w:ilvl w:val="0"/>
          <w:numId w:val="6"/>
        </w:numPr>
      </w:pPr>
      <w:r>
        <w:t xml:space="preserve">Have the voice sound more human if possible. Could buffer the LLM gen before announcing with </w:t>
      </w:r>
      <w:proofErr w:type="spellStart"/>
      <w:r>
        <w:t>tts</w:t>
      </w:r>
      <w:proofErr w:type="spellEnd"/>
    </w:p>
    <w:p w14:paraId="365F361F" w14:textId="6D74E47C" w:rsidR="008071D8" w:rsidRDefault="00BE542F" w:rsidP="008071D8">
      <w:r>
        <w:t>Question 27</w:t>
      </w:r>
    </w:p>
    <w:p w14:paraId="711CEB63" w14:textId="6CAA26D3" w:rsidR="00BE542F" w:rsidRDefault="00BE542F" w:rsidP="008071D8">
      <w:r>
        <w:t>Google Login</w:t>
      </w:r>
      <w:r>
        <w:br/>
        <w:t>It is looking. There was too much noise</w:t>
      </w:r>
    </w:p>
    <w:p w14:paraId="0EAC8CC5" w14:textId="1ECBBFED" w:rsidR="00BE542F" w:rsidRDefault="00BE542F" w:rsidP="008071D8">
      <w:r>
        <w:t>The ease between using the app and the robot</w:t>
      </w:r>
    </w:p>
    <w:p w14:paraId="3FC9BFB2" w14:textId="32BFF85D" w:rsidR="00BE542F" w:rsidRDefault="00BE542F" w:rsidP="008071D8">
      <w:r>
        <w:t>Still the brushing timer</w:t>
      </w:r>
    </w:p>
    <w:p w14:paraId="03F87D4F" w14:textId="59BD9E6E" w:rsidR="00BE542F" w:rsidRDefault="00BE542F" w:rsidP="008071D8">
      <w:r>
        <w:t>The easy relaxing speech of the robot</w:t>
      </w:r>
    </w:p>
    <w:p w14:paraId="27B2F9B8" w14:textId="16B92801" w:rsidR="00BE542F" w:rsidRDefault="00BE542F" w:rsidP="008071D8">
      <w:r>
        <w:t>Learning what kids need to learn about dentistry</w:t>
      </w:r>
    </w:p>
    <w:p w14:paraId="7A4DA185" w14:textId="77777777" w:rsidR="00BE542F" w:rsidRDefault="00BE542F" w:rsidP="008071D8"/>
    <w:p w14:paraId="28AD7FE5" w14:textId="77777777" w:rsidR="008071D8" w:rsidRDefault="008071D8" w:rsidP="008071D8"/>
    <w:p w14:paraId="7259E6F2" w14:textId="77777777" w:rsidR="008071D8" w:rsidRDefault="008071D8" w:rsidP="008071D8"/>
    <w:sectPr w:rsidR="0080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6FF6"/>
    <w:multiLevelType w:val="hybridMultilevel"/>
    <w:tmpl w:val="44AA8812"/>
    <w:lvl w:ilvl="0" w:tplc="265C00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138D5"/>
    <w:multiLevelType w:val="hybridMultilevel"/>
    <w:tmpl w:val="E9BEC270"/>
    <w:lvl w:ilvl="0" w:tplc="2F36A9B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8C16C7"/>
    <w:multiLevelType w:val="hybridMultilevel"/>
    <w:tmpl w:val="2BCA36EE"/>
    <w:lvl w:ilvl="0" w:tplc="2F36A9B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A4F78"/>
    <w:multiLevelType w:val="hybridMultilevel"/>
    <w:tmpl w:val="2AE0248C"/>
    <w:lvl w:ilvl="0" w:tplc="BCB885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C5F4A"/>
    <w:multiLevelType w:val="hybridMultilevel"/>
    <w:tmpl w:val="BF0E0CBE"/>
    <w:lvl w:ilvl="0" w:tplc="2F36A9B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2A6152"/>
    <w:multiLevelType w:val="hybridMultilevel"/>
    <w:tmpl w:val="AE70A6CA"/>
    <w:lvl w:ilvl="0" w:tplc="7CBC99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092265">
    <w:abstractNumId w:val="5"/>
  </w:num>
  <w:num w:numId="2" w16cid:durableId="545722290">
    <w:abstractNumId w:val="3"/>
  </w:num>
  <w:num w:numId="3" w16cid:durableId="1647271505">
    <w:abstractNumId w:val="0"/>
  </w:num>
  <w:num w:numId="4" w16cid:durableId="1421558121">
    <w:abstractNumId w:val="1"/>
  </w:num>
  <w:num w:numId="5" w16cid:durableId="852109850">
    <w:abstractNumId w:val="4"/>
  </w:num>
  <w:num w:numId="6" w16cid:durableId="245118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E7"/>
    <w:rsid w:val="008071D8"/>
    <w:rsid w:val="00AB6907"/>
    <w:rsid w:val="00BE542F"/>
    <w:rsid w:val="00D0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8A52"/>
  <w15:chartTrackingRefBased/>
  <w15:docId w15:val="{5B3FFD31-B885-4FA8-AC28-5CBB911E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Okyanus Albas</dc:creator>
  <cp:keywords/>
  <dc:description/>
  <cp:lastModifiedBy>(s) Okyanus Albas</cp:lastModifiedBy>
  <cp:revision>3</cp:revision>
  <dcterms:created xsi:type="dcterms:W3CDTF">2026-04-29T13:01:00Z</dcterms:created>
  <dcterms:modified xsi:type="dcterms:W3CDTF">2026-04-29T13:21:00Z</dcterms:modified>
</cp:coreProperties>
</file>