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A4B60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System Requirements – Unity AI Card Game</w:t>
      </w:r>
    </w:p>
    <w:p w14:paraId="2AFA6F81" w14:textId="77777777" w:rsidR="004336FE" w:rsidRPr="004336FE" w:rsidRDefault="004336FE" w:rsidP="004336FE">
      <w:r w:rsidRPr="004336FE">
        <w:pict w14:anchorId="6A1F04D0">
          <v:rect id="_x0000_i1079" style="width:0;height:1.5pt" o:hralign="center" o:hrstd="t" o:hr="t" fillcolor="#a0a0a0" stroked="f"/>
        </w:pict>
      </w:r>
    </w:p>
    <w:p w14:paraId="6494623B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1. Platform Requirements</w:t>
      </w:r>
    </w:p>
    <w:p w14:paraId="2B895E62" w14:textId="77777777" w:rsidR="004336FE" w:rsidRPr="004336FE" w:rsidRDefault="004336FE" w:rsidP="004336FE">
      <w:pPr>
        <w:numPr>
          <w:ilvl w:val="0"/>
          <w:numId w:val="9"/>
        </w:numPr>
      </w:pPr>
      <w:r w:rsidRPr="004336FE">
        <w:rPr>
          <w:b/>
          <w:bCs/>
        </w:rPr>
        <w:t>Primary Platform:</w:t>
      </w:r>
      <w:r w:rsidRPr="004336FE">
        <w:t xml:space="preserve"> Windows PC</w:t>
      </w:r>
    </w:p>
    <w:p w14:paraId="4FF68D1F" w14:textId="77777777" w:rsidR="004336FE" w:rsidRPr="004336FE" w:rsidRDefault="004336FE" w:rsidP="004336FE">
      <w:pPr>
        <w:numPr>
          <w:ilvl w:val="0"/>
          <w:numId w:val="9"/>
        </w:numPr>
      </w:pPr>
      <w:r w:rsidRPr="004336FE">
        <w:rPr>
          <w:b/>
          <w:bCs/>
        </w:rPr>
        <w:t>Optional Platform:</w:t>
      </w:r>
      <w:r w:rsidRPr="004336FE">
        <w:t xml:space="preserve"> Android mobile devices</w:t>
      </w:r>
    </w:p>
    <w:p w14:paraId="4090CEF4" w14:textId="77777777" w:rsidR="004336FE" w:rsidRPr="004336FE" w:rsidRDefault="004336FE" w:rsidP="004336FE">
      <w:pPr>
        <w:numPr>
          <w:ilvl w:val="0"/>
          <w:numId w:val="9"/>
        </w:numPr>
      </w:pPr>
      <w:r w:rsidRPr="004336FE">
        <w:rPr>
          <w:b/>
          <w:bCs/>
        </w:rPr>
        <w:t>Game Engine:</w:t>
      </w:r>
      <w:r w:rsidRPr="004336FE">
        <w:t xml:space="preserve"> Unity</w:t>
      </w:r>
    </w:p>
    <w:p w14:paraId="0E6047AD" w14:textId="77777777" w:rsidR="004336FE" w:rsidRPr="004336FE" w:rsidRDefault="004336FE" w:rsidP="004336FE">
      <w:r w:rsidRPr="004336FE">
        <w:pict w14:anchorId="4308864A">
          <v:rect id="_x0000_i1080" style="width:0;height:1.5pt" o:hralign="center" o:hrstd="t" o:hr="t" fillcolor="#a0a0a0" stroked="f"/>
        </w:pict>
      </w:r>
    </w:p>
    <w:p w14:paraId="1EAA73F1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2. Operating System</w:t>
      </w:r>
    </w:p>
    <w:p w14:paraId="0C2EB1F5" w14:textId="77777777" w:rsidR="004336FE" w:rsidRPr="004336FE" w:rsidRDefault="004336FE" w:rsidP="004336FE">
      <w:pPr>
        <w:numPr>
          <w:ilvl w:val="0"/>
          <w:numId w:val="10"/>
        </w:numPr>
      </w:pPr>
      <w:r w:rsidRPr="004336FE">
        <w:rPr>
          <w:b/>
          <w:bCs/>
        </w:rPr>
        <w:t>Windows:</w:t>
      </w:r>
      <w:r w:rsidRPr="004336FE">
        <w:t xml:space="preserve"> Windows 10 or later</w:t>
      </w:r>
    </w:p>
    <w:p w14:paraId="766DA977" w14:textId="77777777" w:rsidR="004336FE" w:rsidRPr="004336FE" w:rsidRDefault="004336FE" w:rsidP="004336FE">
      <w:pPr>
        <w:numPr>
          <w:ilvl w:val="0"/>
          <w:numId w:val="10"/>
        </w:numPr>
      </w:pPr>
      <w:r w:rsidRPr="004336FE">
        <w:rPr>
          <w:b/>
          <w:bCs/>
        </w:rPr>
        <w:t>Android (if deployed):</w:t>
      </w:r>
    </w:p>
    <w:p w14:paraId="680B338A" w14:textId="77777777" w:rsidR="004336FE" w:rsidRPr="004336FE" w:rsidRDefault="004336FE" w:rsidP="004336FE">
      <w:pPr>
        <w:numPr>
          <w:ilvl w:val="1"/>
          <w:numId w:val="10"/>
        </w:numPr>
      </w:pPr>
      <w:r w:rsidRPr="004336FE">
        <w:t>Minimum: Android 8.0 (API 26)</w:t>
      </w:r>
    </w:p>
    <w:p w14:paraId="10C511F9" w14:textId="77777777" w:rsidR="004336FE" w:rsidRPr="004336FE" w:rsidRDefault="004336FE" w:rsidP="004336FE">
      <w:pPr>
        <w:numPr>
          <w:ilvl w:val="1"/>
          <w:numId w:val="10"/>
        </w:numPr>
      </w:pPr>
      <w:r w:rsidRPr="004336FE">
        <w:t>Target: Android 15 (API 35)</w:t>
      </w:r>
    </w:p>
    <w:p w14:paraId="734F32F4" w14:textId="77777777" w:rsidR="004336FE" w:rsidRPr="004336FE" w:rsidRDefault="004336FE" w:rsidP="004336FE">
      <w:r w:rsidRPr="004336FE">
        <w:pict w14:anchorId="39149FD9">
          <v:rect id="_x0000_i1081" style="width:0;height:1.5pt" o:hralign="center" o:hrstd="t" o:hr="t" fillcolor="#a0a0a0" stroked="f"/>
        </w:pict>
      </w:r>
    </w:p>
    <w:p w14:paraId="4062AF01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3. Hardware Requirements</w:t>
      </w:r>
    </w:p>
    <w:p w14:paraId="24E096A7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Minimum Requirements</w:t>
      </w:r>
    </w:p>
    <w:p w14:paraId="57003D9D" w14:textId="77777777" w:rsidR="004336FE" w:rsidRPr="004336FE" w:rsidRDefault="004336FE" w:rsidP="004336FE">
      <w:pPr>
        <w:numPr>
          <w:ilvl w:val="0"/>
          <w:numId w:val="11"/>
        </w:numPr>
      </w:pPr>
      <w:r w:rsidRPr="004336FE">
        <w:t>CPU: Dual-core processor (64-bit, SSE2 support)</w:t>
      </w:r>
    </w:p>
    <w:p w14:paraId="3F488BAC" w14:textId="77777777" w:rsidR="004336FE" w:rsidRPr="004336FE" w:rsidRDefault="004336FE" w:rsidP="004336FE">
      <w:pPr>
        <w:numPr>
          <w:ilvl w:val="0"/>
          <w:numId w:val="11"/>
        </w:numPr>
      </w:pPr>
      <w:r w:rsidRPr="004336FE">
        <w:t>RAM: 4 GB</w:t>
      </w:r>
    </w:p>
    <w:p w14:paraId="5D2324F1" w14:textId="77777777" w:rsidR="004336FE" w:rsidRPr="004336FE" w:rsidRDefault="004336FE" w:rsidP="004336FE">
      <w:pPr>
        <w:numPr>
          <w:ilvl w:val="0"/>
          <w:numId w:val="11"/>
        </w:numPr>
      </w:pPr>
      <w:r w:rsidRPr="004336FE">
        <w:t>Storage: ~500 MB free space</w:t>
      </w:r>
    </w:p>
    <w:p w14:paraId="284D1B20" w14:textId="77777777" w:rsidR="004336FE" w:rsidRPr="004336FE" w:rsidRDefault="004336FE" w:rsidP="004336FE">
      <w:pPr>
        <w:numPr>
          <w:ilvl w:val="0"/>
          <w:numId w:val="11"/>
        </w:numPr>
      </w:pPr>
      <w:r w:rsidRPr="004336FE">
        <w:t>Graphics: DirectX 11 compatible GPU</w:t>
      </w:r>
    </w:p>
    <w:p w14:paraId="311671D8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Recommended Requirements</w:t>
      </w:r>
    </w:p>
    <w:p w14:paraId="451A2F6E" w14:textId="77777777" w:rsidR="004336FE" w:rsidRPr="004336FE" w:rsidRDefault="004336FE" w:rsidP="004336FE">
      <w:pPr>
        <w:numPr>
          <w:ilvl w:val="0"/>
          <w:numId w:val="12"/>
        </w:numPr>
      </w:pPr>
      <w:r w:rsidRPr="004336FE">
        <w:t>CPU: Quad-core processor</w:t>
      </w:r>
    </w:p>
    <w:p w14:paraId="189A5F23" w14:textId="77777777" w:rsidR="004336FE" w:rsidRPr="004336FE" w:rsidRDefault="004336FE" w:rsidP="004336FE">
      <w:pPr>
        <w:numPr>
          <w:ilvl w:val="0"/>
          <w:numId w:val="12"/>
        </w:numPr>
      </w:pPr>
      <w:r w:rsidRPr="004336FE">
        <w:t>RAM: 8 GB or higher</w:t>
      </w:r>
    </w:p>
    <w:p w14:paraId="754082D3" w14:textId="77777777" w:rsidR="004336FE" w:rsidRPr="004336FE" w:rsidRDefault="004336FE" w:rsidP="004336FE">
      <w:pPr>
        <w:numPr>
          <w:ilvl w:val="0"/>
          <w:numId w:val="12"/>
        </w:numPr>
      </w:pPr>
      <w:r w:rsidRPr="004336FE">
        <w:t>Graphics: Dedicated GPU</w:t>
      </w:r>
    </w:p>
    <w:p w14:paraId="46E7D2EF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Justification</w:t>
      </w:r>
    </w:p>
    <w:p w14:paraId="46940572" w14:textId="08A58602" w:rsidR="004336FE" w:rsidRPr="004336FE" w:rsidRDefault="004336FE" w:rsidP="004336FE">
      <w:r w:rsidRPr="004336FE">
        <w:t>These requirements are based on official Unity system guidance. Unity recommends a 64-bit processor, DirectX-compatible GPU, and approximately 8 GB RAM for development environments.</w:t>
      </w:r>
      <w:r>
        <w:t xml:space="preserve"> (Unity, 2026)</w:t>
      </w:r>
    </w:p>
    <w:p w14:paraId="37A1D276" w14:textId="77777777" w:rsidR="004336FE" w:rsidRPr="004336FE" w:rsidRDefault="004336FE" w:rsidP="004336FE">
      <w:r w:rsidRPr="004336FE">
        <w:t>As this project is a lightweight card game, runtime requirements are lower than development requirements. Therefore:</w:t>
      </w:r>
    </w:p>
    <w:p w14:paraId="5613CFDC" w14:textId="77777777" w:rsidR="004336FE" w:rsidRPr="004336FE" w:rsidRDefault="004336FE" w:rsidP="004336FE">
      <w:pPr>
        <w:numPr>
          <w:ilvl w:val="0"/>
          <w:numId w:val="13"/>
        </w:numPr>
      </w:pPr>
      <w:r w:rsidRPr="004336FE">
        <w:lastRenderedPageBreak/>
        <w:t>4 GB RAM is sufficient for running the game</w:t>
      </w:r>
    </w:p>
    <w:p w14:paraId="511A0057" w14:textId="77777777" w:rsidR="004336FE" w:rsidRPr="004336FE" w:rsidRDefault="004336FE" w:rsidP="004336FE">
      <w:pPr>
        <w:numPr>
          <w:ilvl w:val="0"/>
          <w:numId w:val="13"/>
        </w:numPr>
      </w:pPr>
      <w:r w:rsidRPr="004336FE">
        <w:t>8 GB RAM improves performance and responsiveness</w:t>
      </w:r>
    </w:p>
    <w:p w14:paraId="6D8BE624" w14:textId="77777777" w:rsidR="004336FE" w:rsidRPr="004336FE" w:rsidRDefault="004336FE" w:rsidP="004336FE">
      <w:r w:rsidRPr="004336FE">
        <w:pict w14:anchorId="67450EF0">
          <v:rect id="_x0000_i1082" style="width:0;height:1.5pt" o:hralign="center" o:hrstd="t" o:hr="t" fillcolor="#a0a0a0" stroked="f"/>
        </w:pict>
      </w:r>
    </w:p>
    <w:p w14:paraId="2B08D96F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4. Network Requirements</w:t>
      </w:r>
    </w:p>
    <w:p w14:paraId="0D8A2F99" w14:textId="77777777" w:rsidR="004336FE" w:rsidRPr="004336FE" w:rsidRDefault="004336FE" w:rsidP="004336FE">
      <w:pPr>
        <w:numPr>
          <w:ilvl w:val="0"/>
          <w:numId w:val="14"/>
        </w:numPr>
      </w:pPr>
      <w:r w:rsidRPr="004336FE">
        <w:t>Internet connection required for AI opponent functionality</w:t>
      </w:r>
    </w:p>
    <w:p w14:paraId="0950C3DF" w14:textId="77777777" w:rsidR="004336FE" w:rsidRPr="004336FE" w:rsidRDefault="004336FE" w:rsidP="004336FE">
      <w:pPr>
        <w:numPr>
          <w:ilvl w:val="0"/>
          <w:numId w:val="14"/>
        </w:numPr>
      </w:pPr>
      <w:r w:rsidRPr="004336FE">
        <w:t>All API communication is routed through Cloudflare</w:t>
      </w:r>
    </w:p>
    <w:p w14:paraId="7A76F9D4" w14:textId="77777777" w:rsidR="004336FE" w:rsidRPr="004336FE" w:rsidRDefault="004336FE" w:rsidP="004336FE">
      <w:r w:rsidRPr="004336FE">
        <w:t>Cloudflare provides:</w:t>
      </w:r>
    </w:p>
    <w:p w14:paraId="415B4695" w14:textId="77777777" w:rsidR="004336FE" w:rsidRPr="004336FE" w:rsidRDefault="004336FE" w:rsidP="004336FE">
      <w:pPr>
        <w:numPr>
          <w:ilvl w:val="0"/>
          <w:numId w:val="15"/>
        </w:numPr>
      </w:pPr>
      <w:r w:rsidRPr="004336FE">
        <w:rPr>
          <w:b/>
          <w:bCs/>
        </w:rPr>
        <w:t>Security:</w:t>
      </w:r>
      <w:r w:rsidRPr="004336FE">
        <w:t xml:space="preserve"> hides API keys and protects endpoints</w:t>
      </w:r>
    </w:p>
    <w:p w14:paraId="65AF92AD" w14:textId="77777777" w:rsidR="004336FE" w:rsidRPr="004336FE" w:rsidRDefault="004336FE" w:rsidP="004336FE">
      <w:pPr>
        <w:numPr>
          <w:ilvl w:val="0"/>
          <w:numId w:val="15"/>
        </w:numPr>
      </w:pPr>
      <w:r w:rsidRPr="004336FE">
        <w:rPr>
          <w:b/>
          <w:bCs/>
        </w:rPr>
        <w:t>Performance:</w:t>
      </w:r>
      <w:r w:rsidRPr="004336FE">
        <w:t xml:space="preserve"> reduces latency via edge routing</w:t>
      </w:r>
    </w:p>
    <w:p w14:paraId="1B9ADACE" w14:textId="77777777" w:rsidR="004336FE" w:rsidRPr="004336FE" w:rsidRDefault="004336FE" w:rsidP="004336FE">
      <w:pPr>
        <w:numPr>
          <w:ilvl w:val="0"/>
          <w:numId w:val="15"/>
        </w:numPr>
      </w:pPr>
      <w:r w:rsidRPr="004336FE">
        <w:rPr>
          <w:b/>
          <w:bCs/>
        </w:rPr>
        <w:t>Reliability:</w:t>
      </w:r>
      <w:r w:rsidRPr="004336FE">
        <w:t xml:space="preserve"> improves request handling and uptime</w:t>
      </w:r>
    </w:p>
    <w:p w14:paraId="1EC8D027" w14:textId="77777777" w:rsidR="004336FE" w:rsidRPr="004336FE" w:rsidRDefault="004336FE" w:rsidP="004336FE">
      <w:pPr>
        <w:numPr>
          <w:ilvl w:val="0"/>
          <w:numId w:val="15"/>
        </w:numPr>
      </w:pPr>
      <w:r w:rsidRPr="004336FE">
        <w:t>Communication uses HTTPS and JSON</w:t>
      </w:r>
    </w:p>
    <w:p w14:paraId="18E62E4E" w14:textId="77777777" w:rsidR="004336FE" w:rsidRPr="004336FE" w:rsidRDefault="004336FE" w:rsidP="004336FE">
      <w:pPr>
        <w:numPr>
          <w:ilvl w:val="0"/>
          <w:numId w:val="15"/>
        </w:numPr>
      </w:pPr>
      <w:r w:rsidRPr="004336FE">
        <w:t>Recommended: Stable Wi-Fi or 4G/5G connection</w:t>
      </w:r>
    </w:p>
    <w:p w14:paraId="518B1A69" w14:textId="77777777" w:rsidR="004336FE" w:rsidRPr="004336FE" w:rsidRDefault="004336FE" w:rsidP="004336FE">
      <w:r w:rsidRPr="004336FE">
        <w:pict w14:anchorId="5F5AF57C">
          <v:rect id="_x0000_i1083" style="width:0;height:1.5pt" o:hralign="center" o:hrstd="t" o:hr="t" fillcolor="#a0a0a0" stroked="f"/>
        </w:pict>
      </w:r>
    </w:p>
    <w:p w14:paraId="60811133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5. Software Dependencies</w:t>
      </w:r>
    </w:p>
    <w:p w14:paraId="527DB050" w14:textId="77777777" w:rsidR="004336FE" w:rsidRPr="004336FE" w:rsidRDefault="004336FE" w:rsidP="004336FE">
      <w:pPr>
        <w:numPr>
          <w:ilvl w:val="0"/>
          <w:numId w:val="16"/>
        </w:numPr>
      </w:pPr>
      <w:r w:rsidRPr="004336FE">
        <w:t>Unity runtime (included in build)</w:t>
      </w:r>
    </w:p>
    <w:p w14:paraId="797D6DB7" w14:textId="77777777" w:rsidR="004336FE" w:rsidRDefault="004336FE" w:rsidP="004336FE">
      <w:pPr>
        <w:pStyle w:val="ListParagraph"/>
        <w:numPr>
          <w:ilvl w:val="1"/>
          <w:numId w:val="16"/>
        </w:numPr>
      </w:pPr>
      <w:r w:rsidRPr="004336FE">
        <w:t>AI API provider:</w:t>
      </w:r>
      <w:r>
        <w:t xml:space="preserve"> </w:t>
      </w:r>
    </w:p>
    <w:p w14:paraId="29178ECC" w14:textId="59A97366" w:rsidR="004336FE" w:rsidRPr="004336FE" w:rsidRDefault="004336FE" w:rsidP="004336FE">
      <w:pPr>
        <w:pStyle w:val="ListParagraph"/>
        <w:numPr>
          <w:ilvl w:val="1"/>
          <w:numId w:val="16"/>
        </w:numPr>
      </w:pPr>
      <w:r>
        <w:t xml:space="preserve">Currently </w:t>
      </w:r>
      <w:proofErr w:type="spellStart"/>
      <w:r w:rsidRPr="004336FE">
        <w:t>Groq</w:t>
      </w:r>
      <w:proofErr w:type="spellEnd"/>
      <w:r>
        <w:t xml:space="preserve"> (previously</w:t>
      </w:r>
    </w:p>
    <w:p w14:paraId="07CDEE5C" w14:textId="77777777" w:rsidR="004336FE" w:rsidRPr="004336FE" w:rsidRDefault="004336FE" w:rsidP="004336FE">
      <w:pPr>
        <w:numPr>
          <w:ilvl w:val="0"/>
          <w:numId w:val="16"/>
        </w:numPr>
      </w:pPr>
      <w:r w:rsidRPr="004336FE">
        <w:t>Cloudflare proxy/API routing layer</w:t>
      </w:r>
    </w:p>
    <w:p w14:paraId="023DEAC6" w14:textId="77777777" w:rsidR="004336FE" w:rsidRPr="004336FE" w:rsidRDefault="004336FE" w:rsidP="004336FE">
      <w:pPr>
        <w:numPr>
          <w:ilvl w:val="0"/>
          <w:numId w:val="16"/>
        </w:numPr>
      </w:pPr>
      <w:r w:rsidRPr="004336FE">
        <w:t>.NET / Mono runtime (managed by Unity)</w:t>
      </w:r>
    </w:p>
    <w:p w14:paraId="1C645143" w14:textId="77777777" w:rsidR="004336FE" w:rsidRPr="004336FE" w:rsidRDefault="004336FE" w:rsidP="004336FE">
      <w:r w:rsidRPr="004336FE">
        <w:pict w14:anchorId="3F889041">
          <v:rect id="_x0000_i1084" style="width:0;height:1.5pt" o:hralign="center" o:hrstd="t" o:hr="t" fillcolor="#a0a0a0" stroked="f"/>
        </w:pict>
      </w:r>
    </w:p>
    <w:p w14:paraId="4F8E3053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6. Performance Requirements</w:t>
      </w:r>
    </w:p>
    <w:p w14:paraId="1CE0C319" w14:textId="77777777" w:rsidR="004336FE" w:rsidRPr="004336FE" w:rsidRDefault="004336FE" w:rsidP="004336FE">
      <w:pPr>
        <w:numPr>
          <w:ilvl w:val="0"/>
          <w:numId w:val="17"/>
        </w:numPr>
      </w:pPr>
      <w:r w:rsidRPr="004336FE">
        <w:t xml:space="preserve">AI response time target: </w:t>
      </w:r>
      <w:r w:rsidRPr="004336FE">
        <w:rPr>
          <w:b/>
          <w:bCs/>
        </w:rPr>
        <w:t>&lt; 2 seconds per move</w:t>
      </w:r>
    </w:p>
    <w:p w14:paraId="75A95744" w14:textId="77777777" w:rsidR="004336FE" w:rsidRPr="004336FE" w:rsidRDefault="004336FE" w:rsidP="004336FE">
      <w:pPr>
        <w:numPr>
          <w:ilvl w:val="0"/>
          <w:numId w:val="17"/>
        </w:numPr>
      </w:pPr>
      <w:r w:rsidRPr="004336FE">
        <w:t>Smooth UI updates for:</w:t>
      </w:r>
    </w:p>
    <w:p w14:paraId="7C85CCF3" w14:textId="77777777" w:rsidR="004336FE" w:rsidRPr="004336FE" w:rsidRDefault="004336FE" w:rsidP="004336FE">
      <w:pPr>
        <w:numPr>
          <w:ilvl w:val="1"/>
          <w:numId w:val="17"/>
        </w:numPr>
      </w:pPr>
      <w:r w:rsidRPr="004336FE">
        <w:t>Card rendering</w:t>
      </w:r>
    </w:p>
    <w:p w14:paraId="34149338" w14:textId="77777777" w:rsidR="004336FE" w:rsidRPr="004336FE" w:rsidRDefault="004336FE" w:rsidP="004336FE">
      <w:pPr>
        <w:numPr>
          <w:ilvl w:val="1"/>
          <w:numId w:val="17"/>
        </w:numPr>
      </w:pPr>
      <w:r w:rsidRPr="004336FE">
        <w:t>Score updates</w:t>
      </w:r>
    </w:p>
    <w:p w14:paraId="14609873" w14:textId="77777777" w:rsidR="004336FE" w:rsidRPr="004336FE" w:rsidRDefault="004336FE" w:rsidP="004336FE">
      <w:pPr>
        <w:numPr>
          <w:ilvl w:val="0"/>
          <w:numId w:val="17"/>
        </w:numPr>
      </w:pPr>
      <w:r w:rsidRPr="004336FE">
        <w:t>System must handle:</w:t>
      </w:r>
    </w:p>
    <w:p w14:paraId="58C523BB" w14:textId="77777777" w:rsidR="004336FE" w:rsidRPr="004336FE" w:rsidRDefault="004336FE" w:rsidP="004336FE">
      <w:pPr>
        <w:numPr>
          <w:ilvl w:val="1"/>
          <w:numId w:val="17"/>
        </w:numPr>
      </w:pPr>
      <w:r w:rsidRPr="004336FE">
        <w:t>Delayed responses (loading indicators)</w:t>
      </w:r>
    </w:p>
    <w:p w14:paraId="1DF8A05E" w14:textId="77777777" w:rsidR="004336FE" w:rsidRPr="004336FE" w:rsidRDefault="004336FE" w:rsidP="004336FE">
      <w:pPr>
        <w:numPr>
          <w:ilvl w:val="1"/>
          <w:numId w:val="17"/>
        </w:numPr>
      </w:pPr>
      <w:r w:rsidRPr="004336FE">
        <w:t>Failed API calls (retry logic)</w:t>
      </w:r>
    </w:p>
    <w:p w14:paraId="662CEB0C" w14:textId="77777777" w:rsidR="004336FE" w:rsidRPr="004336FE" w:rsidRDefault="004336FE" w:rsidP="004336FE">
      <w:pPr>
        <w:numPr>
          <w:ilvl w:val="0"/>
          <w:numId w:val="17"/>
        </w:numPr>
      </w:pPr>
      <w:r w:rsidRPr="004336FE">
        <w:lastRenderedPageBreak/>
        <w:t>Cloudflare helps minimise latency</w:t>
      </w:r>
    </w:p>
    <w:p w14:paraId="64420E56" w14:textId="77777777" w:rsidR="004336FE" w:rsidRPr="004336FE" w:rsidRDefault="004336FE" w:rsidP="004336FE">
      <w:r w:rsidRPr="004336FE">
        <w:pict w14:anchorId="7512F144">
          <v:rect id="_x0000_i1085" style="width:0;height:1.5pt" o:hralign="center" o:hrstd="t" o:hr="t" fillcolor="#a0a0a0" stroked="f"/>
        </w:pict>
      </w:r>
    </w:p>
    <w:p w14:paraId="552CF76C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7. Security Requirements</w:t>
      </w:r>
    </w:p>
    <w:p w14:paraId="391CBF94" w14:textId="77777777" w:rsidR="004336FE" w:rsidRPr="004336FE" w:rsidRDefault="004336FE" w:rsidP="004336FE">
      <w:pPr>
        <w:numPr>
          <w:ilvl w:val="0"/>
          <w:numId w:val="18"/>
        </w:numPr>
      </w:pPr>
      <w:r w:rsidRPr="004336FE">
        <w:t>API keys must not be stored in the Unity client</w:t>
      </w:r>
    </w:p>
    <w:p w14:paraId="1EEE6656" w14:textId="77777777" w:rsidR="004336FE" w:rsidRPr="004336FE" w:rsidRDefault="004336FE" w:rsidP="004336FE">
      <w:pPr>
        <w:numPr>
          <w:ilvl w:val="0"/>
          <w:numId w:val="18"/>
        </w:numPr>
      </w:pPr>
      <w:r w:rsidRPr="004336FE">
        <w:t>All requests routed through Cloudflare</w:t>
      </w:r>
    </w:p>
    <w:p w14:paraId="3AD8B55A" w14:textId="77777777" w:rsidR="004336FE" w:rsidRPr="004336FE" w:rsidRDefault="004336FE" w:rsidP="004336FE">
      <w:pPr>
        <w:numPr>
          <w:ilvl w:val="0"/>
          <w:numId w:val="18"/>
        </w:numPr>
      </w:pPr>
      <w:r w:rsidRPr="004336FE">
        <w:t>HTTPS enforced for all communication</w:t>
      </w:r>
    </w:p>
    <w:p w14:paraId="26B21BCF" w14:textId="77777777" w:rsidR="004336FE" w:rsidRPr="004336FE" w:rsidRDefault="004336FE" w:rsidP="004336FE">
      <w:pPr>
        <w:numPr>
          <w:ilvl w:val="0"/>
          <w:numId w:val="18"/>
        </w:numPr>
      </w:pPr>
      <w:r w:rsidRPr="004336FE">
        <w:t>AI responses validated locally before use</w:t>
      </w:r>
    </w:p>
    <w:p w14:paraId="19E18D13" w14:textId="77777777" w:rsidR="004336FE" w:rsidRPr="004336FE" w:rsidRDefault="004336FE" w:rsidP="004336FE">
      <w:r w:rsidRPr="004336FE">
        <w:pict w14:anchorId="72BEADDE">
          <v:rect id="_x0000_i1086" style="width:0;height:1.5pt" o:hralign="center" o:hrstd="t" o:hr="t" fillcolor="#a0a0a0" stroked="f"/>
        </w:pict>
      </w:r>
    </w:p>
    <w:p w14:paraId="7CEDC034" w14:textId="77777777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8. Compatibility Requirements</w:t>
      </w:r>
    </w:p>
    <w:p w14:paraId="47F394D5" w14:textId="77777777" w:rsidR="004336FE" w:rsidRPr="004336FE" w:rsidRDefault="004336FE" w:rsidP="004336FE">
      <w:pPr>
        <w:numPr>
          <w:ilvl w:val="0"/>
          <w:numId w:val="19"/>
        </w:numPr>
      </w:pPr>
      <w:r w:rsidRPr="004336FE">
        <w:t>Supports multiple screen resolutions</w:t>
      </w:r>
    </w:p>
    <w:p w14:paraId="66A198A7" w14:textId="77777777" w:rsidR="004336FE" w:rsidRPr="004336FE" w:rsidRDefault="004336FE" w:rsidP="004336FE">
      <w:pPr>
        <w:numPr>
          <w:ilvl w:val="0"/>
          <w:numId w:val="19"/>
        </w:numPr>
      </w:pPr>
      <w:r w:rsidRPr="004336FE">
        <w:t xml:space="preserve">Windowed and </w:t>
      </w:r>
      <w:proofErr w:type="spellStart"/>
      <w:r w:rsidRPr="004336FE">
        <w:t>fullscreen</w:t>
      </w:r>
      <w:proofErr w:type="spellEnd"/>
      <w:r w:rsidRPr="004336FE">
        <w:t xml:space="preserve"> modes (PC)</w:t>
      </w:r>
    </w:p>
    <w:p w14:paraId="606A205F" w14:textId="77777777" w:rsidR="004336FE" w:rsidRPr="004336FE" w:rsidRDefault="004336FE" w:rsidP="004336FE">
      <w:pPr>
        <w:numPr>
          <w:ilvl w:val="0"/>
          <w:numId w:val="19"/>
        </w:numPr>
      </w:pPr>
      <w:r w:rsidRPr="004336FE">
        <w:t>Scales across mobile devices (if deployed)</w:t>
      </w:r>
    </w:p>
    <w:p w14:paraId="6268D751" w14:textId="77777777" w:rsidR="004336FE" w:rsidRPr="004336FE" w:rsidRDefault="004336FE" w:rsidP="004336FE">
      <w:r w:rsidRPr="004336FE">
        <w:pict w14:anchorId="18211AB5">
          <v:rect id="_x0000_i1087" style="width:0;height:1.5pt" o:hralign="center" o:hrstd="t" o:hr="t" fillcolor="#a0a0a0" stroked="f"/>
        </w:pict>
      </w:r>
    </w:p>
    <w:p w14:paraId="6B193376" w14:textId="0CE03CF1" w:rsidR="004336FE" w:rsidRPr="004336FE" w:rsidRDefault="004336FE" w:rsidP="004336FE">
      <w:pPr>
        <w:rPr>
          <w:b/>
          <w:bCs/>
        </w:rPr>
      </w:pPr>
      <w:r w:rsidRPr="004336FE">
        <w:rPr>
          <w:b/>
          <w:bCs/>
        </w:rPr>
        <w:t>Reference</w:t>
      </w:r>
      <w:r>
        <w:rPr>
          <w:b/>
          <w:bCs/>
        </w:rPr>
        <w:t>s</w:t>
      </w:r>
    </w:p>
    <w:p w14:paraId="40D82B6E" w14:textId="7C6369D6" w:rsidR="004336FE" w:rsidRPr="004336FE" w:rsidRDefault="004336FE" w:rsidP="004336FE">
      <w:r>
        <w:t xml:space="preserve">Unity, 2026 - </w:t>
      </w:r>
      <w:r w:rsidRPr="004336FE">
        <w:t xml:space="preserve">Unity Technologies, </w:t>
      </w:r>
      <w:r w:rsidRPr="004336FE">
        <w:rPr>
          <w:i/>
          <w:iCs/>
        </w:rPr>
        <w:t>System requirements for Unity 2021 LTS</w:t>
      </w:r>
      <w:r w:rsidRPr="004336FE">
        <w:t>, Unity, accessed 27 April 2026.</w:t>
      </w:r>
    </w:p>
    <w:p w14:paraId="44F0AD82" w14:textId="77777777" w:rsidR="00DA3FD3" w:rsidRDefault="00DA3FD3"/>
    <w:sectPr w:rsidR="00DA3F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500D6"/>
    <w:multiLevelType w:val="hybridMultilevel"/>
    <w:tmpl w:val="A06494C2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B660FD"/>
    <w:multiLevelType w:val="multilevel"/>
    <w:tmpl w:val="4F0C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41D7A"/>
    <w:multiLevelType w:val="hybridMultilevel"/>
    <w:tmpl w:val="30D83A6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BA4EF8"/>
    <w:multiLevelType w:val="hybridMultilevel"/>
    <w:tmpl w:val="06AEBA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A5C41"/>
    <w:multiLevelType w:val="multilevel"/>
    <w:tmpl w:val="EA8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B505FF"/>
    <w:multiLevelType w:val="hybridMultilevel"/>
    <w:tmpl w:val="4E58F23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5235DB"/>
    <w:multiLevelType w:val="multilevel"/>
    <w:tmpl w:val="93EE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B759B"/>
    <w:multiLevelType w:val="multilevel"/>
    <w:tmpl w:val="1608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A90B0E"/>
    <w:multiLevelType w:val="multilevel"/>
    <w:tmpl w:val="7A80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3263FF"/>
    <w:multiLevelType w:val="multilevel"/>
    <w:tmpl w:val="E40A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D41237"/>
    <w:multiLevelType w:val="hybridMultilevel"/>
    <w:tmpl w:val="FD62338A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C3428E8"/>
    <w:multiLevelType w:val="hybridMultilevel"/>
    <w:tmpl w:val="EA485D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E94296"/>
    <w:multiLevelType w:val="hybridMultilevel"/>
    <w:tmpl w:val="4EF44F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864910"/>
    <w:multiLevelType w:val="multilevel"/>
    <w:tmpl w:val="3C0E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2F3616"/>
    <w:multiLevelType w:val="hybridMultilevel"/>
    <w:tmpl w:val="9078EE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C0F05"/>
    <w:multiLevelType w:val="multilevel"/>
    <w:tmpl w:val="E764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AA51F5"/>
    <w:multiLevelType w:val="multilevel"/>
    <w:tmpl w:val="BC3E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A41915"/>
    <w:multiLevelType w:val="multilevel"/>
    <w:tmpl w:val="CDE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B41735"/>
    <w:multiLevelType w:val="multilevel"/>
    <w:tmpl w:val="F3409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742980">
    <w:abstractNumId w:val="12"/>
  </w:num>
  <w:num w:numId="2" w16cid:durableId="2068413867">
    <w:abstractNumId w:val="11"/>
  </w:num>
  <w:num w:numId="3" w16cid:durableId="1018507669">
    <w:abstractNumId w:val="14"/>
  </w:num>
  <w:num w:numId="4" w16cid:durableId="2016688284">
    <w:abstractNumId w:val="3"/>
  </w:num>
  <w:num w:numId="5" w16cid:durableId="1146975998">
    <w:abstractNumId w:val="10"/>
  </w:num>
  <w:num w:numId="6" w16cid:durableId="1802385482">
    <w:abstractNumId w:val="5"/>
  </w:num>
  <w:num w:numId="7" w16cid:durableId="1092823316">
    <w:abstractNumId w:val="2"/>
  </w:num>
  <w:num w:numId="8" w16cid:durableId="147746463">
    <w:abstractNumId w:val="0"/>
  </w:num>
  <w:num w:numId="9" w16cid:durableId="1072235251">
    <w:abstractNumId w:val="9"/>
  </w:num>
  <w:num w:numId="10" w16cid:durableId="1096680825">
    <w:abstractNumId w:val="15"/>
  </w:num>
  <w:num w:numId="11" w16cid:durableId="812985029">
    <w:abstractNumId w:val="4"/>
  </w:num>
  <w:num w:numId="12" w16cid:durableId="287905387">
    <w:abstractNumId w:val="17"/>
  </w:num>
  <w:num w:numId="13" w16cid:durableId="961691964">
    <w:abstractNumId w:val="7"/>
  </w:num>
  <w:num w:numId="14" w16cid:durableId="494689703">
    <w:abstractNumId w:val="13"/>
  </w:num>
  <w:num w:numId="15" w16cid:durableId="1987084124">
    <w:abstractNumId w:val="1"/>
  </w:num>
  <w:num w:numId="16" w16cid:durableId="1555123983">
    <w:abstractNumId w:val="8"/>
  </w:num>
  <w:num w:numId="17" w16cid:durableId="1434203045">
    <w:abstractNumId w:val="6"/>
  </w:num>
  <w:num w:numId="18" w16cid:durableId="1897667985">
    <w:abstractNumId w:val="18"/>
  </w:num>
  <w:num w:numId="19" w16cid:durableId="87138401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D3"/>
    <w:rsid w:val="00032649"/>
    <w:rsid w:val="000526A0"/>
    <w:rsid w:val="002B1067"/>
    <w:rsid w:val="003C14A5"/>
    <w:rsid w:val="004336FE"/>
    <w:rsid w:val="004A3B5E"/>
    <w:rsid w:val="00583595"/>
    <w:rsid w:val="005D2E78"/>
    <w:rsid w:val="005E69BD"/>
    <w:rsid w:val="005E6B13"/>
    <w:rsid w:val="006721BE"/>
    <w:rsid w:val="00873E61"/>
    <w:rsid w:val="00A3573D"/>
    <w:rsid w:val="00A50142"/>
    <w:rsid w:val="00B61725"/>
    <w:rsid w:val="00D9015E"/>
    <w:rsid w:val="00DA3FD3"/>
    <w:rsid w:val="00E95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E1A94"/>
  <w15:chartTrackingRefBased/>
  <w15:docId w15:val="{B6D574ED-4641-45A2-ACC6-8074980B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FD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106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0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335</Words>
  <Characters>1911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Martin Bath</dc:creator>
  <cp:keywords/>
  <dc:description/>
  <cp:lastModifiedBy>(s) Martin Bath</cp:lastModifiedBy>
  <cp:revision>2</cp:revision>
  <dcterms:created xsi:type="dcterms:W3CDTF">2026-04-27T17:39:00Z</dcterms:created>
  <dcterms:modified xsi:type="dcterms:W3CDTF">2026-04-27T17:39:00Z</dcterms:modified>
</cp:coreProperties>
</file>