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7230" w14:textId="4D13F075" w:rsidR="00ED377C" w:rsidRDefault="00ED377C">
      <w:r>
        <w:t>Name:</w:t>
      </w:r>
      <w:r w:rsidR="00734FB6">
        <w:t xml:space="preserve"> Martin Bath</w:t>
      </w:r>
    </w:p>
    <w:p w14:paraId="41BBFCC2" w14:textId="1EBA00EC" w:rsidR="00ED377C" w:rsidRDefault="00ED377C">
      <w:r>
        <w:t>Group:</w:t>
      </w:r>
      <w:r w:rsidR="00734FB6">
        <w:t xml:space="preserve"> 29</w:t>
      </w:r>
    </w:p>
    <w:p w14:paraId="6DDADE1F" w14:textId="77777777" w:rsidR="00ED377C" w:rsidRDefault="00ED377C"/>
    <w:p w14:paraId="5A0AEFB6" w14:textId="5C906CAA" w:rsidR="0064614C" w:rsidRDefault="00ED377C">
      <w:r>
        <w:t>Personal Reflection Statement</w:t>
      </w:r>
    </w:p>
    <w:p w14:paraId="0A2702FB" w14:textId="0E95550D" w:rsidR="00C15123" w:rsidRDefault="00C15123" w:rsidP="00171CB3">
      <w:r>
        <w:t>The Group was put together during class where members had no previous interactions with each other, so I took the initiative and had everyone state their background, interests and whether the client or entrepreneur route was preferred. As all members expressed a preference for the</w:t>
      </w:r>
      <w:r w:rsidR="00171CB3">
        <w:t xml:space="preserve"> </w:t>
      </w:r>
      <w:r>
        <w:t>entrepreneur route, we needed a project. I booked a meeting room for a short time later and suggested we all bring three suggestions.  In the meantime, I created the Group Github</w:t>
      </w:r>
      <w:r w:rsidR="00171CB3">
        <w:t xml:space="preserve"> </w:t>
      </w:r>
      <w:r>
        <w:t>repository and Trello boards and added all members to them.</w:t>
      </w:r>
    </w:p>
    <w:p w14:paraId="36CE0DA2" w14:textId="072153A7" w:rsidR="00C15123" w:rsidRDefault="00C06392" w:rsidP="00171CB3">
      <w:r>
        <w:t>At the f</w:t>
      </w:r>
      <w:r w:rsidR="00C15123">
        <w:t xml:space="preserve">irst </w:t>
      </w:r>
      <w:r w:rsidR="00711E4E">
        <w:t>meeting,</w:t>
      </w:r>
      <w:r w:rsidR="00C15123">
        <w:t xml:space="preserve"> all members arrived but only I had brought ideas with me. First lesson learned, not everyone attaches the same value to suggestions and events as you do so have a contingency and be prepared to be adaptable.</w:t>
      </w:r>
    </w:p>
    <w:p w14:paraId="52E52292" w14:textId="5952E97A" w:rsidR="00C15123" w:rsidRDefault="00C15123" w:rsidP="00171CB3">
      <w:r>
        <w:t xml:space="preserve">Group seemed open to my </w:t>
      </w:r>
      <w:proofErr w:type="gramStart"/>
      <w:r>
        <w:t>suggestions</w:t>
      </w:r>
      <w:proofErr w:type="gramEnd"/>
      <w:r>
        <w:t xml:space="preserve"> and we voted on preferred project. I drew up diagrams to explain all three and filled out the project form with them.</w:t>
      </w:r>
    </w:p>
    <w:p w14:paraId="28F265D6" w14:textId="77777777" w:rsidR="00C15123" w:rsidRDefault="00C15123" w:rsidP="006F06B8"/>
    <w:p w14:paraId="63075D99" w14:textId="4DD2BDD8" w:rsidR="006F06B8" w:rsidRDefault="006F06B8" w:rsidP="006F06B8">
      <w:r>
        <w:t>As we had chosen a game</w:t>
      </w:r>
      <w:r w:rsidR="006056A4">
        <w:t xml:space="preserve"> creation project</w:t>
      </w:r>
      <w:r>
        <w:t xml:space="preserve"> (CardRule), two group members had previous experience with </w:t>
      </w:r>
      <w:r w:rsidR="003A487E">
        <w:t>Unity game engine, so this was chosen as the preferred development tool</w:t>
      </w:r>
      <w:r w:rsidR="000F18C8">
        <w:t xml:space="preserve">. </w:t>
      </w:r>
      <w:proofErr w:type="gramStart"/>
      <w:r w:rsidR="000F18C8">
        <w:t>Myself</w:t>
      </w:r>
      <w:proofErr w:type="gramEnd"/>
      <w:r w:rsidR="000F18C8">
        <w:t xml:space="preserve"> and one other member had no prior experience with Unity but were prepared to </w:t>
      </w:r>
      <w:r w:rsidR="000C52D2">
        <w:t>learn this as soon as possible.</w:t>
      </w:r>
    </w:p>
    <w:p w14:paraId="02D838E0" w14:textId="20749430" w:rsidR="0081703B" w:rsidRDefault="00C13D84" w:rsidP="006F06B8">
      <w:r>
        <w:t>My initial intention was to create the AI portion of the project to operate as the opponent in the card game</w:t>
      </w:r>
      <w:r w:rsidR="00FB2F5F">
        <w:t xml:space="preserve"> in a </w:t>
      </w:r>
      <w:proofErr w:type="gramStart"/>
      <w:r w:rsidR="00FB2F5F">
        <w:t>pseudo AI</w:t>
      </w:r>
      <w:proofErr w:type="gramEnd"/>
      <w:r w:rsidR="00FB2F5F">
        <w:t xml:space="preserve"> method, where it went through available options and scored them. In the meeting with the tutor was suggested that this may be too ambi</w:t>
      </w:r>
      <w:r w:rsidR="0081703B">
        <w:t xml:space="preserve">tious given the time constraints and suggested using </w:t>
      </w:r>
      <w:proofErr w:type="gramStart"/>
      <w:r w:rsidR="0081703B">
        <w:t>a</w:t>
      </w:r>
      <w:proofErr w:type="gramEnd"/>
      <w:r w:rsidR="0081703B">
        <w:t xml:space="preserve"> AI tool and/or AI Agent to perform the work.</w:t>
      </w:r>
      <w:r w:rsidR="00E047E9">
        <w:t xml:space="preserve"> </w:t>
      </w:r>
    </w:p>
    <w:p w14:paraId="3DE6A128" w14:textId="3317C1CA" w:rsidR="00E047E9" w:rsidRDefault="00E047E9" w:rsidP="006F06B8">
      <w:r>
        <w:t xml:space="preserve">In the tutor meeting, </w:t>
      </w:r>
      <w:r w:rsidR="00AB797A">
        <w:t xml:space="preserve">the balance of roles was </w:t>
      </w:r>
      <w:proofErr w:type="gramStart"/>
      <w:r w:rsidR="00AB797A">
        <w:t>adjusted</w:t>
      </w:r>
      <w:proofErr w:type="gramEnd"/>
      <w:r w:rsidR="00AB797A">
        <w:t xml:space="preserve"> and I passed the management / documentation portion over to another member, so they could develop themselves and contribute to the project</w:t>
      </w:r>
      <w:r w:rsidR="00AD29D4">
        <w:t>, whilst I concentrated on the AI side.</w:t>
      </w:r>
    </w:p>
    <w:p w14:paraId="4CF756CC" w14:textId="35D78921" w:rsidR="00971BC4" w:rsidRDefault="00AD29D4" w:rsidP="006F06B8">
      <w:r>
        <w:t>I investigate</w:t>
      </w:r>
      <w:r w:rsidR="006D18DA">
        <w:t>d</w:t>
      </w:r>
      <w:r>
        <w:t xml:space="preserve"> various AI</w:t>
      </w:r>
      <w:r w:rsidR="00046443">
        <w:t xml:space="preserve"> software</w:t>
      </w:r>
      <w:r w:rsidR="00072D6A">
        <w:t xml:space="preserve"> </w:t>
      </w:r>
      <w:r w:rsidR="009F3264">
        <w:t xml:space="preserve">including </w:t>
      </w:r>
      <w:r w:rsidR="00971BC4">
        <w:t>ChatGPT, Google Gemini</w:t>
      </w:r>
      <w:r w:rsidR="004425EA">
        <w:t>, Claude, Perplexity, Meta AI.</w:t>
      </w:r>
      <w:r w:rsidR="00046443">
        <w:t xml:space="preserve"> </w:t>
      </w:r>
      <w:proofErr w:type="spellStart"/>
      <w:r w:rsidR="00046443">
        <w:t>XGrok</w:t>
      </w:r>
      <w:proofErr w:type="spellEnd"/>
      <w:r w:rsidR="00046443">
        <w:t xml:space="preserve">, </w:t>
      </w:r>
      <w:r w:rsidR="006D18DA">
        <w:t xml:space="preserve">and </w:t>
      </w:r>
      <w:r w:rsidR="00046443">
        <w:t>Copilot</w:t>
      </w:r>
      <w:r w:rsidR="00B817F9">
        <w:t xml:space="preserve"> for cost, functionality, documentation</w:t>
      </w:r>
      <w:r w:rsidR="00B51D06">
        <w:t xml:space="preserve"> (Wotnot.io</w:t>
      </w:r>
      <w:r w:rsidR="00C603F4">
        <w:t xml:space="preserve"> 2025</w:t>
      </w:r>
      <w:proofErr w:type="gramStart"/>
      <w:r w:rsidR="00B51D06">
        <w:t xml:space="preserve">) </w:t>
      </w:r>
      <w:r w:rsidR="00B817F9">
        <w:t>.</w:t>
      </w:r>
      <w:proofErr w:type="gramEnd"/>
      <w:r w:rsidR="00B817F9">
        <w:t xml:space="preserve"> I</w:t>
      </w:r>
      <w:r w:rsidR="00046443">
        <w:t xml:space="preserve">n reading around the topic, </w:t>
      </w:r>
      <w:r w:rsidR="00CA7347">
        <w:t>it became clear that the AI software landscape is fast moving and volatile. Software chosen now, may not be available come May / June 2026.</w:t>
      </w:r>
      <w:r w:rsidR="00A476F1">
        <w:t xml:space="preserve">  </w:t>
      </w:r>
      <w:r w:rsidR="00A476F1" w:rsidRPr="00A476F1">
        <w:t>Chang (2025) notes that AI companies often plan only a few months ahead because the technology is evolving so fast.</w:t>
      </w:r>
    </w:p>
    <w:p w14:paraId="0FAD7908" w14:textId="75DD56E5" w:rsidR="00B817F9" w:rsidRDefault="00B817F9" w:rsidP="006F06B8">
      <w:r>
        <w:t>This volatility</w:t>
      </w:r>
      <w:r w:rsidR="00D90CED">
        <w:t xml:space="preserve"> made the overhead of creating AI agents in any one </w:t>
      </w:r>
      <w:r w:rsidR="00A657DF">
        <w:t xml:space="preserve">piece of software particularly unattractive, if it risked the requirement of rewriting it in a few months, </w:t>
      </w:r>
      <w:r w:rsidR="000935DA">
        <w:t xml:space="preserve">adjacent to the project deadline. The choice came down to software from a major player, likely to </w:t>
      </w:r>
      <w:r w:rsidR="00CE3028">
        <w:t xml:space="preserve">be around for the next 12 months, at least, </w:t>
      </w:r>
      <w:r w:rsidR="00353DB2">
        <w:t xml:space="preserve">together with </w:t>
      </w:r>
      <w:r w:rsidR="00CE3028">
        <w:t xml:space="preserve">documentation, support from the development </w:t>
      </w:r>
      <w:r w:rsidR="00353DB2">
        <w:t>community and a free model</w:t>
      </w:r>
      <w:r w:rsidR="009275F0">
        <w:t xml:space="preserve"> to work with on a conversational level. Google Gemini appeared to be the front runner for this and </w:t>
      </w:r>
      <w:r w:rsidR="0019289F">
        <w:t xml:space="preserve">there was a demo in Unity for call to Gemini. This sealed the </w:t>
      </w:r>
      <w:proofErr w:type="gramStart"/>
      <w:r w:rsidR="0019289F">
        <w:t>choice</w:t>
      </w:r>
      <w:proofErr w:type="gramEnd"/>
      <w:r w:rsidR="0019289F">
        <w:t xml:space="preserve"> so the next step was to load Unity, load the demo and get it working. The </w:t>
      </w:r>
      <w:r w:rsidR="00B26EB3">
        <w:t xml:space="preserve">size of Unity proved a headache to save the code with Github but eventually, this was solved using tips from the internet regarding which libraries to ignore and </w:t>
      </w:r>
      <w:r w:rsidR="00BF3E00">
        <w:t>which to include.</w:t>
      </w:r>
    </w:p>
    <w:p w14:paraId="0BB5ADFD" w14:textId="77777777" w:rsidR="00C06392" w:rsidRDefault="00C06392" w:rsidP="006F06B8"/>
    <w:p w14:paraId="31E4C190" w14:textId="67A73D91" w:rsidR="00BF3E00" w:rsidRDefault="00BF3E00" w:rsidP="006F06B8">
      <w:r>
        <w:t xml:space="preserve">After gaining some knowledge in Unity, </w:t>
      </w:r>
      <w:r w:rsidR="00D6334C">
        <w:t xml:space="preserve">I managed to create a version of the demo to pass criteria to Gemini and receive the response. </w:t>
      </w:r>
      <w:r w:rsidR="006C4C64">
        <w:t>After s</w:t>
      </w:r>
      <w:r w:rsidR="00D6334C">
        <w:t>everal iterations of this</w:t>
      </w:r>
      <w:r w:rsidR="006C4C64">
        <w:t>, a working AI opponent was created.</w:t>
      </w:r>
    </w:p>
    <w:p w14:paraId="7EEB3D6E" w14:textId="594B2124" w:rsidR="002643BB" w:rsidRDefault="006C4C64" w:rsidP="006F06B8">
      <w:r>
        <w:t xml:space="preserve">This was then released to the team for integration with graphics and gameplay to produce a working prototype of a game where rules were sent to the </w:t>
      </w:r>
      <w:r w:rsidR="002643BB">
        <w:t>Gemini.</w:t>
      </w:r>
    </w:p>
    <w:p w14:paraId="2F738501" w14:textId="77777777" w:rsidR="000C1A3F" w:rsidRDefault="000C1A3F" w:rsidP="000C1A3F">
      <w:r>
        <w:t>Team adopted my suggestion of moving meetings to Zoom to aid attendance. This may need to revert to in-person meetings as integration proceeds.</w:t>
      </w:r>
    </w:p>
    <w:p w14:paraId="5B669520" w14:textId="01729485" w:rsidR="002643BB" w:rsidRDefault="002643BB" w:rsidP="006F06B8">
      <w:r>
        <w:t xml:space="preserve">The final version, </w:t>
      </w:r>
      <w:r w:rsidR="003D0016">
        <w:t>in the second semester</w:t>
      </w:r>
      <w:r>
        <w:t>, will need to handle a list of possible solutions where AI does not know which rules are in play</w:t>
      </w:r>
      <w:r w:rsidR="003E04F6">
        <w:t>.</w:t>
      </w:r>
    </w:p>
    <w:p w14:paraId="08EB805F" w14:textId="0B6739C1" w:rsidR="00700DB7" w:rsidRDefault="00995193" w:rsidP="006F06B8">
      <w:r>
        <w:t xml:space="preserve">In working in the group, I have had to </w:t>
      </w:r>
      <w:r w:rsidR="00362A30">
        <w:t xml:space="preserve">learn to be more patient and trust people more, </w:t>
      </w:r>
      <w:r w:rsidR="000F1400">
        <w:t>supporting them to succeed.</w:t>
      </w:r>
      <w:r w:rsidR="0093772A">
        <w:t xml:space="preserve"> </w:t>
      </w:r>
    </w:p>
    <w:p w14:paraId="4F3F7A7A" w14:textId="48B90A92" w:rsidR="000F1400" w:rsidRDefault="000F1400" w:rsidP="006F06B8">
      <w:r>
        <w:t xml:space="preserve">As we enter the second phase of the project, </w:t>
      </w:r>
      <w:r w:rsidR="00D63515">
        <w:t xml:space="preserve">this will become even more </w:t>
      </w:r>
      <w:proofErr w:type="gramStart"/>
      <w:r w:rsidR="00D63515">
        <w:t>crucial</w:t>
      </w:r>
      <w:proofErr w:type="gramEnd"/>
      <w:r w:rsidR="00D63515">
        <w:t xml:space="preserve"> and we will have to work more collaboratively as the portions of the project become more </w:t>
      </w:r>
      <w:r w:rsidR="00865C69">
        <w:t>integrated.</w:t>
      </w:r>
    </w:p>
    <w:p w14:paraId="3B1DE46C" w14:textId="5A53F1D5" w:rsidR="00D41E7E" w:rsidRDefault="00D41E7E" w:rsidP="00D41E7E">
      <w:pPr>
        <w:pStyle w:val="ListParagraph"/>
      </w:pPr>
    </w:p>
    <w:p w14:paraId="3959BDAB" w14:textId="77777777" w:rsidR="00ED377C" w:rsidRDefault="00ED377C"/>
    <w:p w14:paraId="510CA0C4" w14:textId="77777777" w:rsidR="00ED377C" w:rsidRDefault="00ED377C"/>
    <w:p w14:paraId="144C1C81" w14:textId="77777777" w:rsidR="00ED377C" w:rsidRDefault="00ED377C"/>
    <w:p w14:paraId="3E969A08" w14:textId="77777777" w:rsidR="00ED377C" w:rsidRDefault="00ED377C"/>
    <w:p w14:paraId="735CAB74" w14:textId="77777777" w:rsidR="009A725A" w:rsidRDefault="009A725A">
      <w:r>
        <w:br w:type="page"/>
      </w:r>
    </w:p>
    <w:p w14:paraId="3F4773B2" w14:textId="258ED3B6" w:rsidR="00ED377C" w:rsidRDefault="00ED377C">
      <w:r>
        <w:lastRenderedPageBreak/>
        <w:t xml:space="preserve">Appendix </w:t>
      </w:r>
      <w:r w:rsidR="00865C69">
        <w:t>–</w:t>
      </w:r>
      <w:r>
        <w:t xml:space="preserve"> Evidence</w:t>
      </w:r>
    </w:p>
    <w:p w14:paraId="320E367F" w14:textId="0B56C548" w:rsidR="008959B5" w:rsidRDefault="008959B5">
      <w:r>
        <w:t>Original project suggestions</w:t>
      </w:r>
    </w:p>
    <w:p w14:paraId="63AD0D6A" w14:textId="21DBFEC3" w:rsidR="008959B5" w:rsidRDefault="00DE1C4B">
      <w:r w:rsidRPr="00DE1C4B">
        <w:rPr>
          <w:noProof/>
        </w:rPr>
        <w:drawing>
          <wp:inline distT="0" distB="0" distL="0" distR="0" wp14:anchorId="0FC93C5C" wp14:editId="7388CED3">
            <wp:extent cx="4722471" cy="3137675"/>
            <wp:effectExtent l="0" t="0" r="2540" b="5715"/>
            <wp:docPr id="14508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879" cy="31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3C4E" w14:textId="45916BCA" w:rsidR="007B3D26" w:rsidRDefault="007B3D26">
      <w:r w:rsidRPr="007B3D26">
        <w:rPr>
          <w:noProof/>
        </w:rPr>
        <w:drawing>
          <wp:inline distT="0" distB="0" distL="0" distR="0" wp14:anchorId="76E0FEE5" wp14:editId="5C700379">
            <wp:extent cx="4734046" cy="3622127"/>
            <wp:effectExtent l="0" t="0" r="9525" b="0"/>
            <wp:docPr id="20352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8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593" cy="363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F562" w14:textId="5CC51B66" w:rsidR="00176B91" w:rsidRDefault="00176B91">
      <w:r w:rsidRPr="00176B91">
        <w:rPr>
          <w:noProof/>
        </w:rPr>
        <w:lastRenderedPageBreak/>
        <w:drawing>
          <wp:inline distT="0" distB="0" distL="0" distR="0" wp14:anchorId="10B90707" wp14:editId="7989855D">
            <wp:extent cx="5731510" cy="4961890"/>
            <wp:effectExtent l="0" t="0" r="2540" b="0"/>
            <wp:docPr id="134379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48AB" w14:textId="77777777" w:rsidR="008959B5" w:rsidRDefault="008959B5"/>
    <w:p w14:paraId="211ECCFD" w14:textId="77777777" w:rsidR="00176B91" w:rsidRDefault="00176B91">
      <w:r>
        <w:br w:type="page"/>
      </w:r>
    </w:p>
    <w:p w14:paraId="55B80EAF" w14:textId="2BCE36F3" w:rsidR="00DF5F46" w:rsidRDefault="00FE5248">
      <w:r>
        <w:lastRenderedPageBreak/>
        <w:t>Github History</w:t>
      </w:r>
    </w:p>
    <w:p w14:paraId="25D002AD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e01a1be | Tom Payne | 2025-12-12 | Add files via upload</w:t>
      </w:r>
    </w:p>
    <w:p w14:paraId="38037AFE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95d8fda | Martin Bath | 2025-12-11 | Merge pull request #1 from Plymouth-University/Martin-2025-12-08</w:t>
      </w:r>
    </w:p>
    <w:p w14:paraId="78923B6F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cb04b2f | Martin Bath | 2025-12-11 | Amended to return hand after the go</w:t>
      </w:r>
    </w:p>
    <w:p w14:paraId="1CFF1760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a764890 | Martin Bath | 2025-12-11 | Working test hand</w:t>
      </w:r>
    </w:p>
    <w:p w14:paraId="01306FB5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6a87d4f | Martin Bath | 2025-12-10 | Added debug-http fails 403</w:t>
      </w:r>
    </w:p>
    <w:p w14:paraId="3A3A1E37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98adaf8 | Martin Bath | 2025-12-09 | WIP loaded test call</w:t>
      </w:r>
    </w:p>
    <w:p w14:paraId="62A5E4F1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7e9de66 | Martin Bath | 2025-12-08 | WIP for JSON integration</w:t>
      </w:r>
    </w:p>
    <w:p w14:paraId="114CE95D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51d3ac8 | Martin Bath | 2025-12-05 | Stop tracking ignored files</w:t>
      </w:r>
    </w:p>
    <w:p w14:paraId="4EA15945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 xml:space="preserve">4eb5f63 | Martin Bath | 2025-12-05 | adding extra </w:t>
      </w:r>
      <w:proofErr w:type="spellStart"/>
      <w:r w:rsidRPr="00161A76">
        <w:rPr>
          <w:sz w:val="20"/>
          <w:szCs w:val="20"/>
        </w:rPr>
        <w:t>gitignores</w:t>
      </w:r>
      <w:proofErr w:type="spellEnd"/>
    </w:p>
    <w:p w14:paraId="1EEA86A8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aedd3fb | Evan | 2025-12-04 | Add files via upload</w:t>
      </w:r>
    </w:p>
    <w:p w14:paraId="263CA5A9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077d3eb | Tom Payne | 2025-12-01 | Add files via upload</w:t>
      </w:r>
    </w:p>
    <w:p w14:paraId="7FAC1AEF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2c5895f | Tom Payne | 2025-12-01 | Add files via upload</w:t>
      </w:r>
    </w:p>
    <w:p w14:paraId="08923B2A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dceaf31 | Tom Payne | 2025-12-01 | Add files via upload</w:t>
      </w:r>
    </w:p>
    <w:p w14:paraId="6CF462F1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ba3a274 | Martin Bath | 2025-11-30 | Copy base project</w:t>
      </w:r>
    </w:p>
    <w:p w14:paraId="7684A997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459bc22 | Martin Bath | 2025-11-30 | cleared cache</w:t>
      </w:r>
    </w:p>
    <w:p w14:paraId="5A6AF160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 xml:space="preserve">1f988e5 | Martin Bath | 2025-11-30 | Fix: </w:t>
      </w:r>
      <w:proofErr w:type="gramStart"/>
      <w:r w:rsidRPr="00161A76">
        <w:rPr>
          <w:sz w:val="20"/>
          <w:szCs w:val="20"/>
        </w:rPr>
        <w:t>apply .</w:t>
      </w:r>
      <w:proofErr w:type="spellStart"/>
      <w:r w:rsidRPr="00161A76">
        <w:rPr>
          <w:sz w:val="20"/>
          <w:szCs w:val="20"/>
        </w:rPr>
        <w:t>gitignore</w:t>
      </w:r>
      <w:proofErr w:type="spellEnd"/>
      <w:proofErr w:type="gramEnd"/>
    </w:p>
    <w:p w14:paraId="53BAE2E4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ac425f4 | Martin Bath | 2025-11-29 | remove</w:t>
      </w:r>
    </w:p>
    <w:p w14:paraId="439F17B3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edb1152 | Martin Bath | 2025-11-29 | unity upload1387</w:t>
      </w:r>
    </w:p>
    <w:p w14:paraId="495D03D2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 xml:space="preserve">03b6c71 | Martin Bath | 2025-11-29 | create </w:t>
      </w:r>
      <w:proofErr w:type="spellStart"/>
      <w:r w:rsidRPr="00161A76">
        <w:rPr>
          <w:sz w:val="20"/>
          <w:szCs w:val="20"/>
        </w:rPr>
        <w:t>gitattributes</w:t>
      </w:r>
      <w:proofErr w:type="spellEnd"/>
    </w:p>
    <w:p w14:paraId="1068684F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 xml:space="preserve">f4c08e0 | Martin Bath | 2025-11-29 | </w:t>
      </w:r>
      <w:proofErr w:type="gramStart"/>
      <w:r w:rsidRPr="00161A76">
        <w:rPr>
          <w:sz w:val="20"/>
          <w:szCs w:val="20"/>
        </w:rPr>
        <w:t>Create .</w:t>
      </w:r>
      <w:proofErr w:type="spellStart"/>
      <w:r w:rsidRPr="00161A76">
        <w:rPr>
          <w:sz w:val="20"/>
          <w:szCs w:val="20"/>
        </w:rPr>
        <w:t>gitignore</w:t>
      </w:r>
      <w:proofErr w:type="spellEnd"/>
      <w:proofErr w:type="gramEnd"/>
    </w:p>
    <w:p w14:paraId="10764A16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e1638d2 | Martin Bath | 2025-11-29 | removed old</w:t>
      </w:r>
    </w:p>
    <w:p w14:paraId="2504E7FD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 xml:space="preserve">ea7c7aa | Martin Bath | 2025-11-29 | amended git </w:t>
      </w:r>
      <w:proofErr w:type="gramStart"/>
      <w:r w:rsidRPr="00161A76">
        <w:rPr>
          <w:sz w:val="20"/>
          <w:szCs w:val="20"/>
        </w:rPr>
        <w:t>ignore</w:t>
      </w:r>
      <w:proofErr w:type="gramEnd"/>
      <w:r w:rsidRPr="00161A76">
        <w:rPr>
          <w:sz w:val="20"/>
          <w:szCs w:val="20"/>
        </w:rPr>
        <w:t xml:space="preserve"> and added </w:t>
      </w:r>
      <w:proofErr w:type="spellStart"/>
      <w:r w:rsidRPr="00161A76">
        <w:rPr>
          <w:sz w:val="20"/>
          <w:szCs w:val="20"/>
        </w:rPr>
        <w:t>gitattributes</w:t>
      </w:r>
      <w:proofErr w:type="spellEnd"/>
    </w:p>
    <w:p w14:paraId="48449F04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fe7dcf1 | Martin Bath | 2025-11-28 | removed</w:t>
      </w:r>
    </w:p>
    <w:p w14:paraId="0B952895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1ff97b4 | Martin Bath | 2025-11-28 | 56</w:t>
      </w:r>
    </w:p>
    <w:p w14:paraId="7442A495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f96d66c | Martin Bath | 2025-11-28 | 9876</w:t>
      </w:r>
    </w:p>
    <w:p w14:paraId="3BB0DAC5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951a045 | Martin Bath | 2025-11-28 | 12</w:t>
      </w:r>
    </w:p>
    <w:p w14:paraId="0AC58E1D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dfdbe1a | Martin Bath | 2025-11-28 | 123</w:t>
      </w:r>
    </w:p>
    <w:p w14:paraId="57E99A24" w14:textId="77777777" w:rsidR="009A725A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fe1772a | Martin Bath | 2025-11-28 | c2</w:t>
      </w:r>
    </w:p>
    <w:p w14:paraId="19BDD7B3" w14:textId="37CB4C57" w:rsidR="00350391" w:rsidRPr="00161A76" w:rsidRDefault="009A725A" w:rsidP="009A725A">
      <w:pPr>
        <w:rPr>
          <w:sz w:val="20"/>
          <w:szCs w:val="20"/>
        </w:rPr>
      </w:pPr>
      <w:r w:rsidRPr="00161A76">
        <w:rPr>
          <w:sz w:val="20"/>
          <w:szCs w:val="20"/>
        </w:rPr>
        <w:t>751f951 | Martin Bath | 2025-11-28 | q2</w:t>
      </w:r>
    </w:p>
    <w:p w14:paraId="79770601" w14:textId="39057FF3" w:rsidR="00A6690F" w:rsidRDefault="00A6690F">
      <w:r>
        <w:br w:type="page"/>
      </w:r>
    </w:p>
    <w:p w14:paraId="230A5822" w14:textId="17927A50" w:rsidR="00FE5248" w:rsidRDefault="00A6690F">
      <w:r>
        <w:lastRenderedPageBreak/>
        <w:t>Trello Screenshot</w:t>
      </w:r>
      <w:r w:rsidR="00C95F54">
        <w:t xml:space="preserve"> of completed boards</w:t>
      </w:r>
    </w:p>
    <w:p w14:paraId="15434996" w14:textId="2BFC87F9" w:rsidR="00A6690F" w:rsidRDefault="004A19FC">
      <w:r w:rsidRPr="004A19FC">
        <w:rPr>
          <w:noProof/>
        </w:rPr>
        <w:drawing>
          <wp:inline distT="0" distB="0" distL="0" distR="0" wp14:anchorId="34CC1D28" wp14:editId="11F92963">
            <wp:extent cx="5724525" cy="8496728"/>
            <wp:effectExtent l="0" t="0" r="0" b="0"/>
            <wp:docPr id="28261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10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469" cy="852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F3F7" w14:textId="0F7A7F32" w:rsidR="004A19FC" w:rsidRDefault="0060583A">
      <w:r>
        <w:lastRenderedPageBreak/>
        <w:t>Piece of Code showing</w:t>
      </w:r>
      <w:r w:rsidR="00B15B88">
        <w:t xml:space="preserve"> example</w:t>
      </w:r>
      <w:r>
        <w:t xml:space="preserve"> call to AI</w:t>
      </w:r>
    </w:p>
    <w:p w14:paraId="0B61D995" w14:textId="0D901DA6" w:rsidR="0060583A" w:rsidRDefault="0060583A">
      <w:r>
        <w:rPr>
          <w:noProof/>
        </w:rPr>
        <w:drawing>
          <wp:inline distT="0" distB="0" distL="0" distR="0" wp14:anchorId="6CCE18E2" wp14:editId="02FF8108">
            <wp:extent cx="5731510" cy="3439160"/>
            <wp:effectExtent l="0" t="0" r="2540" b="8890"/>
            <wp:docPr id="4171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5536" w14:textId="7D4405F5" w:rsidR="00D1223A" w:rsidRDefault="00D1223A">
      <w:r>
        <w:t xml:space="preserve">Definition of JSON to </w:t>
      </w:r>
      <w:r w:rsidR="00EE2176">
        <w:t>/ from Gemini API’s</w:t>
      </w:r>
    </w:p>
    <w:p w14:paraId="28256512" w14:textId="4754E59B" w:rsidR="00EE2176" w:rsidRDefault="00EE2176">
      <w:r>
        <w:rPr>
          <w:noProof/>
        </w:rPr>
        <w:drawing>
          <wp:inline distT="0" distB="0" distL="0" distR="0" wp14:anchorId="1EF947EC" wp14:editId="37514F67">
            <wp:extent cx="5731510" cy="3439160"/>
            <wp:effectExtent l="0" t="0" r="2540" b="8890"/>
            <wp:docPr id="89152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7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7DEC" w14:textId="77777777" w:rsidR="006D4593" w:rsidRDefault="006D4593"/>
    <w:p w14:paraId="79690124" w14:textId="77777777" w:rsidR="00823D78" w:rsidRDefault="00823D78">
      <w:r>
        <w:br w:type="page"/>
      </w:r>
    </w:p>
    <w:p w14:paraId="44BF5C82" w14:textId="5D3FF363" w:rsidR="006D4593" w:rsidRDefault="006D4593">
      <w:r>
        <w:lastRenderedPageBreak/>
        <w:t>Google Gemini AI Plan page</w:t>
      </w:r>
    </w:p>
    <w:p w14:paraId="04B9E18D" w14:textId="5DA68062" w:rsidR="006D4593" w:rsidRDefault="00545210" w:rsidP="00545210">
      <w:pPr>
        <w:pStyle w:val="ListParagraph"/>
        <w:numPr>
          <w:ilvl w:val="0"/>
          <w:numId w:val="3"/>
        </w:numPr>
      </w:pPr>
      <w:r>
        <w:t>All plans</w:t>
      </w:r>
    </w:p>
    <w:p w14:paraId="01A5E396" w14:textId="661E484F" w:rsidR="00545210" w:rsidRDefault="00545210" w:rsidP="00823D78">
      <w:pPr>
        <w:ind w:left="360"/>
      </w:pPr>
      <w:r w:rsidRPr="00545210">
        <w:rPr>
          <w:noProof/>
        </w:rPr>
        <w:drawing>
          <wp:inline distT="0" distB="0" distL="0" distR="0" wp14:anchorId="27FEB8AE" wp14:editId="3DE22B1D">
            <wp:extent cx="5731510" cy="2995930"/>
            <wp:effectExtent l="0" t="0" r="2540" b="0"/>
            <wp:docPr id="17237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6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72D2" w14:textId="2A090721" w:rsidR="00823D78" w:rsidRDefault="00E94D37" w:rsidP="00E94D37">
      <w:pPr>
        <w:pStyle w:val="ListParagraph"/>
        <w:numPr>
          <w:ilvl w:val="0"/>
          <w:numId w:val="3"/>
        </w:numPr>
      </w:pPr>
      <w:r>
        <w:t>Selected plan</w:t>
      </w:r>
    </w:p>
    <w:p w14:paraId="0A9FE095" w14:textId="20454AB3" w:rsidR="006D4593" w:rsidRDefault="006D4593">
      <w:r w:rsidRPr="006D4593">
        <w:rPr>
          <w:noProof/>
        </w:rPr>
        <w:drawing>
          <wp:inline distT="0" distB="0" distL="0" distR="0" wp14:anchorId="1D4F874D" wp14:editId="5579E684">
            <wp:extent cx="5731510" cy="3125470"/>
            <wp:effectExtent l="0" t="0" r="2540" b="0"/>
            <wp:docPr id="12995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0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BE32" w14:textId="77777777" w:rsidR="00865C69" w:rsidRDefault="00865C69" w:rsidP="005043D6"/>
    <w:p w14:paraId="4F82F096" w14:textId="77777777" w:rsidR="00865C69" w:rsidRDefault="00865C69" w:rsidP="005043D6"/>
    <w:p w14:paraId="0B68D671" w14:textId="77777777" w:rsidR="009A725A" w:rsidRDefault="009A725A">
      <w:r>
        <w:br w:type="page"/>
      </w:r>
    </w:p>
    <w:p w14:paraId="50AFE9ED" w14:textId="452A8623" w:rsidR="00971BC4" w:rsidRDefault="00971BC4" w:rsidP="005043D6">
      <w:r>
        <w:lastRenderedPageBreak/>
        <w:t>References</w:t>
      </w:r>
    </w:p>
    <w:p w14:paraId="77714503" w14:textId="75E6C0D4" w:rsidR="00971BC4" w:rsidRDefault="00BF38FC" w:rsidP="005043D6">
      <w:hyperlink r:id="rId16" w:history="1">
        <w:r w:rsidRPr="008F013F">
          <w:rPr>
            <w:rStyle w:val="Hyperlink"/>
          </w:rPr>
          <w:t>https://wotnot.io/blog/chatgpt-alternatives</w:t>
        </w:r>
      </w:hyperlink>
      <w:r w:rsidR="00865C69">
        <w:t xml:space="preserve"> (Accessed 28 December 2025)</w:t>
      </w:r>
    </w:p>
    <w:p w14:paraId="1018D788" w14:textId="2EFAA590" w:rsidR="0006249C" w:rsidRDefault="0006249C" w:rsidP="005043D6">
      <w:r w:rsidRPr="0006249C">
        <w:t xml:space="preserve">Chang, E. (2025) </w:t>
      </w:r>
      <w:r w:rsidRPr="0006249C">
        <w:rPr>
          <w:i/>
          <w:iCs/>
        </w:rPr>
        <w:t>How fast are AI companies evolving? Check this out</w:t>
      </w:r>
      <w:r w:rsidRPr="0006249C">
        <w:t xml:space="preserve">. Harvard Business School. Available at: </w:t>
      </w:r>
      <w:hyperlink r:id="rId17" w:tgtFrame="_new" w:history="1">
        <w:r w:rsidRPr="0006249C">
          <w:rPr>
            <w:rStyle w:val="Hyperlink"/>
          </w:rPr>
          <w:t>https://www.hbs.edu/bigs/p</w:t>
        </w:r>
        <w:r w:rsidRPr="0006249C">
          <w:rPr>
            <w:rStyle w:val="Hyperlink"/>
          </w:rPr>
          <w:t>e</w:t>
        </w:r>
        <w:r w:rsidRPr="0006249C">
          <w:rPr>
            <w:rStyle w:val="Hyperlink"/>
          </w:rPr>
          <w:t>rplexity-aravind-srinivas</w:t>
        </w:r>
      </w:hyperlink>
      <w:r w:rsidRPr="0006249C">
        <w:t xml:space="preserve"> (Accessed: 28 December 2025)</w:t>
      </w:r>
    </w:p>
    <w:p w14:paraId="5DFF1C75" w14:textId="77777777" w:rsidR="00BF38FC" w:rsidRDefault="00BF38FC" w:rsidP="005043D6"/>
    <w:sectPr w:rsidR="00BF3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C72CA"/>
    <w:multiLevelType w:val="hybridMultilevel"/>
    <w:tmpl w:val="1A7C7A36"/>
    <w:lvl w:ilvl="0" w:tplc="FF7257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27371"/>
    <w:multiLevelType w:val="hybridMultilevel"/>
    <w:tmpl w:val="EB584CF6"/>
    <w:lvl w:ilvl="0" w:tplc="C106B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A4C92"/>
    <w:multiLevelType w:val="hybridMultilevel"/>
    <w:tmpl w:val="87F2C7E4"/>
    <w:lvl w:ilvl="0" w:tplc="0DE68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E35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2AB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1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68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626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86F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0A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704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63634885">
    <w:abstractNumId w:val="0"/>
  </w:num>
  <w:num w:numId="2" w16cid:durableId="778646341">
    <w:abstractNumId w:val="2"/>
  </w:num>
  <w:num w:numId="3" w16cid:durableId="74726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7C"/>
    <w:rsid w:val="000425C5"/>
    <w:rsid w:val="00046443"/>
    <w:rsid w:val="0006249C"/>
    <w:rsid w:val="00066117"/>
    <w:rsid w:val="00072D6A"/>
    <w:rsid w:val="000935DA"/>
    <w:rsid w:val="000C1A3F"/>
    <w:rsid w:val="000C52D2"/>
    <w:rsid w:val="000F1400"/>
    <w:rsid w:val="000F18C8"/>
    <w:rsid w:val="000F481A"/>
    <w:rsid w:val="00161A76"/>
    <w:rsid w:val="00171CB3"/>
    <w:rsid w:val="001768F5"/>
    <w:rsid w:val="00176B91"/>
    <w:rsid w:val="0019289F"/>
    <w:rsid w:val="002643BB"/>
    <w:rsid w:val="002D3E5E"/>
    <w:rsid w:val="002D5A52"/>
    <w:rsid w:val="002D7DA7"/>
    <w:rsid w:val="002E62D0"/>
    <w:rsid w:val="00350391"/>
    <w:rsid w:val="00353DB2"/>
    <w:rsid w:val="00362A30"/>
    <w:rsid w:val="003655C6"/>
    <w:rsid w:val="00371095"/>
    <w:rsid w:val="0038448D"/>
    <w:rsid w:val="003A487E"/>
    <w:rsid w:val="003D0016"/>
    <w:rsid w:val="003E04F6"/>
    <w:rsid w:val="004425EA"/>
    <w:rsid w:val="00487C7E"/>
    <w:rsid w:val="004A19FC"/>
    <w:rsid w:val="005043D6"/>
    <w:rsid w:val="00545210"/>
    <w:rsid w:val="0055039D"/>
    <w:rsid w:val="005F405C"/>
    <w:rsid w:val="006056A4"/>
    <w:rsid w:val="0060583A"/>
    <w:rsid w:val="0064614C"/>
    <w:rsid w:val="006C4C64"/>
    <w:rsid w:val="006C542E"/>
    <w:rsid w:val="006D18DA"/>
    <w:rsid w:val="006D4593"/>
    <w:rsid w:val="006F06B8"/>
    <w:rsid w:val="00700DB7"/>
    <w:rsid w:val="00711E4E"/>
    <w:rsid w:val="00734FB6"/>
    <w:rsid w:val="00751056"/>
    <w:rsid w:val="00785A8A"/>
    <w:rsid w:val="007B3D26"/>
    <w:rsid w:val="0081703B"/>
    <w:rsid w:val="00823D78"/>
    <w:rsid w:val="00865C69"/>
    <w:rsid w:val="008739A9"/>
    <w:rsid w:val="00890B2E"/>
    <w:rsid w:val="00895153"/>
    <w:rsid w:val="008959B5"/>
    <w:rsid w:val="0092438F"/>
    <w:rsid w:val="009275F0"/>
    <w:rsid w:val="0093772A"/>
    <w:rsid w:val="00971BC4"/>
    <w:rsid w:val="00995193"/>
    <w:rsid w:val="009A725A"/>
    <w:rsid w:val="009F3264"/>
    <w:rsid w:val="00A27BA5"/>
    <w:rsid w:val="00A30FD0"/>
    <w:rsid w:val="00A476F1"/>
    <w:rsid w:val="00A657DF"/>
    <w:rsid w:val="00A6690F"/>
    <w:rsid w:val="00A670FA"/>
    <w:rsid w:val="00AB797A"/>
    <w:rsid w:val="00AD29D4"/>
    <w:rsid w:val="00B15B88"/>
    <w:rsid w:val="00B26EB3"/>
    <w:rsid w:val="00B51D06"/>
    <w:rsid w:val="00B817F9"/>
    <w:rsid w:val="00BA163B"/>
    <w:rsid w:val="00BF38FC"/>
    <w:rsid w:val="00BF3E00"/>
    <w:rsid w:val="00C06392"/>
    <w:rsid w:val="00C13D84"/>
    <w:rsid w:val="00C15123"/>
    <w:rsid w:val="00C603F4"/>
    <w:rsid w:val="00C6168F"/>
    <w:rsid w:val="00C74793"/>
    <w:rsid w:val="00C95F54"/>
    <w:rsid w:val="00CA7347"/>
    <w:rsid w:val="00CB48D3"/>
    <w:rsid w:val="00CD335B"/>
    <w:rsid w:val="00CE3028"/>
    <w:rsid w:val="00D10F96"/>
    <w:rsid w:val="00D1223A"/>
    <w:rsid w:val="00D41E7E"/>
    <w:rsid w:val="00D6334C"/>
    <w:rsid w:val="00D63515"/>
    <w:rsid w:val="00D90CED"/>
    <w:rsid w:val="00DE1C4B"/>
    <w:rsid w:val="00DE7286"/>
    <w:rsid w:val="00DF5F46"/>
    <w:rsid w:val="00E047E9"/>
    <w:rsid w:val="00E428A4"/>
    <w:rsid w:val="00E73712"/>
    <w:rsid w:val="00E94D37"/>
    <w:rsid w:val="00EA0715"/>
    <w:rsid w:val="00EC7635"/>
    <w:rsid w:val="00ED377C"/>
    <w:rsid w:val="00EE2176"/>
    <w:rsid w:val="00F45B05"/>
    <w:rsid w:val="00FB2F5F"/>
    <w:rsid w:val="00FE4033"/>
    <w:rsid w:val="00FE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0C24"/>
  <w15:chartTrackingRefBased/>
  <w15:docId w15:val="{8E629DD9-D735-47B5-B089-951799AB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1E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38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8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2A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55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3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4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05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hbs.edu/bigs/perplexity-aravind-srinivas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otnot.io/blog/chatgpt-alternativ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85D751279EAA449A23CDC980855C91" ma:contentTypeVersion="11" ma:contentTypeDescription="Create a new document." ma:contentTypeScope="" ma:versionID="7e43602c4877c1bac198d74da0f601b1">
  <xsd:schema xmlns:xsd="http://www.w3.org/2001/XMLSchema" xmlns:xs="http://www.w3.org/2001/XMLSchema" xmlns:p="http://schemas.microsoft.com/office/2006/metadata/properties" xmlns:ns3="67cd5361-b2a1-43c3-9042-7c578d9bd0e5" targetNamespace="http://schemas.microsoft.com/office/2006/metadata/properties" ma:root="true" ma:fieldsID="9f64279ae26178273c1036c52ac255ae" ns3:_="">
    <xsd:import namespace="67cd5361-b2a1-43c3-9042-7c578d9bd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d5361-b2a1-43c3-9042-7c578d9bd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d5361-b2a1-43c3-9042-7c578d9bd0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B75C1F-FA2F-4796-A70F-03E8A3651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d5361-b2a1-43c3-9042-7c578d9bd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FC9E03-9AC7-4007-8E0F-EFDEEEDDD979}">
  <ds:schemaRefs>
    <ds:schemaRef ds:uri="http://schemas.microsoft.com/office/2006/metadata/properties"/>
    <ds:schemaRef ds:uri="http://schemas.microsoft.com/office/infopath/2007/PartnerControls"/>
    <ds:schemaRef ds:uri="67cd5361-b2a1-43c3-9042-7c578d9bd0e5"/>
  </ds:schemaRefs>
</ds:datastoreItem>
</file>

<file path=customXml/itemProps3.xml><?xml version="1.0" encoding="utf-8"?>
<ds:datastoreItem xmlns:ds="http://schemas.openxmlformats.org/officeDocument/2006/customXml" ds:itemID="{B12288D5-2B95-47EF-846D-EB6156DA4B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1091</Words>
  <Characters>5294</Characters>
  <Application>Microsoft Office Word</Application>
  <DocSecurity>0</DocSecurity>
  <Lines>123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Martin Bath</cp:lastModifiedBy>
  <cp:revision>111</cp:revision>
  <dcterms:created xsi:type="dcterms:W3CDTF">2025-12-28T14:50:00Z</dcterms:created>
  <dcterms:modified xsi:type="dcterms:W3CDTF">2025-12-30T13:27:00Z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0x0101003B85D751279EAA449A23CDC980855C91</vt:lpwstr>
  </property>
</Properties>
</file>