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32CCC" w14:textId="605C2759" w:rsidR="00995F57" w:rsidRDefault="002B4ABF">
      <w:pPr>
        <w:rPr>
          <w:b/>
          <w:bCs/>
          <w:u w:val="single"/>
        </w:rPr>
      </w:pPr>
      <w:r>
        <w:rPr>
          <w:b/>
          <w:bCs/>
          <w:u w:val="single"/>
        </w:rPr>
        <w:t>Group Contributions Form</w:t>
      </w:r>
    </w:p>
    <w:p w14:paraId="4A9143D5" w14:textId="632D53E0" w:rsidR="00FF2F46" w:rsidRPr="00FF2F46" w:rsidRDefault="00FF2F46">
      <w:pPr>
        <w:rPr>
          <w:b/>
          <w:bCs/>
          <w:u w:val="single"/>
        </w:rPr>
      </w:pPr>
      <w:r w:rsidRPr="3DABCFFB">
        <w:rPr>
          <w:b/>
          <w:bCs/>
          <w:u w:val="single"/>
        </w:rPr>
        <w:t xml:space="preserve">Group: </w:t>
      </w:r>
      <w:r w:rsidR="14BDCD0C" w:rsidRPr="3DABCFFB">
        <w:rPr>
          <w:b/>
          <w:bCs/>
          <w:u w:val="single"/>
        </w:rPr>
        <w:t>Group 29</w:t>
      </w:r>
    </w:p>
    <w:tbl>
      <w:tblPr>
        <w:tblStyle w:val="TableGrid"/>
        <w:tblW w:w="0" w:type="auto"/>
        <w:tblLook w:val="04A0" w:firstRow="1" w:lastRow="0" w:firstColumn="1" w:lastColumn="0" w:noHBand="0" w:noVBand="1"/>
      </w:tblPr>
      <w:tblGrid>
        <w:gridCol w:w="1271"/>
        <w:gridCol w:w="3499"/>
        <w:gridCol w:w="2738"/>
        <w:gridCol w:w="1508"/>
      </w:tblGrid>
      <w:tr w:rsidR="00FF2F46" w14:paraId="2D244DA4" w14:textId="63C75016" w:rsidTr="3DABCFFB">
        <w:tc>
          <w:tcPr>
            <w:tcW w:w="1271" w:type="dxa"/>
          </w:tcPr>
          <w:p w14:paraId="66074B11" w14:textId="701B7FD0" w:rsidR="00FF2F46" w:rsidRDefault="59CEFF0E">
            <w:r>
              <w:t>Teammate</w:t>
            </w:r>
          </w:p>
        </w:tc>
        <w:tc>
          <w:tcPr>
            <w:tcW w:w="3499" w:type="dxa"/>
          </w:tcPr>
          <w:p w14:paraId="40D7AD68" w14:textId="19F10FA8" w:rsidR="00FF2F46" w:rsidRDefault="00FF2F46">
            <w:r>
              <w:t>Contributions to Team</w:t>
            </w:r>
            <w:r w:rsidR="008C0EC8">
              <w:t xml:space="preserve">. </w:t>
            </w:r>
            <w:r w:rsidR="008C0EC8">
              <w:rPr>
                <w:rStyle w:val="FootnoteReference"/>
              </w:rPr>
              <w:footnoteReference w:id="1"/>
            </w:r>
          </w:p>
        </w:tc>
        <w:tc>
          <w:tcPr>
            <w:tcW w:w="2738" w:type="dxa"/>
          </w:tcPr>
          <w:p w14:paraId="099A6049" w14:textId="505E6D64" w:rsidR="00FF2F46" w:rsidRDefault="00FF2F46">
            <w:r>
              <w:t>Commendations</w:t>
            </w:r>
          </w:p>
        </w:tc>
        <w:tc>
          <w:tcPr>
            <w:tcW w:w="1508" w:type="dxa"/>
          </w:tcPr>
          <w:p w14:paraId="70583A79" w14:textId="4C774B88" w:rsidR="00FF2F46" w:rsidRDefault="00FF2F46">
            <w:r>
              <w:t xml:space="preserve">Percentage of </w:t>
            </w:r>
            <w:r w:rsidR="008C0EC8">
              <w:t xml:space="preserve">overall </w:t>
            </w:r>
            <w:r>
              <w:t>contribution</w:t>
            </w:r>
          </w:p>
        </w:tc>
      </w:tr>
      <w:tr w:rsidR="00FF2F46" w14:paraId="3CA4DC4B" w14:textId="03C83609" w:rsidTr="3DABCFFB">
        <w:tc>
          <w:tcPr>
            <w:tcW w:w="1271" w:type="dxa"/>
          </w:tcPr>
          <w:p w14:paraId="64C364C4" w14:textId="54A1844A" w:rsidR="00FF2F46" w:rsidRDefault="7E95653A">
            <w:r>
              <w:t>Martin Bath</w:t>
            </w:r>
          </w:p>
        </w:tc>
        <w:tc>
          <w:tcPr>
            <w:tcW w:w="3499" w:type="dxa"/>
          </w:tcPr>
          <w:p w14:paraId="36FDAB64" w14:textId="53687953" w:rsidR="00FF2F46" w:rsidRDefault="767F84F5" w:rsidP="3DABCFFB">
            <w:pPr>
              <w:rPr>
                <w:rFonts w:eastAsiaTheme="minorEastAsia"/>
                <w:sz w:val="24"/>
                <w:szCs w:val="24"/>
              </w:rPr>
            </w:pPr>
            <w:r w:rsidRPr="3DABCFFB">
              <w:rPr>
                <w:rFonts w:eastAsiaTheme="minorEastAsia"/>
                <w:sz w:val="24"/>
                <w:szCs w:val="24"/>
              </w:rPr>
              <w:t xml:space="preserve">Suggested project. </w:t>
            </w:r>
            <w:r w:rsidR="00FF2F46">
              <w:br/>
            </w:r>
            <w:r w:rsidRPr="3DABCFFB">
              <w:rPr>
                <w:rFonts w:eastAsiaTheme="minorEastAsia"/>
                <w:sz w:val="24"/>
                <w:szCs w:val="24"/>
              </w:rPr>
              <w:t xml:space="preserve">Investigated and chose AI agent. Created test proof of concept. Developed initial prompts to AI, allowing for maximum flexibility. Researched speed of response and recommended change of AI. Researched hiding APK from public view, implemented use of Cloudflare. </w:t>
            </w:r>
            <w:r w:rsidR="00FF2F46">
              <w:br/>
            </w:r>
            <w:r w:rsidRPr="3DABCFFB">
              <w:rPr>
                <w:rFonts w:eastAsiaTheme="minorEastAsia"/>
                <w:sz w:val="24"/>
                <w:szCs w:val="24"/>
              </w:rPr>
              <w:t xml:space="preserve">Created APK and tested on Android. </w:t>
            </w:r>
            <w:r w:rsidR="00FF2F46">
              <w:br/>
            </w:r>
            <w:r w:rsidRPr="3DABCFFB">
              <w:rPr>
                <w:rFonts w:eastAsiaTheme="minorEastAsia"/>
                <w:sz w:val="24"/>
                <w:szCs w:val="24"/>
              </w:rPr>
              <w:t xml:space="preserve">Created EXE and tested on Windows. </w:t>
            </w:r>
            <w:r w:rsidR="00FF2F46">
              <w:br/>
            </w:r>
            <w:r w:rsidRPr="3DABCFFB">
              <w:rPr>
                <w:rFonts w:eastAsiaTheme="minorEastAsia"/>
                <w:sz w:val="24"/>
                <w:szCs w:val="24"/>
              </w:rPr>
              <w:t>Altered structure of calls to AI . Assisted with bug fixes and documentation.</w:t>
            </w:r>
          </w:p>
        </w:tc>
        <w:tc>
          <w:tcPr>
            <w:tcW w:w="2738" w:type="dxa"/>
          </w:tcPr>
          <w:p w14:paraId="4E4D49A2" w14:textId="3CD93A32" w:rsidR="00FF2F46" w:rsidRDefault="37197B10">
            <w:r>
              <w:t>Martin did an exemplarily job initially organising the group and stepping up whenever necessary. His research into AI for the sake of our project went above and beyond, providing graphs to explain findings to the group. His efforts in integrating AI and constantly searching for better solutions for it proved to further the success of the project to greater heights. Martin showcased himself to be highly professional, a hard worker and demonstrated qualities to learn from. - Tomas Payne</w:t>
            </w:r>
          </w:p>
          <w:p w14:paraId="644BA9BD" w14:textId="77777777" w:rsidR="00F1274D" w:rsidRDefault="00F1274D"/>
          <w:p w14:paraId="4A648F2B" w14:textId="33E44272" w:rsidR="00F1274D" w:rsidRDefault="00F1274D">
            <w:r>
              <w:t xml:space="preserve">Martin did a great job of organising the group early in the project and created multiple charts/diagrams to show his research into AI throughout. After initially integrating the </w:t>
            </w:r>
            <w:r w:rsidR="00FD178D">
              <w:t>AI,</w:t>
            </w:r>
            <w:r>
              <w:t xml:space="preserve"> he put in a lot of effor</w:t>
            </w:r>
            <w:r w:rsidR="00FD178D">
              <w:t>t</w:t>
            </w:r>
            <w:r>
              <w:t xml:space="preserve"> to improve upon it </w:t>
            </w:r>
            <w:r w:rsidR="00FD178D">
              <w:t xml:space="preserve">by researching better AIs for the task and improving on prompts, which ended in the AI’s speed dramatically increasing. - Evan Ashby </w:t>
            </w:r>
          </w:p>
          <w:p w14:paraId="2269B2D4" w14:textId="77777777" w:rsidR="001D74FD" w:rsidRDefault="001D74FD"/>
          <w:p w14:paraId="1A18E7E7" w14:textId="52DDBF46" w:rsidR="00FF2F46" w:rsidRPr="00FD178D" w:rsidRDefault="001D74FD" w:rsidP="001D74FD">
            <w:r>
              <w:t>Martin did a great job with early project organisation, later moving on to</w:t>
            </w:r>
            <w:r w:rsidR="00706776">
              <w:t xml:space="preserve"> implementing the AI opponent, including much </w:t>
            </w:r>
            <w:r w:rsidR="00706776">
              <w:lastRenderedPageBreak/>
              <w:t>research on various AI models to find the best one for our use</w:t>
            </w:r>
            <w:r w:rsidR="00D97695">
              <w:t xml:space="preserve"> </w:t>
            </w:r>
            <w:r w:rsidR="00706776">
              <w:t>case</w:t>
            </w:r>
            <w:r w:rsidR="00C022CE">
              <w:t>. He also created</w:t>
            </w:r>
            <w:r w:rsidR="00400934">
              <w:t xml:space="preserve"> and tested android and windows build and fed back issues that need fixing</w:t>
            </w:r>
            <w:r w:rsidR="00097861">
              <w:t xml:space="preserve"> on his own inititive</w:t>
            </w:r>
            <w:r w:rsidR="00D97695">
              <w:t xml:space="preserve"> – Oliver stevens</w:t>
            </w:r>
          </w:p>
        </w:tc>
        <w:tc>
          <w:tcPr>
            <w:tcW w:w="1508" w:type="dxa"/>
          </w:tcPr>
          <w:p w14:paraId="32CDB756" w14:textId="734B622F" w:rsidR="00FF2F46" w:rsidRDefault="1906162E">
            <w:r>
              <w:lastRenderedPageBreak/>
              <w:t>25</w:t>
            </w:r>
          </w:p>
        </w:tc>
      </w:tr>
      <w:tr w:rsidR="00FF2F46" w14:paraId="34689A1F" w14:textId="18FF1D56" w:rsidTr="3DABCFFB">
        <w:tc>
          <w:tcPr>
            <w:tcW w:w="1271" w:type="dxa"/>
          </w:tcPr>
          <w:p w14:paraId="1BA3EF3B" w14:textId="06CDE627" w:rsidR="00FF2F46" w:rsidRDefault="2DACA6C3">
            <w:r>
              <w:t>Evan Ashby</w:t>
            </w:r>
          </w:p>
        </w:tc>
        <w:tc>
          <w:tcPr>
            <w:tcW w:w="3499" w:type="dxa"/>
          </w:tcPr>
          <w:p w14:paraId="2458BE03" w14:textId="45B273B5" w:rsidR="00FF2F46" w:rsidRPr="008C141C" w:rsidRDefault="00F1274D">
            <w:r w:rsidRPr="008C141C">
              <w:t>Researched potential rules for the game.</w:t>
            </w:r>
            <w:r w:rsidR="008C141C" w:rsidRPr="008C141C">
              <w:t xml:space="preserve"> (can be found in Design documents in GitHub)</w:t>
            </w:r>
          </w:p>
          <w:p w14:paraId="0240359A" w14:textId="77777777" w:rsidR="00F1274D" w:rsidRPr="008C141C" w:rsidRDefault="00F1274D">
            <w:r w:rsidRPr="008C141C">
              <w:t>Developed the code for the rules for the game.</w:t>
            </w:r>
          </w:p>
          <w:p w14:paraId="5B856382" w14:textId="2A8A4947" w:rsidR="00F1274D" w:rsidRPr="008C141C" w:rsidRDefault="00F1274D">
            <w:r w:rsidRPr="008C141C">
              <w:t>Programmed most of the main gameplay including the logic for all of the rules.</w:t>
            </w:r>
          </w:p>
          <w:p w14:paraId="60FF5434" w14:textId="596CB74B" w:rsidR="00F1274D" w:rsidRPr="008C141C" w:rsidRDefault="00F1274D">
            <w:r w:rsidRPr="008C141C">
              <w:t>Created the pixel art for the cards and the win/loss screens.</w:t>
            </w:r>
            <w:r w:rsidR="008C141C">
              <w:t xml:space="preserve"> (Can be found in ‘CardArt’ and ‘OtherArt’ in GitHub)</w:t>
            </w:r>
          </w:p>
          <w:p w14:paraId="678A39F0" w14:textId="77777777" w:rsidR="00F1274D" w:rsidRPr="008C141C" w:rsidRDefault="00F1274D">
            <w:r w:rsidRPr="008C141C">
              <w:t>Merged and tied together the early contributions of the project to create early prototypes.</w:t>
            </w:r>
          </w:p>
          <w:p w14:paraId="7B1D76EF" w14:textId="5C43DA18" w:rsidR="00F1274D" w:rsidRPr="008C141C" w:rsidRDefault="00F1274D">
            <w:r w:rsidRPr="008C141C">
              <w:t xml:space="preserve">Created the code for the rules screen to allow the player to select the rules they </w:t>
            </w:r>
            <w:r w:rsidR="008C141C" w:rsidRPr="008C141C">
              <w:t>wanted and</w:t>
            </w:r>
            <w:r w:rsidRPr="008C141C">
              <w:t xml:space="preserve"> also created the presets page and the presets on it.</w:t>
            </w:r>
          </w:p>
        </w:tc>
        <w:tc>
          <w:tcPr>
            <w:tcW w:w="2738" w:type="dxa"/>
          </w:tcPr>
          <w:p w14:paraId="3403032B" w14:textId="5DF4E721" w:rsidR="00FF2F46" w:rsidRDefault="51D66AE4" w:rsidP="3DABCFFB">
            <w:pPr>
              <w:spacing w:after="160" w:line="257" w:lineRule="auto"/>
            </w:pPr>
            <w:r w:rsidRPr="3DABCFFB">
              <w:rPr>
                <w:rFonts w:ascii="Calibri" w:eastAsia="Calibri" w:hAnsi="Calibri" w:cs="Calibri"/>
              </w:rPr>
              <w:t>Evan took on the more difficult programming tasks (the overall gameplay) that others were hesitant to undertake and completed them on time and to specification. - Martin Bath</w:t>
            </w:r>
          </w:p>
          <w:p w14:paraId="03F9D42B" w14:textId="1E35BF08" w:rsidR="00FF2F46" w:rsidRDefault="00FF2F46" w:rsidP="3DABCFFB">
            <w:pPr>
              <w:spacing w:after="160" w:line="257" w:lineRule="auto"/>
              <w:rPr>
                <w:rFonts w:ascii="Calibri" w:eastAsia="Calibri" w:hAnsi="Calibri" w:cs="Calibri"/>
              </w:rPr>
            </w:pPr>
          </w:p>
          <w:p w14:paraId="1BA5A124" w14:textId="2AD4F29F" w:rsidR="00FF2F46" w:rsidRDefault="353E3A5F">
            <w:r>
              <w:t>Evan’s work in tackling the gameplay elements of the project were integral and of quintessential quality. Evan planned rules, coded the most challenging elements of the project and tied together the groups initial contributions for us to further develop upon. Evan showed to be professional and delivered superb quality work in a timely manner. -Tomas Payne</w:t>
            </w:r>
          </w:p>
          <w:p w14:paraId="53C1A5F2" w14:textId="5FA21795" w:rsidR="00FF2F46" w:rsidRDefault="00FF2F46" w:rsidP="3DABCFFB">
            <w:pPr>
              <w:spacing w:after="160" w:line="257" w:lineRule="auto"/>
              <w:rPr>
                <w:rFonts w:ascii="Calibri" w:eastAsia="Calibri" w:hAnsi="Calibri" w:cs="Calibri"/>
              </w:rPr>
            </w:pPr>
          </w:p>
          <w:p w14:paraId="3D8CD349" w14:textId="4179816D" w:rsidR="00FF2F46" w:rsidRDefault="00BC0065">
            <w:r>
              <w:t>Evan’s work</w:t>
            </w:r>
            <w:r w:rsidR="00DD633B">
              <w:t xml:space="preserve"> on the programming</w:t>
            </w:r>
            <w:r>
              <w:t xml:space="preserve"> </w:t>
            </w:r>
            <w:r w:rsidR="00DD633B">
              <w:t>was vital</w:t>
            </w:r>
            <w:r w:rsidR="00FF0DB2">
              <w:t xml:space="preserve"> to the project, </w:t>
            </w:r>
            <w:r w:rsidR="004776E2">
              <w:t>Bringing</w:t>
            </w:r>
            <w:r w:rsidR="00FF0DB2">
              <w:t xml:space="preserve"> all of our contribut</w:t>
            </w:r>
            <w:r w:rsidR="004776E2">
              <w:t xml:space="preserve">ions together. </w:t>
            </w:r>
            <w:r w:rsidR="00861BBE">
              <w:t>Ranging f</w:t>
            </w:r>
            <w:r w:rsidR="004776E2">
              <w:t>rom</w:t>
            </w:r>
            <w:r w:rsidR="00011D84">
              <w:t xml:space="preserve"> creating the main game loop and menus, to</w:t>
            </w:r>
            <w:r w:rsidR="004776E2">
              <w:t xml:space="preserve"> </w:t>
            </w:r>
            <w:r w:rsidR="00324818">
              <w:t xml:space="preserve">implementing </w:t>
            </w:r>
            <w:r w:rsidR="00861BBE">
              <w:t>the animations and sound in game</w:t>
            </w:r>
            <w:r w:rsidR="00011D84">
              <w:t>,</w:t>
            </w:r>
            <w:r w:rsidR="00861BBE">
              <w:t xml:space="preserve"> to impl</w:t>
            </w:r>
            <w:r w:rsidR="00AD3F03">
              <w:t>ementing the AI to give the player something to play against</w:t>
            </w:r>
            <w:r w:rsidR="002D5D38">
              <w:t xml:space="preserve"> – Oliver Stevens</w:t>
            </w:r>
          </w:p>
        </w:tc>
        <w:tc>
          <w:tcPr>
            <w:tcW w:w="1508" w:type="dxa"/>
          </w:tcPr>
          <w:p w14:paraId="0E151D79" w14:textId="49563A52" w:rsidR="00FF2F46" w:rsidRDefault="7123926F">
            <w:r>
              <w:t>25</w:t>
            </w:r>
          </w:p>
        </w:tc>
      </w:tr>
      <w:tr w:rsidR="00FF2F46" w14:paraId="238FB62B" w14:textId="5B186B65" w:rsidTr="3DABCFFB">
        <w:tc>
          <w:tcPr>
            <w:tcW w:w="1271" w:type="dxa"/>
          </w:tcPr>
          <w:p w14:paraId="2BED754C" w14:textId="48C6452D" w:rsidR="00FF2F46" w:rsidRDefault="1DDCA9FB">
            <w:r>
              <w:t>Oliver Stevens</w:t>
            </w:r>
          </w:p>
        </w:tc>
        <w:tc>
          <w:tcPr>
            <w:tcW w:w="3499" w:type="dxa"/>
          </w:tcPr>
          <w:p w14:paraId="1201633B" w14:textId="77777777" w:rsidR="00FF2F46" w:rsidRDefault="00100505">
            <w:r>
              <w:t xml:space="preserve">Created the </w:t>
            </w:r>
            <w:r w:rsidR="006E7286">
              <w:t>Animations</w:t>
            </w:r>
            <w:r w:rsidR="00A45E70">
              <w:t xml:space="preserve"> used throughout gameplay</w:t>
            </w:r>
          </w:p>
          <w:p w14:paraId="28D48FD8" w14:textId="77777777" w:rsidR="00F141D5" w:rsidRDefault="00F141D5"/>
          <w:p w14:paraId="5AF1CE0A" w14:textId="77777777" w:rsidR="00A45E70" w:rsidRDefault="00A45E70">
            <w:r>
              <w:t>Created Example play Scene on which the</w:t>
            </w:r>
            <w:r w:rsidR="00F141D5">
              <w:t xml:space="preserve"> main game scene was build on</w:t>
            </w:r>
          </w:p>
          <w:p w14:paraId="301CFF63" w14:textId="77777777" w:rsidR="00F141D5" w:rsidRDefault="00F141D5"/>
          <w:p w14:paraId="4FB9BCE0" w14:textId="0C1F6532" w:rsidR="00F141D5" w:rsidRDefault="00F141D5">
            <w:r>
              <w:t>Create</w:t>
            </w:r>
            <w:r w:rsidR="00E546E3">
              <w:t xml:space="preserve">d </w:t>
            </w:r>
            <w:r w:rsidR="00EE2416">
              <w:t>Music and sound effects used throughout gameplay</w:t>
            </w:r>
          </w:p>
        </w:tc>
        <w:tc>
          <w:tcPr>
            <w:tcW w:w="2738" w:type="dxa"/>
          </w:tcPr>
          <w:p w14:paraId="4B83ADE0" w14:textId="1D18FCA7" w:rsidR="00FF2F46" w:rsidRDefault="346F64F1" w:rsidP="3DABCFFB">
            <w:r w:rsidRPr="3DABCFFB">
              <w:rPr>
                <w:rFonts w:ascii="Calibri" w:eastAsia="Calibri" w:hAnsi="Calibri" w:cs="Calibri"/>
              </w:rPr>
              <w:lastRenderedPageBreak/>
              <w:t xml:space="preserve">Oliver was first to volunteer and willingly leapt into tasks that had no obvious simple solution (graphics, sound, </w:t>
            </w:r>
            <w:r w:rsidR="77052CED" w:rsidRPr="3DABCFFB">
              <w:rPr>
                <w:rFonts w:ascii="Calibri" w:eastAsia="Calibri" w:hAnsi="Calibri" w:cs="Calibri"/>
              </w:rPr>
              <w:t>animation) with</w:t>
            </w:r>
            <w:r w:rsidRPr="3DABCFFB">
              <w:rPr>
                <w:rFonts w:ascii="Calibri" w:eastAsia="Calibri" w:hAnsi="Calibri" w:cs="Calibri"/>
              </w:rPr>
              <w:t xml:space="preserve"> </w:t>
            </w:r>
            <w:r w:rsidRPr="3DABCFFB">
              <w:rPr>
                <w:rFonts w:ascii="Calibri" w:eastAsia="Calibri" w:hAnsi="Calibri" w:cs="Calibri"/>
              </w:rPr>
              <w:lastRenderedPageBreak/>
              <w:t>enthusiasm and completed them all. - Martin Bath</w:t>
            </w:r>
          </w:p>
          <w:p w14:paraId="05C76E80" w14:textId="58C6F65D" w:rsidR="00FF2F46" w:rsidRDefault="00FF2F46" w:rsidP="3DABCFFB">
            <w:pPr>
              <w:rPr>
                <w:rFonts w:ascii="Calibri" w:eastAsia="Calibri" w:hAnsi="Calibri" w:cs="Calibri"/>
              </w:rPr>
            </w:pPr>
          </w:p>
          <w:p w14:paraId="62B2193F" w14:textId="25462FD0" w:rsidR="00FF2F46" w:rsidRDefault="44233E4A">
            <w:r>
              <w:t>Oliver’s contributions to the stylistic elements of the game rounded out the project to really make it capture the game feel. Constantly creating and refining sounds effects, music and animation alongside jumping in and tidying up loose ends present in the project’s code. Oliver was both professional and passionate in contributing towards this project. - Tomas Payne</w:t>
            </w:r>
          </w:p>
          <w:p w14:paraId="6440385D" w14:textId="77777777" w:rsidR="00FD178D" w:rsidRDefault="00FD178D"/>
          <w:p w14:paraId="5AFD294C" w14:textId="6BC0037F" w:rsidR="00FD178D" w:rsidRDefault="00FD178D">
            <w:r>
              <w:t>Oliver massively improved upon the feel of the game with the SFX, music, models, and animations that he added into the game. Very enthusiastic about completing almost any task that was given. – Evan Ashby</w:t>
            </w:r>
          </w:p>
          <w:p w14:paraId="31D1B694" w14:textId="7AE16B76" w:rsidR="00FF2F46" w:rsidRDefault="00FF2F46"/>
        </w:tc>
        <w:tc>
          <w:tcPr>
            <w:tcW w:w="1508" w:type="dxa"/>
          </w:tcPr>
          <w:p w14:paraId="52DCE39F" w14:textId="06D37C4D" w:rsidR="00FF2F46" w:rsidRDefault="03C7C99C">
            <w:r>
              <w:lastRenderedPageBreak/>
              <w:t>25</w:t>
            </w:r>
          </w:p>
        </w:tc>
      </w:tr>
      <w:tr w:rsidR="00FF2F46" w14:paraId="280DCB3E" w14:textId="7F15341B" w:rsidTr="3DABCFFB">
        <w:tc>
          <w:tcPr>
            <w:tcW w:w="1271" w:type="dxa"/>
          </w:tcPr>
          <w:p w14:paraId="7B7B3B25" w14:textId="17EC5C2B" w:rsidR="00FF2F46" w:rsidRDefault="13107709">
            <w:r>
              <w:t>Tomas Payne</w:t>
            </w:r>
          </w:p>
        </w:tc>
        <w:tc>
          <w:tcPr>
            <w:tcW w:w="3499" w:type="dxa"/>
          </w:tcPr>
          <w:p w14:paraId="31EF9DE3" w14:textId="1047E125" w:rsidR="00FF2F46" w:rsidRDefault="31874274">
            <w:r>
              <w:t>Organised meetings for the via group via zoom for online meetings and booking learning rooms for in person meetings.</w:t>
            </w:r>
            <w:r w:rsidR="00FF2F46">
              <w:br/>
            </w:r>
            <w:r w:rsidR="7FFFECED">
              <w:t>Coordinated with tutor during sprint meetings and emails.</w:t>
            </w:r>
          </w:p>
          <w:p w14:paraId="519E0B70" w14:textId="72074318" w:rsidR="00FF2F46" w:rsidRDefault="4B5CDF7D">
            <w:r>
              <w:t>Led discussion flow of group meetings</w:t>
            </w:r>
            <w:r w:rsidR="48A09887">
              <w:t xml:space="preserve"> alongside solidifying each task members were working on. </w:t>
            </w:r>
          </w:p>
          <w:p w14:paraId="5677A29C" w14:textId="491D78FF" w:rsidR="00FF2F46" w:rsidRDefault="4B5CDF7D">
            <w:r>
              <w:t>Recorded the minutes of each meeting</w:t>
            </w:r>
            <w:r w:rsidR="79002338">
              <w:t xml:space="preserve">. (This can be found in the GitHub repo’s “Minutes” Folder) </w:t>
            </w:r>
          </w:p>
          <w:p w14:paraId="52584EF9" w14:textId="0470876A" w:rsidR="00FF2F46" w:rsidRDefault="79002338">
            <w:r>
              <w:t>Frequently documented</w:t>
            </w:r>
            <w:r w:rsidR="12826E9A">
              <w:t xml:space="preserve"> and updated</w:t>
            </w:r>
            <w:r>
              <w:t xml:space="preserve"> the state of the Trello Board. (This can be found in the GitHub repo’s “Trello Snapshot” folder)</w:t>
            </w:r>
          </w:p>
          <w:p w14:paraId="30D0453A" w14:textId="706646FB" w:rsidR="00FF2F46" w:rsidRDefault="76A35D1F">
            <w:r>
              <w:t xml:space="preserve">Prototyped and designed the menu screens for the game, iterating on it over the course of the project. </w:t>
            </w:r>
            <w:r w:rsidR="384057AB">
              <w:t>(A prototype design can be found in section 4 of the report)</w:t>
            </w:r>
          </w:p>
          <w:p w14:paraId="2653B090" w14:textId="0B966F82" w:rsidR="00FF2F46" w:rsidRDefault="384057AB">
            <w:r>
              <w:lastRenderedPageBreak/>
              <w:t xml:space="preserve">Designed and implemented the title card and button textures. </w:t>
            </w:r>
          </w:p>
          <w:p w14:paraId="37B81400" w14:textId="5660B581" w:rsidR="00FF2F46" w:rsidRDefault="384057AB">
            <w:r>
              <w:t xml:space="preserve">Created and coded the main menus for the game. </w:t>
            </w:r>
            <w:r w:rsidR="00FF2F46">
              <w:br/>
            </w:r>
            <w:r>
              <w:t xml:space="preserve">Coded a mute button for the game that mutes audio, in addition to saving and loading player preferences throughout multiple play sessions. (Discussed in </w:t>
            </w:r>
            <w:r w:rsidR="1A81E81A">
              <w:t xml:space="preserve">Evaluation and seen in GitHub commits) </w:t>
            </w:r>
          </w:p>
          <w:p w14:paraId="4198E4D7" w14:textId="6BACADDA" w:rsidR="00FF2F46" w:rsidRDefault="1C8DAEEC">
            <w:r>
              <w:t xml:space="preserve">Responsible for the interim submission’s project plan, significant portions of the final report and other aspects of the documentation. (See Final Report) </w:t>
            </w:r>
          </w:p>
        </w:tc>
        <w:tc>
          <w:tcPr>
            <w:tcW w:w="2738" w:type="dxa"/>
          </w:tcPr>
          <w:p w14:paraId="6DECEEC1" w14:textId="40530185" w:rsidR="00FF2F46" w:rsidRDefault="42EE3BEC" w:rsidP="3DABCFFB">
            <w:pPr>
              <w:spacing w:after="160" w:line="257" w:lineRule="auto"/>
            </w:pPr>
            <w:r w:rsidRPr="3DABCFFB">
              <w:rPr>
                <w:rFonts w:ascii="Calibri" w:eastAsia="Calibri" w:hAnsi="Calibri" w:cs="Calibri"/>
              </w:rPr>
              <w:lastRenderedPageBreak/>
              <w:t>Tom took on the task of project management role beyond his experience and handled peers (of various ages) with a calm professional demeanour. - Martin Bath</w:t>
            </w:r>
          </w:p>
          <w:p w14:paraId="051AFC93" w14:textId="77777777" w:rsidR="00FF2F46" w:rsidRDefault="00FD178D">
            <w:r>
              <w:t>Took on the role of project management partway through and handled meetings and organisation tasks very well and professionally. Tom’s designs for the menu and its buttons are well made and fit with the theme of the game.</w:t>
            </w:r>
            <w:r w:rsidR="008C141C">
              <w:t xml:space="preserve"> - Evan Ashby</w:t>
            </w:r>
          </w:p>
          <w:p w14:paraId="10D4D537" w14:textId="77777777" w:rsidR="00011D84" w:rsidRDefault="00011D84"/>
          <w:p w14:paraId="218FE340" w14:textId="6FFB6E8B" w:rsidR="00011D84" w:rsidRDefault="001C03C6">
            <w:r>
              <w:t xml:space="preserve">Took the role of project management, </w:t>
            </w:r>
            <w:r w:rsidR="00FF2FDE">
              <w:t xml:space="preserve"> organising meetings and </w:t>
            </w:r>
            <w:r w:rsidR="00A83388">
              <w:t xml:space="preserve">ensuring that </w:t>
            </w:r>
            <w:r w:rsidR="00A83388">
              <w:lastRenderedPageBreak/>
              <w:t>work is coordinated and distributed nicely</w:t>
            </w:r>
            <w:r w:rsidR="002D5D38">
              <w:t xml:space="preserve"> – Oliver Stevens</w:t>
            </w:r>
          </w:p>
        </w:tc>
        <w:tc>
          <w:tcPr>
            <w:tcW w:w="1508" w:type="dxa"/>
          </w:tcPr>
          <w:p w14:paraId="6B7CFED8" w14:textId="04DA8A05" w:rsidR="00FF2F46" w:rsidRDefault="60696D82">
            <w:r>
              <w:lastRenderedPageBreak/>
              <w:t>25</w:t>
            </w:r>
          </w:p>
        </w:tc>
      </w:tr>
    </w:tbl>
    <w:p w14:paraId="004047C9" w14:textId="77777777" w:rsidR="008C0EC8" w:rsidRDefault="008911A1" w:rsidP="00CB159E">
      <w:r>
        <w:t xml:space="preserve">All group members </w:t>
      </w:r>
      <w:r w:rsidR="00FF2F46">
        <w:t>agree to acknowledge the above contributions</w:t>
      </w:r>
      <w:r>
        <w:t>. (Yes/No)</w:t>
      </w:r>
    </w:p>
    <w:p w14:paraId="11D32C30" w14:textId="2E7B6633" w:rsidR="00CB159E" w:rsidRDefault="00CB159E" w:rsidP="00CB159E">
      <w:r>
        <w:t xml:space="preserve">*We understand that if we answered No to the above, we will be called for a viva with the Module Leader to </w:t>
      </w:r>
      <w:r w:rsidR="00FF2F46">
        <w:t>mediate the dispute</w:t>
      </w:r>
      <w:r>
        <w:t>.</w:t>
      </w:r>
      <w:r w:rsidR="008C0EC8">
        <w:t xml:space="preserve"> Module Leader will have final decision on the contribution %.</w:t>
      </w:r>
    </w:p>
    <w:p w14:paraId="090B852D" w14:textId="77777777" w:rsidR="008C141C" w:rsidRDefault="008C141C">
      <w:pPr>
        <w:rPr>
          <w:b/>
          <w:bCs/>
          <w:u w:val="single"/>
        </w:rPr>
      </w:pPr>
    </w:p>
    <w:p w14:paraId="2B38FF13" w14:textId="77777777" w:rsidR="008C141C" w:rsidRDefault="008C141C">
      <w:pPr>
        <w:rPr>
          <w:b/>
          <w:bCs/>
          <w:u w:val="single"/>
        </w:rPr>
      </w:pPr>
    </w:p>
    <w:p w14:paraId="073E235E" w14:textId="77777777" w:rsidR="008C141C" w:rsidRDefault="008C141C">
      <w:pPr>
        <w:rPr>
          <w:b/>
          <w:bCs/>
          <w:u w:val="single"/>
        </w:rPr>
      </w:pPr>
    </w:p>
    <w:p w14:paraId="18549C1F" w14:textId="449E4808" w:rsidR="008911A1" w:rsidRPr="00FF2F46" w:rsidRDefault="008911A1">
      <w:pPr>
        <w:rPr>
          <w:b/>
          <w:bCs/>
          <w:u w:val="single"/>
        </w:rPr>
      </w:pPr>
      <w:r w:rsidRPr="00FF2F46">
        <w:rPr>
          <w:b/>
          <w:bCs/>
          <w:u w:val="single"/>
        </w:rPr>
        <w:t>Signatures</w:t>
      </w:r>
    </w:p>
    <w:tbl>
      <w:tblPr>
        <w:tblStyle w:val="TableGrid"/>
        <w:tblW w:w="0" w:type="auto"/>
        <w:tblLook w:val="04A0" w:firstRow="1" w:lastRow="0" w:firstColumn="1" w:lastColumn="0" w:noHBand="0" w:noVBand="1"/>
      </w:tblPr>
      <w:tblGrid>
        <w:gridCol w:w="4508"/>
        <w:gridCol w:w="4508"/>
      </w:tblGrid>
      <w:tr w:rsidR="008911A1" w14:paraId="2B889549" w14:textId="77777777" w:rsidTr="3DABCFFB">
        <w:tc>
          <w:tcPr>
            <w:tcW w:w="4508" w:type="dxa"/>
          </w:tcPr>
          <w:p w14:paraId="683B51BD" w14:textId="0CA028B3" w:rsidR="008911A1" w:rsidRDefault="54CE8EB7">
            <w:r>
              <w:t>Martin Bath</w:t>
            </w:r>
          </w:p>
        </w:tc>
        <w:tc>
          <w:tcPr>
            <w:tcW w:w="4508" w:type="dxa"/>
          </w:tcPr>
          <w:p w14:paraId="2CBE512C" w14:textId="77777777" w:rsidR="008911A1" w:rsidRDefault="008911A1"/>
          <w:p w14:paraId="6238049F" w14:textId="77777777" w:rsidR="008911A1" w:rsidRDefault="008911A1"/>
          <w:p w14:paraId="60A34521" w14:textId="77777777" w:rsidR="008911A1" w:rsidRDefault="008911A1"/>
          <w:p w14:paraId="46BBBE83" w14:textId="1A1632B0" w:rsidR="008911A1" w:rsidRDefault="008911A1"/>
        </w:tc>
      </w:tr>
      <w:tr w:rsidR="008911A1" w14:paraId="149EB87C" w14:textId="77777777" w:rsidTr="3DABCFFB">
        <w:tc>
          <w:tcPr>
            <w:tcW w:w="4508" w:type="dxa"/>
          </w:tcPr>
          <w:p w14:paraId="31D3E85D" w14:textId="6BA57C06" w:rsidR="008911A1" w:rsidRDefault="1840E48B">
            <w:r>
              <w:t>Oliver Stevens</w:t>
            </w:r>
          </w:p>
        </w:tc>
        <w:tc>
          <w:tcPr>
            <w:tcW w:w="4508" w:type="dxa"/>
          </w:tcPr>
          <w:p w14:paraId="7CC1A1D6" w14:textId="77777777" w:rsidR="008911A1" w:rsidRDefault="008911A1"/>
          <w:p w14:paraId="3045BF52" w14:textId="77777777" w:rsidR="008911A1" w:rsidRDefault="008911A1"/>
          <w:p w14:paraId="115BE166" w14:textId="77777777" w:rsidR="008911A1" w:rsidRDefault="008911A1"/>
          <w:p w14:paraId="2985FF45" w14:textId="7EC9735E" w:rsidR="008911A1" w:rsidRDefault="008911A1"/>
        </w:tc>
      </w:tr>
      <w:tr w:rsidR="008911A1" w14:paraId="23F1F4EC" w14:textId="77777777" w:rsidTr="3DABCFFB">
        <w:tc>
          <w:tcPr>
            <w:tcW w:w="4508" w:type="dxa"/>
          </w:tcPr>
          <w:p w14:paraId="28182C4A" w14:textId="206913A6" w:rsidR="008911A1" w:rsidRDefault="1840E48B">
            <w:r>
              <w:t>Evan Ashby</w:t>
            </w:r>
          </w:p>
        </w:tc>
        <w:tc>
          <w:tcPr>
            <w:tcW w:w="4508" w:type="dxa"/>
          </w:tcPr>
          <w:p w14:paraId="74640080" w14:textId="77777777" w:rsidR="008911A1" w:rsidRDefault="008911A1"/>
          <w:p w14:paraId="73DCF960" w14:textId="77777777" w:rsidR="008911A1" w:rsidRDefault="008911A1"/>
          <w:p w14:paraId="6673FB52" w14:textId="77777777" w:rsidR="008911A1" w:rsidRDefault="008911A1"/>
          <w:p w14:paraId="4267D20C" w14:textId="7F57CD82" w:rsidR="008911A1" w:rsidRDefault="008911A1"/>
        </w:tc>
      </w:tr>
      <w:tr w:rsidR="008911A1" w14:paraId="3B5F815F" w14:textId="77777777" w:rsidTr="3DABCFFB">
        <w:trPr>
          <w:trHeight w:val="834"/>
        </w:trPr>
        <w:tc>
          <w:tcPr>
            <w:tcW w:w="4508" w:type="dxa"/>
          </w:tcPr>
          <w:p w14:paraId="144DBE0E" w14:textId="1DC51596" w:rsidR="008911A1" w:rsidRDefault="008911A1">
            <w:r>
              <w:t>T</w:t>
            </w:r>
            <w:r w:rsidR="262CD78E">
              <w:t>omas Payne</w:t>
            </w:r>
          </w:p>
        </w:tc>
        <w:tc>
          <w:tcPr>
            <w:tcW w:w="4508" w:type="dxa"/>
          </w:tcPr>
          <w:p w14:paraId="07B79B0E" w14:textId="77777777" w:rsidR="008911A1" w:rsidRDefault="008911A1"/>
          <w:p w14:paraId="6630D4A7" w14:textId="77777777" w:rsidR="008911A1" w:rsidRDefault="008911A1"/>
          <w:p w14:paraId="0CC0981C" w14:textId="77777777" w:rsidR="008911A1" w:rsidRDefault="008911A1"/>
          <w:p w14:paraId="0580DB08" w14:textId="7A5AE999" w:rsidR="008911A1" w:rsidRDefault="008911A1"/>
        </w:tc>
      </w:tr>
    </w:tbl>
    <w:p w14:paraId="75107EC6" w14:textId="77777777" w:rsidR="008C0EC8" w:rsidRDefault="008C0EC8" w:rsidP="008C0EC8"/>
    <w:sectPr w:rsidR="008C0EC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EF7A7" w14:textId="77777777" w:rsidR="00150FD2" w:rsidRDefault="00150FD2" w:rsidP="008C0EC8">
      <w:pPr>
        <w:spacing w:after="0" w:line="240" w:lineRule="auto"/>
      </w:pPr>
      <w:r>
        <w:separator/>
      </w:r>
    </w:p>
  </w:endnote>
  <w:endnote w:type="continuationSeparator" w:id="0">
    <w:p w14:paraId="654A9084" w14:textId="77777777" w:rsidR="00150FD2" w:rsidRDefault="00150FD2" w:rsidP="008C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DFEF" w14:textId="77777777" w:rsidR="008C0EC8" w:rsidRDefault="008C0E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5CF7F" w14:textId="77777777" w:rsidR="00150FD2" w:rsidRDefault="00150FD2" w:rsidP="008C0EC8">
      <w:pPr>
        <w:spacing w:after="0" w:line="240" w:lineRule="auto"/>
      </w:pPr>
      <w:r>
        <w:separator/>
      </w:r>
    </w:p>
  </w:footnote>
  <w:footnote w:type="continuationSeparator" w:id="0">
    <w:p w14:paraId="3ED1334A" w14:textId="77777777" w:rsidR="00150FD2" w:rsidRDefault="00150FD2" w:rsidP="008C0EC8">
      <w:pPr>
        <w:spacing w:after="0" w:line="240" w:lineRule="auto"/>
      </w:pPr>
      <w:r>
        <w:continuationSeparator/>
      </w:r>
    </w:p>
  </w:footnote>
  <w:footnote w:id="1">
    <w:p w14:paraId="4FF26FD4" w14:textId="39197FD7" w:rsidR="008C0EC8" w:rsidRDefault="008C0EC8">
      <w:pPr>
        <w:pStyle w:val="FootnoteText"/>
      </w:pPr>
      <w:r>
        <w:rPr>
          <w:rStyle w:val="FootnoteReference"/>
        </w:rPr>
        <w:footnoteRef/>
      </w:r>
      <w:r>
        <w:t xml:space="preserve"> Discuss contributions to analysis, design and documentation, contributions to solution implementation, contributions to LSEP, and any other significant contributions. Below the claim, highlight where in the report/git/Trello/reflection where we can find evidence for the claim.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1A1"/>
    <w:rsid w:val="00001061"/>
    <w:rsid w:val="00011D84"/>
    <w:rsid w:val="00065257"/>
    <w:rsid w:val="00097861"/>
    <w:rsid w:val="00100505"/>
    <w:rsid w:val="00150FD2"/>
    <w:rsid w:val="001C03C6"/>
    <w:rsid w:val="001D74FD"/>
    <w:rsid w:val="002B4ABF"/>
    <w:rsid w:val="002D5D38"/>
    <w:rsid w:val="00324818"/>
    <w:rsid w:val="00400934"/>
    <w:rsid w:val="00401291"/>
    <w:rsid w:val="004776E2"/>
    <w:rsid w:val="00616A49"/>
    <w:rsid w:val="006764D9"/>
    <w:rsid w:val="006767A3"/>
    <w:rsid w:val="006E674D"/>
    <w:rsid w:val="006E7286"/>
    <w:rsid w:val="00706776"/>
    <w:rsid w:val="00861BBE"/>
    <w:rsid w:val="008911A1"/>
    <w:rsid w:val="008C0EC8"/>
    <w:rsid w:val="008C141C"/>
    <w:rsid w:val="00995F57"/>
    <w:rsid w:val="00A45E70"/>
    <w:rsid w:val="00A83388"/>
    <w:rsid w:val="00AD3F03"/>
    <w:rsid w:val="00BC0065"/>
    <w:rsid w:val="00C022CE"/>
    <w:rsid w:val="00CB159E"/>
    <w:rsid w:val="00D138E4"/>
    <w:rsid w:val="00D97695"/>
    <w:rsid w:val="00DD633B"/>
    <w:rsid w:val="00E546E3"/>
    <w:rsid w:val="00EE2416"/>
    <w:rsid w:val="00F1274D"/>
    <w:rsid w:val="00F141D5"/>
    <w:rsid w:val="00FD178D"/>
    <w:rsid w:val="00FF0DB2"/>
    <w:rsid w:val="00FF2F46"/>
    <w:rsid w:val="00FF2FDE"/>
    <w:rsid w:val="01DA4924"/>
    <w:rsid w:val="03C7C99C"/>
    <w:rsid w:val="0593383A"/>
    <w:rsid w:val="0597A9A5"/>
    <w:rsid w:val="070E74B8"/>
    <w:rsid w:val="0BA27C0A"/>
    <w:rsid w:val="0BBC066B"/>
    <w:rsid w:val="0F43B44D"/>
    <w:rsid w:val="12826E9A"/>
    <w:rsid w:val="13107709"/>
    <w:rsid w:val="14BDCD0C"/>
    <w:rsid w:val="14D4552B"/>
    <w:rsid w:val="1840E48B"/>
    <w:rsid w:val="1906162E"/>
    <w:rsid w:val="19686ADE"/>
    <w:rsid w:val="1A81E81A"/>
    <w:rsid w:val="1B1A1D90"/>
    <w:rsid w:val="1C8DAEEC"/>
    <w:rsid w:val="1DDCA9FB"/>
    <w:rsid w:val="1EDCD16E"/>
    <w:rsid w:val="213B4EAC"/>
    <w:rsid w:val="24C6AC37"/>
    <w:rsid w:val="262CD78E"/>
    <w:rsid w:val="2D5C4FE3"/>
    <w:rsid w:val="2DACA6C3"/>
    <w:rsid w:val="2EC4E4B4"/>
    <w:rsid w:val="2F243532"/>
    <w:rsid w:val="31874274"/>
    <w:rsid w:val="33591D66"/>
    <w:rsid w:val="346888DB"/>
    <w:rsid w:val="346F64F1"/>
    <w:rsid w:val="34FEF2B5"/>
    <w:rsid w:val="353E3A5F"/>
    <w:rsid w:val="355E5412"/>
    <w:rsid w:val="37197B10"/>
    <w:rsid w:val="384057AB"/>
    <w:rsid w:val="396CD137"/>
    <w:rsid w:val="3BCB104F"/>
    <w:rsid w:val="3DABCFFB"/>
    <w:rsid w:val="3EA9645B"/>
    <w:rsid w:val="3EB7C95B"/>
    <w:rsid w:val="3F3A4D99"/>
    <w:rsid w:val="3FC320A9"/>
    <w:rsid w:val="41055E7F"/>
    <w:rsid w:val="4187D81D"/>
    <w:rsid w:val="42CB8E30"/>
    <w:rsid w:val="42EE3BEC"/>
    <w:rsid w:val="44233E4A"/>
    <w:rsid w:val="474AA84F"/>
    <w:rsid w:val="47D30B78"/>
    <w:rsid w:val="47F01EB7"/>
    <w:rsid w:val="4838404A"/>
    <w:rsid w:val="48A09887"/>
    <w:rsid w:val="4B5CDF7D"/>
    <w:rsid w:val="4C4ECBC7"/>
    <w:rsid w:val="4D7C0E10"/>
    <w:rsid w:val="4E2BA3E3"/>
    <w:rsid w:val="4ED9CAC1"/>
    <w:rsid w:val="51D66AE4"/>
    <w:rsid w:val="52CC39AC"/>
    <w:rsid w:val="533AE517"/>
    <w:rsid w:val="54CE8EB7"/>
    <w:rsid w:val="55B5395B"/>
    <w:rsid w:val="55D2A650"/>
    <w:rsid w:val="567C386E"/>
    <w:rsid w:val="56ADAED2"/>
    <w:rsid w:val="58C96936"/>
    <w:rsid w:val="58CDE62E"/>
    <w:rsid w:val="59CEFF0E"/>
    <w:rsid w:val="5ADE07F8"/>
    <w:rsid w:val="5FA732E0"/>
    <w:rsid w:val="60696D82"/>
    <w:rsid w:val="64451086"/>
    <w:rsid w:val="6B0F9812"/>
    <w:rsid w:val="6E574141"/>
    <w:rsid w:val="6EE439FE"/>
    <w:rsid w:val="70189238"/>
    <w:rsid w:val="702E2254"/>
    <w:rsid w:val="7123926F"/>
    <w:rsid w:val="7169E4D9"/>
    <w:rsid w:val="752964C8"/>
    <w:rsid w:val="767F84F5"/>
    <w:rsid w:val="76A35D1F"/>
    <w:rsid w:val="77052CED"/>
    <w:rsid w:val="79002338"/>
    <w:rsid w:val="7C013451"/>
    <w:rsid w:val="7E95653A"/>
    <w:rsid w:val="7EDF5C22"/>
    <w:rsid w:val="7FA0633F"/>
    <w:rsid w:val="7FFFEC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5D36"/>
  <w15:chartTrackingRefBased/>
  <w15:docId w15:val="{5B3BC320-71FC-4EB1-8D20-2A56E458B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C0EC8"/>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11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C0EC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C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EC8"/>
  </w:style>
  <w:style w:type="paragraph" w:styleId="Footer">
    <w:name w:val="footer"/>
    <w:basedOn w:val="Normal"/>
    <w:link w:val="FooterChar"/>
    <w:uiPriority w:val="99"/>
    <w:unhideWhenUsed/>
    <w:rsid w:val="008C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EC8"/>
  </w:style>
  <w:style w:type="paragraph" w:styleId="FootnoteText">
    <w:name w:val="footnote text"/>
    <w:basedOn w:val="Normal"/>
    <w:link w:val="FootnoteTextChar"/>
    <w:uiPriority w:val="99"/>
    <w:semiHidden/>
    <w:unhideWhenUsed/>
    <w:rsid w:val="008C0E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0EC8"/>
    <w:rPr>
      <w:sz w:val="20"/>
      <w:szCs w:val="20"/>
    </w:rPr>
  </w:style>
  <w:style w:type="character" w:styleId="FootnoteReference">
    <w:name w:val="footnote reference"/>
    <w:basedOn w:val="DefaultParagraphFont"/>
    <w:uiPriority w:val="99"/>
    <w:semiHidden/>
    <w:unhideWhenUsed/>
    <w:rsid w:val="008C0E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11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AD388-B6F4-495C-9A7F-6C7114CBE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Ji-Jian Chin</dc:creator>
  <cp:keywords/>
  <dc:description/>
  <cp:lastModifiedBy>Oliver Stevens</cp:lastModifiedBy>
  <cp:revision>34</cp:revision>
  <dcterms:created xsi:type="dcterms:W3CDTF">2023-03-30T15:30:00Z</dcterms:created>
  <dcterms:modified xsi:type="dcterms:W3CDTF">2026-05-01T11:17:00Z</dcterms:modified>
</cp:coreProperties>
</file>