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u w:val="single"/>
        </w:rPr>
      </w:pPr>
      <w:r w:rsidDel="00000000" w:rsidR="00000000" w:rsidRPr="00000000">
        <w:rPr>
          <w:b w:val="1"/>
          <w:bCs w:val="1"/>
          <w:sz w:val="26"/>
          <w:szCs w:val="26"/>
          <w:u w:val="single"/>
          <w:rtl w:val="0"/>
        </w:rPr>
        <w:t xml:space="preserve">Personal Evaluation (EA)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evaluation reflects on my contribution to the group project where we developed a digital card game designed to allow the player to </w:t>
      </w:r>
      <w:r w:rsidDel="00000000" w:rsidR="00000000" w:rsidRPr="00000000">
        <w:rPr>
          <w:rtl w:val="0"/>
        </w:rPr>
        <w:t xml:space="preserve">customise</w:t>
      </w:r>
      <w:r w:rsidDel="00000000" w:rsidR="00000000" w:rsidRPr="00000000">
        <w:rPr>
          <w:rtl w:val="0"/>
        </w:rPr>
        <w:t xml:space="preserve"> the rule sets. The main aim was to create a flexible system and allow for a wide variety of play while keeping the core structure of a card game. My main responsibility was to develop the core gameplay systems and also to research and code the rules for the game, making sure they all work and interact together. The project was created in Unity and marked my first time using the engine, which taught me a lot about how to create a game using 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6"/>
          <w:szCs w:val="26"/>
          <w:u w:val="single"/>
        </w:rPr>
      </w:pPr>
      <w:r w:rsidDel="00000000" w:rsidR="00000000" w:rsidRPr="00000000">
        <w:rPr>
          <w:b w:val="1"/>
          <w:bCs w:val="1"/>
          <w:sz w:val="26"/>
          <w:szCs w:val="26"/>
          <w:u w:val="single"/>
          <w:rtl w:val="0"/>
        </w:rPr>
        <w:t xml:space="preserve">What went well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One of the main aspects that went well during the project was the implementation of the flexible rules system. Since the games main focus was allowing the player to enable and disable any rule they like, it was important to ensure that each rule functioned both independently and together with other rules without conflicting. I was able to design this system to allow for the modular implementation of rules and interaction between them.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Additionally, the gameplay for the system was also successfully implemented, providing a good foundation for the rest of the project. The player was able to take their turn without any conflict that could have been caused by the rules, allowing for smoother and more satisfying gameplay for the player. The game also has a system in place that tells the player when they try playing cards against the rules, along with what rule they are breaking, which further </w:t>
      </w:r>
      <w:r w:rsidDel="00000000" w:rsidR="00000000" w:rsidRPr="00000000">
        <w:rPr>
          <w:rtl w:val="0"/>
        </w:rPr>
        <w:t xml:space="preserve">enhanced</w:t>
      </w:r>
      <w:r w:rsidDel="00000000" w:rsidR="00000000" w:rsidRPr="00000000">
        <w:rPr>
          <w:rtl w:val="0"/>
        </w:rPr>
        <w:t xml:space="preserve"> usability and clarity.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Another aspect of the project that went well was the merging of all the other group members’ work into the first main prototype for the game. Early in the project, I was the person who had the responsibility of combining the work of the other group members, which, alongside not having used unity much before, helped me develop a much broader understanding of unity and developed new skills about many of the different aspects of unity and game development since I needed to connect different pieces of the project together.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6"/>
          <w:szCs w:val="26"/>
          <w:u w:val="single"/>
        </w:rPr>
      </w:pPr>
      <w:r w:rsidDel="00000000" w:rsidR="00000000" w:rsidRPr="00000000">
        <w:rPr>
          <w:b w:val="1"/>
          <w:bCs w:val="1"/>
          <w:sz w:val="26"/>
          <w:szCs w:val="26"/>
          <w:u w:val="single"/>
          <w:rtl w:val="0"/>
        </w:rPr>
        <w:t xml:space="preserve">Challenges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One of the main challenges I faced for this project was learning how to use Unity for a project for the first time while being responsible for the core gameplay systems. This required me to develop an understanding of Unity and its structure very quickly to be able to perform effectively. As a result, some of the early aspects of development took longer than expected, particularly when it came to the implementation of the UI for some rules, including the joker rule.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Integrating some of  the work of other group members also presented its own challenges. One of the parts that needed to be integrated was the animations for the cards, which required me to learn how to use the animation systems in unity and apply them to the areas the animations would play. This took much longer than expected and was one of the more difficult parts of the project for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Another challenge was ensuring that all of the game rules function when combined with one another. While each of the rules were relatively straightforward to implement on their own, making sure that they worked when interacting with other rules became increasingly complex the more rules were introduced. This meant that some rules required extensive testing and refinement to ensure they stayed consistent across the different combination of rules.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Overall, these challenges required adaptability and good problem solving, and while they did slow down progress for certain stages of development, they improved my ability to work with a group and my coding skills.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26"/>
          <w:szCs w:val="26"/>
          <w:u w:val="single"/>
        </w:rPr>
      </w:pPr>
      <w:r w:rsidDel="00000000" w:rsidR="00000000" w:rsidRPr="00000000">
        <w:rPr>
          <w:b w:val="1"/>
          <w:bCs w:val="1"/>
          <w:sz w:val="26"/>
          <w:szCs w:val="26"/>
          <w:u w:val="single"/>
          <w:rtl w:val="0"/>
        </w:rPr>
        <w:t xml:space="preserve">What I learned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Throughout this project, I developed a range of skills. From a technical perspective, I gained experience using the Unity engine, particularly when it comes to structuring gameplay systems and implementing complex logic. I also improved my ability to design modular systems through the development of the rules framework, alongside developing stronger debugging skills when resolving issues with rule interactions.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addition to these technical skills, I also strengthened several soft skills. The key skill developed was problem solving, as many challenges I had to face required research and iterative testing to solve. I also improved my time management as the weekly meeting held by our group required me to balance out the development of the project throughout.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Working as a group also provided valuable experience when it comes to collaboration and communication. Since all of our different aspects needed to be integrated together, it was important to maintain a clear structure and clearly communicate how the systems were intended to function.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Overall, this project demonstrated the importance of communications within a group, and adaptability when working with new tools. It reinforced my ability to approach challenges and highlighted areas needed for further development when it comes to planning.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26"/>
          <w:szCs w:val="26"/>
          <w:u w:val="single"/>
        </w:rPr>
      </w:pPr>
      <w:r w:rsidDel="00000000" w:rsidR="00000000" w:rsidRPr="00000000">
        <w:rPr>
          <w:b w:val="1"/>
          <w:bCs w:val="1"/>
          <w:sz w:val="26"/>
          <w:szCs w:val="26"/>
          <w:u w:val="single"/>
          <w:rtl w:val="0"/>
        </w:rPr>
        <w:t xml:space="preserve">Conclusion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future collaborative projects, I aim to improve my initial planning and time management skills. I will also continue to develop my skills in Unity in multiple areas, such as user interface design and animation. Additionally, I will focus on clear communication with the group to improve the integration and workflow. Overall, this project has strengthened my technical skill with unity and code, and my collaborative skills within a group, both of which I will continue to improve on in future projects.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