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16636" w14:textId="6CAF96AB" w:rsidR="00257B8D" w:rsidRPr="00A411C8" w:rsidRDefault="00D3350F">
      <w:pPr>
        <w:rPr>
          <w:sz w:val="20"/>
          <w:szCs w:val="20"/>
        </w:rPr>
      </w:pPr>
      <w:r w:rsidRPr="00A411C8">
        <w:rPr>
          <w:sz w:val="20"/>
          <w:szCs w:val="20"/>
        </w:rPr>
        <w:t>Group: X</w:t>
      </w:r>
    </w:p>
    <w:p w14:paraId="146B141D" w14:textId="04FE698D" w:rsidR="00D3350F" w:rsidRPr="00A411C8" w:rsidRDefault="00D3350F">
      <w:pPr>
        <w:rPr>
          <w:sz w:val="20"/>
          <w:szCs w:val="20"/>
        </w:rPr>
      </w:pPr>
      <w:r w:rsidRPr="00A411C8">
        <w:rPr>
          <w:sz w:val="20"/>
          <w:szCs w:val="20"/>
        </w:rPr>
        <w:t>Team Members</w:t>
      </w:r>
      <w:r w:rsidR="00C41A23" w:rsidRPr="00A411C8">
        <w:rPr>
          <w:sz w:val="20"/>
          <w:szCs w:val="20"/>
        </w:rPr>
        <w:t xml:space="preserve"> </w:t>
      </w:r>
      <w:r w:rsidR="00C41A23" w:rsidRPr="00A411C8">
        <w:rPr>
          <w:i/>
          <w:iCs/>
          <w:sz w:val="20"/>
          <w:szCs w:val="20"/>
        </w:rPr>
        <w:t>(photos if possible, so clients will remember who they talked to).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350F" w:rsidRPr="00A411C8" w14:paraId="6B0F5EBB" w14:textId="77777777" w:rsidTr="00D3350F">
        <w:tc>
          <w:tcPr>
            <w:tcW w:w="4508" w:type="dxa"/>
          </w:tcPr>
          <w:p w14:paraId="161C30E4" w14:textId="7E953620" w:rsidR="00D3350F" w:rsidRPr="00A411C8" w:rsidRDefault="00ED765C" w:rsidP="00D3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Martin Bath</w:t>
            </w:r>
          </w:p>
        </w:tc>
        <w:tc>
          <w:tcPr>
            <w:tcW w:w="4508" w:type="dxa"/>
          </w:tcPr>
          <w:p w14:paraId="528C4A68" w14:textId="5ABF0FCF" w:rsidR="00D3350F" w:rsidRPr="00A411C8" w:rsidRDefault="00ED765C" w:rsidP="00D3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Computer Science with AI </w:t>
            </w:r>
          </w:p>
        </w:tc>
      </w:tr>
      <w:tr w:rsidR="00D3350F" w:rsidRPr="00A411C8" w14:paraId="6078BF0F" w14:textId="77777777" w:rsidTr="00D3350F">
        <w:tc>
          <w:tcPr>
            <w:tcW w:w="4508" w:type="dxa"/>
          </w:tcPr>
          <w:p w14:paraId="47B21BCD" w14:textId="7CE9FAFC" w:rsidR="00D3350F" w:rsidRPr="00A411C8" w:rsidRDefault="00ED765C" w:rsidP="00D3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 Payne</w:t>
            </w:r>
          </w:p>
        </w:tc>
        <w:tc>
          <w:tcPr>
            <w:tcW w:w="4508" w:type="dxa"/>
          </w:tcPr>
          <w:p w14:paraId="16E168A8" w14:textId="2F5374F6" w:rsidR="00D3350F" w:rsidRPr="00A411C8" w:rsidRDefault="00ED765C" w:rsidP="00D3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</w:t>
            </w:r>
          </w:p>
        </w:tc>
      </w:tr>
      <w:tr w:rsidR="00D3350F" w:rsidRPr="00A411C8" w14:paraId="580E632C" w14:textId="77777777" w:rsidTr="00D3350F">
        <w:tc>
          <w:tcPr>
            <w:tcW w:w="4508" w:type="dxa"/>
          </w:tcPr>
          <w:p w14:paraId="13468DF9" w14:textId="44AB7D06" w:rsidR="00D3350F" w:rsidRPr="00A411C8" w:rsidRDefault="00D7438A" w:rsidP="00D3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Oliver Stevens</w:t>
            </w:r>
          </w:p>
        </w:tc>
        <w:tc>
          <w:tcPr>
            <w:tcW w:w="4508" w:type="dxa"/>
          </w:tcPr>
          <w:p w14:paraId="14C15609" w14:textId="43984E13" w:rsidR="00D3350F" w:rsidRPr="00A411C8" w:rsidRDefault="00D7438A" w:rsidP="00D3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with Gaming</w:t>
            </w:r>
          </w:p>
        </w:tc>
      </w:tr>
      <w:tr w:rsidR="00D3350F" w:rsidRPr="00A411C8" w14:paraId="7B750B6E" w14:textId="77777777" w:rsidTr="00D3350F">
        <w:tc>
          <w:tcPr>
            <w:tcW w:w="4508" w:type="dxa"/>
          </w:tcPr>
          <w:p w14:paraId="3AFF68E6" w14:textId="004E20A4" w:rsidR="00D3350F" w:rsidRPr="00A411C8" w:rsidRDefault="00D7438A" w:rsidP="00D3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Evan Ashby</w:t>
            </w:r>
          </w:p>
        </w:tc>
        <w:tc>
          <w:tcPr>
            <w:tcW w:w="4508" w:type="dxa"/>
          </w:tcPr>
          <w:p w14:paraId="73681831" w14:textId="17D1817A" w:rsidR="00D3350F" w:rsidRPr="00A411C8" w:rsidRDefault="00D7438A" w:rsidP="00D3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with Gaming</w:t>
            </w:r>
          </w:p>
        </w:tc>
      </w:tr>
    </w:tbl>
    <w:p w14:paraId="1B730AC1" w14:textId="1CE32A87" w:rsidR="00D3350F" w:rsidRPr="00A411C8" w:rsidRDefault="00D3350F" w:rsidP="00D3350F">
      <w:pPr>
        <w:rPr>
          <w:b/>
          <w:bCs/>
          <w:sz w:val="20"/>
          <w:szCs w:val="20"/>
          <w:u w:val="single"/>
        </w:rPr>
      </w:pPr>
      <w:r w:rsidRPr="00A411C8">
        <w:rPr>
          <w:b/>
          <w:bCs/>
          <w:sz w:val="20"/>
          <w:szCs w:val="20"/>
          <w:u w:val="single"/>
        </w:rPr>
        <w:t>Main Client Bid</w:t>
      </w:r>
    </w:p>
    <w:p w14:paraId="41909032" w14:textId="2477AD47" w:rsidR="00D3350F" w:rsidRPr="00A411C8" w:rsidRDefault="00AB6D37" w:rsidP="00D3350F">
      <w:pPr>
        <w:rPr>
          <w:sz w:val="20"/>
          <w:szCs w:val="20"/>
        </w:rPr>
      </w:pPr>
      <w:r>
        <w:rPr>
          <w:sz w:val="20"/>
          <w:szCs w:val="20"/>
        </w:rPr>
        <w:t>Startup Bid (Priority)</w:t>
      </w:r>
    </w:p>
    <w:p w14:paraId="208F48FE" w14:textId="0C8F38B4" w:rsidR="00D3350F" w:rsidRPr="00A411C8" w:rsidRDefault="00D3350F" w:rsidP="00D3350F">
      <w:pPr>
        <w:rPr>
          <w:b/>
          <w:bCs/>
          <w:sz w:val="20"/>
          <w:szCs w:val="20"/>
          <w:u w:val="single"/>
        </w:rPr>
      </w:pPr>
      <w:r w:rsidRPr="00A411C8">
        <w:rPr>
          <w:b/>
          <w:bCs/>
          <w:sz w:val="20"/>
          <w:szCs w:val="20"/>
          <w:u w:val="single"/>
        </w:rPr>
        <w:t>Secondary Client Bid</w:t>
      </w:r>
    </w:p>
    <w:p w14:paraId="66413F85" w14:textId="77777777" w:rsidR="00D7438A" w:rsidRDefault="00D7438A" w:rsidP="00D3350F">
      <w:pPr>
        <w:rPr>
          <w:sz w:val="20"/>
          <w:szCs w:val="20"/>
        </w:rPr>
      </w:pPr>
      <w:r>
        <w:rPr>
          <w:sz w:val="20"/>
          <w:szCs w:val="20"/>
        </w:rPr>
        <w:t xml:space="preserve">N/A </w:t>
      </w:r>
    </w:p>
    <w:p w14:paraId="7A72AAEF" w14:textId="10458199" w:rsidR="00C41A23" w:rsidRPr="00A411C8" w:rsidRDefault="00C41A23" w:rsidP="00C41A23">
      <w:pPr>
        <w:rPr>
          <w:b/>
          <w:bCs/>
          <w:sz w:val="20"/>
          <w:szCs w:val="20"/>
          <w:u w:val="single"/>
        </w:rPr>
      </w:pPr>
      <w:r w:rsidRPr="00A411C8">
        <w:rPr>
          <w:b/>
          <w:bCs/>
          <w:sz w:val="20"/>
          <w:szCs w:val="20"/>
          <w:u w:val="single"/>
        </w:rPr>
        <w:t>Tertiary Client Bid</w:t>
      </w:r>
    </w:p>
    <w:p w14:paraId="5990BF27" w14:textId="77777777" w:rsidR="00D7438A" w:rsidRDefault="00D7438A" w:rsidP="00D3350F">
      <w:pPr>
        <w:rPr>
          <w:sz w:val="20"/>
          <w:szCs w:val="20"/>
        </w:rPr>
      </w:pPr>
      <w:r>
        <w:rPr>
          <w:sz w:val="20"/>
          <w:szCs w:val="20"/>
        </w:rPr>
        <w:t xml:space="preserve">N/A </w:t>
      </w:r>
    </w:p>
    <w:p w14:paraId="3A216F1D" w14:textId="2C729D5A" w:rsidR="00D7438A" w:rsidRPr="00A411C8" w:rsidRDefault="00D3350F" w:rsidP="00D3350F">
      <w:pPr>
        <w:rPr>
          <w:b/>
          <w:bCs/>
          <w:sz w:val="20"/>
          <w:szCs w:val="20"/>
          <w:u w:val="single"/>
        </w:rPr>
      </w:pPr>
      <w:r w:rsidRPr="00A411C8">
        <w:rPr>
          <w:b/>
          <w:bCs/>
          <w:sz w:val="20"/>
          <w:szCs w:val="20"/>
          <w:u w:val="single"/>
        </w:rPr>
        <w:t>Start-up Idea</w:t>
      </w:r>
    </w:p>
    <w:p w14:paraId="6D34DB3C" w14:textId="1B818094" w:rsidR="00D73A5D" w:rsidRDefault="00D7438A" w:rsidP="00D3350F">
      <w:pPr>
        <w:rPr>
          <w:sz w:val="20"/>
          <w:szCs w:val="20"/>
        </w:rPr>
      </w:pPr>
      <w:r>
        <w:rPr>
          <w:sz w:val="20"/>
          <w:szCs w:val="20"/>
        </w:rPr>
        <w:t>Introducing “</w:t>
      </w:r>
      <w:proofErr w:type="spellStart"/>
      <w:r>
        <w:rPr>
          <w:sz w:val="20"/>
          <w:szCs w:val="20"/>
        </w:rPr>
        <w:t>Rulescard</w:t>
      </w:r>
      <w:proofErr w:type="spellEnd"/>
      <w:r>
        <w:rPr>
          <w:sz w:val="20"/>
          <w:szCs w:val="20"/>
        </w:rPr>
        <w:t xml:space="preserve">”, a card game app where the rules change </w:t>
      </w:r>
      <w:r w:rsidR="00D73A5D">
        <w:rPr>
          <w:sz w:val="20"/>
          <w:szCs w:val="20"/>
        </w:rPr>
        <w:t xml:space="preserve">for each game / during the game </w:t>
      </w:r>
      <w:r>
        <w:rPr>
          <w:sz w:val="20"/>
          <w:szCs w:val="20"/>
        </w:rPr>
        <w:t xml:space="preserve">and you can play </w:t>
      </w:r>
      <w:r w:rsidR="00D73A5D">
        <w:rPr>
          <w:sz w:val="20"/>
          <w:szCs w:val="20"/>
        </w:rPr>
        <w:t>ag</w:t>
      </w:r>
      <w:r w:rsidR="00964B05">
        <w:rPr>
          <w:sz w:val="20"/>
          <w:szCs w:val="20"/>
        </w:rPr>
        <w:t>a</w:t>
      </w:r>
      <w:r w:rsidR="00D73A5D">
        <w:rPr>
          <w:sz w:val="20"/>
          <w:szCs w:val="20"/>
        </w:rPr>
        <w:t>inst</w:t>
      </w:r>
      <w:r w:rsidR="001873F6">
        <w:rPr>
          <w:sz w:val="20"/>
          <w:szCs w:val="20"/>
        </w:rPr>
        <w:t xml:space="preserve"> another person or AI </w:t>
      </w:r>
      <w:r w:rsidR="0082137B">
        <w:rPr>
          <w:sz w:val="20"/>
          <w:szCs w:val="20"/>
        </w:rPr>
        <w:t>where  there is a choice of whether the AI agent knows the rules or not.</w:t>
      </w:r>
    </w:p>
    <w:p w14:paraId="064DD3A3" w14:textId="21DCF5F1" w:rsidR="002616CE" w:rsidRDefault="002616CE" w:rsidP="00D3350F">
      <w:pPr>
        <w:rPr>
          <w:sz w:val="20"/>
          <w:szCs w:val="20"/>
        </w:rPr>
      </w:pPr>
      <w:r>
        <w:rPr>
          <w:sz w:val="20"/>
          <w:szCs w:val="20"/>
        </w:rPr>
        <w:t xml:space="preserve">Common card rules </w:t>
      </w:r>
      <w:r w:rsidR="006F5B2C">
        <w:rPr>
          <w:sz w:val="20"/>
          <w:szCs w:val="20"/>
        </w:rPr>
        <w:t>e.g.</w:t>
      </w:r>
      <w:r>
        <w:rPr>
          <w:sz w:val="20"/>
          <w:szCs w:val="20"/>
        </w:rPr>
        <w:t xml:space="preserve"> Take one card, </w:t>
      </w:r>
      <w:r w:rsidR="00FF64F1">
        <w:rPr>
          <w:sz w:val="20"/>
          <w:szCs w:val="20"/>
        </w:rPr>
        <w:t xml:space="preserve">score points, aim to end up with an empty hand, will be selected to start the game and other rules can be added as the game progresses. </w:t>
      </w:r>
    </w:p>
    <w:p w14:paraId="755DA220" w14:textId="04D8B5BE" w:rsidR="00D3350F" w:rsidRPr="00A411C8" w:rsidRDefault="0082137B" w:rsidP="004537FF">
      <w:pPr>
        <w:rPr>
          <w:sz w:val="20"/>
          <w:szCs w:val="20"/>
        </w:rPr>
      </w:pPr>
      <w:r>
        <w:rPr>
          <w:sz w:val="20"/>
          <w:szCs w:val="20"/>
        </w:rPr>
        <w:t>Games are to be saved</w:t>
      </w:r>
      <w:r w:rsidR="004537FF">
        <w:rPr>
          <w:sz w:val="20"/>
          <w:szCs w:val="20"/>
        </w:rPr>
        <w:t xml:space="preserve"> / shared / retrieved </w:t>
      </w:r>
      <w:r w:rsidR="00D50B97">
        <w:rPr>
          <w:sz w:val="20"/>
          <w:szCs w:val="20"/>
        </w:rPr>
        <w:t>online.</w:t>
      </w:r>
    </w:p>
    <w:sectPr w:rsidR="00D3350F" w:rsidRPr="00A41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906AA1"/>
    <w:multiLevelType w:val="hybridMultilevel"/>
    <w:tmpl w:val="1C94C7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474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0F"/>
    <w:rsid w:val="00001061"/>
    <w:rsid w:val="001873F6"/>
    <w:rsid w:val="00257B8D"/>
    <w:rsid w:val="002616CE"/>
    <w:rsid w:val="002852E7"/>
    <w:rsid w:val="003714AB"/>
    <w:rsid w:val="004537FF"/>
    <w:rsid w:val="006767A3"/>
    <w:rsid w:val="006F5B2C"/>
    <w:rsid w:val="00775D61"/>
    <w:rsid w:val="0082137B"/>
    <w:rsid w:val="00964B05"/>
    <w:rsid w:val="00A369D3"/>
    <w:rsid w:val="00A411C8"/>
    <w:rsid w:val="00AB6D37"/>
    <w:rsid w:val="00B07CD4"/>
    <w:rsid w:val="00C41A23"/>
    <w:rsid w:val="00D3350F"/>
    <w:rsid w:val="00D50B97"/>
    <w:rsid w:val="00D73A5D"/>
    <w:rsid w:val="00D7438A"/>
    <w:rsid w:val="00ED765C"/>
    <w:rsid w:val="00F54944"/>
    <w:rsid w:val="00F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8D27"/>
  <w15:chartTrackingRefBased/>
  <w15:docId w15:val="{DA30BDC1-1A0F-43C0-B515-11DE333F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50F"/>
    <w:pPr>
      <w:ind w:left="720"/>
      <w:contextualSpacing/>
    </w:pPr>
  </w:style>
  <w:style w:type="table" w:styleId="TableGrid">
    <w:name w:val="Table Grid"/>
    <w:basedOn w:val="TableNormal"/>
    <w:uiPriority w:val="39"/>
    <w:rsid w:val="00D33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85D751279EAA449A23CDC980855C91" ma:contentTypeVersion="11" ma:contentTypeDescription="Create a new document." ma:contentTypeScope="" ma:versionID="ef4cdcefbd2f0f29069992e3d69bab9a">
  <xsd:schema xmlns:xsd="http://www.w3.org/2001/XMLSchema" xmlns:xs="http://www.w3.org/2001/XMLSchema" xmlns:p="http://schemas.microsoft.com/office/2006/metadata/properties" xmlns:ns3="67cd5361-b2a1-43c3-9042-7c578d9bd0e5" targetNamespace="http://schemas.microsoft.com/office/2006/metadata/properties" ma:root="true" ma:fieldsID="874f33e8fccd979164178eddebfa1cc7" ns3:_="">
    <xsd:import namespace="67cd5361-b2a1-43c3-9042-7c578d9bd0e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d5361-b2a1-43c3-9042-7c578d9bd0e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cd5361-b2a1-43c3-9042-7c578d9bd0e5" xsi:nil="true"/>
  </documentManagement>
</p:properties>
</file>

<file path=customXml/itemProps1.xml><?xml version="1.0" encoding="utf-8"?>
<ds:datastoreItem xmlns:ds="http://schemas.openxmlformats.org/officeDocument/2006/customXml" ds:itemID="{1E964936-63FE-4E84-ACC9-3202FB1793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cd5361-b2a1-43c3-9042-7c578d9bd0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F6F9CF-9E6D-495F-91B9-497D886AF6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E7BEFB-E7A4-4117-8825-2D42CC09797E}">
  <ds:schemaRefs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purl.org/dc/terms/"/>
    <ds:schemaRef ds:uri="67cd5361-b2a1-43c3-9042-7c578d9bd0e5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117</Words>
  <Characters>670</Characters>
  <Application>Microsoft Office Word</Application>
  <DocSecurity>0</DocSecurity>
  <Lines>5</Lines>
  <Paragraphs>1</Paragraphs>
  <ScaleCrop>false</ScaleCrop>
  <Company>University of Plymouth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Ji-Jian Chin</dc:creator>
  <cp:keywords/>
  <dc:description/>
  <cp:lastModifiedBy>Martin Bath</cp:lastModifiedBy>
  <cp:revision>16</cp:revision>
  <dcterms:created xsi:type="dcterms:W3CDTF">2025-10-12T14:40:00Z</dcterms:created>
  <dcterms:modified xsi:type="dcterms:W3CDTF">2025-10-12T16:00:00Z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0x0101003B85D751279EAA449A23CDC980855C91</vt:lpwstr>
  </property>
</Properties>
</file>