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CEC67" w14:textId="410BC31A" w:rsidR="002551C8" w:rsidRPr="00022D00" w:rsidRDefault="002F5C76" w:rsidP="00022D00">
      <w:pPr>
        <w:jc w:val="center"/>
        <w:rPr>
          <w:b/>
          <w:bCs/>
          <w:sz w:val="36"/>
          <w:szCs w:val="36"/>
        </w:rPr>
      </w:pPr>
      <w:r w:rsidRPr="00022D00">
        <w:rPr>
          <w:b/>
          <w:bCs/>
          <w:sz w:val="36"/>
          <w:szCs w:val="36"/>
        </w:rPr>
        <w:t>Design Project Team  Area 29</w:t>
      </w:r>
    </w:p>
    <w:p w14:paraId="2CEDA6D8" w14:textId="06EEDB96" w:rsidR="002F5C76" w:rsidRPr="00022D00" w:rsidRDefault="002F5C76" w:rsidP="00022D00">
      <w:pPr>
        <w:jc w:val="center"/>
        <w:rPr>
          <w:b/>
          <w:bCs/>
          <w:sz w:val="36"/>
          <w:szCs w:val="36"/>
        </w:rPr>
      </w:pPr>
      <w:r w:rsidRPr="00022D00">
        <w:rPr>
          <w:b/>
          <w:bCs/>
          <w:sz w:val="36"/>
          <w:szCs w:val="36"/>
        </w:rPr>
        <w:t>Minutes of the team meeting</w:t>
      </w:r>
    </w:p>
    <w:p w14:paraId="2F5264B9" w14:textId="15EA5861" w:rsidR="002F5C76" w:rsidRPr="00022D00" w:rsidRDefault="002F5C76" w:rsidP="00022D00">
      <w:pPr>
        <w:jc w:val="center"/>
        <w:rPr>
          <w:b/>
          <w:bCs/>
          <w:sz w:val="32"/>
          <w:szCs w:val="32"/>
        </w:rPr>
      </w:pPr>
      <w:r w:rsidRPr="00022D00">
        <w:rPr>
          <w:b/>
          <w:bCs/>
          <w:sz w:val="32"/>
          <w:szCs w:val="32"/>
        </w:rPr>
        <w:t>29 September 2025, Library Study Room 010</w:t>
      </w:r>
    </w:p>
    <w:p w14:paraId="605651DB" w14:textId="77777777" w:rsidR="002F5C76" w:rsidRDefault="002F5C76" w:rsidP="002F5C76"/>
    <w:p w14:paraId="1142B4BA" w14:textId="1E58C761" w:rsidR="002F5C76" w:rsidRDefault="002F5C76" w:rsidP="002F5C76">
      <w:r w:rsidRPr="00022D00">
        <w:rPr>
          <w:b/>
          <w:bCs/>
        </w:rPr>
        <w:t>Present :</w:t>
      </w:r>
      <w:r>
        <w:t xml:space="preserve"> Evan Ashby, Martin Bath, Tom Payne, Oliver Stevens</w:t>
      </w:r>
    </w:p>
    <w:p w14:paraId="5990E6C0" w14:textId="4565D084" w:rsidR="002F5C76" w:rsidRDefault="000C1C45" w:rsidP="002F5C76">
      <w:r w:rsidRPr="00022D00">
        <w:rPr>
          <w:b/>
          <w:bCs/>
        </w:rPr>
        <w:t>Apologies:</w:t>
      </w:r>
      <w:r>
        <w:t xml:space="preserve">  N/A</w:t>
      </w:r>
    </w:p>
    <w:p w14:paraId="292B0590" w14:textId="72F61746" w:rsidR="00022D00" w:rsidRPr="009B0F52" w:rsidRDefault="00E46896" w:rsidP="002F5C76">
      <w:pPr>
        <w:rPr>
          <w:b/>
          <w:bCs/>
        </w:rPr>
      </w:pPr>
      <w:r w:rsidRPr="009B0F52">
        <w:rPr>
          <w:b/>
          <w:bCs/>
        </w:rPr>
        <w:t xml:space="preserve">Welcome : </w:t>
      </w:r>
    </w:p>
    <w:p w14:paraId="08664816" w14:textId="292657F6" w:rsidR="00E46896" w:rsidRDefault="00E46896" w:rsidP="002F5C76">
      <w:r w:rsidRPr="009B0F52">
        <w:rPr>
          <w:b/>
          <w:bCs/>
        </w:rPr>
        <w:t>Meeting Purpose:</w:t>
      </w:r>
      <w:r>
        <w:t xml:space="preserve"> </w:t>
      </w:r>
      <w:r w:rsidR="009B0F52">
        <w:t>Brainstorming to select Project</w:t>
      </w:r>
    </w:p>
    <w:p w14:paraId="61A300E2" w14:textId="528E58DE" w:rsidR="00022D00" w:rsidRDefault="009B0F52" w:rsidP="002F5C76">
      <w:r w:rsidRPr="009B0F52">
        <w:rPr>
          <w:b/>
          <w:bCs/>
        </w:rPr>
        <w:t>Previous Actions:</w:t>
      </w:r>
      <w:r>
        <w:t xml:space="preserve"> </w:t>
      </w:r>
      <w:r w:rsidR="004A29BD">
        <w:t>Group discussed preference</w:t>
      </w:r>
      <w:r w:rsidR="008C349E">
        <w:t>s and agreed upon Entrep</w:t>
      </w:r>
      <w:r w:rsidR="00E37BBC">
        <w:t xml:space="preserve">reneurial </w:t>
      </w:r>
      <w:r w:rsidR="008C349E">
        <w:t>Startup</w:t>
      </w:r>
      <w:r w:rsidR="00C16DAA">
        <w:t xml:space="preserve"> route, and as two members are on game specialisation track, project would be a game / game related.</w:t>
      </w:r>
    </w:p>
    <w:p w14:paraId="5E624973" w14:textId="63A37219" w:rsidR="009B0F52" w:rsidRDefault="009B0F52" w:rsidP="002F5C76">
      <w:r w:rsidRPr="005C1C99">
        <w:rPr>
          <w:b/>
          <w:bCs/>
        </w:rPr>
        <w:t>Regular Items</w:t>
      </w:r>
      <w:r w:rsidR="005C1C99" w:rsidRPr="005C1C99">
        <w:rPr>
          <w:b/>
          <w:bCs/>
        </w:rPr>
        <w:t>:</w:t>
      </w:r>
      <w:r w:rsidR="005C1C99">
        <w:t xml:space="preserve"> N/A</w:t>
      </w:r>
    </w:p>
    <w:p w14:paraId="11C0EB6B" w14:textId="148EE252" w:rsidR="004A29BD" w:rsidRDefault="005C1C99" w:rsidP="004A29BD">
      <w:r w:rsidRPr="005C1C99">
        <w:rPr>
          <w:b/>
          <w:bCs/>
        </w:rPr>
        <w:t>New Items :</w:t>
      </w:r>
      <w:r>
        <w:t xml:space="preserve"> </w:t>
      </w:r>
    </w:p>
    <w:p w14:paraId="3B476A2C" w14:textId="11F997C0" w:rsidR="005C1C99" w:rsidRDefault="00311BBC" w:rsidP="005C1C99">
      <w:pPr>
        <w:pStyle w:val="ListParagraph"/>
        <w:numPr>
          <w:ilvl w:val="0"/>
          <w:numId w:val="1"/>
        </w:numPr>
      </w:pPr>
      <w:r>
        <w:t>MB presented three suggestions to team for app / program</w:t>
      </w:r>
    </w:p>
    <w:p w14:paraId="4CB84428" w14:textId="74538230" w:rsidR="00FB02F5" w:rsidRDefault="007049A6" w:rsidP="007049A6">
      <w:pPr>
        <w:pStyle w:val="ListParagraph"/>
        <w:numPr>
          <w:ilvl w:val="0"/>
          <w:numId w:val="3"/>
        </w:numPr>
      </w:pPr>
      <w:r>
        <w:t xml:space="preserve">Rule free card game </w:t>
      </w:r>
    </w:p>
    <w:p w14:paraId="692FDCA3" w14:textId="7342782F" w:rsidR="007049A6" w:rsidRDefault="00C6295C" w:rsidP="007049A6">
      <w:pPr>
        <w:pStyle w:val="ListParagraph"/>
        <w:numPr>
          <w:ilvl w:val="0"/>
          <w:numId w:val="3"/>
        </w:numPr>
      </w:pPr>
      <w:r>
        <w:t>Strategy / Arcade game</w:t>
      </w:r>
    </w:p>
    <w:p w14:paraId="039BDA33" w14:textId="6832E309" w:rsidR="00C6295C" w:rsidRDefault="00C6295C" w:rsidP="007049A6">
      <w:pPr>
        <w:pStyle w:val="ListParagraph"/>
        <w:numPr>
          <w:ilvl w:val="0"/>
          <w:numId w:val="3"/>
        </w:numPr>
      </w:pPr>
      <w:r>
        <w:t>Construction / puzzle game</w:t>
      </w:r>
    </w:p>
    <w:p w14:paraId="2F381C95" w14:textId="01ABFF42" w:rsidR="00311BBC" w:rsidRDefault="00311BBC" w:rsidP="00C6295C">
      <w:pPr>
        <w:pStyle w:val="ListParagraph"/>
        <w:numPr>
          <w:ilvl w:val="0"/>
          <w:numId w:val="1"/>
        </w:numPr>
      </w:pPr>
      <w:r>
        <w:t>Group discussed</w:t>
      </w:r>
      <w:r w:rsidR="00FB02F5">
        <w:t xml:space="preserve"> pros and cons of each idea, selecting one, </w:t>
      </w:r>
      <w:r w:rsidR="004A29BD">
        <w:t>the Rule free card game</w:t>
      </w:r>
      <w:r w:rsidR="00106364">
        <w:t xml:space="preserve"> – to be titled “</w:t>
      </w:r>
      <w:proofErr w:type="spellStart"/>
      <w:r w:rsidR="00106364">
        <w:t>rulecard</w:t>
      </w:r>
      <w:proofErr w:type="spellEnd"/>
      <w:r w:rsidR="00106364">
        <w:t>”, named after the card in a pack which explains the rules. An ironic name due to the game having no set rules</w:t>
      </w:r>
    </w:p>
    <w:p w14:paraId="6182947B" w14:textId="408EFF2E" w:rsidR="00106364" w:rsidRDefault="00817F23" w:rsidP="00C6295C">
      <w:pPr>
        <w:pStyle w:val="ListParagraph"/>
        <w:numPr>
          <w:ilvl w:val="0"/>
          <w:numId w:val="1"/>
        </w:numPr>
      </w:pPr>
      <w:r>
        <w:t>OS suggested  Unity as development tool to create graphics.</w:t>
      </w:r>
    </w:p>
    <w:p w14:paraId="650AD8DF" w14:textId="3FD68D55" w:rsidR="00817F23" w:rsidRDefault="00690D32" w:rsidP="00C6295C">
      <w:pPr>
        <w:pStyle w:val="ListParagraph"/>
        <w:numPr>
          <w:ilvl w:val="0"/>
          <w:numId w:val="1"/>
        </w:numPr>
      </w:pPr>
      <w:r>
        <w:t>Suggestion was made to have an initial available selection of rules with additional ones available</w:t>
      </w:r>
      <w:r w:rsidR="00C67871">
        <w:t xml:space="preserve"> as the game progressed.</w:t>
      </w:r>
    </w:p>
    <w:p w14:paraId="4AF2CB4B" w14:textId="716F4B84" w:rsidR="0005027B" w:rsidRDefault="0005027B" w:rsidP="00C6295C">
      <w:pPr>
        <w:pStyle w:val="ListParagraph"/>
        <w:numPr>
          <w:ilvl w:val="0"/>
          <w:numId w:val="1"/>
        </w:numPr>
      </w:pPr>
      <w:r>
        <w:t xml:space="preserve">AI facility was discussed and </w:t>
      </w:r>
      <w:r w:rsidR="00C532F7">
        <w:t>design was to be simplified to potentially allow this to be utilised.</w:t>
      </w:r>
    </w:p>
    <w:p w14:paraId="44679EDB" w14:textId="068738D0" w:rsidR="001A666F" w:rsidRDefault="001A666F" w:rsidP="00C6295C">
      <w:pPr>
        <w:pStyle w:val="ListParagraph"/>
        <w:numPr>
          <w:ilvl w:val="0"/>
          <w:numId w:val="1"/>
        </w:numPr>
      </w:pPr>
      <w:r>
        <w:t xml:space="preserve">AI opponent is to be added as option with initial development to </w:t>
      </w:r>
      <w:proofErr w:type="spellStart"/>
      <w:r w:rsidR="00CB3567">
        <w:t>center</w:t>
      </w:r>
      <w:proofErr w:type="spellEnd"/>
      <w:r w:rsidR="00CB3567">
        <w:t xml:space="preserve"> around physical opponent.</w:t>
      </w:r>
    </w:p>
    <w:p w14:paraId="3ACBFE99" w14:textId="76554417" w:rsidR="00CB3567" w:rsidRDefault="00CB3567" w:rsidP="00C6295C">
      <w:pPr>
        <w:pStyle w:val="ListParagraph"/>
        <w:numPr>
          <w:ilvl w:val="0"/>
          <w:numId w:val="1"/>
        </w:numPr>
      </w:pPr>
      <w:r>
        <w:t>Game rules set to be allowed to be saved / shared potentially.</w:t>
      </w:r>
    </w:p>
    <w:p w14:paraId="78311913" w14:textId="77777777" w:rsidR="00CB3567" w:rsidRDefault="00CB3567" w:rsidP="00D91614">
      <w:pPr>
        <w:pStyle w:val="ListParagraph"/>
        <w:ind w:left="1080"/>
      </w:pPr>
    </w:p>
    <w:p w14:paraId="6718BC83" w14:textId="52C59EA9" w:rsidR="005C1C99" w:rsidRDefault="005C1C99" w:rsidP="002F5C76">
      <w:r w:rsidRPr="005C1C99">
        <w:rPr>
          <w:b/>
          <w:bCs/>
        </w:rPr>
        <w:t>AOB:</w:t>
      </w:r>
      <w:r>
        <w:t xml:space="preserve"> N/A</w:t>
      </w:r>
    </w:p>
    <w:p w14:paraId="6665E27E" w14:textId="39BC31B4" w:rsidR="005C1C99" w:rsidRPr="002F5C76" w:rsidRDefault="005C1C99" w:rsidP="002F5C76">
      <w:r w:rsidRPr="005C1C99">
        <w:rPr>
          <w:b/>
          <w:bCs/>
        </w:rPr>
        <w:t>Next Meetings:</w:t>
      </w:r>
      <w:r>
        <w:t xml:space="preserve"> TBD</w:t>
      </w:r>
    </w:p>
    <w:sectPr w:rsidR="005C1C99" w:rsidRPr="002F5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27172"/>
    <w:multiLevelType w:val="hybridMultilevel"/>
    <w:tmpl w:val="0D0E21C6"/>
    <w:lvl w:ilvl="0" w:tplc="9D822A8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F60808"/>
    <w:multiLevelType w:val="hybridMultilevel"/>
    <w:tmpl w:val="47308F4E"/>
    <w:lvl w:ilvl="0" w:tplc="3DD0A6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C87819"/>
    <w:multiLevelType w:val="hybridMultilevel"/>
    <w:tmpl w:val="C690217E"/>
    <w:lvl w:ilvl="0" w:tplc="BBD676D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1458875">
    <w:abstractNumId w:val="1"/>
  </w:num>
  <w:num w:numId="2" w16cid:durableId="822350817">
    <w:abstractNumId w:val="0"/>
  </w:num>
  <w:num w:numId="3" w16cid:durableId="183400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76"/>
    <w:rsid w:val="00022D00"/>
    <w:rsid w:val="00045B2C"/>
    <w:rsid w:val="0005027B"/>
    <w:rsid w:val="000C1C45"/>
    <w:rsid w:val="00106364"/>
    <w:rsid w:val="00127914"/>
    <w:rsid w:val="001A666F"/>
    <w:rsid w:val="00235A3A"/>
    <w:rsid w:val="002551C8"/>
    <w:rsid w:val="002F5C76"/>
    <w:rsid w:val="00311BBC"/>
    <w:rsid w:val="004A29BD"/>
    <w:rsid w:val="005C1C99"/>
    <w:rsid w:val="00690D32"/>
    <w:rsid w:val="007049A6"/>
    <w:rsid w:val="00817F23"/>
    <w:rsid w:val="008C349E"/>
    <w:rsid w:val="009B0F52"/>
    <w:rsid w:val="00C16DAA"/>
    <w:rsid w:val="00C532F7"/>
    <w:rsid w:val="00C6295C"/>
    <w:rsid w:val="00C67871"/>
    <w:rsid w:val="00CB3567"/>
    <w:rsid w:val="00D446E8"/>
    <w:rsid w:val="00D91614"/>
    <w:rsid w:val="00E37BBC"/>
    <w:rsid w:val="00E46896"/>
    <w:rsid w:val="00FB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A452"/>
  <w15:chartTrackingRefBased/>
  <w15:docId w15:val="{80DD4D33-276C-4CB8-A417-33398B1C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Bath</dc:creator>
  <cp:keywords/>
  <dc:description/>
  <cp:lastModifiedBy>Martin Bath</cp:lastModifiedBy>
  <cp:revision>24</cp:revision>
  <dcterms:created xsi:type="dcterms:W3CDTF">2025-10-05T20:14:00Z</dcterms:created>
  <dcterms:modified xsi:type="dcterms:W3CDTF">2025-10-05T20:40:00Z</dcterms:modified>
</cp:coreProperties>
</file>