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CB509C" w14:textId="3A742F3B" w:rsidR="00A26921" w:rsidRDefault="00A26921">
      <w:pPr>
        <w:rPr>
          <w:noProof/>
        </w:rPr>
      </w:pPr>
      <w:r>
        <w:rPr>
          <w:noProof/>
        </w:rPr>
        <w:t>Trello Screenshot 2025-10-05</w:t>
      </w:r>
    </w:p>
    <w:p w14:paraId="689A728C" w14:textId="77777777" w:rsidR="00A26921" w:rsidRDefault="00A26921">
      <w:pPr>
        <w:rPr>
          <w:noProof/>
        </w:rPr>
      </w:pPr>
    </w:p>
    <w:p w14:paraId="19A7D9BE" w14:textId="1218BB04" w:rsidR="002551C8" w:rsidRDefault="00A26921">
      <w:r>
        <w:rPr>
          <w:noProof/>
        </w:rPr>
        <w:drawing>
          <wp:inline distT="0" distB="0" distL="0" distR="0" wp14:anchorId="64BB75A9" wp14:editId="56099744">
            <wp:extent cx="5731510" cy="3439160"/>
            <wp:effectExtent l="0" t="0" r="2540" b="8890"/>
            <wp:docPr id="2141642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4283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BA33" w14:textId="77777777" w:rsidR="00A26921" w:rsidRDefault="00A26921"/>
    <w:p w14:paraId="6EC97CBB" w14:textId="4BF28973" w:rsidR="00A26921" w:rsidRDefault="00A26921">
      <w:r>
        <w:rPr>
          <w:noProof/>
        </w:rPr>
        <w:drawing>
          <wp:inline distT="0" distB="0" distL="0" distR="0" wp14:anchorId="328FE196" wp14:editId="3D80D283">
            <wp:extent cx="5731510" cy="3439160"/>
            <wp:effectExtent l="0" t="0" r="2540" b="8890"/>
            <wp:docPr id="508196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9608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9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921"/>
    <w:rsid w:val="00235A3A"/>
    <w:rsid w:val="002551C8"/>
    <w:rsid w:val="00283ABC"/>
    <w:rsid w:val="00A26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E3451"/>
  <w15:chartTrackingRefBased/>
  <w15:docId w15:val="{40C2E1DE-FDDF-413C-A60F-EAFE4A576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69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69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69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69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69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69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69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69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69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69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69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69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69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69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69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69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69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69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69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69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69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69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69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69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69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69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69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69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69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Bath</dc:creator>
  <cp:keywords/>
  <dc:description/>
  <cp:lastModifiedBy>Martin Bath</cp:lastModifiedBy>
  <cp:revision>1</cp:revision>
  <dcterms:created xsi:type="dcterms:W3CDTF">2025-10-05T20:46:00Z</dcterms:created>
  <dcterms:modified xsi:type="dcterms:W3CDTF">2025-10-05T20:48:00Z</dcterms:modified>
</cp:coreProperties>
</file>