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0C43" w14:textId="77777777" w:rsidR="00FD5366" w:rsidRDefault="00BE4821" w:rsidP="00622B63">
      <w:r w:rsidRPr="007B4E7F">
        <w:t>Updates to the server systems</w:t>
      </w:r>
      <w:r w:rsidRPr="007B4E7F">
        <w:br/>
        <w:t>By Haydn Roberts</w:t>
      </w:r>
      <w:r w:rsidRPr="007B4E7F">
        <w:br/>
      </w:r>
      <w:r w:rsidRPr="007B4E7F">
        <w:br/>
        <w:t>This is the previous database ERD, it had good overall logic but is missing a lot of required features</w:t>
      </w:r>
      <w:r w:rsidR="00F14B34">
        <w:t xml:space="preserve">, </w:t>
      </w:r>
      <w:r w:rsidR="005C4B6C">
        <w:t>this document contains the reasoning for the changes I have made to the database, with SQL for each table</w:t>
      </w:r>
      <w:r w:rsidR="00DD0A8F">
        <w:t xml:space="preserve"> as SQL contains all of the data in an ERD</w:t>
      </w:r>
      <w:r w:rsidR="00503DE3">
        <w:t xml:space="preserve"> except the join relations(one to one, many to many…)</w:t>
      </w:r>
      <w:r w:rsidR="00FD29D8">
        <w:t xml:space="preserve"> and these will not be suited for showing an individual table so will instead be discussed at the end. </w:t>
      </w:r>
    </w:p>
    <w:p w14:paraId="5B1ED0EB" w14:textId="1FEDAAF6" w:rsidR="00622B63" w:rsidRPr="007B4E7F" w:rsidRDefault="00FD29D8" w:rsidP="00622B63">
      <w:r>
        <w:t>Original</w:t>
      </w:r>
      <w:r w:rsidR="00FD5366">
        <w:t xml:space="preserve"> database ERD:</w:t>
      </w:r>
      <w:r w:rsidR="00BE4821" w:rsidRPr="007B4E7F">
        <w:br/>
      </w:r>
      <w:r w:rsidR="00BE4821" w:rsidRPr="007B4E7F">
        <w:rPr>
          <w:noProof/>
        </w:rPr>
        <w:drawing>
          <wp:inline distT="0" distB="0" distL="0" distR="0" wp14:anchorId="6E9EBFE1" wp14:editId="635D073E">
            <wp:extent cx="5731510" cy="2732405"/>
            <wp:effectExtent l="0" t="0" r="2540" b="0"/>
            <wp:docPr id="126194157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41573" name="Picture 1" descr="A diagram of a computer&#10;&#10;AI-generated content may be incorrect."/>
                    <pic:cNvPicPr/>
                  </pic:nvPicPr>
                  <pic:blipFill>
                    <a:blip r:embed="rId5"/>
                    <a:stretch>
                      <a:fillRect/>
                    </a:stretch>
                  </pic:blipFill>
                  <pic:spPr>
                    <a:xfrm>
                      <a:off x="0" y="0"/>
                      <a:ext cx="5731510" cy="2732405"/>
                    </a:xfrm>
                    <a:prstGeom prst="rect">
                      <a:avLst/>
                    </a:prstGeom>
                  </pic:spPr>
                </pic:pic>
              </a:graphicData>
            </a:graphic>
          </wp:inline>
        </w:drawing>
      </w:r>
      <w:r w:rsidR="00BE4821" w:rsidRPr="007B4E7F">
        <w:br/>
      </w:r>
      <w:r w:rsidR="00BE4821" w:rsidRPr="007B4E7F">
        <w:br/>
      </w:r>
      <w:r w:rsidR="00622B63" w:rsidRPr="007B4E7F">
        <w:t>The original database design successfully modelled the core domain relationships of the system:</w:t>
      </w:r>
    </w:p>
    <w:p w14:paraId="4841BA63" w14:textId="77777777" w:rsidR="00622B63" w:rsidRPr="00622B63" w:rsidRDefault="00622B63" w:rsidP="00622B63">
      <w:pPr>
        <w:numPr>
          <w:ilvl w:val="0"/>
          <w:numId w:val="1"/>
        </w:numPr>
      </w:pPr>
      <w:r w:rsidRPr="00622B63">
        <w:t>carers ↔ patients (many-to-many)</w:t>
      </w:r>
    </w:p>
    <w:p w14:paraId="1C983AD7" w14:textId="77777777" w:rsidR="00622B63" w:rsidRPr="00622B63" w:rsidRDefault="00622B63" w:rsidP="00622B63">
      <w:pPr>
        <w:numPr>
          <w:ilvl w:val="0"/>
          <w:numId w:val="1"/>
        </w:numPr>
      </w:pPr>
      <w:r w:rsidRPr="00622B63">
        <w:t>patients ↔ devices (one-to-many)</w:t>
      </w:r>
    </w:p>
    <w:p w14:paraId="1715F98A" w14:textId="77777777" w:rsidR="00622B63" w:rsidRPr="00622B63" w:rsidRDefault="00622B63" w:rsidP="00622B63">
      <w:r w:rsidRPr="00622B63">
        <w:t>However, it lacked several features that became mandatory after stakeholder discussion and security analysis:</w:t>
      </w:r>
    </w:p>
    <w:p w14:paraId="4112D5C9" w14:textId="77777777" w:rsidR="00622B63" w:rsidRPr="00622B63" w:rsidRDefault="00622B63" w:rsidP="00622B63">
      <w:pPr>
        <w:numPr>
          <w:ilvl w:val="0"/>
          <w:numId w:val="2"/>
        </w:numPr>
      </w:pPr>
      <w:r w:rsidRPr="00622B63">
        <w:t>Multiple user types require login</w:t>
      </w:r>
    </w:p>
    <w:p w14:paraId="0AA051C5" w14:textId="77777777" w:rsidR="00622B63" w:rsidRPr="00622B63" w:rsidRDefault="00622B63" w:rsidP="00622B63">
      <w:pPr>
        <w:numPr>
          <w:ilvl w:val="1"/>
          <w:numId w:val="2"/>
        </w:numPr>
      </w:pPr>
      <w:r w:rsidRPr="00622B63">
        <w:t>carers</w:t>
      </w:r>
    </w:p>
    <w:p w14:paraId="436DAC90" w14:textId="77777777" w:rsidR="00622B63" w:rsidRPr="00622B63" w:rsidRDefault="00622B63" w:rsidP="00622B63">
      <w:pPr>
        <w:numPr>
          <w:ilvl w:val="1"/>
          <w:numId w:val="2"/>
        </w:numPr>
      </w:pPr>
      <w:r w:rsidRPr="00622B63">
        <w:t>patients</w:t>
      </w:r>
    </w:p>
    <w:p w14:paraId="6181DA6A" w14:textId="77777777" w:rsidR="00622B63" w:rsidRPr="00622B63" w:rsidRDefault="00622B63" w:rsidP="00622B63">
      <w:pPr>
        <w:numPr>
          <w:ilvl w:val="1"/>
          <w:numId w:val="2"/>
        </w:numPr>
      </w:pPr>
      <w:r w:rsidRPr="00622B63">
        <w:t>administrators</w:t>
      </w:r>
    </w:p>
    <w:p w14:paraId="4DA506FF" w14:textId="77777777" w:rsidR="00622B63" w:rsidRPr="00622B63" w:rsidRDefault="00622B63" w:rsidP="00622B63">
      <w:pPr>
        <w:numPr>
          <w:ilvl w:val="0"/>
          <w:numId w:val="2"/>
        </w:numPr>
      </w:pPr>
      <w:r w:rsidRPr="00622B63">
        <w:t>Geofencing data must be stored persistently</w:t>
      </w:r>
    </w:p>
    <w:p w14:paraId="4F0A5374" w14:textId="77777777" w:rsidR="00622B63" w:rsidRPr="00622B63" w:rsidRDefault="00622B63" w:rsidP="00622B63">
      <w:pPr>
        <w:numPr>
          <w:ilvl w:val="0"/>
          <w:numId w:val="2"/>
        </w:numPr>
      </w:pPr>
      <w:r w:rsidRPr="00622B63">
        <w:t>Security risks identified in the CIA and AAA analyses must be mitigated at the data layer</w:t>
      </w:r>
    </w:p>
    <w:p w14:paraId="5A307BC8" w14:textId="77777777" w:rsidR="00622B63" w:rsidRPr="00622B63" w:rsidRDefault="00622B63" w:rsidP="00622B63">
      <w:pPr>
        <w:numPr>
          <w:ilvl w:val="0"/>
          <w:numId w:val="2"/>
        </w:numPr>
      </w:pPr>
      <w:r w:rsidRPr="00622B63">
        <w:lastRenderedPageBreak/>
        <w:t>Authentication data must be separated from domain data</w:t>
      </w:r>
    </w:p>
    <w:p w14:paraId="407F70D5" w14:textId="4F6BEE47" w:rsidR="00CC5E0B" w:rsidRPr="007B4E7F" w:rsidRDefault="003036C3" w:rsidP="00A0443E">
      <w:r w:rsidRPr="003036C3">
        <w:t>From a security engineering perspective, the original approach of storing username and password directly in the carer table violated multiple modern security principles:</w:t>
      </w:r>
      <w:r w:rsidR="00A0443E" w:rsidRPr="007B4E7F">
        <w:t xml:space="preserve"> </w:t>
      </w:r>
      <w:r w:rsidRPr="003036C3">
        <w:t>OWASP: Identification and Authentication Failures</w:t>
      </w:r>
      <w:r w:rsidR="00A0443E" w:rsidRPr="007B4E7F">
        <w:t xml:space="preserve">, </w:t>
      </w:r>
      <w:r w:rsidRPr="003036C3">
        <w:t>AAA: Authentication vs Authorization separation</w:t>
      </w:r>
      <w:r w:rsidR="00A0443E" w:rsidRPr="007B4E7F">
        <w:t xml:space="preserve">, </w:t>
      </w:r>
      <w:r w:rsidRPr="003036C3">
        <w:t>CIA: Confidentiality of credentials</w:t>
      </w:r>
      <w:r w:rsidR="00A0443E" w:rsidRPr="007B4E7F">
        <w:t>.</w:t>
      </w:r>
      <w:r w:rsidRPr="007B4E7F">
        <w:br/>
        <w:t>So,</w:t>
      </w:r>
      <w:r w:rsidR="00CC5E0B" w:rsidRPr="007B4E7F">
        <w:t xml:space="preserve"> </w:t>
      </w:r>
      <w:r w:rsidR="00603D94" w:rsidRPr="007B4E7F">
        <w:t>the most secure method will be to</w:t>
      </w:r>
      <w:r w:rsidR="00E05F8E" w:rsidRPr="007B4E7F">
        <w:t xml:space="preserve"> create an account table where login information and </w:t>
      </w:r>
      <w:r w:rsidR="003D696F" w:rsidRPr="007B4E7F">
        <w:t xml:space="preserve">roles are stored and then use this as a foreign key on the patients and carers table. </w:t>
      </w:r>
    </w:p>
    <w:p w14:paraId="3C376CA4" w14:textId="77777777" w:rsidR="007B4E7F" w:rsidRPr="007B4E7F" w:rsidRDefault="007B4E7F" w:rsidP="007B4E7F">
      <w:r w:rsidRPr="007B4E7F">
        <w:t>Why this matters:</w:t>
      </w:r>
    </w:p>
    <w:p w14:paraId="354F93EA" w14:textId="77777777" w:rsidR="007B4E7F" w:rsidRPr="007B4E7F" w:rsidRDefault="007B4E7F" w:rsidP="007B4E7F">
      <w:pPr>
        <w:numPr>
          <w:ilvl w:val="0"/>
          <w:numId w:val="4"/>
        </w:numPr>
      </w:pPr>
      <w:r w:rsidRPr="007B4E7F">
        <w:t>One login system supports all user types</w:t>
      </w:r>
    </w:p>
    <w:p w14:paraId="48EA44A9" w14:textId="77777777" w:rsidR="007B4E7F" w:rsidRPr="007B4E7F" w:rsidRDefault="007B4E7F" w:rsidP="007B4E7F">
      <w:pPr>
        <w:numPr>
          <w:ilvl w:val="0"/>
          <w:numId w:val="4"/>
        </w:numPr>
      </w:pPr>
      <w:r w:rsidRPr="007B4E7F">
        <w:t>Role-based access control (RBAC) becomes enforceable</w:t>
      </w:r>
    </w:p>
    <w:p w14:paraId="5E58DA44" w14:textId="77777777" w:rsidR="007B4E7F" w:rsidRPr="007B4E7F" w:rsidRDefault="007B4E7F" w:rsidP="007B4E7F">
      <w:pPr>
        <w:numPr>
          <w:ilvl w:val="0"/>
          <w:numId w:val="4"/>
        </w:numPr>
      </w:pPr>
      <w:r w:rsidRPr="007B4E7F">
        <w:t>Admin privileges are isolated and auditable</w:t>
      </w:r>
    </w:p>
    <w:p w14:paraId="11BA3880" w14:textId="77777777" w:rsidR="007B4E7F" w:rsidRPr="007B4E7F" w:rsidRDefault="007B4E7F" w:rsidP="007B4E7F">
      <w:r w:rsidRPr="007B4E7F">
        <w:t>This directly supports the AAA model:</w:t>
      </w:r>
    </w:p>
    <w:p w14:paraId="30163927" w14:textId="77777777" w:rsidR="007B4E7F" w:rsidRPr="007B4E7F" w:rsidRDefault="007B4E7F" w:rsidP="007B4E7F">
      <w:pPr>
        <w:numPr>
          <w:ilvl w:val="0"/>
          <w:numId w:val="5"/>
        </w:numPr>
      </w:pPr>
      <w:r w:rsidRPr="007B4E7F">
        <w:t>Authentication → account exists</w:t>
      </w:r>
    </w:p>
    <w:p w14:paraId="5F9B5EEA" w14:textId="77777777" w:rsidR="007B4E7F" w:rsidRPr="007B4E7F" w:rsidRDefault="007B4E7F" w:rsidP="007B4E7F">
      <w:pPr>
        <w:numPr>
          <w:ilvl w:val="0"/>
          <w:numId w:val="5"/>
        </w:numPr>
      </w:pPr>
      <w:r w:rsidRPr="007B4E7F">
        <w:t>Authorization → role defines permissions</w:t>
      </w:r>
    </w:p>
    <w:p w14:paraId="6695175D" w14:textId="517C9CD5" w:rsidR="007B4E7F" w:rsidRPr="00F14B34" w:rsidRDefault="007B4E7F" w:rsidP="007B4E7F">
      <w:pPr>
        <w:numPr>
          <w:ilvl w:val="0"/>
          <w:numId w:val="5"/>
        </w:numPr>
      </w:pPr>
      <w:r w:rsidRPr="007B4E7F">
        <w:t>Accounting → actions can be logged per account</w:t>
      </w:r>
    </w:p>
    <w:p w14:paraId="008A6123" w14:textId="5485CD60" w:rsidR="00922D30" w:rsidRPr="007B4E7F" w:rsidRDefault="00922D30" w:rsidP="00F14B34">
      <w:r w:rsidRPr="00F14B34">
        <w:t xml:space="preserve">Here is the </w:t>
      </w:r>
      <w:proofErr w:type="spellStart"/>
      <w:r w:rsidRPr="00F14B34">
        <w:t>Sql</w:t>
      </w:r>
      <w:proofErr w:type="spellEnd"/>
      <w:r w:rsidRPr="00F14B34">
        <w:t xml:space="preserve"> for </w:t>
      </w:r>
      <w:r w:rsidR="00F14B34" w:rsidRPr="00F14B34">
        <w:t>this new table:</w:t>
      </w:r>
      <w:r w:rsidR="00F14B34" w:rsidRPr="00F14B34">
        <w:br/>
        <w:t>account (</w:t>
      </w:r>
      <w:r w:rsidR="00FD68FF">
        <w:br/>
      </w:r>
      <w:r w:rsidR="00F14B34" w:rsidRPr="00F14B34">
        <w:t xml:space="preserve">    </w:t>
      </w:r>
      <w:proofErr w:type="spellStart"/>
      <w:r w:rsidR="00F14B34" w:rsidRPr="00F14B34">
        <w:t>account_id</w:t>
      </w:r>
      <w:proofErr w:type="spellEnd"/>
      <w:r w:rsidR="00F14B34" w:rsidRPr="00F14B34">
        <w:t xml:space="preserve"> UUID PRIMARY KEY,</w:t>
      </w:r>
      <w:r w:rsidR="00FD68FF">
        <w:br/>
      </w:r>
      <w:r w:rsidR="00F14B34" w:rsidRPr="00F14B34">
        <w:t xml:space="preserve">    email </w:t>
      </w:r>
      <w:proofErr w:type="gramStart"/>
      <w:r w:rsidR="00F14B34" w:rsidRPr="00F14B34">
        <w:t>VARCHAR(</w:t>
      </w:r>
      <w:proofErr w:type="gramEnd"/>
      <w:r w:rsidR="00F14B34" w:rsidRPr="00F14B34">
        <w:t>255) UNIQUE NOT NULL,</w:t>
      </w:r>
      <w:r w:rsidR="00FD68FF">
        <w:br/>
      </w:r>
      <w:r w:rsidR="00F14B34" w:rsidRPr="00F14B34">
        <w:t xml:space="preserve">    role </w:t>
      </w:r>
      <w:proofErr w:type="gramStart"/>
      <w:r w:rsidR="00F14B34" w:rsidRPr="00F14B34">
        <w:t>VARCHAR(</w:t>
      </w:r>
      <w:proofErr w:type="gramEnd"/>
      <w:r w:rsidR="00F14B34" w:rsidRPr="00F14B34">
        <w:t>30) NOT NULL,</w:t>
      </w:r>
      <w:r w:rsidR="00FD68FF">
        <w:br/>
      </w:r>
      <w:r w:rsidR="00F14B34" w:rsidRPr="00F14B34">
        <w:t xml:space="preserve">    </w:t>
      </w:r>
      <w:proofErr w:type="spellStart"/>
      <w:r w:rsidR="00F14B34" w:rsidRPr="00F14B34">
        <w:t>is_active</w:t>
      </w:r>
      <w:proofErr w:type="spellEnd"/>
      <w:r w:rsidR="00F14B34" w:rsidRPr="00F14B34">
        <w:t xml:space="preserve"> BOOLEAN DEFAULT true,</w:t>
      </w:r>
      <w:r w:rsidR="00FD68FF">
        <w:br/>
      </w:r>
      <w:r w:rsidR="00F14B34" w:rsidRPr="00F14B34">
        <w:t xml:space="preserve">    </w:t>
      </w:r>
      <w:proofErr w:type="spellStart"/>
      <w:r w:rsidR="00F14B34" w:rsidRPr="00F14B34">
        <w:t>created_at</w:t>
      </w:r>
      <w:proofErr w:type="spellEnd"/>
      <w:r w:rsidR="00F14B34" w:rsidRPr="00F14B34">
        <w:t xml:space="preserve"> TIMESTAMP NOT NULL</w:t>
      </w:r>
      <w:r w:rsidR="00FD68FF">
        <w:br/>
      </w:r>
      <w:proofErr w:type="gramStart"/>
      <w:r w:rsidR="00F14B34" w:rsidRPr="00F14B34">
        <w:t>);</w:t>
      </w:r>
      <w:proofErr w:type="gramEnd"/>
    </w:p>
    <w:p w14:paraId="74ECC203" w14:textId="34450875" w:rsidR="002D3A2E" w:rsidRDefault="000F6F8B">
      <w:r w:rsidRPr="00F14B34">
        <w:t>Based on the report made by James, a</w:t>
      </w:r>
      <w:r w:rsidR="005E6CC6" w:rsidRPr="00F14B34">
        <w:t xml:space="preserve"> </w:t>
      </w:r>
      <w:r w:rsidR="009839A2" w:rsidRPr="00F14B34">
        <w:t>separate</w:t>
      </w:r>
      <w:r w:rsidRPr="00F14B34">
        <w:t xml:space="preserve"> authen</w:t>
      </w:r>
      <w:r w:rsidR="009839A2" w:rsidRPr="00F14B34">
        <w:t xml:space="preserve">tication table with the password hash and salt </w:t>
      </w:r>
      <w:r w:rsidR="005E6CC6" w:rsidRPr="00F14B34">
        <w:t xml:space="preserve">will be a secure way to store passwords for our application and </w:t>
      </w:r>
      <w:r w:rsidR="00F21DD2">
        <w:t>contains</w:t>
      </w:r>
      <w:r w:rsidR="005E6CC6" w:rsidRPr="00F14B34">
        <w:t xml:space="preserve"> additional columns</w:t>
      </w:r>
      <w:r w:rsidR="005E6CC6">
        <w:t xml:space="preserve"> to be added for Multi-Factor Authentication if adding this is within the scope of the projects’ future development</w:t>
      </w:r>
      <w:r w:rsidR="002D3A2E">
        <w:t xml:space="preserve"> but for</w:t>
      </w:r>
      <w:r w:rsidR="00F21DD2">
        <w:t xml:space="preserve"> now will all be marked as false.</w:t>
      </w:r>
    </w:p>
    <w:p w14:paraId="2D57862F" w14:textId="6557F3A2" w:rsidR="00845E26" w:rsidRDefault="002D3A2E" w:rsidP="002D3A2E">
      <w:proofErr w:type="spellStart"/>
      <w:r>
        <w:t>account_auth</w:t>
      </w:r>
      <w:proofErr w:type="spellEnd"/>
      <w:r>
        <w:t xml:space="preserve"> (</w:t>
      </w:r>
      <w:r w:rsidR="00FD68FF">
        <w:br/>
      </w:r>
      <w:r>
        <w:t xml:space="preserve">    </w:t>
      </w:r>
      <w:proofErr w:type="spellStart"/>
      <w:r>
        <w:t>account_id</w:t>
      </w:r>
      <w:proofErr w:type="spellEnd"/>
      <w:r>
        <w:t xml:space="preserve"> UUID PRIMARY KEY REFERENCES account(</w:t>
      </w:r>
      <w:proofErr w:type="spellStart"/>
      <w:r>
        <w:t>account_id</w:t>
      </w:r>
      <w:proofErr w:type="spellEnd"/>
      <w:r>
        <w:t>),</w:t>
      </w:r>
      <w:r w:rsidR="00FD68FF">
        <w:br/>
      </w:r>
      <w:r>
        <w:t xml:space="preserve">    </w:t>
      </w:r>
      <w:proofErr w:type="spellStart"/>
      <w:r>
        <w:t>password_hash</w:t>
      </w:r>
      <w:proofErr w:type="spellEnd"/>
      <w:r>
        <w:t xml:space="preserve"> BYTEA NOT NULL,  </w:t>
      </w:r>
      <w:r w:rsidR="00FD68FF">
        <w:br/>
      </w:r>
      <w:r>
        <w:t xml:space="preserve">    </w:t>
      </w:r>
      <w:proofErr w:type="spellStart"/>
      <w:r>
        <w:t>password_salt</w:t>
      </w:r>
      <w:proofErr w:type="spellEnd"/>
      <w:r>
        <w:t xml:space="preserve"> BYTEA NOT NULL,</w:t>
      </w:r>
      <w:r w:rsidR="00FD68FF">
        <w:br/>
      </w:r>
      <w:r>
        <w:t xml:space="preserve">    </w:t>
      </w:r>
      <w:proofErr w:type="spellStart"/>
      <w:r>
        <w:t>mfa_enabled</w:t>
      </w:r>
      <w:proofErr w:type="spellEnd"/>
      <w:r>
        <w:t xml:space="preserve"> BOOLEAN DEFAULT false,</w:t>
      </w:r>
      <w:r w:rsidR="00FD68FF">
        <w:br/>
      </w:r>
      <w:r>
        <w:t xml:space="preserve">    </w:t>
      </w:r>
      <w:proofErr w:type="spellStart"/>
      <w:r>
        <w:t>mfa_secret</w:t>
      </w:r>
      <w:proofErr w:type="spellEnd"/>
      <w:r>
        <w:t xml:space="preserve"> BYTEA,</w:t>
      </w:r>
      <w:r w:rsidR="00FD68FF">
        <w:br/>
      </w:r>
      <w:r>
        <w:t xml:space="preserve">    </w:t>
      </w:r>
      <w:proofErr w:type="spellStart"/>
      <w:r>
        <w:t>last_login</w:t>
      </w:r>
      <w:proofErr w:type="spellEnd"/>
      <w:r>
        <w:t xml:space="preserve"> TIMESTAMP</w:t>
      </w:r>
      <w:r w:rsidR="00FD68FF">
        <w:br/>
      </w:r>
      <w:r>
        <w:lastRenderedPageBreak/>
        <w:t>);</w:t>
      </w:r>
      <w:r w:rsidR="00177D37">
        <w:br/>
      </w:r>
    </w:p>
    <w:p w14:paraId="30EA6003" w14:textId="75231E2F" w:rsidR="00FD68FF" w:rsidRDefault="00B52ADF" w:rsidP="00FD68FF">
      <w:r>
        <w:t>The carers and patient tables must also be changed to accommodate these new tables:</w:t>
      </w:r>
      <w:r>
        <w:br/>
      </w:r>
      <w:r w:rsidR="00FD68FF">
        <w:t>carer (</w:t>
      </w:r>
      <w:r w:rsidR="00FD68FF">
        <w:br/>
        <w:t xml:space="preserve">    </w:t>
      </w:r>
      <w:proofErr w:type="spellStart"/>
      <w:r w:rsidR="00FD68FF">
        <w:t>carer_id</w:t>
      </w:r>
      <w:proofErr w:type="spellEnd"/>
      <w:r w:rsidR="00FD68FF">
        <w:t xml:space="preserve"> UUID PRIMARY KEY,</w:t>
      </w:r>
      <w:r w:rsidR="00FD68FF">
        <w:br/>
        <w:t xml:space="preserve">    </w:t>
      </w:r>
      <w:proofErr w:type="spellStart"/>
      <w:r w:rsidR="00FD68FF">
        <w:t>account_id</w:t>
      </w:r>
      <w:proofErr w:type="spellEnd"/>
      <w:r w:rsidR="00FD68FF">
        <w:t xml:space="preserve"> UUID UNIQUE REFERENCES account(</w:t>
      </w:r>
      <w:proofErr w:type="spellStart"/>
      <w:r w:rsidR="00FD68FF">
        <w:t>account_id</w:t>
      </w:r>
      <w:proofErr w:type="spellEnd"/>
      <w:r w:rsidR="00FD68FF">
        <w:t>),</w:t>
      </w:r>
      <w:r w:rsidR="00FD68FF">
        <w:br/>
        <w:t xml:space="preserve">    name </w:t>
      </w:r>
      <w:proofErr w:type="gramStart"/>
      <w:r w:rsidR="00FD68FF">
        <w:t>VARCHAR(</w:t>
      </w:r>
      <w:proofErr w:type="gramEnd"/>
      <w:r w:rsidR="00FD68FF">
        <w:t>100)</w:t>
      </w:r>
      <w:r w:rsidR="00FD68FF">
        <w:br/>
      </w:r>
      <w:proofErr w:type="gramStart"/>
      <w:r w:rsidR="00FD68FF">
        <w:t>);</w:t>
      </w:r>
      <w:proofErr w:type="gramEnd"/>
    </w:p>
    <w:p w14:paraId="15C35FEF" w14:textId="39A0C8A3" w:rsidR="00B52ADF" w:rsidRDefault="00FD68FF" w:rsidP="00FD68FF">
      <w:r>
        <w:t>patient (</w:t>
      </w:r>
      <w:r>
        <w:br/>
        <w:t xml:space="preserve">    </w:t>
      </w:r>
      <w:proofErr w:type="spellStart"/>
      <w:r>
        <w:t>patient_id</w:t>
      </w:r>
      <w:proofErr w:type="spellEnd"/>
      <w:r>
        <w:t xml:space="preserve"> UUID PRIMARY KEY,</w:t>
      </w:r>
      <w:r w:rsidR="0018132A">
        <w:br/>
        <w:t xml:space="preserve">    </w:t>
      </w:r>
      <w:proofErr w:type="spellStart"/>
      <w:r w:rsidR="0018132A">
        <w:t>account_id</w:t>
      </w:r>
      <w:proofErr w:type="spellEnd"/>
      <w:r w:rsidR="0018132A">
        <w:t xml:space="preserve"> UUID UNIQUE REFERENCES account(</w:t>
      </w:r>
      <w:proofErr w:type="spellStart"/>
      <w:r w:rsidR="0018132A">
        <w:t>account_id</w:t>
      </w:r>
      <w:proofErr w:type="spellEnd"/>
      <w:r w:rsidR="0018132A">
        <w:t>),</w:t>
      </w:r>
      <w:r>
        <w:br/>
        <w:t xml:space="preserve">    name </w:t>
      </w:r>
      <w:proofErr w:type="gramStart"/>
      <w:r>
        <w:t>VARCHAR(</w:t>
      </w:r>
      <w:proofErr w:type="gramEnd"/>
      <w:r>
        <w:t>100),</w:t>
      </w:r>
      <w:r>
        <w:br/>
      </w:r>
      <w:proofErr w:type="gramStart"/>
      <w:r>
        <w:t>);</w:t>
      </w:r>
      <w:proofErr w:type="gramEnd"/>
    </w:p>
    <w:p w14:paraId="087B06A8" w14:textId="09ECA254" w:rsidR="00B75A92" w:rsidRPr="00797AA8" w:rsidRDefault="0018132A" w:rsidP="00FD68FF">
      <w:r>
        <w:t xml:space="preserve">Now that the login logic </w:t>
      </w:r>
      <w:r w:rsidR="003E7D9E">
        <w:t xml:space="preserve">has been updated, </w:t>
      </w:r>
      <w:r w:rsidR="00B75A92">
        <w:t>we</w:t>
      </w:r>
      <w:r w:rsidR="00EE5CF1">
        <w:t xml:space="preserve"> can discuss the need for a table to store the geofence information</w:t>
      </w:r>
      <w:r w:rsidR="00B75A92">
        <w:t xml:space="preserve"> of the routes and locations that patients are safe to be in.</w:t>
      </w:r>
      <w:r w:rsidR="0005367E">
        <w:br/>
      </w:r>
      <w:r w:rsidR="0005367E" w:rsidRPr="00797AA8">
        <w:t xml:space="preserve">This section was greatly helped by Daniel’s </w:t>
      </w:r>
      <w:r w:rsidR="009F6EC6" w:rsidRPr="00797AA8">
        <w:t>research into geofencing methods document.</w:t>
      </w:r>
    </w:p>
    <w:p w14:paraId="7F29AD97" w14:textId="6C8F791C" w:rsidR="004A6FFC" w:rsidRPr="004A6FFC" w:rsidRDefault="00FE6139" w:rsidP="004A6FFC">
      <w:r w:rsidRPr="00797AA8">
        <w:t xml:space="preserve">To uphold </w:t>
      </w:r>
      <w:r w:rsidR="00797AA8" w:rsidRPr="00797AA8">
        <w:t>our</w:t>
      </w:r>
      <w:r w:rsidRPr="00797AA8">
        <w:t xml:space="preserve"> security standards</w:t>
      </w:r>
      <w:r w:rsidR="00797AA8" w:rsidRPr="00797AA8">
        <w:t xml:space="preserve"> and abide by James’ report, we</w:t>
      </w:r>
      <w:r w:rsidR="004A6FFC" w:rsidRPr="00797AA8">
        <w:t xml:space="preserve"> need to </w:t>
      </w:r>
      <w:r w:rsidRPr="00797AA8">
        <w:t xml:space="preserve">Encrypt </w:t>
      </w:r>
      <w:r w:rsidR="004A6FFC" w:rsidRPr="004A6FFC">
        <w:t>Geofence Data in the Database</w:t>
      </w:r>
      <w:r w:rsidR="00797AA8" w:rsidRPr="00797AA8">
        <w:t xml:space="preserve">, as seen in the report: </w:t>
      </w:r>
      <w:r w:rsidR="004A6FFC" w:rsidRPr="004A6FFC">
        <w:t>“If location data is stored in plaintext … attackers could fully reconstruct movement patterns.”</w:t>
      </w:r>
    </w:p>
    <w:p w14:paraId="19D424C0" w14:textId="06703AB4" w:rsidR="004A6FFC" w:rsidRPr="004A6FFC" w:rsidRDefault="006F586D" w:rsidP="006F586D">
      <w:r w:rsidRPr="006F586D">
        <w:t>To combat this: c</w:t>
      </w:r>
      <w:r w:rsidR="004A6FFC" w:rsidRPr="004A6FFC">
        <w:t xml:space="preserve">oordinates must not be readable at </w:t>
      </w:r>
      <w:proofErr w:type="gramStart"/>
      <w:r w:rsidR="004A6FFC" w:rsidRPr="004A6FFC">
        <w:t>rest</w:t>
      </w:r>
      <w:proofErr w:type="gramEnd"/>
      <w:r w:rsidRPr="006F586D">
        <w:t xml:space="preserve"> and t</w:t>
      </w:r>
      <w:r w:rsidR="004A6FFC" w:rsidRPr="004A6FFC">
        <w:t>he application encrypts geofence geometry before storage</w:t>
      </w:r>
      <w:r w:rsidR="00376395">
        <w:t>.</w:t>
      </w:r>
    </w:p>
    <w:p w14:paraId="67B8C845" w14:textId="0FA9F6DD" w:rsidR="004A6FFC" w:rsidRPr="004A6FFC" w:rsidRDefault="006F586D" w:rsidP="004A6FFC">
      <w:r w:rsidRPr="00376395">
        <w:t xml:space="preserve">A valid method to achieve this is the column </w:t>
      </w:r>
      <w:proofErr w:type="spellStart"/>
      <w:r w:rsidR="004A6FFC" w:rsidRPr="004A6FFC">
        <w:t>encrypted_payload</w:t>
      </w:r>
      <w:proofErr w:type="spellEnd"/>
      <w:r w:rsidR="004A6FFC" w:rsidRPr="004A6FFC">
        <w:t xml:space="preserve"> (AES-256-GCM)</w:t>
      </w:r>
      <w:r w:rsidR="00376395" w:rsidRPr="00376395">
        <w:t>.</w:t>
      </w:r>
    </w:p>
    <w:p w14:paraId="36E7E1E6" w14:textId="77777777" w:rsidR="004A6FFC" w:rsidRPr="004A6FFC" w:rsidRDefault="004A6FFC" w:rsidP="004A6FFC">
      <w:r w:rsidRPr="004A6FFC">
        <w:t>What is encrypted?</w:t>
      </w:r>
    </w:p>
    <w:p w14:paraId="78D1FE6E" w14:textId="77777777" w:rsidR="004A6FFC" w:rsidRPr="004A6FFC" w:rsidRDefault="004A6FFC" w:rsidP="004A6FFC">
      <w:pPr>
        <w:numPr>
          <w:ilvl w:val="0"/>
          <w:numId w:val="7"/>
        </w:numPr>
      </w:pPr>
      <w:r w:rsidRPr="004A6FFC">
        <w:t>circle centre + radius</w:t>
      </w:r>
    </w:p>
    <w:p w14:paraId="2B1AC5E9" w14:textId="77777777" w:rsidR="004A6FFC" w:rsidRPr="004A6FFC" w:rsidRDefault="004A6FFC" w:rsidP="004A6FFC">
      <w:pPr>
        <w:numPr>
          <w:ilvl w:val="0"/>
          <w:numId w:val="7"/>
        </w:numPr>
      </w:pPr>
      <w:r w:rsidRPr="004A6FFC">
        <w:t>polygon vertex lists</w:t>
      </w:r>
    </w:p>
    <w:p w14:paraId="3D27508A" w14:textId="77777777" w:rsidR="004A6FFC" w:rsidRPr="004A6FFC" w:rsidRDefault="004A6FFC" w:rsidP="004A6FFC">
      <w:pPr>
        <w:numPr>
          <w:ilvl w:val="0"/>
          <w:numId w:val="7"/>
        </w:numPr>
      </w:pPr>
      <w:r w:rsidRPr="004A6FFC">
        <w:t>tolerance thresholds</w:t>
      </w:r>
    </w:p>
    <w:p w14:paraId="28499042" w14:textId="77777777" w:rsidR="004A6FFC" w:rsidRPr="004A6FFC" w:rsidRDefault="004A6FFC" w:rsidP="004A6FFC">
      <w:r w:rsidRPr="004A6FFC">
        <w:t>Why encrypt at application level?</w:t>
      </w:r>
    </w:p>
    <w:p w14:paraId="292FEA73" w14:textId="77777777" w:rsidR="004A6FFC" w:rsidRPr="004A6FFC" w:rsidRDefault="004A6FFC" w:rsidP="004A6FFC">
      <w:pPr>
        <w:numPr>
          <w:ilvl w:val="0"/>
          <w:numId w:val="8"/>
        </w:numPr>
      </w:pPr>
      <w:r w:rsidRPr="004A6FFC">
        <w:t>Database compromise ≠ data compromise</w:t>
      </w:r>
    </w:p>
    <w:p w14:paraId="36B7D91E" w14:textId="4A6CE5DF" w:rsidR="00266E2D" w:rsidRDefault="004A6FFC" w:rsidP="00266E2D">
      <w:pPr>
        <w:numPr>
          <w:ilvl w:val="0"/>
          <w:numId w:val="8"/>
        </w:numPr>
      </w:pPr>
      <w:r w:rsidRPr="004A6FFC">
        <w:t>Encryption keys remain outside the DB</w:t>
      </w:r>
    </w:p>
    <w:p w14:paraId="102F4344" w14:textId="647EE818" w:rsidR="009302D9" w:rsidRDefault="009302D9" w:rsidP="009302D9">
      <w:r w:rsidRPr="009302D9">
        <w:t>This prevents attackers from</w:t>
      </w:r>
      <w:r>
        <w:t xml:space="preserve"> </w:t>
      </w:r>
      <w:r w:rsidRPr="009302D9">
        <w:t>modifying coordinates directly</w:t>
      </w:r>
      <w:r>
        <w:t xml:space="preserve"> or </w:t>
      </w:r>
      <w:r w:rsidRPr="009302D9">
        <w:t>injecting malformed geometry</w:t>
      </w:r>
      <w:r>
        <w:t>.</w:t>
      </w:r>
    </w:p>
    <w:p w14:paraId="509D8654" w14:textId="37B00D73" w:rsidR="00DA212B" w:rsidRPr="004A6FFC" w:rsidRDefault="00137E88" w:rsidP="00DA212B">
      <w:r>
        <w:t>Daniel’s geofencing research labelled two m</w:t>
      </w:r>
      <w:r w:rsidR="00E63D9E">
        <w:t xml:space="preserve">ain geometry types for our geofencing, Circular and Polygon. </w:t>
      </w:r>
      <w:r w:rsidR="00A11E17">
        <w:t xml:space="preserve">The database will store a </w:t>
      </w:r>
      <w:proofErr w:type="spellStart"/>
      <w:r w:rsidR="00A11E17">
        <w:t>shape_type</w:t>
      </w:r>
      <w:proofErr w:type="spellEnd"/>
      <w:r w:rsidR="00A11E17">
        <w:t xml:space="preserve">, allowing for </w:t>
      </w:r>
      <w:r w:rsidR="009D24F0">
        <w:t>both</w:t>
      </w:r>
      <w:r w:rsidR="00A11E17">
        <w:t xml:space="preserve"> options as </w:t>
      </w:r>
      <w:r w:rsidR="00A11E17">
        <w:lastRenderedPageBreak/>
        <w:t xml:space="preserve">we plan to implement circular geofencing </w:t>
      </w:r>
      <w:r w:rsidR="00F55D51">
        <w:t>first to achieve a minimum viable product and then add the polygon geofencing to allow carers to draw out the route</w:t>
      </w:r>
      <w:r w:rsidR="004B6695">
        <w:t>s</w:t>
      </w:r>
      <w:r w:rsidR="00F55D51">
        <w:t xml:space="preserve"> that </w:t>
      </w:r>
      <w:r w:rsidR="004B6695">
        <w:t xml:space="preserve">their patient will be safe </w:t>
      </w:r>
      <w:r w:rsidR="00505BFE">
        <w:t>with</w:t>
      </w:r>
      <w:r w:rsidR="004B6695">
        <w:t>in.</w:t>
      </w:r>
      <w:r w:rsidR="000D406B">
        <w:t xml:space="preserve"> </w:t>
      </w:r>
      <w:r w:rsidR="000D406B" w:rsidRPr="000D406B">
        <w:t xml:space="preserve">Timestamps are supplied by the application or generated using </w:t>
      </w:r>
      <w:proofErr w:type="gramStart"/>
      <w:r w:rsidR="000D406B" w:rsidRPr="000D406B">
        <w:t>NOW(</w:t>
      </w:r>
      <w:proofErr w:type="gramEnd"/>
      <w:r w:rsidR="000D406B" w:rsidRPr="000D406B">
        <w:t>).</w:t>
      </w:r>
    </w:p>
    <w:p w14:paraId="10025FEF" w14:textId="6A68B6C1" w:rsidR="009F6EC6" w:rsidRDefault="00600A09" w:rsidP="00600A09">
      <w:r w:rsidRPr="00600A09">
        <w:t>CREATE TABLE geofence (</w:t>
      </w:r>
      <w:r w:rsidRPr="00600A09">
        <w:br/>
      </w:r>
      <w:r>
        <w:t xml:space="preserve">    </w:t>
      </w:r>
      <w:proofErr w:type="spellStart"/>
      <w:r w:rsidRPr="00600A09">
        <w:t>geofence_id</w:t>
      </w:r>
      <w:proofErr w:type="spellEnd"/>
      <w:r w:rsidRPr="00600A09">
        <w:t xml:space="preserve"> UUID PRIMARY KEY,</w:t>
      </w:r>
      <w:r w:rsidRPr="00600A09">
        <w:br/>
      </w:r>
      <w:r>
        <w:t xml:space="preserve">    </w:t>
      </w:r>
      <w:proofErr w:type="spellStart"/>
      <w:r w:rsidRPr="00600A09">
        <w:t>patient_id</w:t>
      </w:r>
      <w:proofErr w:type="spellEnd"/>
      <w:r w:rsidRPr="00600A09">
        <w:t xml:space="preserve"> UUID REFERENCES patient(</w:t>
      </w:r>
      <w:proofErr w:type="spellStart"/>
      <w:r w:rsidRPr="00600A09">
        <w:t>patient_id</w:t>
      </w:r>
      <w:proofErr w:type="spellEnd"/>
      <w:r w:rsidRPr="00600A09">
        <w:t>)</w:t>
      </w:r>
      <w:r w:rsidR="009A51D7">
        <w:t xml:space="preserve"> NOT NULL</w:t>
      </w:r>
      <w:r w:rsidRPr="00600A09">
        <w:t>,</w:t>
      </w:r>
      <w:r w:rsidRPr="00600A09">
        <w:br/>
      </w:r>
      <w:r>
        <w:t xml:space="preserve">    </w:t>
      </w:r>
      <w:r w:rsidRPr="00600A09">
        <w:t xml:space="preserve">name </w:t>
      </w:r>
      <w:proofErr w:type="gramStart"/>
      <w:r w:rsidRPr="00600A09">
        <w:t>VARCHAR(</w:t>
      </w:r>
      <w:proofErr w:type="gramEnd"/>
      <w:r w:rsidRPr="00600A09">
        <w:t>100),</w:t>
      </w:r>
      <w:r w:rsidRPr="00600A09">
        <w:br/>
      </w:r>
      <w:r>
        <w:t xml:space="preserve">    </w:t>
      </w:r>
      <w:proofErr w:type="spellStart"/>
      <w:r w:rsidRPr="00600A09">
        <w:t>shape_type</w:t>
      </w:r>
      <w:proofErr w:type="spellEnd"/>
      <w:r w:rsidRPr="00600A09">
        <w:t xml:space="preserve"> </w:t>
      </w:r>
      <w:proofErr w:type="gramStart"/>
      <w:r w:rsidRPr="00600A09">
        <w:t>VARCHAR(</w:t>
      </w:r>
      <w:proofErr w:type="gramEnd"/>
      <w:r w:rsidRPr="00600A09">
        <w:t>20),</w:t>
      </w:r>
      <w:r w:rsidRPr="00600A09">
        <w:br/>
      </w:r>
      <w:r>
        <w:t xml:space="preserve">    </w:t>
      </w:r>
      <w:proofErr w:type="spellStart"/>
      <w:r w:rsidRPr="00600A09">
        <w:t>encrypted_payload</w:t>
      </w:r>
      <w:proofErr w:type="spellEnd"/>
      <w:r w:rsidRPr="00600A09">
        <w:t xml:space="preserve"> BYTEA NOT NULL,</w:t>
      </w:r>
      <w:r w:rsidRPr="00600A09">
        <w:br/>
      </w:r>
      <w:r>
        <w:t xml:space="preserve">    </w:t>
      </w:r>
      <w:proofErr w:type="spellStart"/>
      <w:r w:rsidRPr="00600A09">
        <w:t>is_active</w:t>
      </w:r>
      <w:proofErr w:type="spellEnd"/>
      <w:r w:rsidRPr="00600A09">
        <w:t xml:space="preserve"> BOOLEAN DEFAULT true,</w:t>
      </w:r>
      <w:r w:rsidRPr="00600A09">
        <w:br/>
      </w:r>
      <w:r>
        <w:t xml:space="preserve">    </w:t>
      </w:r>
      <w:proofErr w:type="spellStart"/>
      <w:r w:rsidRPr="00600A09">
        <w:t>created_at</w:t>
      </w:r>
      <w:proofErr w:type="spellEnd"/>
      <w:r w:rsidRPr="00600A09">
        <w:t xml:space="preserve"> TIMESTAMP NOT NULL,</w:t>
      </w:r>
      <w:r w:rsidRPr="00600A09">
        <w:br/>
      </w:r>
      <w:r>
        <w:t xml:space="preserve">    </w:t>
      </w:r>
      <w:proofErr w:type="spellStart"/>
      <w:r w:rsidRPr="00600A09">
        <w:t>created_by</w:t>
      </w:r>
      <w:proofErr w:type="spellEnd"/>
      <w:r w:rsidRPr="00600A09">
        <w:t xml:space="preserve"> UUID REFERENCES account(</w:t>
      </w:r>
      <w:proofErr w:type="spellStart"/>
      <w:r w:rsidRPr="00600A09">
        <w:t>account_id</w:t>
      </w:r>
      <w:proofErr w:type="spellEnd"/>
      <w:r w:rsidRPr="00600A09">
        <w:t>)</w:t>
      </w:r>
      <w:r w:rsidR="00C32D41">
        <w:t xml:space="preserve"> NOT NULL</w:t>
      </w:r>
      <w:r w:rsidRPr="00600A09">
        <w:br/>
      </w:r>
      <w:proofErr w:type="gramStart"/>
      <w:r w:rsidRPr="00600A09">
        <w:t>);</w:t>
      </w:r>
      <w:proofErr w:type="gramEnd"/>
    </w:p>
    <w:p w14:paraId="22BD191A" w14:textId="7B0F9DDC" w:rsidR="006A443D" w:rsidRDefault="000C649F" w:rsidP="00600A09">
      <w:r>
        <w:t xml:space="preserve">The I in CIA security triad stands for Integrity, and the geofencing logic is a great place to implement this, as geofence’s are likely to be </w:t>
      </w:r>
      <w:r w:rsidR="00FD53F3">
        <w:t>changed (a house extension could lead to the radius being expanded</w:t>
      </w:r>
      <w:r w:rsidR="007C0DD4">
        <w:t xml:space="preserve"> or a building site could lead to a rerouted path to the local shop</w:t>
      </w:r>
      <w:r w:rsidR="008F4E20">
        <w:t xml:space="preserve">) so an audit log will be handy to </w:t>
      </w:r>
      <w:r w:rsidR="005823F9">
        <w:t>stop insider threats or silent tampering (</w:t>
      </w:r>
      <w:r w:rsidR="00FE7B68">
        <w:t xml:space="preserve">for example: </w:t>
      </w:r>
      <w:r w:rsidR="005823F9">
        <w:t xml:space="preserve">a </w:t>
      </w:r>
      <w:r w:rsidR="00E64355">
        <w:t>negligent</w:t>
      </w:r>
      <w:r w:rsidR="005823F9">
        <w:t xml:space="preserve"> ca</w:t>
      </w:r>
      <w:r w:rsidR="00E64355">
        <w:t>rer changing the radius of a geofence to be larger than is safe</w:t>
      </w:r>
      <w:r w:rsidR="00FE7B68">
        <w:t>.</w:t>
      </w:r>
      <w:r w:rsidR="00E64355">
        <w:t>)</w:t>
      </w:r>
      <w:r w:rsidR="00FE7B68">
        <w:t xml:space="preserve"> This will also be needed to settle disputes from caregivers as every </w:t>
      </w:r>
      <w:r w:rsidR="00615A93">
        <w:t>change to the geofence will be logged.</w:t>
      </w:r>
      <w:r w:rsidR="008A1575">
        <w:br/>
        <w:t xml:space="preserve">This means that this table will have to record: Who changed the geofence, When it was changed, Why it was changed and </w:t>
      </w:r>
      <w:r w:rsidR="00FA7534">
        <w:t>W</w:t>
      </w:r>
      <w:r w:rsidR="006A443D">
        <w:t>hat change occurred.</w:t>
      </w:r>
      <w:r w:rsidR="00FA7534">
        <w:br/>
        <w:t xml:space="preserve">Deciding on how to display what change occurred was very difficult as a before and after leads to a much larger </w:t>
      </w:r>
      <w:r w:rsidR="006E4461">
        <w:t xml:space="preserve">attack surface, increases data retention of sensitive information and creates a long term privacy exposure if the </w:t>
      </w:r>
      <w:r w:rsidR="00607998">
        <w:t xml:space="preserve">attacker can get through the encryption. Because of this I opted to only implement a text column </w:t>
      </w:r>
      <w:r w:rsidR="001A570F">
        <w:t xml:space="preserve">with CREATE, UPDATE, DELETE, ACTIVATE, DEACTIVATE as the text, this </w:t>
      </w:r>
      <w:r w:rsidR="00F411D3">
        <w:t xml:space="preserve">describes What change happened to the </w:t>
      </w:r>
      <w:r w:rsidR="00431358">
        <w:t xml:space="preserve">related </w:t>
      </w:r>
      <w:r w:rsidR="00F411D3">
        <w:t>geofence</w:t>
      </w:r>
      <w:r w:rsidR="00431358">
        <w:t>.</w:t>
      </w:r>
    </w:p>
    <w:p w14:paraId="32737FA7" w14:textId="6253CB24" w:rsidR="001651C5" w:rsidRDefault="00431358" w:rsidP="001651C5">
      <w:r>
        <w:t>Here is the audit table:</w:t>
      </w:r>
      <w:r>
        <w:br/>
      </w:r>
      <w:r w:rsidRPr="00431358">
        <w:t xml:space="preserve">CREATE TABLE </w:t>
      </w:r>
      <w:proofErr w:type="spellStart"/>
      <w:r w:rsidRPr="00431358">
        <w:t>geofence_audit</w:t>
      </w:r>
      <w:proofErr w:type="spellEnd"/>
      <w:r w:rsidRPr="00431358">
        <w:t xml:space="preserve"> (</w:t>
      </w:r>
      <w:r w:rsidRPr="00431358">
        <w:br/>
      </w:r>
      <w:r>
        <w:t xml:space="preserve">    </w:t>
      </w:r>
      <w:proofErr w:type="spellStart"/>
      <w:r w:rsidRPr="00431358">
        <w:t>audit_id</w:t>
      </w:r>
      <w:proofErr w:type="spellEnd"/>
      <w:r w:rsidRPr="00431358">
        <w:t xml:space="preserve"> UUID PRIMARY KEY,</w:t>
      </w:r>
      <w:r w:rsidRPr="00431358">
        <w:br/>
      </w:r>
      <w:r>
        <w:t xml:space="preserve">    </w:t>
      </w:r>
      <w:proofErr w:type="spellStart"/>
      <w:r w:rsidRPr="00431358">
        <w:t>geofence_id</w:t>
      </w:r>
      <w:proofErr w:type="spellEnd"/>
      <w:r w:rsidRPr="00431358">
        <w:t xml:space="preserve"> UUID REFERENCES geofence(</w:t>
      </w:r>
      <w:proofErr w:type="spellStart"/>
      <w:r w:rsidRPr="00431358">
        <w:t>geofence_id</w:t>
      </w:r>
      <w:proofErr w:type="spellEnd"/>
      <w:r w:rsidRPr="00431358">
        <w:t>),</w:t>
      </w:r>
      <w:r w:rsidRPr="00431358">
        <w:br/>
      </w:r>
      <w:r>
        <w:t xml:space="preserve">    </w:t>
      </w:r>
      <w:r w:rsidRPr="00431358">
        <w:t>action VARCHAR(20)</w:t>
      </w:r>
      <w:r w:rsidR="004322A4">
        <w:t xml:space="preserve"> NOT NULL</w:t>
      </w:r>
      <w:r w:rsidRPr="00431358">
        <w:t>,</w:t>
      </w:r>
      <w:r w:rsidRPr="00431358">
        <w:br/>
      </w:r>
      <w:r>
        <w:t xml:space="preserve">    </w:t>
      </w:r>
      <w:proofErr w:type="spellStart"/>
      <w:r w:rsidRPr="00431358">
        <w:t>performed_by</w:t>
      </w:r>
      <w:proofErr w:type="spellEnd"/>
      <w:r w:rsidRPr="00431358">
        <w:t xml:space="preserve"> UUID REFERENCES account(</w:t>
      </w:r>
      <w:proofErr w:type="spellStart"/>
      <w:r w:rsidRPr="00431358">
        <w:t>account_id</w:t>
      </w:r>
      <w:proofErr w:type="spellEnd"/>
      <w:r w:rsidRPr="00431358">
        <w:t>),</w:t>
      </w:r>
      <w:r w:rsidRPr="00431358">
        <w:br/>
      </w:r>
      <w:r>
        <w:t xml:space="preserve">    </w:t>
      </w:r>
      <w:proofErr w:type="spellStart"/>
      <w:r w:rsidRPr="00431358">
        <w:t>performed_at</w:t>
      </w:r>
      <w:proofErr w:type="spellEnd"/>
      <w:r w:rsidRPr="00431358">
        <w:t xml:space="preserve"> TIMESTAMP NOT NULL,</w:t>
      </w:r>
      <w:r w:rsidRPr="00431358">
        <w:br/>
      </w:r>
      <w:r>
        <w:t xml:space="preserve">    </w:t>
      </w:r>
      <w:r w:rsidRPr="00431358">
        <w:t>reason TEXT</w:t>
      </w:r>
      <w:r w:rsidRPr="00431358">
        <w:br/>
        <w:t>);</w:t>
      </w:r>
      <w:r w:rsidR="0034217C">
        <w:br/>
      </w:r>
      <w:r w:rsidR="0034217C">
        <w:br/>
      </w:r>
      <w:r w:rsidR="0034217C">
        <w:lastRenderedPageBreak/>
        <w:t xml:space="preserve">I have updated the device table to </w:t>
      </w:r>
      <w:r w:rsidR="00CA3E29">
        <w:t xml:space="preserve">be able to handle </w:t>
      </w:r>
      <w:r w:rsidR="00CA3E29" w:rsidRPr="00CA3E29">
        <w:t>hardware-backed identities</w:t>
      </w:r>
      <w:r w:rsidR="00CA3E29">
        <w:t>,</w:t>
      </w:r>
      <w:r w:rsidR="00CA3E29" w:rsidRPr="00CA3E29">
        <w:t xml:space="preserve"> signed messages</w:t>
      </w:r>
      <w:r w:rsidR="001651C5">
        <w:t xml:space="preserve"> and </w:t>
      </w:r>
      <w:r w:rsidR="00CA3E29" w:rsidRPr="00CA3E29">
        <w:t>replay-attack prevention</w:t>
      </w:r>
      <w:r w:rsidR="001651C5">
        <w:t>, this was achieved by adding</w:t>
      </w:r>
      <w:r w:rsidR="001651C5" w:rsidRPr="001651C5">
        <w:t xml:space="preserve"> device identifiers</w:t>
      </w:r>
      <w:r w:rsidR="00B66EF7">
        <w:t xml:space="preserve">, </w:t>
      </w:r>
      <w:r w:rsidR="001651C5" w:rsidRPr="001651C5">
        <w:t>public keys</w:t>
      </w:r>
      <w:r w:rsidR="00B66EF7">
        <w:t xml:space="preserve"> and</w:t>
      </w:r>
      <w:r w:rsidR="001651C5" w:rsidRPr="001651C5">
        <w:t xml:space="preserve"> provisioning timestamps</w:t>
      </w:r>
      <w:r w:rsidR="00B66EF7">
        <w:t>.</w:t>
      </w:r>
    </w:p>
    <w:p w14:paraId="6535EBBB" w14:textId="09CFAE36" w:rsidR="00635207" w:rsidRDefault="00635207" w:rsidP="001651C5">
      <w:r w:rsidRPr="00635207">
        <w:t>CREATE TABLE device (</w:t>
      </w:r>
      <w:r w:rsidRPr="00635207">
        <w:br/>
      </w:r>
      <w:r>
        <w:t xml:space="preserve">    </w:t>
      </w:r>
      <w:proofErr w:type="spellStart"/>
      <w:r w:rsidRPr="00635207">
        <w:t>device_id</w:t>
      </w:r>
      <w:proofErr w:type="spellEnd"/>
      <w:r w:rsidRPr="00635207">
        <w:t xml:space="preserve"> UUID PRIMARY KEY,</w:t>
      </w:r>
      <w:r w:rsidRPr="00635207">
        <w:br/>
      </w:r>
      <w:r>
        <w:t xml:space="preserve">    </w:t>
      </w:r>
      <w:proofErr w:type="spellStart"/>
      <w:r w:rsidRPr="00635207">
        <w:t>patient_id</w:t>
      </w:r>
      <w:proofErr w:type="spellEnd"/>
      <w:r w:rsidRPr="00635207">
        <w:t xml:space="preserve"> UUID REFERENCES patient(</w:t>
      </w:r>
      <w:proofErr w:type="spellStart"/>
      <w:r w:rsidRPr="00635207">
        <w:t>patient_id</w:t>
      </w:r>
      <w:proofErr w:type="spellEnd"/>
      <w:r w:rsidRPr="00635207">
        <w:t>),</w:t>
      </w:r>
      <w:r w:rsidRPr="00635207">
        <w:br/>
      </w:r>
      <w:r>
        <w:t xml:space="preserve">    </w:t>
      </w:r>
      <w:proofErr w:type="spellStart"/>
      <w:r w:rsidRPr="00635207">
        <w:t>device_identifier</w:t>
      </w:r>
      <w:proofErr w:type="spellEnd"/>
      <w:r w:rsidRPr="00635207">
        <w:t xml:space="preserve"> </w:t>
      </w:r>
      <w:proofErr w:type="gramStart"/>
      <w:r w:rsidRPr="00635207">
        <w:t>VARCHAR(</w:t>
      </w:r>
      <w:proofErr w:type="gramEnd"/>
      <w:r w:rsidRPr="00635207">
        <w:t>100) UNIQUE,</w:t>
      </w:r>
      <w:r w:rsidRPr="00635207">
        <w:br/>
      </w:r>
      <w:r>
        <w:t xml:space="preserve">    </w:t>
      </w:r>
      <w:proofErr w:type="spellStart"/>
      <w:r w:rsidRPr="00635207">
        <w:t>public_key</w:t>
      </w:r>
      <w:proofErr w:type="spellEnd"/>
      <w:r w:rsidRPr="00635207">
        <w:t xml:space="preserve"> BYTEA,</w:t>
      </w:r>
      <w:r w:rsidRPr="00635207">
        <w:br/>
      </w:r>
      <w:r>
        <w:t xml:space="preserve">    </w:t>
      </w:r>
      <w:proofErr w:type="spellStart"/>
      <w:r w:rsidRPr="00635207">
        <w:t>is_active</w:t>
      </w:r>
      <w:proofErr w:type="spellEnd"/>
      <w:r w:rsidRPr="00635207">
        <w:t xml:space="preserve"> BOOLEAN DEFAULT true,</w:t>
      </w:r>
      <w:r w:rsidRPr="00635207">
        <w:br/>
      </w:r>
      <w:r>
        <w:t xml:space="preserve">    </w:t>
      </w:r>
      <w:proofErr w:type="spellStart"/>
      <w:r w:rsidRPr="00635207">
        <w:t>provisioned_at</w:t>
      </w:r>
      <w:proofErr w:type="spellEnd"/>
      <w:r w:rsidRPr="00635207">
        <w:t xml:space="preserve"> TIMESTAMP</w:t>
      </w:r>
      <w:r w:rsidRPr="00635207">
        <w:br/>
      </w:r>
      <w:proofErr w:type="gramStart"/>
      <w:r w:rsidRPr="00635207">
        <w:t>);</w:t>
      </w:r>
      <w:proofErr w:type="gramEnd"/>
    </w:p>
    <w:p w14:paraId="62136133" w14:textId="74828CF9" w:rsidR="00A0303E" w:rsidRDefault="00B234D2" w:rsidP="001651C5">
      <w:r>
        <w:t xml:space="preserve">The website will be using sessions to keep the user logged in as they navigate pages, </w:t>
      </w:r>
      <w:r w:rsidR="002E55ED">
        <w:t>so sessions are required. To reinforce session security, a sessions table can be useful</w:t>
      </w:r>
      <w:r w:rsidR="009A7B22">
        <w:t xml:space="preserve"> to support: shorter lived login sessions, </w:t>
      </w:r>
      <w:r w:rsidR="00C8556B">
        <w:t>forced logout and a response to compromised accounts. This mitigated stolen cookies, forms of session hijacking and account lockout abuse which are all serious security concerns.</w:t>
      </w:r>
    </w:p>
    <w:p w14:paraId="416BC0B2" w14:textId="0BD7AA09" w:rsidR="00C8556B" w:rsidRPr="001651C5" w:rsidRDefault="00FB6461" w:rsidP="001651C5">
      <w:r w:rsidRPr="00FB6461">
        <w:t>CREATE TABLE session (</w:t>
      </w:r>
      <w:r w:rsidRPr="00FB6461">
        <w:br/>
      </w:r>
      <w:r>
        <w:t xml:space="preserve">    </w:t>
      </w:r>
      <w:proofErr w:type="spellStart"/>
      <w:r w:rsidRPr="00FB6461">
        <w:t>session_id</w:t>
      </w:r>
      <w:proofErr w:type="spellEnd"/>
      <w:r w:rsidRPr="00FB6461">
        <w:t xml:space="preserve"> UUID PRIMARY KEY,</w:t>
      </w:r>
      <w:r w:rsidRPr="00FB6461">
        <w:br/>
      </w:r>
      <w:r>
        <w:t xml:space="preserve">    </w:t>
      </w:r>
      <w:proofErr w:type="spellStart"/>
      <w:r w:rsidRPr="00FB6461">
        <w:t>account_id</w:t>
      </w:r>
      <w:proofErr w:type="spellEnd"/>
      <w:r w:rsidRPr="00FB6461">
        <w:t xml:space="preserve"> UUID REFERENCES account(</w:t>
      </w:r>
      <w:proofErr w:type="spellStart"/>
      <w:r w:rsidRPr="00FB6461">
        <w:t>account_id</w:t>
      </w:r>
      <w:proofErr w:type="spellEnd"/>
      <w:r w:rsidRPr="00FB6461">
        <w:t>),</w:t>
      </w:r>
      <w:r w:rsidRPr="00FB6461">
        <w:br/>
      </w:r>
      <w:r>
        <w:t xml:space="preserve">    </w:t>
      </w:r>
      <w:proofErr w:type="spellStart"/>
      <w:r w:rsidRPr="00FB6461">
        <w:t>issued_at</w:t>
      </w:r>
      <w:proofErr w:type="spellEnd"/>
      <w:r w:rsidRPr="00FB6461">
        <w:t xml:space="preserve"> TIMESTAMP NOT NULL,</w:t>
      </w:r>
      <w:r w:rsidRPr="00FB6461">
        <w:br/>
      </w:r>
      <w:r>
        <w:t xml:space="preserve">    </w:t>
      </w:r>
      <w:proofErr w:type="spellStart"/>
      <w:r w:rsidRPr="00FB6461">
        <w:t>expires_at</w:t>
      </w:r>
      <w:proofErr w:type="spellEnd"/>
      <w:r w:rsidRPr="00FB6461">
        <w:t xml:space="preserve"> TIMESTAMP NOT NULL,</w:t>
      </w:r>
      <w:r w:rsidRPr="00FB6461">
        <w:br/>
      </w:r>
      <w:r>
        <w:t xml:space="preserve">    </w:t>
      </w:r>
      <w:r w:rsidRPr="00FB6461">
        <w:t>revoked BOOLEAN DEFAULT false</w:t>
      </w:r>
      <w:r w:rsidRPr="00FB6461">
        <w:br/>
      </w:r>
      <w:proofErr w:type="gramStart"/>
      <w:r w:rsidRPr="00FB6461">
        <w:t>);</w:t>
      </w:r>
      <w:proofErr w:type="gramEnd"/>
    </w:p>
    <w:p w14:paraId="40760679" w14:textId="13F4FA38" w:rsidR="00CA3E29" w:rsidRDefault="00CA3E29" w:rsidP="00CA3E29"/>
    <w:p w14:paraId="135ED507" w14:textId="77777777" w:rsidR="00A37DFE" w:rsidRDefault="00A37DFE" w:rsidP="00A37DFE">
      <w:r>
        <w:t>Here is the full SQL for adding tables to the database:</w:t>
      </w:r>
    </w:p>
    <w:p w14:paraId="4D97027F" w14:textId="3AA17B26" w:rsidR="00A37DFE" w:rsidRDefault="00A37DFE" w:rsidP="00A37DFE">
      <w:r>
        <w:t>CREATE TABLE account (</w:t>
      </w:r>
      <w:r>
        <w:br/>
        <w:t xml:space="preserve">    </w:t>
      </w:r>
      <w:proofErr w:type="spellStart"/>
      <w:r>
        <w:t>account_id</w:t>
      </w:r>
      <w:proofErr w:type="spellEnd"/>
      <w:r>
        <w:t xml:space="preserve"> UUID PRIMARY KEY,</w:t>
      </w:r>
      <w:r>
        <w:br/>
        <w:t xml:space="preserve">    email </w:t>
      </w:r>
      <w:proofErr w:type="gramStart"/>
      <w:r>
        <w:t>VARCHAR(</w:t>
      </w:r>
      <w:proofErr w:type="gramEnd"/>
      <w:r>
        <w:t>255) UNIQUE NOT NULL,</w:t>
      </w:r>
      <w:r>
        <w:br/>
        <w:t xml:space="preserve">    role </w:t>
      </w:r>
      <w:proofErr w:type="gramStart"/>
      <w:r>
        <w:t>VARCHAR(</w:t>
      </w:r>
      <w:proofErr w:type="gramEnd"/>
      <w:r>
        <w:t>30) NOT NULL,</w:t>
      </w:r>
      <w:r>
        <w:br/>
        <w:t xml:space="preserve">    </w:t>
      </w:r>
      <w:proofErr w:type="spellStart"/>
      <w:r>
        <w:t>is_active</w:t>
      </w:r>
      <w:proofErr w:type="spellEnd"/>
      <w:r>
        <w:t xml:space="preserve"> BOOLEAN DEFAULT true,</w:t>
      </w:r>
      <w:r>
        <w:br/>
        <w:t xml:space="preserve">    </w:t>
      </w:r>
      <w:proofErr w:type="spellStart"/>
      <w:r>
        <w:t>created_at</w:t>
      </w:r>
      <w:proofErr w:type="spellEnd"/>
      <w:r>
        <w:t xml:space="preserve"> TIMESTAMP NOT NULL</w:t>
      </w:r>
      <w:r>
        <w:br/>
      </w:r>
      <w:proofErr w:type="gramStart"/>
      <w:r>
        <w:t>);</w:t>
      </w:r>
      <w:proofErr w:type="gramEnd"/>
    </w:p>
    <w:p w14:paraId="4DB52DA6" w14:textId="04426965" w:rsidR="00A37DFE" w:rsidRDefault="00A37DFE" w:rsidP="00A37DFE">
      <w:r>
        <w:t xml:space="preserve">CREATE TABLE </w:t>
      </w:r>
      <w:proofErr w:type="spellStart"/>
      <w:r>
        <w:t>account_auth</w:t>
      </w:r>
      <w:proofErr w:type="spellEnd"/>
      <w:r>
        <w:t xml:space="preserve"> (</w:t>
      </w:r>
      <w:r>
        <w:br/>
        <w:t xml:space="preserve">    </w:t>
      </w:r>
      <w:proofErr w:type="spellStart"/>
      <w:r>
        <w:t>account_id</w:t>
      </w:r>
      <w:proofErr w:type="spellEnd"/>
      <w:r>
        <w:t xml:space="preserve"> UUID PRIMARY KEY REFERENCES account(</w:t>
      </w:r>
      <w:proofErr w:type="spellStart"/>
      <w:r>
        <w:t>account_id</w:t>
      </w:r>
      <w:proofErr w:type="spellEnd"/>
      <w:r>
        <w:t>),</w:t>
      </w:r>
      <w:r>
        <w:br/>
        <w:t xml:space="preserve">    </w:t>
      </w:r>
      <w:proofErr w:type="spellStart"/>
      <w:r>
        <w:t>password_hash</w:t>
      </w:r>
      <w:proofErr w:type="spellEnd"/>
      <w:r>
        <w:t xml:space="preserve"> BYTEA NOT NULL,</w:t>
      </w:r>
      <w:r>
        <w:br/>
        <w:t xml:space="preserve">    </w:t>
      </w:r>
      <w:proofErr w:type="spellStart"/>
      <w:r>
        <w:t>password_salt</w:t>
      </w:r>
      <w:proofErr w:type="spellEnd"/>
      <w:r>
        <w:t xml:space="preserve"> BYTEA NOT NULL,</w:t>
      </w:r>
      <w:r>
        <w:br/>
        <w:t xml:space="preserve">    </w:t>
      </w:r>
      <w:proofErr w:type="spellStart"/>
      <w:r>
        <w:t>mfa_enabled</w:t>
      </w:r>
      <w:proofErr w:type="spellEnd"/>
      <w:r>
        <w:t xml:space="preserve"> BOOLEAN DEFAULT false,</w:t>
      </w:r>
      <w:r>
        <w:br/>
      </w:r>
      <w:r>
        <w:lastRenderedPageBreak/>
        <w:t xml:space="preserve">    </w:t>
      </w:r>
      <w:proofErr w:type="spellStart"/>
      <w:r>
        <w:t>mfa_secret</w:t>
      </w:r>
      <w:proofErr w:type="spellEnd"/>
      <w:r>
        <w:t xml:space="preserve"> BYTEA,</w:t>
      </w:r>
      <w:r>
        <w:br/>
        <w:t xml:space="preserve">    </w:t>
      </w:r>
      <w:proofErr w:type="spellStart"/>
      <w:r>
        <w:t>last_login</w:t>
      </w:r>
      <w:proofErr w:type="spellEnd"/>
      <w:r>
        <w:t xml:space="preserve"> TIMESTAMP</w:t>
      </w:r>
      <w:r>
        <w:br/>
      </w:r>
      <w:proofErr w:type="gramStart"/>
      <w:r>
        <w:t>);</w:t>
      </w:r>
      <w:proofErr w:type="gramEnd"/>
    </w:p>
    <w:p w14:paraId="4C0C6C0C" w14:textId="0B3188AF" w:rsidR="00A37DFE" w:rsidRDefault="00A37DFE" w:rsidP="00A37DFE">
      <w:r>
        <w:t>CREATE TABLE patient (</w:t>
      </w:r>
      <w:r>
        <w:br/>
        <w:t xml:space="preserve">    </w:t>
      </w:r>
      <w:proofErr w:type="spellStart"/>
      <w:r>
        <w:t>patient_id</w:t>
      </w:r>
      <w:proofErr w:type="spellEnd"/>
      <w:r>
        <w:t xml:space="preserve"> UUID PRIMARY KEY,</w:t>
      </w:r>
      <w:r>
        <w:br/>
        <w:t xml:space="preserve">    </w:t>
      </w:r>
      <w:proofErr w:type="spellStart"/>
      <w:r>
        <w:t>account_id</w:t>
      </w:r>
      <w:proofErr w:type="spellEnd"/>
      <w:r>
        <w:t xml:space="preserve"> UUID UNIQUE REFERENCES account(</w:t>
      </w:r>
      <w:proofErr w:type="spellStart"/>
      <w:r>
        <w:t>account_id</w:t>
      </w:r>
      <w:proofErr w:type="spellEnd"/>
      <w:r>
        <w:t>),</w:t>
      </w:r>
      <w:r>
        <w:br/>
        <w:t xml:space="preserve">    name </w:t>
      </w:r>
      <w:proofErr w:type="gramStart"/>
      <w:r>
        <w:t>VARCHAR(</w:t>
      </w:r>
      <w:proofErr w:type="gramEnd"/>
      <w:r>
        <w:t>100)</w:t>
      </w:r>
      <w:r>
        <w:br/>
      </w:r>
      <w:proofErr w:type="gramStart"/>
      <w:r>
        <w:t>);</w:t>
      </w:r>
      <w:proofErr w:type="gramEnd"/>
    </w:p>
    <w:p w14:paraId="1500C699" w14:textId="794D978E" w:rsidR="00A37DFE" w:rsidRDefault="00A37DFE" w:rsidP="00A37DFE">
      <w:r>
        <w:t>CREATE TABLE carer (</w:t>
      </w:r>
      <w:r>
        <w:br/>
        <w:t xml:space="preserve">    </w:t>
      </w:r>
      <w:proofErr w:type="spellStart"/>
      <w:r>
        <w:t>carer_id</w:t>
      </w:r>
      <w:proofErr w:type="spellEnd"/>
      <w:r>
        <w:t xml:space="preserve"> UUID PRIMARY KEY,</w:t>
      </w:r>
      <w:r>
        <w:br/>
        <w:t xml:space="preserve">    </w:t>
      </w:r>
      <w:proofErr w:type="spellStart"/>
      <w:r>
        <w:t>account_id</w:t>
      </w:r>
      <w:proofErr w:type="spellEnd"/>
      <w:r>
        <w:t xml:space="preserve"> UUID UNIQUE REFERENCES account(</w:t>
      </w:r>
      <w:proofErr w:type="spellStart"/>
      <w:r>
        <w:t>account_id</w:t>
      </w:r>
      <w:proofErr w:type="spellEnd"/>
      <w:r>
        <w:t>),</w:t>
      </w:r>
      <w:r>
        <w:br/>
        <w:t xml:space="preserve">    name </w:t>
      </w:r>
      <w:proofErr w:type="gramStart"/>
      <w:r>
        <w:t>VARCHAR(</w:t>
      </w:r>
      <w:proofErr w:type="gramEnd"/>
      <w:r>
        <w:t>100)</w:t>
      </w:r>
      <w:r>
        <w:br/>
      </w:r>
      <w:proofErr w:type="gramStart"/>
      <w:r>
        <w:t>);</w:t>
      </w:r>
      <w:proofErr w:type="gramEnd"/>
    </w:p>
    <w:p w14:paraId="485ED874" w14:textId="37B582CD" w:rsidR="00A37DFE" w:rsidRDefault="00A37DFE" w:rsidP="00A37DFE">
      <w:r>
        <w:t xml:space="preserve">CREATE TABLE </w:t>
      </w:r>
      <w:proofErr w:type="spellStart"/>
      <w:r>
        <w:t>carer_patient</w:t>
      </w:r>
      <w:proofErr w:type="spellEnd"/>
      <w:r>
        <w:t xml:space="preserve"> (</w:t>
      </w:r>
      <w:r>
        <w:br/>
        <w:t xml:space="preserve">    id UUID PRIMARY KEY,</w:t>
      </w:r>
      <w:r>
        <w:br/>
        <w:t xml:space="preserve">    </w:t>
      </w:r>
      <w:proofErr w:type="spellStart"/>
      <w:r>
        <w:t>carer_id</w:t>
      </w:r>
      <w:proofErr w:type="spellEnd"/>
      <w:r>
        <w:t xml:space="preserve"> UUID REFERENCES carer(</w:t>
      </w:r>
      <w:proofErr w:type="spellStart"/>
      <w:r>
        <w:t>carer_id</w:t>
      </w:r>
      <w:proofErr w:type="spellEnd"/>
      <w:r>
        <w:t>),</w:t>
      </w:r>
      <w:r>
        <w:br/>
        <w:t xml:space="preserve">    </w:t>
      </w:r>
      <w:proofErr w:type="spellStart"/>
      <w:r>
        <w:t>patient_id</w:t>
      </w:r>
      <w:proofErr w:type="spellEnd"/>
      <w:r>
        <w:t xml:space="preserve"> UUID REFERENCES patient(</w:t>
      </w:r>
      <w:proofErr w:type="spellStart"/>
      <w:r>
        <w:t>patient_id</w:t>
      </w:r>
      <w:proofErr w:type="spellEnd"/>
      <w:r>
        <w:t>)</w:t>
      </w:r>
      <w:r>
        <w:br/>
      </w:r>
      <w:proofErr w:type="gramStart"/>
      <w:r>
        <w:t>);</w:t>
      </w:r>
      <w:proofErr w:type="gramEnd"/>
    </w:p>
    <w:p w14:paraId="16BA3BD2" w14:textId="22C14129" w:rsidR="00A37DFE" w:rsidRDefault="00A37DFE" w:rsidP="00A37DFE">
      <w:r>
        <w:t>CREATE TABLE device (</w:t>
      </w:r>
      <w:r>
        <w:br/>
        <w:t xml:space="preserve">    </w:t>
      </w:r>
      <w:proofErr w:type="spellStart"/>
      <w:r>
        <w:t>device_id</w:t>
      </w:r>
      <w:proofErr w:type="spellEnd"/>
      <w:r>
        <w:t xml:space="preserve"> UUID PRIMARY KEY,</w:t>
      </w:r>
      <w:r>
        <w:br/>
        <w:t xml:space="preserve">    </w:t>
      </w:r>
      <w:proofErr w:type="spellStart"/>
      <w:r>
        <w:t>patient_id</w:t>
      </w:r>
      <w:proofErr w:type="spellEnd"/>
      <w:r>
        <w:t xml:space="preserve"> UUID REFERENCES patient(</w:t>
      </w:r>
      <w:proofErr w:type="spellStart"/>
      <w:r>
        <w:t>patient_id</w:t>
      </w:r>
      <w:proofErr w:type="spellEnd"/>
      <w:r>
        <w:t>),</w:t>
      </w:r>
      <w:r>
        <w:br/>
        <w:t xml:space="preserve">    </w:t>
      </w:r>
      <w:proofErr w:type="spellStart"/>
      <w:r>
        <w:t>device_identifier</w:t>
      </w:r>
      <w:proofErr w:type="spellEnd"/>
      <w:r>
        <w:t xml:space="preserve"> </w:t>
      </w:r>
      <w:proofErr w:type="gramStart"/>
      <w:r>
        <w:t>VARCHAR(</w:t>
      </w:r>
      <w:proofErr w:type="gramEnd"/>
      <w:r>
        <w:t>100) UNIQUE,</w:t>
      </w:r>
      <w:r>
        <w:br/>
        <w:t xml:space="preserve">    </w:t>
      </w:r>
      <w:proofErr w:type="spellStart"/>
      <w:r>
        <w:t>public_key</w:t>
      </w:r>
      <w:proofErr w:type="spellEnd"/>
      <w:r>
        <w:t xml:space="preserve"> BYTEA,</w:t>
      </w:r>
      <w:r>
        <w:br/>
        <w:t xml:space="preserve">    </w:t>
      </w:r>
      <w:proofErr w:type="spellStart"/>
      <w:r>
        <w:t>is_active</w:t>
      </w:r>
      <w:proofErr w:type="spellEnd"/>
      <w:r>
        <w:t xml:space="preserve"> BOOLEAN DEFAULT true,</w:t>
      </w:r>
      <w:r>
        <w:br/>
        <w:t xml:space="preserve">    </w:t>
      </w:r>
      <w:proofErr w:type="spellStart"/>
      <w:r>
        <w:t>provisioned_at</w:t>
      </w:r>
      <w:proofErr w:type="spellEnd"/>
      <w:r>
        <w:t xml:space="preserve"> TIMESTAMP</w:t>
      </w:r>
      <w:r>
        <w:br/>
      </w:r>
      <w:proofErr w:type="gramStart"/>
      <w:r>
        <w:t>);</w:t>
      </w:r>
      <w:proofErr w:type="gramEnd"/>
    </w:p>
    <w:p w14:paraId="14C426D1" w14:textId="01A40D93" w:rsidR="00A37DFE" w:rsidRDefault="00A37DFE" w:rsidP="00A37DFE">
      <w:r>
        <w:t>CREATE TABLE geofence (</w:t>
      </w:r>
      <w:r>
        <w:br/>
        <w:t xml:space="preserve">    </w:t>
      </w:r>
      <w:proofErr w:type="spellStart"/>
      <w:r>
        <w:t>geofence_id</w:t>
      </w:r>
      <w:proofErr w:type="spellEnd"/>
      <w:r>
        <w:t xml:space="preserve"> UUID PRIMARY KEY,</w:t>
      </w:r>
      <w:r>
        <w:br/>
        <w:t xml:space="preserve">    </w:t>
      </w:r>
      <w:proofErr w:type="spellStart"/>
      <w:r>
        <w:t>patient_id</w:t>
      </w:r>
      <w:proofErr w:type="spellEnd"/>
      <w:r>
        <w:t xml:space="preserve"> UUID REFERENCES patient(</w:t>
      </w:r>
      <w:proofErr w:type="spellStart"/>
      <w:r>
        <w:t>patient_id</w:t>
      </w:r>
      <w:proofErr w:type="spellEnd"/>
      <w:r>
        <w:t>)</w:t>
      </w:r>
      <w:r w:rsidR="004322A4">
        <w:t xml:space="preserve"> </w:t>
      </w:r>
      <w:r w:rsidR="004322A4">
        <w:t>NOT NULL</w:t>
      </w:r>
      <w:r>
        <w:t>,</w:t>
      </w:r>
      <w:r>
        <w:br/>
        <w:t xml:space="preserve">    name </w:t>
      </w:r>
      <w:proofErr w:type="gramStart"/>
      <w:r>
        <w:t>VARCHAR(</w:t>
      </w:r>
      <w:proofErr w:type="gramEnd"/>
      <w:r>
        <w:t>100),</w:t>
      </w:r>
      <w:r>
        <w:br/>
        <w:t xml:space="preserve">    </w:t>
      </w:r>
      <w:proofErr w:type="spellStart"/>
      <w:r>
        <w:t>shape_type</w:t>
      </w:r>
      <w:proofErr w:type="spellEnd"/>
      <w:r>
        <w:t xml:space="preserve"> </w:t>
      </w:r>
      <w:proofErr w:type="gramStart"/>
      <w:r>
        <w:t>VARCHAR(</w:t>
      </w:r>
      <w:proofErr w:type="gramEnd"/>
      <w:r>
        <w:t>20),</w:t>
      </w:r>
      <w:r>
        <w:br/>
        <w:t xml:space="preserve">    </w:t>
      </w:r>
      <w:proofErr w:type="spellStart"/>
      <w:r>
        <w:t>encrypted_payload</w:t>
      </w:r>
      <w:proofErr w:type="spellEnd"/>
      <w:r>
        <w:t xml:space="preserve"> BYTEA NOT NULL,</w:t>
      </w:r>
      <w:r>
        <w:br/>
        <w:t xml:space="preserve">    </w:t>
      </w:r>
      <w:proofErr w:type="spellStart"/>
      <w:r>
        <w:t>is_active</w:t>
      </w:r>
      <w:proofErr w:type="spellEnd"/>
      <w:r>
        <w:t xml:space="preserve"> BOOLEAN DEFAULT true,</w:t>
      </w:r>
      <w:r>
        <w:br/>
        <w:t xml:space="preserve">    </w:t>
      </w:r>
      <w:proofErr w:type="spellStart"/>
      <w:r>
        <w:t>created_at</w:t>
      </w:r>
      <w:proofErr w:type="spellEnd"/>
      <w:r>
        <w:t xml:space="preserve"> TIMESTAMP NOT NULL,</w:t>
      </w:r>
      <w:r>
        <w:br/>
        <w:t xml:space="preserve">    </w:t>
      </w:r>
      <w:proofErr w:type="spellStart"/>
      <w:r>
        <w:t>created_by</w:t>
      </w:r>
      <w:proofErr w:type="spellEnd"/>
      <w:r>
        <w:t xml:space="preserve"> UUID REFERENCES account(</w:t>
      </w:r>
      <w:proofErr w:type="spellStart"/>
      <w:r>
        <w:t>account_id</w:t>
      </w:r>
      <w:proofErr w:type="spellEnd"/>
      <w:r>
        <w:t>)</w:t>
      </w:r>
      <w:r w:rsidR="004322A4">
        <w:t xml:space="preserve"> </w:t>
      </w:r>
      <w:r w:rsidR="004322A4">
        <w:t>NOT NULL</w:t>
      </w:r>
      <w:r>
        <w:br/>
      </w:r>
      <w:proofErr w:type="gramStart"/>
      <w:r>
        <w:t>);</w:t>
      </w:r>
      <w:proofErr w:type="gramEnd"/>
    </w:p>
    <w:p w14:paraId="33C3E5B8" w14:textId="3781DF6A" w:rsidR="00A37DFE" w:rsidRDefault="00A37DFE" w:rsidP="00A37DFE">
      <w:r>
        <w:t xml:space="preserve">CREATE TABLE </w:t>
      </w:r>
      <w:proofErr w:type="spellStart"/>
      <w:r>
        <w:t>geofence_audit</w:t>
      </w:r>
      <w:proofErr w:type="spellEnd"/>
      <w:r>
        <w:t xml:space="preserve"> (</w:t>
      </w:r>
      <w:r w:rsidR="00954321">
        <w:br/>
      </w:r>
      <w:r>
        <w:t xml:space="preserve">    </w:t>
      </w:r>
      <w:proofErr w:type="spellStart"/>
      <w:r>
        <w:t>audit_id</w:t>
      </w:r>
      <w:proofErr w:type="spellEnd"/>
      <w:r>
        <w:t xml:space="preserve"> UUID PRIMARY KEY,</w:t>
      </w:r>
      <w:r w:rsidR="00954321">
        <w:br/>
      </w:r>
      <w:r>
        <w:lastRenderedPageBreak/>
        <w:t xml:space="preserve">    </w:t>
      </w:r>
      <w:proofErr w:type="spellStart"/>
      <w:r>
        <w:t>geofence_id</w:t>
      </w:r>
      <w:proofErr w:type="spellEnd"/>
      <w:r>
        <w:t xml:space="preserve"> UUID REFERENCES geofence(</w:t>
      </w:r>
      <w:proofErr w:type="spellStart"/>
      <w:r>
        <w:t>geofence_id</w:t>
      </w:r>
      <w:proofErr w:type="spellEnd"/>
      <w:r>
        <w:t>),</w:t>
      </w:r>
      <w:r w:rsidR="00954321">
        <w:br/>
      </w:r>
      <w:r>
        <w:t xml:space="preserve">    action </w:t>
      </w:r>
      <w:proofErr w:type="gramStart"/>
      <w:r>
        <w:t>VARCHAR(</w:t>
      </w:r>
      <w:proofErr w:type="gramEnd"/>
      <w:r>
        <w:t>20)</w:t>
      </w:r>
      <w:r w:rsidR="004322A4">
        <w:t xml:space="preserve"> </w:t>
      </w:r>
      <w:r w:rsidR="004322A4">
        <w:t>NOT NULL</w:t>
      </w:r>
      <w:r>
        <w:t>,</w:t>
      </w:r>
      <w:r w:rsidR="00954321">
        <w:br/>
      </w:r>
      <w:r>
        <w:t xml:space="preserve">    </w:t>
      </w:r>
      <w:proofErr w:type="spellStart"/>
      <w:r>
        <w:t>performed_by</w:t>
      </w:r>
      <w:proofErr w:type="spellEnd"/>
      <w:r>
        <w:t xml:space="preserve"> UUID REFERENCES account(</w:t>
      </w:r>
      <w:proofErr w:type="spellStart"/>
      <w:r>
        <w:t>account_id</w:t>
      </w:r>
      <w:proofErr w:type="spellEnd"/>
      <w:r>
        <w:t>),</w:t>
      </w:r>
      <w:r w:rsidR="00954321">
        <w:br/>
      </w:r>
      <w:r>
        <w:t xml:space="preserve">    </w:t>
      </w:r>
      <w:proofErr w:type="spellStart"/>
      <w:r>
        <w:t>performed_at</w:t>
      </w:r>
      <w:proofErr w:type="spellEnd"/>
      <w:r>
        <w:t xml:space="preserve"> TIMESTAMP NOT NULL,</w:t>
      </w:r>
      <w:r w:rsidR="00954321">
        <w:br/>
      </w:r>
      <w:r>
        <w:t xml:space="preserve">    reason TEXT</w:t>
      </w:r>
      <w:r w:rsidR="00954321">
        <w:br/>
      </w:r>
      <w:proofErr w:type="gramStart"/>
      <w:r>
        <w:t>);</w:t>
      </w:r>
      <w:proofErr w:type="gramEnd"/>
    </w:p>
    <w:p w14:paraId="3217B6B6" w14:textId="6846C886" w:rsidR="00954321" w:rsidRDefault="00A37DFE" w:rsidP="00600A09">
      <w:r>
        <w:t>CREATE TABLE session (</w:t>
      </w:r>
      <w:r w:rsidR="00954321">
        <w:br/>
      </w:r>
      <w:r>
        <w:t xml:space="preserve">    </w:t>
      </w:r>
      <w:proofErr w:type="spellStart"/>
      <w:r>
        <w:t>session_id</w:t>
      </w:r>
      <w:proofErr w:type="spellEnd"/>
      <w:r>
        <w:t xml:space="preserve"> UUID PRIMARY KEY,</w:t>
      </w:r>
      <w:r w:rsidR="00954321">
        <w:br/>
      </w:r>
      <w:r>
        <w:t xml:space="preserve">    </w:t>
      </w:r>
      <w:proofErr w:type="spellStart"/>
      <w:r>
        <w:t>account_id</w:t>
      </w:r>
      <w:proofErr w:type="spellEnd"/>
      <w:r>
        <w:t xml:space="preserve"> UUID REFERENCES account(</w:t>
      </w:r>
      <w:proofErr w:type="spellStart"/>
      <w:r>
        <w:t>account_id</w:t>
      </w:r>
      <w:proofErr w:type="spellEnd"/>
      <w:r>
        <w:t>),</w:t>
      </w:r>
      <w:r w:rsidR="00954321">
        <w:br/>
      </w:r>
      <w:r>
        <w:t xml:space="preserve">    </w:t>
      </w:r>
      <w:proofErr w:type="spellStart"/>
      <w:r>
        <w:t>issued_at</w:t>
      </w:r>
      <w:proofErr w:type="spellEnd"/>
      <w:r>
        <w:t xml:space="preserve"> TIMESTAMP NOT NULL,</w:t>
      </w:r>
      <w:r w:rsidR="00954321">
        <w:br/>
      </w:r>
      <w:r>
        <w:t xml:space="preserve">    </w:t>
      </w:r>
      <w:proofErr w:type="spellStart"/>
      <w:r>
        <w:t>expires_at</w:t>
      </w:r>
      <w:proofErr w:type="spellEnd"/>
      <w:r>
        <w:t xml:space="preserve"> TIMESTAMP NOT NULL,</w:t>
      </w:r>
      <w:r w:rsidR="00954321">
        <w:br/>
      </w:r>
      <w:r>
        <w:t xml:space="preserve">    revoked BOOLEAN DEFAULT false</w:t>
      </w:r>
      <w:r w:rsidR="00954321">
        <w:br/>
      </w:r>
      <w:proofErr w:type="gramStart"/>
      <w:r>
        <w:t>);</w:t>
      </w:r>
      <w:proofErr w:type="gramEnd"/>
    </w:p>
    <w:p w14:paraId="4C976846" w14:textId="2231A584" w:rsidR="00F22A3E" w:rsidRDefault="00953ACC" w:rsidP="00F22A3E">
      <w:r>
        <w:t xml:space="preserve">Adding stored procedures will lead to less </w:t>
      </w:r>
      <w:r w:rsidR="008123A6">
        <w:t xml:space="preserve">SQL </w:t>
      </w:r>
      <w:r w:rsidR="00E5430D">
        <w:t xml:space="preserve">or sensitive logic being exposed </w:t>
      </w:r>
      <w:r w:rsidR="008123A6">
        <w:t xml:space="preserve">in the source code and </w:t>
      </w:r>
      <w:r w:rsidR="00B91AFF">
        <w:t xml:space="preserve">such, </w:t>
      </w:r>
      <w:r w:rsidR="008123A6">
        <w:t xml:space="preserve">will help this system become more secure. </w:t>
      </w:r>
      <w:r w:rsidR="004D5B94">
        <w:br/>
        <w:t xml:space="preserve">It is important to note that these procedures will not hash </w:t>
      </w:r>
      <w:r w:rsidR="004066AA">
        <w:t xml:space="preserve">or verify </w:t>
      </w:r>
      <w:r w:rsidR="004D5B94">
        <w:t xml:space="preserve">passwords </w:t>
      </w:r>
      <w:r w:rsidR="004066AA">
        <w:t>as all cryptography should happen in the application layer.</w:t>
      </w:r>
      <w:r w:rsidR="0055257A">
        <w:br/>
        <w:t>This means that before the</w:t>
      </w:r>
      <w:r w:rsidR="00624C54">
        <w:t xml:space="preserve"> </w:t>
      </w:r>
      <w:proofErr w:type="spellStart"/>
      <w:r w:rsidR="00624C54">
        <w:t>create_account</w:t>
      </w:r>
      <w:proofErr w:type="spellEnd"/>
      <w:r w:rsidR="0055257A">
        <w:t xml:space="preserve"> procedure is called, </w:t>
      </w:r>
      <w:r w:rsidR="00777FE1">
        <w:t xml:space="preserve">the user must submit their password, the application must generate salt and hash the password, </w:t>
      </w:r>
      <w:r w:rsidR="00E7753E">
        <w:t xml:space="preserve">and then send the email, role, </w:t>
      </w:r>
      <w:proofErr w:type="spellStart"/>
      <w:r w:rsidR="00E7753E">
        <w:t>password_hash</w:t>
      </w:r>
      <w:proofErr w:type="spellEnd"/>
      <w:r w:rsidR="009C03A3">
        <w:t xml:space="preserve"> and s</w:t>
      </w:r>
      <w:r w:rsidR="008D25CE">
        <w:t xml:space="preserve">alt to the database, then </w:t>
      </w:r>
      <w:r w:rsidR="005A4863">
        <w:t>the procedure can be called:</w:t>
      </w:r>
    </w:p>
    <w:p w14:paraId="2B5C8743" w14:textId="5649142A" w:rsidR="005A4863" w:rsidRDefault="00F22A3E" w:rsidP="00F22A3E">
      <w:r>
        <w:t xml:space="preserve">CREATE OR REPLACE PROCEDURE </w:t>
      </w:r>
      <w:proofErr w:type="spellStart"/>
      <w:r>
        <w:t>create_account</w:t>
      </w:r>
      <w:proofErr w:type="spellEnd"/>
      <w:r>
        <w:t>(</w:t>
      </w:r>
      <w:r>
        <w:br/>
        <w:t xml:space="preserve">    </w:t>
      </w:r>
      <w:proofErr w:type="spellStart"/>
      <w:r>
        <w:t>p_email</w:t>
      </w:r>
      <w:proofErr w:type="spellEnd"/>
      <w:r>
        <w:t xml:space="preserve"> VARCHAR,</w:t>
      </w:r>
      <w:r>
        <w:br/>
        <w:t xml:space="preserve">    </w:t>
      </w:r>
      <w:proofErr w:type="spellStart"/>
      <w:r>
        <w:t>p_role</w:t>
      </w:r>
      <w:proofErr w:type="spellEnd"/>
      <w:r>
        <w:t xml:space="preserve"> VARCHAR,</w:t>
      </w:r>
      <w:r>
        <w:br/>
        <w:t xml:space="preserve">    </w:t>
      </w:r>
      <w:proofErr w:type="spellStart"/>
      <w:r>
        <w:t>p_password_hash</w:t>
      </w:r>
      <w:proofErr w:type="spellEnd"/>
      <w:r>
        <w:t xml:space="preserve"> BYTEA,</w:t>
      </w:r>
      <w:r>
        <w:br/>
        <w:t xml:space="preserve">    </w:t>
      </w:r>
      <w:proofErr w:type="spellStart"/>
      <w:r>
        <w:t>p_password_salt</w:t>
      </w:r>
      <w:proofErr w:type="spellEnd"/>
      <w:r>
        <w:t xml:space="preserve"> BYTEA</w:t>
      </w:r>
      <w:r>
        <w:br/>
        <w:t>)</w:t>
      </w:r>
      <w:r>
        <w:br/>
        <w:t xml:space="preserve">LANGUAGE </w:t>
      </w:r>
      <w:proofErr w:type="spellStart"/>
      <w:r>
        <w:t>plpgsql</w:t>
      </w:r>
      <w:proofErr w:type="spellEnd"/>
      <w:r>
        <w:br/>
        <w:t>AS $$</w:t>
      </w:r>
      <w:r>
        <w:br/>
        <w:t>DECLARE</w:t>
      </w:r>
      <w:r>
        <w:br/>
        <w:t xml:space="preserve">    </w:t>
      </w:r>
      <w:proofErr w:type="spellStart"/>
      <w:r>
        <w:t>v_account_id</w:t>
      </w:r>
      <w:proofErr w:type="spellEnd"/>
      <w:r>
        <w:t xml:space="preserve"> UUID := </w:t>
      </w:r>
      <w:proofErr w:type="spellStart"/>
      <w:r>
        <w:t>gen_random_uuid</w:t>
      </w:r>
      <w:proofErr w:type="spellEnd"/>
      <w:r>
        <w:t>();</w:t>
      </w:r>
      <w:r>
        <w:br/>
        <w:t>BEGIN</w:t>
      </w:r>
      <w:r>
        <w:br/>
        <w:t xml:space="preserve">    -- Create identity</w:t>
      </w:r>
      <w:r>
        <w:br/>
        <w:t xml:space="preserve">    INSERT INTO account (</w:t>
      </w:r>
      <w:r>
        <w:br/>
        <w:t xml:space="preserve">        </w:t>
      </w:r>
      <w:proofErr w:type="spellStart"/>
      <w:r>
        <w:t>account_id</w:t>
      </w:r>
      <w:proofErr w:type="spellEnd"/>
      <w:r>
        <w:t>,</w:t>
      </w:r>
      <w:r>
        <w:br/>
        <w:t xml:space="preserve">        email,</w:t>
      </w:r>
      <w:r>
        <w:br/>
        <w:t xml:space="preserve">        role,</w:t>
      </w:r>
      <w:r>
        <w:br/>
        <w:t xml:space="preserve">        </w:t>
      </w:r>
      <w:proofErr w:type="spellStart"/>
      <w:r>
        <w:t>is_active</w:t>
      </w:r>
      <w:proofErr w:type="spellEnd"/>
      <w:r>
        <w:t>,</w:t>
      </w:r>
      <w:r>
        <w:br/>
        <w:t xml:space="preserve">        </w:t>
      </w:r>
      <w:proofErr w:type="spellStart"/>
      <w:r>
        <w:t>created_at</w:t>
      </w:r>
      <w:proofErr w:type="spellEnd"/>
      <w:r>
        <w:br/>
      </w:r>
      <w:r>
        <w:lastRenderedPageBreak/>
        <w:t xml:space="preserve">    )</w:t>
      </w:r>
      <w:r>
        <w:br/>
        <w:t xml:space="preserve">    VALUES (</w:t>
      </w:r>
      <w:r>
        <w:br/>
        <w:t xml:space="preserve">        </w:t>
      </w:r>
      <w:proofErr w:type="spellStart"/>
      <w:r>
        <w:t>v_account_id</w:t>
      </w:r>
      <w:proofErr w:type="spellEnd"/>
      <w:r>
        <w:t>,</w:t>
      </w:r>
      <w:r>
        <w:br/>
        <w:t xml:space="preserve">        </w:t>
      </w:r>
      <w:proofErr w:type="spellStart"/>
      <w:r>
        <w:t>p_email</w:t>
      </w:r>
      <w:proofErr w:type="spellEnd"/>
      <w:r>
        <w:t>,</w:t>
      </w:r>
      <w:r>
        <w:br/>
        <w:t xml:space="preserve">        </w:t>
      </w:r>
      <w:proofErr w:type="spellStart"/>
      <w:r>
        <w:t>p_role</w:t>
      </w:r>
      <w:proofErr w:type="spellEnd"/>
      <w:r>
        <w:t>,</w:t>
      </w:r>
      <w:r>
        <w:br/>
        <w:t xml:space="preserve">        true,</w:t>
      </w:r>
      <w:r>
        <w:br/>
        <w:t xml:space="preserve">        NOW()</w:t>
      </w:r>
      <w:r>
        <w:br/>
        <w:t xml:space="preserve">    );</w:t>
      </w:r>
      <w:r>
        <w:br/>
        <w:t xml:space="preserve">    -- Store authentication material</w:t>
      </w:r>
      <w:r>
        <w:br/>
        <w:t xml:space="preserve">    INSERT INTO </w:t>
      </w:r>
      <w:proofErr w:type="spellStart"/>
      <w:r>
        <w:t>account_auth</w:t>
      </w:r>
      <w:proofErr w:type="spellEnd"/>
      <w:r>
        <w:t xml:space="preserve"> (</w:t>
      </w:r>
      <w:r>
        <w:br/>
        <w:t xml:space="preserve">        </w:t>
      </w:r>
      <w:proofErr w:type="spellStart"/>
      <w:r>
        <w:t>account_id</w:t>
      </w:r>
      <w:proofErr w:type="spellEnd"/>
      <w:r>
        <w:t>,</w:t>
      </w:r>
      <w:r>
        <w:br/>
        <w:t xml:space="preserve">        </w:t>
      </w:r>
      <w:proofErr w:type="spellStart"/>
      <w:r>
        <w:t>password_hash</w:t>
      </w:r>
      <w:proofErr w:type="spellEnd"/>
      <w:r>
        <w:t>,</w:t>
      </w:r>
      <w:r>
        <w:br/>
        <w:t xml:space="preserve">        </w:t>
      </w:r>
      <w:proofErr w:type="spellStart"/>
      <w:r>
        <w:t>password_salt</w:t>
      </w:r>
      <w:proofErr w:type="spellEnd"/>
      <w:r>
        <w:t>,</w:t>
      </w:r>
      <w:r>
        <w:br/>
        <w:t xml:space="preserve">        </w:t>
      </w:r>
      <w:proofErr w:type="spellStart"/>
      <w:r>
        <w:t>mfa_enabled</w:t>
      </w:r>
      <w:proofErr w:type="spellEnd"/>
      <w:r>
        <w:br/>
        <w:t xml:space="preserve">    )</w:t>
      </w:r>
      <w:r>
        <w:br/>
        <w:t xml:space="preserve">    VALUES (</w:t>
      </w:r>
      <w:r>
        <w:br/>
        <w:t xml:space="preserve">        </w:t>
      </w:r>
      <w:proofErr w:type="spellStart"/>
      <w:r>
        <w:t>v_account_id</w:t>
      </w:r>
      <w:proofErr w:type="spellEnd"/>
      <w:r>
        <w:t>,</w:t>
      </w:r>
      <w:r>
        <w:br/>
        <w:t xml:space="preserve">        </w:t>
      </w:r>
      <w:proofErr w:type="spellStart"/>
      <w:r>
        <w:t>p_password_hash</w:t>
      </w:r>
      <w:proofErr w:type="spellEnd"/>
      <w:r>
        <w:t>,</w:t>
      </w:r>
      <w:r>
        <w:br/>
        <w:t xml:space="preserve">        </w:t>
      </w:r>
      <w:proofErr w:type="spellStart"/>
      <w:r>
        <w:t>p_password_salt</w:t>
      </w:r>
      <w:proofErr w:type="spellEnd"/>
      <w:r>
        <w:t>,</w:t>
      </w:r>
      <w:r>
        <w:br/>
        <w:t xml:space="preserve">        false</w:t>
      </w:r>
      <w:r>
        <w:br/>
        <w:t xml:space="preserve">    );</w:t>
      </w:r>
      <w:r>
        <w:br/>
        <w:t>END;</w:t>
      </w:r>
      <w:r>
        <w:br/>
        <w:t>$$;</w:t>
      </w:r>
    </w:p>
    <w:p w14:paraId="56D7DBAB" w14:textId="0F6F51EF" w:rsidR="00AE2BAB" w:rsidRDefault="00731A58" w:rsidP="00F22A3E">
      <w:r>
        <w:t>This method of a</w:t>
      </w:r>
      <w:r w:rsidRPr="00731A58">
        <w:t>ccount creation inserts identity and authentication data in a single operation, preventing partial account creation and reducing SQL injection risk by eliminating dynamically constructed queries in application code</w:t>
      </w:r>
      <w:r>
        <w:t>, therefore making the system more secure.</w:t>
      </w:r>
    </w:p>
    <w:p w14:paraId="229B880D" w14:textId="77777777" w:rsidR="001F7B92" w:rsidRDefault="009751C0" w:rsidP="008273B2">
      <w:r>
        <w:t>The next useful procedures are for log in:</w:t>
      </w:r>
    </w:p>
    <w:p w14:paraId="6EE521B7" w14:textId="7C31EE9A" w:rsidR="00731A58" w:rsidRDefault="008273B2" w:rsidP="008273B2">
      <w:r>
        <w:t xml:space="preserve">CREATE OR REPLACE FUNCTION </w:t>
      </w:r>
      <w:proofErr w:type="spellStart"/>
      <w:r>
        <w:t>get_auth_data_for_login</w:t>
      </w:r>
      <w:proofErr w:type="spellEnd"/>
      <w:r>
        <w:t>(</w:t>
      </w:r>
      <w:r w:rsidR="001F7B92">
        <w:br/>
      </w:r>
      <w:r>
        <w:t xml:space="preserve">    </w:t>
      </w:r>
      <w:proofErr w:type="spellStart"/>
      <w:r>
        <w:t>p_email</w:t>
      </w:r>
      <w:proofErr w:type="spellEnd"/>
      <w:r>
        <w:t xml:space="preserve"> VARCHAR</w:t>
      </w:r>
      <w:r w:rsidR="001F7B92">
        <w:br/>
      </w:r>
      <w:r>
        <w:t>)</w:t>
      </w:r>
      <w:r w:rsidR="001F7B92">
        <w:br/>
      </w:r>
      <w:r>
        <w:t>RETURNS TABLE (</w:t>
      </w:r>
      <w:r w:rsidR="001F7B92">
        <w:br/>
      </w:r>
      <w:r>
        <w:t xml:space="preserve">    </w:t>
      </w:r>
      <w:proofErr w:type="spellStart"/>
      <w:r>
        <w:t>account_id</w:t>
      </w:r>
      <w:proofErr w:type="spellEnd"/>
      <w:r>
        <w:t xml:space="preserve"> UUID,</w:t>
      </w:r>
      <w:r w:rsidR="001F7B92">
        <w:br/>
      </w:r>
      <w:r>
        <w:t xml:space="preserve">    </w:t>
      </w:r>
      <w:proofErr w:type="spellStart"/>
      <w:r>
        <w:t>password_hash</w:t>
      </w:r>
      <w:proofErr w:type="spellEnd"/>
      <w:r>
        <w:t xml:space="preserve"> BYTEA,</w:t>
      </w:r>
      <w:r w:rsidR="001F7B92">
        <w:br/>
      </w:r>
      <w:r>
        <w:t xml:space="preserve">    </w:t>
      </w:r>
      <w:proofErr w:type="spellStart"/>
      <w:r>
        <w:t>password_salt</w:t>
      </w:r>
      <w:proofErr w:type="spellEnd"/>
      <w:r>
        <w:t xml:space="preserve"> BYTEA,</w:t>
      </w:r>
      <w:r w:rsidR="001F7B92">
        <w:br/>
      </w:r>
      <w:r>
        <w:t xml:space="preserve">    </w:t>
      </w:r>
      <w:proofErr w:type="spellStart"/>
      <w:r>
        <w:t>mfa_enabled</w:t>
      </w:r>
      <w:proofErr w:type="spellEnd"/>
      <w:r>
        <w:t xml:space="preserve"> BOOLEAN,</w:t>
      </w:r>
      <w:r>
        <w:br/>
        <w:t xml:space="preserve">    role VARCHAR,</w:t>
      </w:r>
      <w:r>
        <w:br/>
        <w:t xml:space="preserve">    </w:t>
      </w:r>
      <w:proofErr w:type="spellStart"/>
      <w:r>
        <w:t>is_active</w:t>
      </w:r>
      <w:proofErr w:type="spellEnd"/>
      <w:r>
        <w:t xml:space="preserve"> BOOLEAN</w:t>
      </w:r>
      <w:r>
        <w:br/>
        <w:t>)</w:t>
      </w:r>
      <w:r>
        <w:br/>
      </w:r>
      <w:r>
        <w:lastRenderedPageBreak/>
        <w:t xml:space="preserve">LANGUAGE </w:t>
      </w:r>
      <w:proofErr w:type="spellStart"/>
      <w:r>
        <w:t>plpgsql</w:t>
      </w:r>
      <w:proofErr w:type="spellEnd"/>
      <w:r>
        <w:br/>
        <w:t>AS $$</w:t>
      </w:r>
      <w:r>
        <w:br/>
        <w:t>BEGIN</w:t>
      </w:r>
      <w:r>
        <w:br/>
        <w:t xml:space="preserve">    RETURN QUERY</w:t>
      </w:r>
      <w:r>
        <w:br/>
        <w:t xml:space="preserve">    SELECT</w:t>
      </w:r>
      <w:r>
        <w:br/>
        <w:t xml:space="preserve">        </w:t>
      </w:r>
      <w:proofErr w:type="spellStart"/>
      <w:r>
        <w:t>a.account_id</w:t>
      </w:r>
      <w:proofErr w:type="spellEnd"/>
      <w:r>
        <w:t>,</w:t>
      </w:r>
      <w:r>
        <w:br/>
        <w:t xml:space="preserve">        </w:t>
      </w:r>
      <w:proofErr w:type="spellStart"/>
      <w:r>
        <w:t>aa.password_hash</w:t>
      </w:r>
      <w:proofErr w:type="spellEnd"/>
      <w:r>
        <w:t>,</w:t>
      </w:r>
      <w:r>
        <w:br/>
        <w:t xml:space="preserve">        </w:t>
      </w:r>
      <w:proofErr w:type="spellStart"/>
      <w:r>
        <w:t>aa.password_salt</w:t>
      </w:r>
      <w:proofErr w:type="spellEnd"/>
      <w:r>
        <w:t>,</w:t>
      </w:r>
      <w:r>
        <w:br/>
        <w:t xml:space="preserve">        </w:t>
      </w:r>
      <w:proofErr w:type="spellStart"/>
      <w:r>
        <w:t>aa.mfa_enabled</w:t>
      </w:r>
      <w:proofErr w:type="spellEnd"/>
      <w:r>
        <w:t>,</w:t>
      </w:r>
      <w:r>
        <w:br/>
        <w:t xml:space="preserve">        </w:t>
      </w:r>
      <w:proofErr w:type="spellStart"/>
      <w:r>
        <w:t>a.role</w:t>
      </w:r>
      <w:proofErr w:type="spellEnd"/>
      <w:r>
        <w:t>,</w:t>
      </w:r>
      <w:r>
        <w:br/>
        <w:t xml:space="preserve">        </w:t>
      </w:r>
      <w:proofErr w:type="spellStart"/>
      <w:r>
        <w:t>a.is_active</w:t>
      </w:r>
      <w:proofErr w:type="spellEnd"/>
      <w:r>
        <w:br/>
        <w:t xml:space="preserve">    FROM account a</w:t>
      </w:r>
      <w:r>
        <w:br/>
        <w:t xml:space="preserve">    JOIN </w:t>
      </w:r>
      <w:proofErr w:type="spellStart"/>
      <w:r>
        <w:t>account_auth</w:t>
      </w:r>
      <w:proofErr w:type="spellEnd"/>
      <w:r>
        <w:t xml:space="preserve"> aa ON </w:t>
      </w:r>
      <w:proofErr w:type="spellStart"/>
      <w:r>
        <w:t>a.account_id</w:t>
      </w:r>
      <w:proofErr w:type="spellEnd"/>
      <w:r>
        <w:t xml:space="preserve"> = </w:t>
      </w:r>
      <w:proofErr w:type="spellStart"/>
      <w:r>
        <w:t>aa.account_id</w:t>
      </w:r>
      <w:proofErr w:type="spellEnd"/>
      <w:r>
        <w:br/>
        <w:t xml:space="preserve">    WHERE </w:t>
      </w:r>
      <w:proofErr w:type="spellStart"/>
      <w:r>
        <w:t>a.email</w:t>
      </w:r>
      <w:proofErr w:type="spellEnd"/>
      <w:r>
        <w:t xml:space="preserve"> = </w:t>
      </w:r>
      <w:proofErr w:type="spellStart"/>
      <w:r>
        <w:t>p_email</w:t>
      </w:r>
      <w:proofErr w:type="spellEnd"/>
      <w:r>
        <w:t>;</w:t>
      </w:r>
      <w:r>
        <w:br/>
        <w:t>END;</w:t>
      </w:r>
      <w:r>
        <w:br/>
        <w:t>$$;</w:t>
      </w:r>
    </w:p>
    <w:p w14:paraId="2D8CCF56" w14:textId="77777777" w:rsidR="00B27AFB" w:rsidRDefault="00C46353" w:rsidP="00B27AFB">
      <w:r>
        <w:t xml:space="preserve">After this is called, the application layer should check </w:t>
      </w:r>
      <w:proofErr w:type="spellStart"/>
      <w:r>
        <w:t>is_active</w:t>
      </w:r>
      <w:proofErr w:type="spellEnd"/>
      <w:r w:rsidR="00C37C08">
        <w:t>, recompute the hash and then compare the hash to validate the password</w:t>
      </w:r>
      <w:r w:rsidR="00C5201F">
        <w:t xml:space="preserve"> so that the session can be created. Sessions now have a database table so here is the session creation procedure:</w:t>
      </w:r>
    </w:p>
    <w:p w14:paraId="28C7838D" w14:textId="1E75F034" w:rsidR="00C5201F" w:rsidRDefault="00B27AFB" w:rsidP="00B27AFB">
      <w:r>
        <w:t xml:space="preserve">CREATE OR REPLACE PROCEDURE </w:t>
      </w:r>
      <w:proofErr w:type="spellStart"/>
      <w:r>
        <w:t>create_session</w:t>
      </w:r>
      <w:proofErr w:type="spellEnd"/>
      <w:r>
        <w:t>(</w:t>
      </w:r>
      <w:r>
        <w:br/>
        <w:t xml:space="preserve">    </w:t>
      </w:r>
      <w:proofErr w:type="spellStart"/>
      <w:r>
        <w:t>p_account_id</w:t>
      </w:r>
      <w:proofErr w:type="spellEnd"/>
      <w:r>
        <w:t xml:space="preserve"> UUID,</w:t>
      </w:r>
      <w:r>
        <w:br/>
        <w:t xml:space="preserve">    </w:t>
      </w:r>
      <w:proofErr w:type="spellStart"/>
      <w:r>
        <w:t>p_expires_at</w:t>
      </w:r>
      <w:proofErr w:type="spellEnd"/>
      <w:r>
        <w:t xml:space="preserve"> TIMESTAMP</w:t>
      </w:r>
      <w:r>
        <w:br/>
        <w:t>)</w:t>
      </w:r>
      <w:r>
        <w:br/>
        <w:t xml:space="preserve">LANGUAGE </w:t>
      </w:r>
      <w:proofErr w:type="spellStart"/>
      <w:r>
        <w:t>plpgsql</w:t>
      </w:r>
      <w:proofErr w:type="spellEnd"/>
      <w:r>
        <w:br/>
        <w:t>AS $$</w:t>
      </w:r>
      <w:r>
        <w:br/>
        <w:t>BEGIN</w:t>
      </w:r>
      <w:r>
        <w:br/>
        <w:t xml:space="preserve">    INSERT INTO session (</w:t>
      </w:r>
      <w:r>
        <w:br/>
        <w:t xml:space="preserve">        </w:t>
      </w:r>
      <w:proofErr w:type="spellStart"/>
      <w:r>
        <w:t>session_id</w:t>
      </w:r>
      <w:proofErr w:type="spellEnd"/>
      <w:r>
        <w:t>,</w:t>
      </w:r>
      <w:r>
        <w:br/>
        <w:t xml:space="preserve">        </w:t>
      </w:r>
      <w:proofErr w:type="spellStart"/>
      <w:r>
        <w:t>account_id</w:t>
      </w:r>
      <w:proofErr w:type="spellEnd"/>
      <w:r>
        <w:t>,</w:t>
      </w:r>
      <w:r>
        <w:br/>
        <w:t xml:space="preserve">        </w:t>
      </w:r>
      <w:proofErr w:type="spellStart"/>
      <w:r>
        <w:t>issued_at</w:t>
      </w:r>
      <w:proofErr w:type="spellEnd"/>
      <w:r>
        <w:t>,</w:t>
      </w:r>
      <w:r>
        <w:br/>
        <w:t xml:space="preserve">        </w:t>
      </w:r>
      <w:proofErr w:type="spellStart"/>
      <w:r>
        <w:t>expires_at</w:t>
      </w:r>
      <w:proofErr w:type="spellEnd"/>
      <w:r>
        <w:t>,</w:t>
      </w:r>
      <w:r>
        <w:br/>
        <w:t xml:space="preserve">        revoked</w:t>
      </w:r>
      <w:r>
        <w:br/>
        <w:t xml:space="preserve">    )</w:t>
      </w:r>
      <w:r>
        <w:br/>
        <w:t xml:space="preserve">    VALUES (</w:t>
      </w:r>
      <w:r>
        <w:br/>
        <w:t xml:space="preserve">        </w:t>
      </w:r>
      <w:proofErr w:type="spellStart"/>
      <w:r>
        <w:t>gen_random_uuid</w:t>
      </w:r>
      <w:proofErr w:type="spellEnd"/>
      <w:r>
        <w:t>(),</w:t>
      </w:r>
      <w:r>
        <w:br/>
        <w:t xml:space="preserve">        </w:t>
      </w:r>
      <w:proofErr w:type="spellStart"/>
      <w:r>
        <w:t>p_account_id</w:t>
      </w:r>
      <w:proofErr w:type="spellEnd"/>
      <w:r>
        <w:t>,</w:t>
      </w:r>
      <w:r>
        <w:br/>
        <w:t xml:space="preserve">        NOW(),</w:t>
      </w:r>
      <w:r>
        <w:br/>
        <w:t xml:space="preserve">        </w:t>
      </w:r>
      <w:proofErr w:type="spellStart"/>
      <w:r>
        <w:t>p_expires_at</w:t>
      </w:r>
      <w:proofErr w:type="spellEnd"/>
      <w:r>
        <w:t>,</w:t>
      </w:r>
      <w:r>
        <w:br/>
        <w:t xml:space="preserve">        false</w:t>
      </w:r>
      <w:r>
        <w:br/>
        <w:t xml:space="preserve">   </w:t>
      </w:r>
      <w:r>
        <w:br/>
      </w:r>
      <w:r>
        <w:lastRenderedPageBreak/>
        <w:t>);</w:t>
      </w:r>
      <w:r>
        <w:br/>
        <w:t xml:space="preserve">    UPDATE </w:t>
      </w:r>
      <w:proofErr w:type="spellStart"/>
      <w:r>
        <w:t>account_auth</w:t>
      </w:r>
      <w:proofErr w:type="spellEnd"/>
      <w:r>
        <w:br/>
        <w:t xml:space="preserve">    SET </w:t>
      </w:r>
      <w:proofErr w:type="spellStart"/>
      <w:r>
        <w:t>last_login</w:t>
      </w:r>
      <w:proofErr w:type="spellEnd"/>
      <w:r>
        <w:t xml:space="preserve"> = NOW()</w:t>
      </w:r>
      <w:r>
        <w:br/>
        <w:t xml:space="preserve">    WHERE </w:t>
      </w:r>
      <w:proofErr w:type="spellStart"/>
      <w:r>
        <w:t>account_id</w:t>
      </w:r>
      <w:proofErr w:type="spellEnd"/>
      <w:r>
        <w:t xml:space="preserve"> = </w:t>
      </w:r>
      <w:proofErr w:type="spellStart"/>
      <w:r>
        <w:t>p_account_id</w:t>
      </w:r>
      <w:proofErr w:type="spellEnd"/>
      <w:r>
        <w:t>;</w:t>
      </w:r>
      <w:r>
        <w:br/>
        <w:t>END;</w:t>
      </w:r>
      <w:r>
        <w:br/>
        <w:t>$$;</w:t>
      </w:r>
    </w:p>
    <w:p w14:paraId="1D76C1F4" w14:textId="43E57847" w:rsidR="006A5BC3" w:rsidRDefault="00801C78" w:rsidP="00B27AFB">
      <w:r>
        <w:t xml:space="preserve">As well as procedures, we can use triggers to </w:t>
      </w:r>
      <w:r w:rsidR="00E5157A">
        <w:t xml:space="preserve">guarantee logging, enforce integrity and </w:t>
      </w:r>
      <w:r w:rsidR="00FC3127">
        <w:t>create a method of auditing that cannot be bypassed by application bugs.</w:t>
      </w:r>
    </w:p>
    <w:p w14:paraId="2FAB5D46" w14:textId="292595F7" w:rsidR="00FC3127" w:rsidRDefault="00F71D15" w:rsidP="00B27AFB">
      <w:r>
        <w:t>Here is the SQL for the geofence audit function:</w:t>
      </w:r>
    </w:p>
    <w:p w14:paraId="2B8B686A" w14:textId="3E290130" w:rsidR="00F71D15" w:rsidRDefault="00F71D15" w:rsidP="00F71D15">
      <w:r>
        <w:t xml:space="preserve">CREATE OR REPLACE FUNCTION </w:t>
      </w:r>
      <w:proofErr w:type="spellStart"/>
      <w:r>
        <w:t>audit_geofence_changes</w:t>
      </w:r>
      <w:proofErr w:type="spellEnd"/>
      <w:r>
        <w:t>()</w:t>
      </w:r>
      <w:r w:rsidR="0095785C">
        <w:br/>
      </w:r>
      <w:r>
        <w:t>RETURNS TRIGGER</w:t>
      </w:r>
      <w:r w:rsidR="0095785C">
        <w:br/>
      </w:r>
      <w:r>
        <w:t xml:space="preserve">LANGUAGE </w:t>
      </w:r>
      <w:proofErr w:type="spellStart"/>
      <w:r>
        <w:t>plpgsql</w:t>
      </w:r>
      <w:proofErr w:type="spellEnd"/>
      <w:r w:rsidR="0095785C">
        <w:br/>
      </w:r>
      <w:r>
        <w:t>AS $$</w:t>
      </w:r>
      <w:r w:rsidR="0095785C">
        <w:br/>
      </w:r>
      <w:r>
        <w:t>BEGIN</w:t>
      </w:r>
      <w:r w:rsidR="0095785C">
        <w:br/>
      </w:r>
      <w:r>
        <w:t xml:space="preserve">    IF TG_OP = 'INSERT' THEN</w:t>
      </w:r>
      <w:r w:rsidR="0095785C">
        <w:br/>
      </w:r>
      <w:r>
        <w:t xml:space="preserve">        INSERT INTO </w:t>
      </w:r>
      <w:proofErr w:type="spellStart"/>
      <w:r>
        <w:t>geofence_audit</w:t>
      </w:r>
      <w:proofErr w:type="spellEnd"/>
      <w:r>
        <w:t xml:space="preserve"> (</w:t>
      </w:r>
      <w:r w:rsidR="0095785C">
        <w:br/>
      </w:r>
      <w:r>
        <w:t xml:space="preserve">            </w:t>
      </w:r>
      <w:proofErr w:type="spellStart"/>
      <w:r>
        <w:t>audit_id</w:t>
      </w:r>
      <w:proofErr w:type="spellEnd"/>
      <w:r>
        <w:t>,</w:t>
      </w:r>
      <w:r w:rsidR="0095785C">
        <w:br/>
      </w:r>
      <w:r>
        <w:t xml:space="preserve">            </w:t>
      </w:r>
      <w:proofErr w:type="spellStart"/>
      <w:r>
        <w:t>geofence_id</w:t>
      </w:r>
      <w:proofErr w:type="spellEnd"/>
      <w:r>
        <w:t>,</w:t>
      </w:r>
      <w:r w:rsidR="0095785C">
        <w:br/>
      </w:r>
      <w:r>
        <w:t xml:space="preserve">            action,</w:t>
      </w:r>
      <w:r w:rsidR="0095785C">
        <w:br/>
      </w:r>
      <w:r>
        <w:t xml:space="preserve">            </w:t>
      </w:r>
      <w:proofErr w:type="spellStart"/>
      <w:r>
        <w:t>performed_by</w:t>
      </w:r>
      <w:proofErr w:type="spellEnd"/>
      <w:r>
        <w:t>,</w:t>
      </w:r>
      <w:r w:rsidR="0095785C">
        <w:br/>
      </w:r>
      <w:r>
        <w:t xml:space="preserve">            </w:t>
      </w:r>
      <w:proofErr w:type="spellStart"/>
      <w:r>
        <w:t>performed_at</w:t>
      </w:r>
      <w:proofErr w:type="spellEnd"/>
      <w:r w:rsidR="0095785C">
        <w:br/>
      </w:r>
      <w:r>
        <w:t xml:space="preserve">        )</w:t>
      </w:r>
      <w:r w:rsidR="0095785C">
        <w:br/>
      </w:r>
      <w:r>
        <w:t xml:space="preserve">        VALUES (</w:t>
      </w:r>
      <w:r w:rsidR="0095785C">
        <w:br/>
      </w:r>
      <w:r>
        <w:t xml:space="preserve">            </w:t>
      </w:r>
      <w:proofErr w:type="spellStart"/>
      <w:r>
        <w:t>gen_random_uuid</w:t>
      </w:r>
      <w:proofErr w:type="spellEnd"/>
      <w:r>
        <w:t>(),</w:t>
      </w:r>
      <w:r w:rsidR="0095785C">
        <w:br/>
      </w:r>
      <w:r>
        <w:t xml:space="preserve">            </w:t>
      </w:r>
      <w:proofErr w:type="spellStart"/>
      <w:r>
        <w:t>NEW.geofence_id</w:t>
      </w:r>
      <w:proofErr w:type="spellEnd"/>
      <w:r>
        <w:t>,</w:t>
      </w:r>
      <w:r w:rsidR="0095785C">
        <w:br/>
      </w:r>
      <w:r>
        <w:t xml:space="preserve">            'CREATE',</w:t>
      </w:r>
      <w:r w:rsidR="0095785C">
        <w:br/>
      </w:r>
      <w:r>
        <w:t xml:space="preserve">            </w:t>
      </w:r>
      <w:proofErr w:type="spellStart"/>
      <w:r>
        <w:t>NEW.created_by</w:t>
      </w:r>
      <w:proofErr w:type="spellEnd"/>
      <w:r>
        <w:t>,</w:t>
      </w:r>
      <w:r w:rsidR="0095785C">
        <w:br/>
      </w:r>
      <w:r>
        <w:t xml:space="preserve">            NOW()</w:t>
      </w:r>
      <w:r w:rsidR="0095785C">
        <w:br/>
      </w:r>
      <w:r>
        <w:t xml:space="preserve">        );</w:t>
      </w:r>
      <w:r w:rsidR="0095785C">
        <w:br/>
      </w:r>
      <w:r>
        <w:t xml:space="preserve">        RETURN NEW;</w:t>
      </w:r>
    </w:p>
    <w:p w14:paraId="19F3BD7F" w14:textId="77777777" w:rsidR="0095785C" w:rsidRDefault="0095785C" w:rsidP="00F71D15"/>
    <w:p w14:paraId="1ABC4249" w14:textId="247B5C29" w:rsidR="00F71D15" w:rsidRDefault="00F71D15" w:rsidP="00F71D15">
      <w:r>
        <w:t xml:space="preserve">    ELSIF TG_OP = 'UPDATE' THEN</w:t>
      </w:r>
      <w:r>
        <w:br/>
        <w:t xml:space="preserve">        INSERT INTO </w:t>
      </w:r>
      <w:proofErr w:type="spellStart"/>
      <w:r>
        <w:t>geofence_audit</w:t>
      </w:r>
      <w:proofErr w:type="spellEnd"/>
      <w:r>
        <w:t xml:space="preserve"> (</w:t>
      </w:r>
      <w:r>
        <w:br/>
        <w:t xml:space="preserve">            </w:t>
      </w:r>
      <w:proofErr w:type="spellStart"/>
      <w:r>
        <w:t>audit_id</w:t>
      </w:r>
      <w:proofErr w:type="spellEnd"/>
      <w:r>
        <w:t>,</w:t>
      </w:r>
      <w:r>
        <w:br/>
        <w:t xml:space="preserve">            </w:t>
      </w:r>
      <w:proofErr w:type="spellStart"/>
      <w:r>
        <w:t>geofence_id</w:t>
      </w:r>
      <w:proofErr w:type="spellEnd"/>
      <w:r>
        <w:t>,</w:t>
      </w:r>
      <w:r>
        <w:br/>
        <w:t xml:space="preserve">            action,</w:t>
      </w:r>
      <w:r>
        <w:br/>
        <w:t xml:space="preserve">            </w:t>
      </w:r>
      <w:proofErr w:type="spellStart"/>
      <w:r>
        <w:t>performed_by</w:t>
      </w:r>
      <w:proofErr w:type="spellEnd"/>
      <w:r>
        <w:t>,</w:t>
      </w:r>
      <w:r>
        <w:br/>
        <w:t xml:space="preserve">            </w:t>
      </w:r>
      <w:proofErr w:type="spellStart"/>
      <w:r>
        <w:t>performed_at</w:t>
      </w:r>
      <w:proofErr w:type="spellEnd"/>
      <w:r>
        <w:br/>
      </w:r>
      <w:r>
        <w:lastRenderedPageBreak/>
        <w:t xml:space="preserve">        )</w:t>
      </w:r>
      <w:r>
        <w:br/>
        <w:t xml:space="preserve">        VALUES (</w:t>
      </w:r>
      <w:r>
        <w:br/>
        <w:t xml:space="preserve">            </w:t>
      </w:r>
      <w:proofErr w:type="spellStart"/>
      <w:r>
        <w:t>gen_random_uuid</w:t>
      </w:r>
      <w:proofErr w:type="spellEnd"/>
      <w:r>
        <w:t>(),</w:t>
      </w:r>
      <w:r>
        <w:br/>
        <w:t xml:space="preserve">            </w:t>
      </w:r>
      <w:proofErr w:type="spellStart"/>
      <w:r>
        <w:t>NEW.geofence_id</w:t>
      </w:r>
      <w:proofErr w:type="spellEnd"/>
      <w:r>
        <w:t>,</w:t>
      </w:r>
      <w:r>
        <w:br/>
        <w:t xml:space="preserve">            'UPDATE',</w:t>
      </w:r>
      <w:r>
        <w:br/>
        <w:t xml:space="preserve">            </w:t>
      </w:r>
      <w:proofErr w:type="spellStart"/>
      <w:r>
        <w:t>NEW.created_by</w:t>
      </w:r>
      <w:proofErr w:type="spellEnd"/>
      <w:r>
        <w:t>,</w:t>
      </w:r>
      <w:r>
        <w:br/>
        <w:t xml:space="preserve">            NOW()</w:t>
      </w:r>
      <w:r>
        <w:br/>
        <w:t xml:space="preserve">        );</w:t>
      </w:r>
      <w:r>
        <w:br/>
        <w:t xml:space="preserve">        RETURN NEW;</w:t>
      </w:r>
      <w:r>
        <w:br/>
      </w:r>
      <w:r>
        <w:br/>
        <w:t xml:space="preserve">    ELSIF TG_OP = 'DELETE' THEN</w:t>
      </w:r>
      <w:r>
        <w:br/>
        <w:t xml:space="preserve">        INSERT INTO </w:t>
      </w:r>
      <w:proofErr w:type="spellStart"/>
      <w:r>
        <w:t>geofence_audit</w:t>
      </w:r>
      <w:proofErr w:type="spellEnd"/>
      <w:r>
        <w:t xml:space="preserve"> (</w:t>
      </w:r>
      <w:r>
        <w:br/>
        <w:t xml:space="preserve">            </w:t>
      </w:r>
      <w:proofErr w:type="spellStart"/>
      <w:r>
        <w:t>audit_id</w:t>
      </w:r>
      <w:proofErr w:type="spellEnd"/>
      <w:r>
        <w:t>,</w:t>
      </w:r>
      <w:r>
        <w:br/>
        <w:t xml:space="preserve">            </w:t>
      </w:r>
      <w:proofErr w:type="spellStart"/>
      <w:r>
        <w:t>geofence_id</w:t>
      </w:r>
      <w:proofErr w:type="spellEnd"/>
      <w:r>
        <w:t>,</w:t>
      </w:r>
      <w:r>
        <w:br/>
        <w:t xml:space="preserve">            action,</w:t>
      </w:r>
      <w:r>
        <w:br/>
        <w:t xml:space="preserve">            </w:t>
      </w:r>
      <w:proofErr w:type="spellStart"/>
      <w:r>
        <w:t>performed_by</w:t>
      </w:r>
      <w:proofErr w:type="spellEnd"/>
      <w:r>
        <w:t>,</w:t>
      </w:r>
      <w:r>
        <w:br/>
        <w:t xml:space="preserve">            </w:t>
      </w:r>
      <w:proofErr w:type="spellStart"/>
      <w:r>
        <w:t>performed_at</w:t>
      </w:r>
      <w:proofErr w:type="spellEnd"/>
      <w:r>
        <w:br/>
        <w:t xml:space="preserve">        )</w:t>
      </w:r>
      <w:r>
        <w:br/>
        <w:t xml:space="preserve">        VALUES (</w:t>
      </w:r>
      <w:r>
        <w:br/>
        <w:t xml:space="preserve">            </w:t>
      </w:r>
      <w:proofErr w:type="spellStart"/>
      <w:r>
        <w:t>gen_random_uuid</w:t>
      </w:r>
      <w:proofErr w:type="spellEnd"/>
      <w:r>
        <w:t>(),</w:t>
      </w:r>
      <w:r>
        <w:br/>
        <w:t xml:space="preserve">            </w:t>
      </w:r>
      <w:proofErr w:type="spellStart"/>
      <w:r>
        <w:t>OLD.geofence_id</w:t>
      </w:r>
      <w:proofErr w:type="spellEnd"/>
      <w:r>
        <w:t>,</w:t>
      </w:r>
      <w:r>
        <w:br/>
        <w:t xml:space="preserve">            'DELETE',</w:t>
      </w:r>
      <w:r>
        <w:br/>
        <w:t xml:space="preserve">            </w:t>
      </w:r>
      <w:proofErr w:type="spellStart"/>
      <w:r>
        <w:t>OLD.created_by</w:t>
      </w:r>
      <w:proofErr w:type="spellEnd"/>
      <w:r>
        <w:t>,</w:t>
      </w:r>
      <w:r>
        <w:br/>
        <w:t xml:space="preserve">            NOW()</w:t>
      </w:r>
      <w:r>
        <w:br/>
        <w:t xml:space="preserve">        );</w:t>
      </w:r>
      <w:r>
        <w:br/>
        <w:t xml:space="preserve">        RETURN OLD;</w:t>
      </w:r>
      <w:r>
        <w:br/>
        <w:t xml:space="preserve">    END IF;</w:t>
      </w:r>
      <w:r>
        <w:br/>
        <w:t>END;</w:t>
      </w:r>
      <w:r>
        <w:br/>
        <w:t>$$;</w:t>
      </w:r>
    </w:p>
    <w:p w14:paraId="601FBF8E" w14:textId="767AACD2" w:rsidR="00102CB2" w:rsidRDefault="00102CB2" w:rsidP="00102CB2">
      <w:r>
        <w:t>And the trigger will be attached to the table with this SQL:</w:t>
      </w:r>
      <w:r>
        <w:br/>
        <w:t xml:space="preserve">CREATE TRIGGER </w:t>
      </w:r>
      <w:proofErr w:type="spellStart"/>
      <w:r>
        <w:t>geofence_audit_trigger</w:t>
      </w:r>
      <w:proofErr w:type="spellEnd"/>
      <w:r>
        <w:br/>
        <w:t>AFTER INSERT OR UPDATE OR DELETE</w:t>
      </w:r>
      <w:r>
        <w:br/>
        <w:t>ON geofence</w:t>
      </w:r>
      <w:r>
        <w:br/>
        <w:t>FOR EACH ROW</w:t>
      </w:r>
      <w:r>
        <w:br/>
        <w:t xml:space="preserve">EXECUTE FUNCTION </w:t>
      </w:r>
      <w:proofErr w:type="spellStart"/>
      <w:r>
        <w:t>audit_geofence_</w:t>
      </w:r>
      <w:proofErr w:type="gramStart"/>
      <w:r>
        <w:t>changes</w:t>
      </w:r>
      <w:proofErr w:type="spellEnd"/>
      <w:r>
        <w:t>();</w:t>
      </w:r>
      <w:proofErr w:type="gramEnd"/>
    </w:p>
    <w:p w14:paraId="72A10860" w14:textId="5857591D" w:rsidR="002B169A" w:rsidRDefault="00765416" w:rsidP="00102CB2">
      <w:r>
        <w:t xml:space="preserve">I also stated that I would include the relationships between </w:t>
      </w:r>
      <w:proofErr w:type="gramStart"/>
      <w:r>
        <w:t>tables</w:t>
      </w:r>
      <w:proofErr w:type="gramEnd"/>
      <w:r>
        <w:t xml:space="preserve"> so I have included them here at the end</w:t>
      </w:r>
      <w:r w:rsidR="00317EC1">
        <w:t xml:space="preserve">, these </w:t>
      </w:r>
      <w:r w:rsidR="001A0D15">
        <w:t>still stick to the logic of the original server systems document and so use the same justifications</w:t>
      </w:r>
      <w:r>
        <w:t>:</w:t>
      </w:r>
    </w:p>
    <w:p w14:paraId="60A50F7A" w14:textId="622EF700" w:rsidR="00765416" w:rsidRDefault="00325521" w:rsidP="00102CB2">
      <w:r>
        <w:t xml:space="preserve">Account </w:t>
      </w:r>
      <w:r w:rsidR="007B072C">
        <w:t>to</w:t>
      </w:r>
      <w:r>
        <w:t xml:space="preserve"> Account authentication is one to one</w:t>
      </w:r>
    </w:p>
    <w:p w14:paraId="31F9EB96" w14:textId="2BED937F" w:rsidR="00325521" w:rsidRDefault="00325521" w:rsidP="00102CB2">
      <w:r>
        <w:lastRenderedPageBreak/>
        <w:t xml:space="preserve">Account to carer </w:t>
      </w:r>
      <w:r w:rsidR="007B072C">
        <w:t>is one to one</w:t>
      </w:r>
    </w:p>
    <w:p w14:paraId="67E078E2" w14:textId="6CE512BD" w:rsidR="007B072C" w:rsidRDefault="007B072C" w:rsidP="00102CB2">
      <w:r>
        <w:t>Account to patient is one to one</w:t>
      </w:r>
    </w:p>
    <w:p w14:paraId="266B08A7" w14:textId="5A811547" w:rsidR="007B072C" w:rsidRDefault="007B072C" w:rsidP="00102CB2">
      <w:r>
        <w:t>Account to session is one to many</w:t>
      </w:r>
    </w:p>
    <w:p w14:paraId="78046847" w14:textId="07D5E17A" w:rsidR="007B072C" w:rsidRDefault="00317EC1" w:rsidP="00102CB2">
      <w:r>
        <w:t>Carer to patient is many to many</w:t>
      </w:r>
    </w:p>
    <w:p w14:paraId="7C31F659" w14:textId="05E993D8" w:rsidR="00317EC1" w:rsidRDefault="00317EC1" w:rsidP="00102CB2">
      <w:r>
        <w:t>Patient to device is one to many</w:t>
      </w:r>
    </w:p>
    <w:p w14:paraId="6053ECB4" w14:textId="438C499C" w:rsidR="002B169A" w:rsidRDefault="00C465FD" w:rsidP="00102CB2">
      <w:r>
        <w:t>Patient to geofence is one to many (this is for who the geofence applies to)</w:t>
      </w:r>
    </w:p>
    <w:p w14:paraId="598566EF" w14:textId="19B96989" w:rsidR="00C465FD" w:rsidRDefault="00C465FD" w:rsidP="00102CB2">
      <w:r>
        <w:t>Account to geofence is one to many (this is for who created the geofence)</w:t>
      </w:r>
    </w:p>
    <w:p w14:paraId="67D92E50" w14:textId="25A262D7" w:rsidR="00C465FD" w:rsidRDefault="00917D47" w:rsidP="00102CB2">
      <w:r>
        <w:t>Geofence to geofence audit is one to many</w:t>
      </w:r>
    </w:p>
    <w:p w14:paraId="33156C75" w14:textId="544DED7E" w:rsidR="00917D47" w:rsidRDefault="00917D47" w:rsidP="00102CB2">
      <w:r>
        <w:t>Account to geofence audit is one to many</w:t>
      </w:r>
    </w:p>
    <w:p w14:paraId="37F9F82E" w14:textId="77777777" w:rsidR="00917D47" w:rsidRDefault="00917D47" w:rsidP="00102CB2"/>
    <w:p w14:paraId="7C567AB2" w14:textId="7D75E16A" w:rsidR="00102CB2" w:rsidRDefault="00296672" w:rsidP="00102CB2">
      <w:r>
        <w:t xml:space="preserve">This is not the final draft for the </w:t>
      </w:r>
      <w:proofErr w:type="gramStart"/>
      <w:r>
        <w:t>database</w:t>
      </w:r>
      <w:proofErr w:type="gramEnd"/>
      <w:r>
        <w:t xml:space="preserve"> but I focused on making a secure </w:t>
      </w:r>
      <w:r w:rsidR="00246929">
        <w:t>system and it hopefully will not need too many changes after it has been reviewed by my teammates and our client. Thank you for reading though all of this, sorry for how long the document is.</w:t>
      </w:r>
    </w:p>
    <w:sectPr w:rsidR="00102C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B667E"/>
    <w:multiLevelType w:val="multilevel"/>
    <w:tmpl w:val="963A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F46ED"/>
    <w:multiLevelType w:val="multilevel"/>
    <w:tmpl w:val="6204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74C17"/>
    <w:multiLevelType w:val="multilevel"/>
    <w:tmpl w:val="C4268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A1286"/>
    <w:multiLevelType w:val="multilevel"/>
    <w:tmpl w:val="BB0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813B3"/>
    <w:multiLevelType w:val="multilevel"/>
    <w:tmpl w:val="F3F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45396"/>
    <w:multiLevelType w:val="multilevel"/>
    <w:tmpl w:val="D142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915C2"/>
    <w:multiLevelType w:val="multilevel"/>
    <w:tmpl w:val="C7D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D2889"/>
    <w:multiLevelType w:val="multilevel"/>
    <w:tmpl w:val="A10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A48A5"/>
    <w:multiLevelType w:val="multilevel"/>
    <w:tmpl w:val="6FC4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38247">
    <w:abstractNumId w:val="6"/>
  </w:num>
  <w:num w:numId="2" w16cid:durableId="2093500183">
    <w:abstractNumId w:val="2"/>
  </w:num>
  <w:num w:numId="3" w16cid:durableId="1338268455">
    <w:abstractNumId w:val="5"/>
  </w:num>
  <w:num w:numId="4" w16cid:durableId="700937148">
    <w:abstractNumId w:val="7"/>
  </w:num>
  <w:num w:numId="5" w16cid:durableId="229270954">
    <w:abstractNumId w:val="4"/>
  </w:num>
  <w:num w:numId="6" w16cid:durableId="152961737">
    <w:abstractNumId w:val="1"/>
  </w:num>
  <w:num w:numId="7" w16cid:durableId="1376392052">
    <w:abstractNumId w:val="0"/>
  </w:num>
  <w:num w:numId="8" w16cid:durableId="1650279943">
    <w:abstractNumId w:val="8"/>
  </w:num>
  <w:num w:numId="9" w16cid:durableId="1106852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21"/>
    <w:rsid w:val="000502D4"/>
    <w:rsid w:val="0005367E"/>
    <w:rsid w:val="000C649F"/>
    <w:rsid w:val="000D406B"/>
    <w:rsid w:val="000F6F8B"/>
    <w:rsid w:val="00102CB2"/>
    <w:rsid w:val="00135684"/>
    <w:rsid w:val="00137E88"/>
    <w:rsid w:val="001651C5"/>
    <w:rsid w:val="00177D37"/>
    <w:rsid w:val="0018132A"/>
    <w:rsid w:val="001A0D15"/>
    <w:rsid w:val="001A570F"/>
    <w:rsid w:val="001A7971"/>
    <w:rsid w:val="001F7B92"/>
    <w:rsid w:val="00246929"/>
    <w:rsid w:val="00266E2D"/>
    <w:rsid w:val="00296672"/>
    <w:rsid w:val="002B169A"/>
    <w:rsid w:val="002B5937"/>
    <w:rsid w:val="002D3A2E"/>
    <w:rsid w:val="002E55ED"/>
    <w:rsid w:val="003036C3"/>
    <w:rsid w:val="00317EC1"/>
    <w:rsid w:val="00325521"/>
    <w:rsid w:val="00330316"/>
    <w:rsid w:val="0034217C"/>
    <w:rsid w:val="00376395"/>
    <w:rsid w:val="00395B9D"/>
    <w:rsid w:val="003D696F"/>
    <w:rsid w:val="003E7D9E"/>
    <w:rsid w:val="004066AA"/>
    <w:rsid w:val="00431358"/>
    <w:rsid w:val="004322A4"/>
    <w:rsid w:val="004A6FFC"/>
    <w:rsid w:val="004B6695"/>
    <w:rsid w:val="004D5B94"/>
    <w:rsid w:val="00503DE3"/>
    <w:rsid w:val="00505BFE"/>
    <w:rsid w:val="005345C6"/>
    <w:rsid w:val="0055257A"/>
    <w:rsid w:val="005823F9"/>
    <w:rsid w:val="005A4863"/>
    <w:rsid w:val="005C4B6C"/>
    <w:rsid w:val="005E29C3"/>
    <w:rsid w:val="005E6CC6"/>
    <w:rsid w:val="00600A09"/>
    <w:rsid w:val="00603D94"/>
    <w:rsid w:val="00607998"/>
    <w:rsid w:val="00615A93"/>
    <w:rsid w:val="00622B63"/>
    <w:rsid w:val="00624C54"/>
    <w:rsid w:val="00635207"/>
    <w:rsid w:val="006922F9"/>
    <w:rsid w:val="006A443D"/>
    <w:rsid w:val="006A5BC3"/>
    <w:rsid w:val="006E4461"/>
    <w:rsid w:val="006F586D"/>
    <w:rsid w:val="00727CCA"/>
    <w:rsid w:val="00731A58"/>
    <w:rsid w:val="00742A5A"/>
    <w:rsid w:val="00765416"/>
    <w:rsid w:val="00765E20"/>
    <w:rsid w:val="0077683E"/>
    <w:rsid w:val="00777FE1"/>
    <w:rsid w:val="00797AA8"/>
    <w:rsid w:val="007B072C"/>
    <w:rsid w:val="007B4E7F"/>
    <w:rsid w:val="007C0DD4"/>
    <w:rsid w:val="007D75FF"/>
    <w:rsid w:val="00801C78"/>
    <w:rsid w:val="008123A6"/>
    <w:rsid w:val="0082461D"/>
    <w:rsid w:val="008273B2"/>
    <w:rsid w:val="00845E26"/>
    <w:rsid w:val="008A1575"/>
    <w:rsid w:val="008B42EB"/>
    <w:rsid w:val="008D25CE"/>
    <w:rsid w:val="008F4E20"/>
    <w:rsid w:val="008F719E"/>
    <w:rsid w:val="00917D47"/>
    <w:rsid w:val="00922D30"/>
    <w:rsid w:val="009302D9"/>
    <w:rsid w:val="00953ACC"/>
    <w:rsid w:val="00954321"/>
    <w:rsid w:val="0095785C"/>
    <w:rsid w:val="00974B18"/>
    <w:rsid w:val="009751C0"/>
    <w:rsid w:val="009839A2"/>
    <w:rsid w:val="009A51D7"/>
    <w:rsid w:val="009A7B22"/>
    <w:rsid w:val="009C03A3"/>
    <w:rsid w:val="009D24F0"/>
    <w:rsid w:val="009F6EC6"/>
    <w:rsid w:val="00A0303E"/>
    <w:rsid w:val="00A0443E"/>
    <w:rsid w:val="00A11E17"/>
    <w:rsid w:val="00A37DFE"/>
    <w:rsid w:val="00A401D9"/>
    <w:rsid w:val="00AE2BAB"/>
    <w:rsid w:val="00B234D2"/>
    <w:rsid w:val="00B27AFB"/>
    <w:rsid w:val="00B52ADF"/>
    <w:rsid w:val="00B66EF7"/>
    <w:rsid w:val="00B75A92"/>
    <w:rsid w:val="00B84DF3"/>
    <w:rsid w:val="00B91AFF"/>
    <w:rsid w:val="00BC28C1"/>
    <w:rsid w:val="00BE4821"/>
    <w:rsid w:val="00C32D41"/>
    <w:rsid w:val="00C37C08"/>
    <w:rsid w:val="00C46353"/>
    <w:rsid w:val="00C465FD"/>
    <w:rsid w:val="00C5201F"/>
    <w:rsid w:val="00C52992"/>
    <w:rsid w:val="00C8556B"/>
    <w:rsid w:val="00CA3E29"/>
    <w:rsid w:val="00CC5E0B"/>
    <w:rsid w:val="00DA212B"/>
    <w:rsid w:val="00DD0A8F"/>
    <w:rsid w:val="00E05F8E"/>
    <w:rsid w:val="00E5157A"/>
    <w:rsid w:val="00E5430D"/>
    <w:rsid w:val="00E63D9E"/>
    <w:rsid w:val="00E64355"/>
    <w:rsid w:val="00E7753E"/>
    <w:rsid w:val="00EB1B4F"/>
    <w:rsid w:val="00EE5CF1"/>
    <w:rsid w:val="00F14B34"/>
    <w:rsid w:val="00F21DD2"/>
    <w:rsid w:val="00F22A3E"/>
    <w:rsid w:val="00F411D3"/>
    <w:rsid w:val="00F55D51"/>
    <w:rsid w:val="00F71D15"/>
    <w:rsid w:val="00FA7534"/>
    <w:rsid w:val="00FB6461"/>
    <w:rsid w:val="00FC3127"/>
    <w:rsid w:val="00FD29D8"/>
    <w:rsid w:val="00FD5366"/>
    <w:rsid w:val="00FD53F3"/>
    <w:rsid w:val="00FD68FF"/>
    <w:rsid w:val="00FE6139"/>
    <w:rsid w:val="00FE7B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F7ECA"/>
  <w15:chartTrackingRefBased/>
  <w15:docId w15:val="{09F1CCDA-C426-4EF7-B842-3F756FFE1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821"/>
    <w:rPr>
      <w:rFonts w:eastAsiaTheme="majorEastAsia" w:cstheme="majorBidi"/>
      <w:color w:val="272727" w:themeColor="text1" w:themeTint="D8"/>
    </w:rPr>
  </w:style>
  <w:style w:type="paragraph" w:styleId="Title">
    <w:name w:val="Title"/>
    <w:basedOn w:val="Normal"/>
    <w:next w:val="Normal"/>
    <w:link w:val="TitleChar"/>
    <w:uiPriority w:val="10"/>
    <w:qFormat/>
    <w:rsid w:val="00BE4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821"/>
    <w:pPr>
      <w:spacing w:before="160"/>
      <w:jc w:val="center"/>
    </w:pPr>
    <w:rPr>
      <w:i/>
      <w:iCs/>
      <w:color w:val="404040" w:themeColor="text1" w:themeTint="BF"/>
    </w:rPr>
  </w:style>
  <w:style w:type="character" w:customStyle="1" w:styleId="QuoteChar">
    <w:name w:val="Quote Char"/>
    <w:basedOn w:val="DefaultParagraphFont"/>
    <w:link w:val="Quote"/>
    <w:uiPriority w:val="29"/>
    <w:rsid w:val="00BE4821"/>
    <w:rPr>
      <w:i/>
      <w:iCs/>
      <w:color w:val="404040" w:themeColor="text1" w:themeTint="BF"/>
    </w:rPr>
  </w:style>
  <w:style w:type="paragraph" w:styleId="ListParagraph">
    <w:name w:val="List Paragraph"/>
    <w:basedOn w:val="Normal"/>
    <w:uiPriority w:val="34"/>
    <w:qFormat/>
    <w:rsid w:val="00BE4821"/>
    <w:pPr>
      <w:ind w:left="720"/>
      <w:contextualSpacing/>
    </w:pPr>
  </w:style>
  <w:style w:type="character" w:styleId="IntenseEmphasis">
    <w:name w:val="Intense Emphasis"/>
    <w:basedOn w:val="DefaultParagraphFont"/>
    <w:uiPriority w:val="21"/>
    <w:qFormat/>
    <w:rsid w:val="00BE4821"/>
    <w:rPr>
      <w:i/>
      <w:iCs/>
      <w:color w:val="0F4761" w:themeColor="accent1" w:themeShade="BF"/>
    </w:rPr>
  </w:style>
  <w:style w:type="paragraph" w:styleId="IntenseQuote">
    <w:name w:val="Intense Quote"/>
    <w:basedOn w:val="Normal"/>
    <w:next w:val="Normal"/>
    <w:link w:val="IntenseQuoteChar"/>
    <w:uiPriority w:val="30"/>
    <w:qFormat/>
    <w:rsid w:val="00BE4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821"/>
    <w:rPr>
      <w:i/>
      <w:iCs/>
      <w:color w:val="0F4761" w:themeColor="accent1" w:themeShade="BF"/>
    </w:rPr>
  </w:style>
  <w:style w:type="character" w:styleId="IntenseReference">
    <w:name w:val="Intense Reference"/>
    <w:basedOn w:val="DefaultParagraphFont"/>
    <w:uiPriority w:val="32"/>
    <w:qFormat/>
    <w:rsid w:val="00BE4821"/>
    <w:rPr>
      <w:b/>
      <w:bCs/>
      <w:smallCaps/>
      <w:color w:val="0F4761" w:themeColor="accent1" w:themeShade="BF"/>
      <w:spacing w:val="5"/>
    </w:rPr>
  </w:style>
  <w:style w:type="paragraph" w:styleId="NormalWeb">
    <w:name w:val="Normal (Web)"/>
    <w:basedOn w:val="Normal"/>
    <w:uiPriority w:val="99"/>
    <w:semiHidden/>
    <w:unhideWhenUsed/>
    <w:rsid w:val="00622B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12</Pages>
  <Words>2183</Words>
  <Characters>12447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Haydn Roberts</dc:creator>
  <cp:keywords/>
  <dc:description/>
  <cp:lastModifiedBy>Haydn Roberts</cp:lastModifiedBy>
  <cp:revision>173</cp:revision>
  <dcterms:created xsi:type="dcterms:W3CDTF">2026-02-22T20:35:00Z</dcterms:created>
  <dcterms:modified xsi:type="dcterms:W3CDTF">2026-02-22T23:01:00Z</dcterms:modified>
</cp:coreProperties>
</file>