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442B" w14:textId="20312F27" w:rsidR="00BF7E7C" w:rsidRDefault="00BF7E7C">
      <w:r w:rsidRPr="00BF7E7C">
        <w:rPr>
          <w:sz w:val="36"/>
          <w:szCs w:val="36"/>
        </w:rPr>
        <w:t>Research into website technologies</w:t>
      </w:r>
      <w:r>
        <w:br/>
        <w:t>By Haydn Roberts</w:t>
      </w:r>
    </w:p>
    <w:p w14:paraId="58DD9139" w14:textId="77777777" w:rsidR="00BF7E7C" w:rsidRDefault="00BF7E7C"/>
    <w:p w14:paraId="2B972D6F" w14:textId="553E0C9D" w:rsidR="00BF7E7C" w:rsidRDefault="00062504">
      <w:r>
        <w:t xml:space="preserve">There are many ways to develop a website in 2025, from full scale frameworks, to </w:t>
      </w:r>
      <w:r w:rsidR="00407F11">
        <w:t>CSS</w:t>
      </w:r>
      <w:r>
        <w:t xml:space="preserve"> frameworks</w:t>
      </w:r>
      <w:r w:rsidR="00295079">
        <w:t>, to raw HTML and CSS, there is also a wide range of IDEs</w:t>
      </w:r>
      <w:r w:rsidR="00CA74EA">
        <w:t xml:space="preserve"> (Integrated Development Environments) to build the website in.</w:t>
      </w:r>
    </w:p>
    <w:p w14:paraId="7544F857" w14:textId="7311535E" w:rsidR="00CA74EA" w:rsidRDefault="00407F11">
      <w:r>
        <w:t xml:space="preserve">Due to the scope of this project and the target userbase, a full </w:t>
      </w:r>
      <w:r w:rsidR="00614535">
        <w:t>scale</w:t>
      </w:r>
      <w:r>
        <w:t xml:space="preserve"> framework like </w:t>
      </w:r>
      <w:r w:rsidR="00812639">
        <w:t>W</w:t>
      </w:r>
      <w:r>
        <w:t>ord</w:t>
      </w:r>
      <w:r w:rsidR="00614535">
        <w:t>P</w:t>
      </w:r>
      <w:r>
        <w:t>ress</w:t>
      </w:r>
      <w:r w:rsidR="00812639">
        <w:t>, V</w:t>
      </w:r>
      <w:r w:rsidR="00614535">
        <w:t>ue or React would be too bulky and overbearing for th</w:t>
      </w:r>
      <w:r w:rsidR="00032466">
        <w:t xml:space="preserve">e fairly limited page count of the website and </w:t>
      </w:r>
      <w:r w:rsidR="006201EB">
        <w:t xml:space="preserve">the timeframe </w:t>
      </w:r>
      <w:r w:rsidR="001F366E">
        <w:t>of the project. T</w:t>
      </w:r>
      <w:r w:rsidR="00032466">
        <w:t xml:space="preserve">he </w:t>
      </w:r>
      <w:r w:rsidR="006201EB">
        <w:t xml:space="preserve">team not having major experience </w:t>
      </w:r>
      <w:r w:rsidR="001F366E">
        <w:t xml:space="preserve">with these frameworks will further slow down development using them and so, I have deemed them to not be a necessary addition and </w:t>
      </w:r>
      <w:r w:rsidR="00924420">
        <w:t>shouldn’t be integrated into the website.</w:t>
      </w:r>
    </w:p>
    <w:p w14:paraId="7B58D391" w14:textId="5F6C546D" w:rsidR="00BB797D" w:rsidRDefault="00596946">
      <w:r>
        <w:t xml:space="preserve">However, a CSS framework could help to speed up front end development by a large margin. </w:t>
      </w:r>
      <w:r w:rsidR="00054CEA">
        <w:t xml:space="preserve">The main </w:t>
      </w:r>
      <w:r w:rsidR="00A117AE">
        <w:t xml:space="preserve">two CSS frameworks are Bootstrap and TailwindCSS, with </w:t>
      </w:r>
      <w:r w:rsidR="00853111">
        <w:t>B</w:t>
      </w:r>
      <w:r w:rsidR="00A117AE">
        <w:t xml:space="preserve">ootstrap being </w:t>
      </w:r>
      <w:r w:rsidR="00982600">
        <w:t>an</w:t>
      </w:r>
      <w:r w:rsidR="00A117AE">
        <w:t xml:space="preserve"> older </w:t>
      </w:r>
      <w:r w:rsidR="005A2A78">
        <w:t xml:space="preserve">technology that </w:t>
      </w:r>
      <w:r w:rsidR="00204517">
        <w:t>provides a component library of pre-styled components</w:t>
      </w:r>
      <w:r w:rsidR="00991705">
        <w:t>.</w:t>
      </w:r>
      <w:r w:rsidR="00204517">
        <w:t xml:space="preserve"> </w:t>
      </w:r>
      <w:r w:rsidR="00991705">
        <w:t>T</w:t>
      </w:r>
      <w:r w:rsidR="00204517">
        <w:t xml:space="preserve">ailwind </w:t>
      </w:r>
      <w:r w:rsidR="00756DF8">
        <w:t xml:space="preserve">provides </w:t>
      </w:r>
      <w:r w:rsidR="00991705">
        <w:t xml:space="preserve">a schema of CSS classes with </w:t>
      </w:r>
      <w:r w:rsidR="00244059">
        <w:t xml:space="preserve">incredible documentation that helps speed up development while still granting complete </w:t>
      </w:r>
      <w:r w:rsidR="00F36909">
        <w:t xml:space="preserve">control to the developer to tweak everything as they need to. I have </w:t>
      </w:r>
      <w:r w:rsidR="00AC59DF">
        <w:t>a lot of experience with Tailwind and honestly believe it to be more productive than using base CSS</w:t>
      </w:r>
      <w:r w:rsidR="00223E74">
        <w:t xml:space="preserve">, however I urge the rest of my team to read through some of the documentation and decide on if this is a technology that </w:t>
      </w:r>
      <w:r w:rsidR="007B2A99">
        <w:t>all front end developers on the team want to use.</w:t>
      </w:r>
      <w:r w:rsidR="002A4FB8">
        <w:t xml:space="preserve"> Another positive of Tailwind is that it can be used alongside CSS </w:t>
      </w:r>
      <w:r w:rsidR="00B15EA9">
        <w:t xml:space="preserve">in development, meaning that the team will not even have to look up specific </w:t>
      </w:r>
      <w:r w:rsidR="00AC3958">
        <w:t xml:space="preserve">elements in the documentation for the tailwind equivalent. </w:t>
      </w:r>
      <w:r w:rsidR="00AC3958">
        <w:br/>
        <w:t xml:space="preserve">This is a tool that will </w:t>
      </w:r>
      <w:r w:rsidR="0063738B">
        <w:t>create more options for us to work efficiently, not a tool that will slow down the process or get in the way.</w:t>
      </w:r>
      <w:r w:rsidR="0063738B">
        <w:br/>
      </w:r>
      <w:hyperlink r:id="rId4" w:history="1">
        <w:r w:rsidR="005034DF" w:rsidRPr="000D47D4">
          <w:rPr>
            <w:rStyle w:val="Hyperlink"/>
          </w:rPr>
          <w:t>https://tailwindcss.com/docs/installation/tailwind-cli</w:t>
        </w:r>
      </w:hyperlink>
    </w:p>
    <w:p w14:paraId="562E11F3" w14:textId="6C39DA79" w:rsidR="005034DF" w:rsidRDefault="00205FAA">
      <w:r>
        <w:t>For IDEs, most mainstream options are valid for this project with the most appealing option being Visual Studio code</w:t>
      </w:r>
      <w:r w:rsidR="00E51D00">
        <w:t>(VScode). While VScode is technically a text editor and not an IDE</w:t>
      </w:r>
      <w:r w:rsidR="00CA1120">
        <w:t xml:space="preserve">, it is reported to be 75% of the market share for IDEs and it is one of the most customisable and easy to learn options due to its </w:t>
      </w:r>
      <w:r w:rsidR="00DB7ACD">
        <w:t xml:space="preserve">simple UI and depth of additional extensions that can be added onto the text editor like compilers, </w:t>
      </w:r>
      <w:r w:rsidR="00AA5A3A">
        <w:t>debuggers</w:t>
      </w:r>
      <w:r w:rsidR="000944DE">
        <w:t xml:space="preserve"> and</w:t>
      </w:r>
      <w:r w:rsidR="00AA5A3A">
        <w:t xml:space="preserve"> intellisense</w:t>
      </w:r>
      <w:r w:rsidR="000944DE">
        <w:t xml:space="preserve">. VScode is specifically designed for </w:t>
      </w:r>
      <w:r w:rsidR="00B139E4">
        <w:t>JavaScript based web development which leads us onto the next paragraph.</w:t>
      </w:r>
    </w:p>
    <w:p w14:paraId="5D1A6071" w14:textId="34CE109B" w:rsidR="008F5EFE" w:rsidRDefault="00B139E4">
      <w:r>
        <w:t xml:space="preserve">What language should the backend of the </w:t>
      </w:r>
      <w:r w:rsidR="00E53F65">
        <w:t>website be made in</w:t>
      </w:r>
      <w:r w:rsidR="00992071">
        <w:t xml:space="preserve"> is the final question that I want to provide research into for this topic. The two most prominent options are </w:t>
      </w:r>
      <w:r w:rsidR="00844307">
        <w:t>J</w:t>
      </w:r>
      <w:r w:rsidR="00992071">
        <w:t>avaScript and PhP</w:t>
      </w:r>
      <w:r w:rsidR="007A1912">
        <w:t xml:space="preserve"> </w:t>
      </w:r>
      <w:r w:rsidR="00844307">
        <w:t>(PhP</w:t>
      </w:r>
      <w:r w:rsidR="007A1912">
        <w:t xml:space="preserve"> </w:t>
      </w:r>
      <w:r w:rsidR="00731B39">
        <w:t>(Personal Home Page)</w:t>
      </w:r>
      <w:r w:rsidR="00844307">
        <w:t xml:space="preserve"> Hypertext Processer)</w:t>
      </w:r>
      <w:r w:rsidR="00ED7694">
        <w:t xml:space="preserve">. </w:t>
      </w:r>
      <w:r w:rsidR="002F2FB1">
        <w:t xml:space="preserve">This topic has a lot more depth </w:t>
      </w:r>
      <w:r w:rsidR="0098761A">
        <w:t xml:space="preserve">than is suitable for research into this project but the compressed </w:t>
      </w:r>
      <w:r w:rsidR="0098761A">
        <w:lastRenderedPageBreak/>
        <w:t xml:space="preserve">overview is that each language excels at different </w:t>
      </w:r>
      <w:r w:rsidR="0036633A">
        <w:t xml:space="preserve">things and such, have different use cases that they would be better for. For this project, the best thing to do would be to look at all the parts of the website and </w:t>
      </w:r>
      <w:r w:rsidR="00AB74A0">
        <w:t xml:space="preserve">discuss what that section requires and compare that to what each language provides. </w:t>
      </w:r>
      <w:r w:rsidR="00AB74A0">
        <w:br/>
        <w:t>These two languages can transfer data</w:t>
      </w:r>
      <w:r w:rsidR="00A25382">
        <w:t xml:space="preserve"> using the JSON format, henceforth both can be utilised for this project.</w:t>
      </w:r>
      <w:r w:rsidR="00A25382">
        <w:br/>
        <w:t xml:space="preserve">JavaScript is the language that the majority of the team has more experience in and </w:t>
      </w:r>
      <w:r w:rsidR="00DB7787">
        <w:t xml:space="preserve">it excels at front-end development for </w:t>
      </w:r>
      <w:r w:rsidR="00AF036F">
        <w:t>the client</w:t>
      </w:r>
      <w:r w:rsidR="008F5EFE">
        <w:t>, however it can be used for client and server side programming.</w:t>
      </w:r>
      <w:r w:rsidR="008F5EFE">
        <w:br/>
        <w:t xml:space="preserve">PhP </w:t>
      </w:r>
      <w:r w:rsidR="000874E4">
        <w:t>does not have as much front end functionality as JavaScript but it excels at back-end, specifically</w:t>
      </w:r>
      <w:r w:rsidR="002F5EC1">
        <w:t xml:space="preserve"> </w:t>
      </w:r>
      <w:r w:rsidR="009061D9">
        <w:t xml:space="preserve">serverside </w:t>
      </w:r>
      <w:r w:rsidR="000874E4">
        <w:t>development</w:t>
      </w:r>
      <w:r w:rsidR="00A72F00">
        <w:t>.</w:t>
      </w:r>
    </w:p>
    <w:p w14:paraId="5944BD09" w14:textId="351D1776" w:rsidR="00A72F00" w:rsidRDefault="00A72F00">
      <w:r>
        <w:t xml:space="preserve">In conclusion, I believe it would be advantageous to use PhP to interact with the </w:t>
      </w:r>
      <w:r w:rsidR="00D63A99">
        <w:t>database server that will hold the patient, carer and join tables</w:t>
      </w:r>
      <w:r w:rsidR="00A32FAD">
        <w:t xml:space="preserve"> </w:t>
      </w:r>
      <w:r w:rsidR="00973064">
        <w:t xml:space="preserve">as well as interacting with any APIs we require, </w:t>
      </w:r>
      <w:r w:rsidR="00A32FAD">
        <w:t>while using JavaScript for all the user facing components</w:t>
      </w:r>
      <w:r w:rsidR="00253629">
        <w:t>.</w:t>
      </w:r>
    </w:p>
    <w:p w14:paraId="50A3D211" w14:textId="7FE1E356" w:rsidR="00253629" w:rsidRDefault="00253629">
      <w:r>
        <w:t xml:space="preserve">As JavaScript has </w:t>
      </w:r>
      <w:r w:rsidR="00730C6C">
        <w:t>some back-end functionality, it could be used for the API if the team member developing that section deems it to b</w:t>
      </w:r>
      <w:r w:rsidR="00BC1BDC">
        <w:t>e preferable.</w:t>
      </w:r>
    </w:p>
    <w:p w14:paraId="1795E712" w14:textId="5AA8C8D0" w:rsidR="00600501" w:rsidRDefault="00600501">
      <w:r>
        <w:t xml:space="preserve">We do not yet know what will be best for receiving the cellular information from the IoT device, so further research will need to be completed once we know more about this aspect. </w:t>
      </w:r>
    </w:p>
    <w:sectPr w:rsidR="00600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7C"/>
    <w:rsid w:val="00032466"/>
    <w:rsid w:val="00054CEA"/>
    <w:rsid w:val="00062504"/>
    <w:rsid w:val="000874E4"/>
    <w:rsid w:val="000944DE"/>
    <w:rsid w:val="001F366E"/>
    <w:rsid w:val="00204517"/>
    <w:rsid w:val="00205FAA"/>
    <w:rsid w:val="00223E74"/>
    <w:rsid w:val="00244059"/>
    <w:rsid w:val="00253629"/>
    <w:rsid w:val="00295079"/>
    <w:rsid w:val="002A4FB8"/>
    <w:rsid w:val="002A69A7"/>
    <w:rsid w:val="002F2FB1"/>
    <w:rsid w:val="002F5EC1"/>
    <w:rsid w:val="00340230"/>
    <w:rsid w:val="0036633A"/>
    <w:rsid w:val="00407F11"/>
    <w:rsid w:val="005034DF"/>
    <w:rsid w:val="00596946"/>
    <w:rsid w:val="005A2A78"/>
    <w:rsid w:val="00600501"/>
    <w:rsid w:val="00614535"/>
    <w:rsid w:val="006201EB"/>
    <w:rsid w:val="0063738B"/>
    <w:rsid w:val="00730C6C"/>
    <w:rsid w:val="00731B39"/>
    <w:rsid w:val="00756DF8"/>
    <w:rsid w:val="007A1912"/>
    <w:rsid w:val="007B2A99"/>
    <w:rsid w:val="00812639"/>
    <w:rsid w:val="00844307"/>
    <w:rsid w:val="00853111"/>
    <w:rsid w:val="008F5EFE"/>
    <w:rsid w:val="009061D9"/>
    <w:rsid w:val="00924420"/>
    <w:rsid w:val="00973064"/>
    <w:rsid w:val="00982600"/>
    <w:rsid w:val="0098761A"/>
    <w:rsid w:val="00991705"/>
    <w:rsid w:val="00992071"/>
    <w:rsid w:val="00A117AE"/>
    <w:rsid w:val="00A25382"/>
    <w:rsid w:val="00A32FAD"/>
    <w:rsid w:val="00A72F00"/>
    <w:rsid w:val="00AA5A3A"/>
    <w:rsid w:val="00AB74A0"/>
    <w:rsid w:val="00AC3958"/>
    <w:rsid w:val="00AC59DF"/>
    <w:rsid w:val="00AF036F"/>
    <w:rsid w:val="00B139E4"/>
    <w:rsid w:val="00B15EA9"/>
    <w:rsid w:val="00BB797D"/>
    <w:rsid w:val="00BC1BDC"/>
    <w:rsid w:val="00BF7E7C"/>
    <w:rsid w:val="00CA1120"/>
    <w:rsid w:val="00CA74EA"/>
    <w:rsid w:val="00D63A99"/>
    <w:rsid w:val="00DB7787"/>
    <w:rsid w:val="00DB7ACD"/>
    <w:rsid w:val="00E51D00"/>
    <w:rsid w:val="00E53F65"/>
    <w:rsid w:val="00ED7694"/>
    <w:rsid w:val="00F36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01DE"/>
  <w15:chartTrackingRefBased/>
  <w15:docId w15:val="{95914223-C87E-4850-8D14-3F49D71B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E7C"/>
    <w:rPr>
      <w:rFonts w:eastAsiaTheme="majorEastAsia" w:cstheme="majorBidi"/>
      <w:color w:val="272727" w:themeColor="text1" w:themeTint="D8"/>
    </w:rPr>
  </w:style>
  <w:style w:type="paragraph" w:styleId="Title">
    <w:name w:val="Title"/>
    <w:basedOn w:val="Normal"/>
    <w:next w:val="Normal"/>
    <w:link w:val="TitleChar"/>
    <w:uiPriority w:val="10"/>
    <w:qFormat/>
    <w:rsid w:val="00BF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E7C"/>
    <w:pPr>
      <w:spacing w:before="160"/>
      <w:jc w:val="center"/>
    </w:pPr>
    <w:rPr>
      <w:i/>
      <w:iCs/>
      <w:color w:val="404040" w:themeColor="text1" w:themeTint="BF"/>
    </w:rPr>
  </w:style>
  <w:style w:type="character" w:customStyle="1" w:styleId="QuoteChar">
    <w:name w:val="Quote Char"/>
    <w:basedOn w:val="DefaultParagraphFont"/>
    <w:link w:val="Quote"/>
    <w:uiPriority w:val="29"/>
    <w:rsid w:val="00BF7E7C"/>
    <w:rPr>
      <w:i/>
      <w:iCs/>
      <w:color w:val="404040" w:themeColor="text1" w:themeTint="BF"/>
    </w:rPr>
  </w:style>
  <w:style w:type="paragraph" w:styleId="ListParagraph">
    <w:name w:val="List Paragraph"/>
    <w:basedOn w:val="Normal"/>
    <w:uiPriority w:val="34"/>
    <w:qFormat/>
    <w:rsid w:val="00BF7E7C"/>
    <w:pPr>
      <w:ind w:left="720"/>
      <w:contextualSpacing/>
    </w:pPr>
  </w:style>
  <w:style w:type="character" w:styleId="IntenseEmphasis">
    <w:name w:val="Intense Emphasis"/>
    <w:basedOn w:val="DefaultParagraphFont"/>
    <w:uiPriority w:val="21"/>
    <w:qFormat/>
    <w:rsid w:val="00BF7E7C"/>
    <w:rPr>
      <w:i/>
      <w:iCs/>
      <w:color w:val="0F4761" w:themeColor="accent1" w:themeShade="BF"/>
    </w:rPr>
  </w:style>
  <w:style w:type="paragraph" w:styleId="IntenseQuote">
    <w:name w:val="Intense Quote"/>
    <w:basedOn w:val="Normal"/>
    <w:next w:val="Normal"/>
    <w:link w:val="IntenseQuoteChar"/>
    <w:uiPriority w:val="30"/>
    <w:qFormat/>
    <w:rsid w:val="00BF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E7C"/>
    <w:rPr>
      <w:i/>
      <w:iCs/>
      <w:color w:val="0F4761" w:themeColor="accent1" w:themeShade="BF"/>
    </w:rPr>
  </w:style>
  <w:style w:type="character" w:styleId="IntenseReference">
    <w:name w:val="Intense Reference"/>
    <w:basedOn w:val="DefaultParagraphFont"/>
    <w:uiPriority w:val="32"/>
    <w:qFormat/>
    <w:rsid w:val="00BF7E7C"/>
    <w:rPr>
      <w:b/>
      <w:bCs/>
      <w:smallCaps/>
      <w:color w:val="0F4761" w:themeColor="accent1" w:themeShade="BF"/>
      <w:spacing w:val="5"/>
    </w:rPr>
  </w:style>
  <w:style w:type="character" w:styleId="Hyperlink">
    <w:name w:val="Hyperlink"/>
    <w:basedOn w:val="DefaultParagraphFont"/>
    <w:uiPriority w:val="99"/>
    <w:unhideWhenUsed/>
    <w:rsid w:val="0063738B"/>
    <w:rPr>
      <w:color w:val="467886" w:themeColor="hyperlink"/>
      <w:u w:val="single"/>
    </w:rPr>
  </w:style>
  <w:style w:type="character" w:styleId="UnresolvedMention">
    <w:name w:val="Unresolved Mention"/>
    <w:basedOn w:val="DefaultParagraphFont"/>
    <w:uiPriority w:val="99"/>
    <w:semiHidden/>
    <w:unhideWhenUsed/>
    <w:rsid w:val="00637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ailwindcss.com/docs/installation/tailwind-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Haydn Roberts</dc:creator>
  <cp:keywords/>
  <dc:description/>
  <cp:lastModifiedBy>Haydn Roberts</cp:lastModifiedBy>
  <cp:revision>65</cp:revision>
  <dcterms:created xsi:type="dcterms:W3CDTF">2025-11-23T17:58:00Z</dcterms:created>
  <dcterms:modified xsi:type="dcterms:W3CDTF">2025-11-23T19:11:00Z</dcterms:modified>
</cp:coreProperties>
</file>