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955B31" w14:textId="13BEDEBF" w:rsidR="00D253B8" w:rsidRDefault="00D253B8">
      <w:r>
        <w:t>Final sprint of semester one goals</w:t>
      </w:r>
    </w:p>
    <w:p w14:paraId="4FDA1C57" w14:textId="490727C6" w:rsidR="00D253B8" w:rsidRDefault="00BD6783">
      <w:r>
        <w:t>For The IoT device:</w:t>
      </w:r>
    </w:p>
    <w:p w14:paraId="655C1574" w14:textId="0C004A1C" w:rsidR="00BD6783" w:rsidRDefault="000B1545">
      <w:r>
        <w:t>GPS input taken</w:t>
      </w:r>
      <w:r w:rsidR="00F135DF">
        <w:t xml:space="preserve"> as </w:t>
      </w:r>
      <w:r w:rsidR="002A3AC0">
        <w:t>NMEA</w:t>
      </w:r>
    </w:p>
    <w:p w14:paraId="41062858" w14:textId="0E86EA26" w:rsidR="004923AD" w:rsidRDefault="002A3AC0">
      <w:proofErr w:type="gramStart"/>
      <w:r>
        <w:t>Optional(</w:t>
      </w:r>
      <w:proofErr w:type="gramEnd"/>
      <w:r>
        <w:t xml:space="preserve">NMEA decoded into co-ordinates) </w:t>
      </w:r>
    </w:p>
    <w:p w14:paraId="2749E5D6" w14:textId="1C2F642B" w:rsidR="000B1545" w:rsidRDefault="00400A3F">
      <w:r>
        <w:t>Send this value to the server port</w:t>
      </w:r>
    </w:p>
    <w:p w14:paraId="34D4EE54" w14:textId="77777777" w:rsidR="004C2421" w:rsidRDefault="004C2421"/>
    <w:p w14:paraId="7C0B0462" w14:textId="77777777" w:rsidR="004C2421" w:rsidRDefault="00855B71">
      <w:r>
        <w:t>For the server</w:t>
      </w:r>
      <w:r w:rsidR="0028738D">
        <w:t>:</w:t>
      </w:r>
    </w:p>
    <w:p w14:paraId="1D366598" w14:textId="7A8C8659" w:rsidR="00855B71" w:rsidRDefault="007E3430">
      <w:r>
        <w:t>Receive data from IoT device</w:t>
      </w:r>
    </w:p>
    <w:p w14:paraId="07FA7048" w14:textId="77777777" w:rsidR="007E3430" w:rsidRDefault="007E3430" w:rsidP="007E3430">
      <w:proofErr w:type="gramStart"/>
      <w:r>
        <w:t>Optional(</w:t>
      </w:r>
      <w:proofErr w:type="gramEnd"/>
      <w:r>
        <w:t xml:space="preserve">NMEA decoded into co-ordinates) </w:t>
      </w:r>
    </w:p>
    <w:p w14:paraId="06FED28B" w14:textId="3386C414" w:rsidR="00400A3F" w:rsidRDefault="00010905">
      <w:proofErr w:type="gramStart"/>
      <w:r>
        <w:t>Optional(</w:t>
      </w:r>
      <w:proofErr w:type="gramEnd"/>
      <w:r>
        <w:t xml:space="preserve">create </w:t>
      </w:r>
      <w:r w:rsidR="007E3955">
        <w:t xml:space="preserve">user </w:t>
      </w:r>
      <w:r w:rsidR="006955FB">
        <w:t xml:space="preserve">database using </w:t>
      </w:r>
      <w:proofErr w:type="spellStart"/>
      <w:r w:rsidR="006955FB">
        <w:t>erd</w:t>
      </w:r>
      <w:proofErr w:type="spellEnd"/>
      <w:r w:rsidR="006955FB">
        <w:t xml:space="preserve"> diagrams)</w:t>
      </w:r>
    </w:p>
    <w:p w14:paraId="42B1BB3E" w14:textId="104AD5D2" w:rsidR="00006571" w:rsidRDefault="001C532B">
      <w:r>
        <w:t>Create a simple API gateway</w:t>
      </w:r>
      <w:r w:rsidR="004C2421">
        <w:t xml:space="preserve"> for the website to access</w:t>
      </w:r>
    </w:p>
    <w:p w14:paraId="53CCA005" w14:textId="77777777" w:rsidR="004C2421" w:rsidRDefault="004C2421"/>
    <w:p w14:paraId="68F55DD1" w14:textId="77777777" w:rsidR="003C2B3D" w:rsidRDefault="004C2421">
      <w:r>
        <w:t>For the website:</w:t>
      </w:r>
    </w:p>
    <w:p w14:paraId="35152C5F" w14:textId="2FABB2C1" w:rsidR="004C2421" w:rsidRDefault="005F0024">
      <w:r>
        <w:t>Create a UI that displays a map</w:t>
      </w:r>
    </w:p>
    <w:p w14:paraId="2F122EBD" w14:textId="2C1F3884" w:rsidR="00650420" w:rsidRDefault="00650420">
      <w:r>
        <w:t>Access the server API to pull the map data</w:t>
      </w:r>
    </w:p>
    <w:p w14:paraId="16C9E13B" w14:textId="2D917CA7" w:rsidR="00D516CC" w:rsidRDefault="00AB02B0">
      <w:proofErr w:type="gramStart"/>
      <w:r>
        <w:t>Optional(</w:t>
      </w:r>
      <w:proofErr w:type="gramEnd"/>
      <w:r>
        <w:t>Log in System)</w:t>
      </w:r>
    </w:p>
    <w:p w14:paraId="6C0275C4" w14:textId="77777777" w:rsidR="005F0024" w:rsidRDefault="005F0024"/>
    <w:sectPr w:rsidR="005F00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53B8"/>
    <w:rsid w:val="00006571"/>
    <w:rsid w:val="00010905"/>
    <w:rsid w:val="00074B2B"/>
    <w:rsid w:val="000B1545"/>
    <w:rsid w:val="001C532B"/>
    <w:rsid w:val="0028738D"/>
    <w:rsid w:val="002A3AC0"/>
    <w:rsid w:val="003A689F"/>
    <w:rsid w:val="003C2B3D"/>
    <w:rsid w:val="00400A3F"/>
    <w:rsid w:val="004923AD"/>
    <w:rsid w:val="004C2421"/>
    <w:rsid w:val="004C296E"/>
    <w:rsid w:val="005F0024"/>
    <w:rsid w:val="00650420"/>
    <w:rsid w:val="006955FB"/>
    <w:rsid w:val="007E3430"/>
    <w:rsid w:val="007E3955"/>
    <w:rsid w:val="00855B71"/>
    <w:rsid w:val="00AB02B0"/>
    <w:rsid w:val="00BD6783"/>
    <w:rsid w:val="00D253B8"/>
    <w:rsid w:val="00D516CC"/>
    <w:rsid w:val="00F135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449B0C"/>
  <w15:chartTrackingRefBased/>
  <w15:docId w15:val="{DD0CF148-0F04-4EAE-9EA5-B36454050A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53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53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53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53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53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53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53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53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53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53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53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53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53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53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53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53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53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53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53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53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53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53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53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53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53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53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53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53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53B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1</Pages>
  <Words>69</Words>
  <Characters>397</Characters>
  <Application>Microsoft Office Word</Application>
  <DocSecurity>0</DocSecurity>
  <Lines>3</Lines>
  <Paragraphs>1</Paragraphs>
  <ScaleCrop>false</ScaleCrop>
  <Company/>
  <LinksUpToDate>false</LinksUpToDate>
  <CharactersWithSpaces>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Haydn Roberts</dc:creator>
  <cp:keywords/>
  <dc:description/>
  <cp:lastModifiedBy>Haydn Roberts</cp:lastModifiedBy>
  <cp:revision>23</cp:revision>
  <dcterms:created xsi:type="dcterms:W3CDTF">2025-12-09T11:25:00Z</dcterms:created>
  <dcterms:modified xsi:type="dcterms:W3CDTF">2025-12-09T12:34:00Z</dcterms:modified>
</cp:coreProperties>
</file>