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38BF" w14:textId="20B53006" w:rsidR="00F516FB" w:rsidRDefault="00F516FB">
      <w:r w:rsidRPr="00F516FB">
        <w:rPr>
          <w:sz w:val="36"/>
          <w:szCs w:val="36"/>
        </w:rPr>
        <w:t>Decide on an IoT device</w:t>
      </w:r>
    </w:p>
    <w:p w14:paraId="36822F13" w14:textId="0A329CD8" w:rsidR="00F516FB" w:rsidRDefault="00F516FB">
      <w:r>
        <w:t>By Haydn Roberts</w:t>
      </w:r>
    </w:p>
    <w:p w14:paraId="389DD73A" w14:textId="6C4FE440" w:rsidR="00F516FB" w:rsidRDefault="00F516FB"/>
    <w:p w14:paraId="1C22A62D" w14:textId="6197880C" w:rsidR="00DD0678" w:rsidRDefault="00DD0678">
      <w:r>
        <w:t xml:space="preserve">Going into this project, 3 main IoT devices were pitched as potential options for this project, Nordic semiconductors, </w:t>
      </w:r>
      <w:r w:rsidR="00D11EFD">
        <w:t>Arduino and Raspberry Pi, this will be research into the options to evaluate what would be ideal for the group to work with.</w:t>
      </w:r>
      <w:r w:rsidR="00AA1642">
        <w:br/>
        <w:t xml:space="preserve">specifically the </w:t>
      </w:r>
      <w:r w:rsidR="00AA1642" w:rsidRPr="00AA1642">
        <w:t>Nordic nRF9160</w:t>
      </w:r>
      <w:r w:rsidR="00655C84">
        <w:t xml:space="preserve">, </w:t>
      </w:r>
      <w:r w:rsidR="00655C84" w:rsidRPr="00655C84">
        <w:t>Arduino MKR NB1500</w:t>
      </w:r>
      <w:r w:rsidR="00A908E1">
        <w:t xml:space="preserve"> and the </w:t>
      </w:r>
      <w:r w:rsidR="00841308">
        <w:t>Pi w Pico / Pi zero 2 w seem to be the most ideal offerings from each company</w:t>
      </w:r>
      <w:r w:rsidR="005C3EA0">
        <w:t>.</w:t>
      </w:r>
    </w:p>
    <w:p w14:paraId="269EF186" w14:textId="77777777" w:rsidR="00D11EFD" w:rsidRDefault="00D11EFD"/>
    <w:p w14:paraId="0DCA26AC" w14:textId="08D21AE2" w:rsidR="008A15F6" w:rsidRDefault="00D7106E">
      <w:r>
        <w:t>Languages:</w:t>
      </w:r>
      <w:r>
        <w:br/>
      </w:r>
      <w:r w:rsidR="005C3EA0" w:rsidRPr="005C3EA0">
        <w:t>All three devices can be programmed in C/C++, which aligns with the team’s</w:t>
      </w:r>
      <w:r w:rsidR="005C3EA0">
        <w:t xml:space="preserve"> </w:t>
      </w:r>
      <w:r w:rsidR="005C3EA0" w:rsidRPr="005C3EA0">
        <w:t>experience. The Raspberry Pi also supports Python and Node.js, offering faster</w:t>
      </w:r>
      <w:r w:rsidR="005C3EA0">
        <w:t xml:space="preserve"> </w:t>
      </w:r>
      <w:r w:rsidR="005C3EA0" w:rsidRPr="005C3EA0">
        <w:t>prototyping options for the app-connected system.</w:t>
      </w:r>
      <w:r w:rsidR="0066423B">
        <w:t xml:space="preserve"> The Nordic is the most complex to develop however comes with an online course that teaches how to use it alongside its </w:t>
      </w:r>
      <w:r w:rsidR="00845F22">
        <w:t>development kit.</w:t>
      </w:r>
    </w:p>
    <w:p w14:paraId="039A6309" w14:textId="4A6196BD" w:rsidR="00826D6C" w:rsidRDefault="00826D6C">
      <w:r>
        <w:t>Power</w:t>
      </w:r>
      <w:r w:rsidR="00DD1873">
        <w:t xml:space="preserve"> consumption:</w:t>
      </w:r>
      <w:r w:rsidR="00DD1873">
        <w:br/>
        <w:t xml:space="preserve">This is a more complex topic and lead me down many ‘rabbit holes’ that gave me more questions than answers. </w:t>
      </w:r>
      <w:r w:rsidR="00D666EE">
        <w:t xml:space="preserve">It did lead me to realise that power consumption is a more important matter than </w:t>
      </w:r>
      <w:r w:rsidR="0056710A">
        <w:t>the efficiency of the device as they will need to keep charge for multiple hours/days</w:t>
      </w:r>
      <w:r w:rsidR="00822A38">
        <w:t xml:space="preserve">. This research shows that the Pi </w:t>
      </w:r>
      <w:r w:rsidR="00B00AB9">
        <w:t xml:space="preserve">zero </w:t>
      </w:r>
      <w:r w:rsidR="00822A38">
        <w:t xml:space="preserve">w 2 is around 5 times faster at complex calculations however it takes up more power which would not be ideal for this project: </w:t>
      </w:r>
      <w:hyperlink r:id="rId4" w:history="1">
        <w:r w:rsidR="00822A38" w:rsidRPr="00C5473E">
          <w:rPr>
            <w:rStyle w:val="Hyperlink"/>
          </w:rPr>
          <w:t>https://andrejacobs.org/b24/electronics/ras</w:t>
        </w:r>
        <w:r w:rsidR="00822A38" w:rsidRPr="00C5473E">
          <w:rPr>
            <w:rStyle w:val="Hyperlink"/>
          </w:rPr>
          <w:t>p</w:t>
        </w:r>
        <w:r w:rsidR="00822A38" w:rsidRPr="00C5473E">
          <w:rPr>
            <w:rStyle w:val="Hyperlink"/>
          </w:rPr>
          <w:t>berry-pi-zero-2-w-temperature-and-power-consumption</w:t>
        </w:r>
      </w:hyperlink>
      <w:r w:rsidR="00185714">
        <w:br/>
      </w:r>
      <w:r w:rsidR="00114AFC">
        <w:t xml:space="preserve">The Pi zero </w:t>
      </w:r>
      <w:r w:rsidR="00CD40F5">
        <w:t xml:space="preserve">2 w draws around 200-500 </w:t>
      </w:r>
      <w:proofErr w:type="spellStart"/>
      <w:r w:rsidR="00CD40F5">
        <w:t>mAh</w:t>
      </w:r>
      <w:proofErr w:type="spellEnd"/>
      <w:r w:rsidR="00CD40F5">
        <w:t xml:space="preserve"> at idle while the Pi Pico W draws around 20-40 </w:t>
      </w:r>
      <w:proofErr w:type="spellStart"/>
      <w:r w:rsidR="00CD40F5">
        <w:t>mAh</w:t>
      </w:r>
      <w:proofErr w:type="spellEnd"/>
      <w:r w:rsidR="00CD40F5">
        <w:t>, making it the better option of the two</w:t>
      </w:r>
    </w:p>
    <w:p w14:paraId="71C35DEF" w14:textId="1056E386" w:rsidR="00E71123" w:rsidRDefault="000F2A2C">
      <w:r w:rsidRPr="0007020E">
        <w:t>The Nordic nRF9160 has the lowest power consumption during cellular and GNSS operation due to its optimized LTE-M/NB-IoT modem and deep-sleep states, making it the most power-efficient for continuous location tracking</w:t>
      </w:r>
      <w:r>
        <w:t>,</w:t>
      </w:r>
      <w:r w:rsidR="000833B8">
        <w:t xml:space="preserve"> however the Pi</w:t>
      </w:r>
      <w:r w:rsidR="00CD40F5">
        <w:t xml:space="preserve"> </w:t>
      </w:r>
      <w:r w:rsidR="000833B8">
        <w:t>Pico</w:t>
      </w:r>
      <w:r w:rsidR="00CD40F5">
        <w:t xml:space="preserve"> W </w:t>
      </w:r>
      <w:r w:rsidR="000833B8">
        <w:t xml:space="preserve">is also viable for </w:t>
      </w:r>
      <w:r w:rsidR="00F03A0A">
        <w:t>this a</w:t>
      </w:r>
      <w:r w:rsidR="007417BF">
        <w:t xml:space="preserve">s using the formula displayed bellow, it could last around </w:t>
      </w:r>
      <w:r w:rsidR="006142E5">
        <w:t>75-15</w:t>
      </w:r>
      <w:r w:rsidR="003022D3">
        <w:t>0 hours per AA battery as a AA battery has around 3000mA</w:t>
      </w:r>
      <w:r w:rsidR="0016748A">
        <w:t xml:space="preserve">h and the </w:t>
      </w:r>
      <w:r w:rsidR="000C1067">
        <w:t xml:space="preserve">Pico idles at around </w:t>
      </w:r>
      <w:r w:rsidR="00E71123">
        <w:t>20-40mAh</w:t>
      </w:r>
      <w:r w:rsidR="00F03A0A">
        <w:t xml:space="preserve">: </w:t>
      </w:r>
      <w:hyperlink r:id="rId5" w:history="1">
        <w:r w:rsidR="004B3F80" w:rsidRPr="00682B3B">
          <w:rPr>
            <w:rStyle w:val="Hyperlink"/>
          </w:rPr>
          <w:t>ht</w:t>
        </w:r>
        <w:r w:rsidR="004B3F80" w:rsidRPr="00682B3B">
          <w:rPr>
            <w:rStyle w:val="Hyperlink"/>
          </w:rPr>
          <w:t>tps://www.reddit.com/r/raspberry_pi/comments/100aq5g/how_long_can_you_power_pico_w_using_batteries/</w:t>
        </w:r>
      </w:hyperlink>
      <w:r w:rsidR="00F03A0A">
        <w:t xml:space="preserve"> </w:t>
      </w:r>
      <w:r w:rsidR="005E7B39">
        <w:br/>
      </w:r>
      <w:r w:rsidR="0007020E" w:rsidRPr="0007020E">
        <w:t>The Arduino MKR NB1500 has an integrated u-</w:t>
      </w:r>
      <w:proofErr w:type="spellStart"/>
      <w:r w:rsidR="0007020E" w:rsidRPr="0007020E">
        <w:t>blox</w:t>
      </w:r>
      <w:proofErr w:type="spellEnd"/>
      <w:r w:rsidR="0007020E" w:rsidRPr="0007020E">
        <w:t xml:space="preserve"> modem but suffers from high transmit currents (60–200 mA) during communication, limiting battery life.</w:t>
      </w:r>
    </w:p>
    <w:p w14:paraId="14A51C47" w14:textId="77777777" w:rsidR="005E7B39" w:rsidRDefault="005E7B39"/>
    <w:p w14:paraId="036EE56D" w14:textId="7E2DF14B" w:rsidR="001F734D" w:rsidRDefault="001F734D">
      <w:r>
        <w:lastRenderedPageBreak/>
        <w:t>Size:</w:t>
      </w:r>
      <w:r>
        <w:br/>
      </w:r>
      <w:r w:rsidR="001F1E15">
        <w:t>All</w:t>
      </w:r>
      <w:r>
        <w:t xml:space="preserve"> the devices are very small and </w:t>
      </w:r>
      <w:r w:rsidR="001F1E15">
        <w:t>would fit in a pocket without any issues.</w:t>
      </w:r>
      <w:r w:rsidR="00A44A4E">
        <w:t xml:space="preserve"> The Pico W is the smallest device though at </w:t>
      </w:r>
      <w:r w:rsidR="00A44A4E" w:rsidRPr="00A44A4E">
        <w:t>21 × 51 mm</w:t>
      </w:r>
    </w:p>
    <w:p w14:paraId="77C8C2E2" w14:textId="77777777" w:rsidR="001F1E15" w:rsidRDefault="001F1E15"/>
    <w:p w14:paraId="67D8027B" w14:textId="0EF0ADC7" w:rsidR="00D13F82" w:rsidRDefault="001F1E15">
      <w:r>
        <w:t>Cost:</w:t>
      </w:r>
      <w:r>
        <w:br/>
      </w:r>
      <w:r w:rsidR="000B30E5">
        <w:t>T</w:t>
      </w:r>
      <w:r w:rsidR="001966C7">
        <w:t xml:space="preserve">he </w:t>
      </w:r>
      <w:r w:rsidR="001966C7" w:rsidRPr="00AA1642">
        <w:t>Nordic nRF9160</w:t>
      </w:r>
      <w:r w:rsidR="001966C7">
        <w:t xml:space="preserve"> </w:t>
      </w:r>
      <w:r w:rsidR="005847B0">
        <w:t xml:space="preserve">is </w:t>
      </w:r>
      <w:r w:rsidR="00A0406D">
        <w:t xml:space="preserve">£25 to £30 for the </w:t>
      </w:r>
      <w:proofErr w:type="spellStart"/>
      <w:r w:rsidR="00DF4D4C">
        <w:t>SiP</w:t>
      </w:r>
      <w:proofErr w:type="spellEnd"/>
      <w:r w:rsidR="00A0406D">
        <w:t xml:space="preserve"> and can cost up to £100 for the full development kit</w:t>
      </w:r>
      <w:r w:rsidR="000B30E5">
        <w:t xml:space="preserve"> that would be needed for this project, this is not a </w:t>
      </w:r>
      <w:r w:rsidR="00A46815">
        <w:t>cost-effective</w:t>
      </w:r>
      <w:r w:rsidR="000B30E5">
        <w:t xml:space="preserve"> approach</w:t>
      </w:r>
      <w:r w:rsidR="00A46815">
        <w:t>.</w:t>
      </w:r>
      <w:r w:rsidR="00DF4D4C">
        <w:t xml:space="preserve"> The </w:t>
      </w:r>
      <w:proofErr w:type="spellStart"/>
      <w:r w:rsidR="00DF4D4C">
        <w:t>SiP</w:t>
      </w:r>
      <w:proofErr w:type="spellEnd"/>
      <w:r w:rsidR="00DF4D4C">
        <w:t xml:space="preserve"> could be placed in </w:t>
      </w:r>
      <w:r w:rsidR="00C81F60">
        <w:t>custom PCB however</w:t>
      </w:r>
      <w:r w:rsidR="00BB280F">
        <w:t xml:space="preserve"> this</w:t>
      </w:r>
      <w:r w:rsidR="00B03E90">
        <w:t xml:space="preserve"> makes the Nordic even more complex to develop with.</w:t>
      </w:r>
      <w:r w:rsidR="00A46815">
        <w:br/>
        <w:t xml:space="preserve">The Raspberry Pi Pico </w:t>
      </w:r>
      <w:r w:rsidR="00806E96">
        <w:t>is £4 to $10 making it very cost effective and a valid option for this project.</w:t>
      </w:r>
      <w:r w:rsidR="009F109C">
        <w:t xml:space="preserve"> The Pi zero W 2 costs around </w:t>
      </w:r>
      <w:r w:rsidR="00B03E90">
        <w:t>£</w:t>
      </w:r>
      <w:r w:rsidR="009F109C">
        <w:t>15 to £20</w:t>
      </w:r>
      <w:r w:rsidR="00B03E90">
        <w:t>.</w:t>
      </w:r>
      <w:r w:rsidR="00806E96">
        <w:br/>
      </w:r>
      <w:r w:rsidR="00335A90">
        <w:t xml:space="preserve">The </w:t>
      </w:r>
      <w:r w:rsidR="00335A90" w:rsidRPr="00335A90">
        <w:t>Arduino MKR NB1500</w:t>
      </w:r>
      <w:r w:rsidR="00335A90">
        <w:t xml:space="preserve"> Is around £70 </w:t>
      </w:r>
      <w:r w:rsidR="00DA43D3">
        <w:t xml:space="preserve">with cheaper alternatives like the MKR Zero costing </w:t>
      </w:r>
      <w:r w:rsidR="00176EF7">
        <w:t>£28</w:t>
      </w:r>
      <w:r w:rsidR="00001BC4">
        <w:br/>
      </w:r>
      <w:r w:rsidR="00001BC4">
        <w:br/>
        <w:t>Conclusion:</w:t>
      </w:r>
      <w:r w:rsidR="00001BC4">
        <w:br/>
        <w:t xml:space="preserve">The Arduino is not suitable for this project due to its </w:t>
      </w:r>
      <w:r w:rsidR="00D13F82">
        <w:t>poor power consumption and lack of a budget purchase option.</w:t>
      </w:r>
      <w:r w:rsidR="00D13F82">
        <w:br/>
        <w:t xml:space="preserve">The Nordic </w:t>
      </w:r>
      <w:r w:rsidR="00C81F60">
        <w:t>nRF9160</w:t>
      </w:r>
      <w:r w:rsidR="00D13F82">
        <w:t xml:space="preserve"> is a Great product, however is not a suitable price for this project</w:t>
      </w:r>
      <w:r w:rsidR="00032487">
        <w:t xml:space="preserve">, </w:t>
      </w:r>
      <w:r w:rsidR="00D13F82">
        <w:t xml:space="preserve"> and does not offer enough of an </w:t>
      </w:r>
      <w:r w:rsidR="00A121E2">
        <w:t>improvement from the Raspberry Pi to be chosen</w:t>
      </w:r>
      <w:r w:rsidR="005C3EA0">
        <w:t>.</w:t>
      </w:r>
      <w:r w:rsidR="00A121E2">
        <w:br/>
        <w:t>Overall, the Raspberry Pi</w:t>
      </w:r>
      <w:r w:rsidR="00CD40F5">
        <w:t xml:space="preserve"> Pico W</w:t>
      </w:r>
      <w:r w:rsidR="00A121E2">
        <w:t xml:space="preserve"> has the best programming language options, </w:t>
      </w:r>
      <w:r w:rsidR="008B36D3">
        <w:t>great battery life, a small size and a very low price, making it the ideal IoT device for this project.</w:t>
      </w:r>
      <w:r w:rsidR="00CB1953">
        <w:br/>
      </w:r>
    </w:p>
    <w:p w14:paraId="698C4FD0" w14:textId="327AADCE" w:rsidR="00733215" w:rsidRDefault="00733215">
      <w:r>
        <w:t>The main downside of the Pi</w:t>
      </w:r>
      <w:r w:rsidR="00AC5BE9">
        <w:t>co W</w:t>
      </w:r>
      <w:r>
        <w:t xml:space="preserve"> is that it will require an external GPS module to be attached to it</w:t>
      </w:r>
      <w:r w:rsidR="00CB1953">
        <w:t>, this should be researched in the data transmission and GPS section of the research and planning.</w:t>
      </w:r>
    </w:p>
    <w:sectPr w:rsidR="00733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FB"/>
    <w:rsid w:val="00001BC4"/>
    <w:rsid w:val="00032487"/>
    <w:rsid w:val="0007020E"/>
    <w:rsid w:val="000833B8"/>
    <w:rsid w:val="000B30E5"/>
    <w:rsid w:val="000C1067"/>
    <w:rsid w:val="000F2A2C"/>
    <w:rsid w:val="00114AFC"/>
    <w:rsid w:val="0016748A"/>
    <w:rsid w:val="00176EF7"/>
    <w:rsid w:val="00185714"/>
    <w:rsid w:val="001966C7"/>
    <w:rsid w:val="001F1E15"/>
    <w:rsid w:val="001F734D"/>
    <w:rsid w:val="003022D3"/>
    <w:rsid w:val="00335A90"/>
    <w:rsid w:val="00376061"/>
    <w:rsid w:val="004B3F80"/>
    <w:rsid w:val="004E2A24"/>
    <w:rsid w:val="0056710A"/>
    <w:rsid w:val="005847B0"/>
    <w:rsid w:val="005C3EA0"/>
    <w:rsid w:val="005E7B39"/>
    <w:rsid w:val="0060288F"/>
    <w:rsid w:val="006142E5"/>
    <w:rsid w:val="00655C84"/>
    <w:rsid w:val="0066423B"/>
    <w:rsid w:val="00733215"/>
    <w:rsid w:val="007417BF"/>
    <w:rsid w:val="00806E96"/>
    <w:rsid w:val="00822A38"/>
    <w:rsid w:val="00826D6C"/>
    <w:rsid w:val="00841308"/>
    <w:rsid w:val="00845F22"/>
    <w:rsid w:val="008A15F6"/>
    <w:rsid w:val="008B36D3"/>
    <w:rsid w:val="009F109C"/>
    <w:rsid w:val="00A0406D"/>
    <w:rsid w:val="00A121E2"/>
    <w:rsid w:val="00A44A4E"/>
    <w:rsid w:val="00A46815"/>
    <w:rsid w:val="00A908E1"/>
    <w:rsid w:val="00AA1642"/>
    <w:rsid w:val="00AC5BE9"/>
    <w:rsid w:val="00B00AB9"/>
    <w:rsid w:val="00B03E90"/>
    <w:rsid w:val="00B55E43"/>
    <w:rsid w:val="00BB280F"/>
    <w:rsid w:val="00C81F60"/>
    <w:rsid w:val="00CB1953"/>
    <w:rsid w:val="00CD40F5"/>
    <w:rsid w:val="00D11EFD"/>
    <w:rsid w:val="00D13F82"/>
    <w:rsid w:val="00D666EE"/>
    <w:rsid w:val="00D7106E"/>
    <w:rsid w:val="00DA43D3"/>
    <w:rsid w:val="00DD0678"/>
    <w:rsid w:val="00DD1873"/>
    <w:rsid w:val="00DF4D4C"/>
    <w:rsid w:val="00E71123"/>
    <w:rsid w:val="00F03A0A"/>
    <w:rsid w:val="00F5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C127"/>
  <w15:chartTrackingRefBased/>
  <w15:docId w15:val="{3D4354BC-4591-4C01-9A74-58777D55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A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A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3F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raspberry_pi/comments/100aq5g/how_long_can_you_power_pico_w_using_batteries/" TargetMode="External"/><Relationship Id="rId4" Type="http://schemas.openxmlformats.org/officeDocument/2006/relationships/hyperlink" Target="https://andrejacobs.org/b24/electronics/raspberry-pi-zero-2-w-temperature-and-power-consum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Roberts</dc:creator>
  <cp:keywords/>
  <dc:description/>
  <cp:lastModifiedBy>Haydn Roberts</cp:lastModifiedBy>
  <cp:revision>61</cp:revision>
  <dcterms:created xsi:type="dcterms:W3CDTF">2025-11-12T17:54:00Z</dcterms:created>
  <dcterms:modified xsi:type="dcterms:W3CDTF">2025-11-12T18:48:00Z</dcterms:modified>
</cp:coreProperties>
</file>