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7A91" w14:textId="5FC120A8" w:rsidR="00DA35E9" w:rsidRDefault="00171871">
      <w:r w:rsidRPr="00171871">
        <w:rPr>
          <w:sz w:val="36"/>
          <w:szCs w:val="36"/>
        </w:rPr>
        <w:t>Decide on the device modules</w:t>
      </w:r>
      <w:r>
        <w:br/>
        <w:t>By Haydn Roberts</w:t>
      </w:r>
    </w:p>
    <w:p w14:paraId="40A8C4BC" w14:textId="77777777" w:rsidR="00171871" w:rsidRDefault="00171871"/>
    <w:p w14:paraId="29581F49" w14:textId="307C412A" w:rsidR="00171871" w:rsidRDefault="00AC696A">
      <w:r>
        <w:t xml:space="preserve">Battery was one of the hardest parts to decide on </w:t>
      </w:r>
      <w:r w:rsidR="00F279E9">
        <w:t xml:space="preserve">as the </w:t>
      </w:r>
      <w:proofErr w:type="spellStart"/>
      <w:r w:rsidR="00F279E9">
        <w:t>microbit</w:t>
      </w:r>
      <w:proofErr w:type="spellEnd"/>
      <w:r w:rsidR="00F279E9">
        <w:t xml:space="preserve"> 2xAAA battery pack was not powerful enough for the device, the 8xAA pack was far too bulky and </w:t>
      </w:r>
      <w:r w:rsidR="00342A12">
        <w:t>not viable</w:t>
      </w:r>
      <w:r w:rsidR="00342A12">
        <w:br/>
        <w:t>A 2xAA was not a good middle ground as it was still too weak for multi day usage.</w:t>
      </w:r>
      <w:r w:rsidR="00342A12">
        <w:br/>
        <w:t xml:space="preserve">In the end I decided on a 4xAA battery pack </w:t>
      </w:r>
      <w:r w:rsidR="00AB1B74">
        <w:t xml:space="preserve">with the </w:t>
      </w:r>
      <w:hyperlink r:id="rId4" w:history="1">
        <w:r w:rsidR="00AB1B74" w:rsidRPr="00622A41">
          <w:rPr>
            <w:rStyle w:val="Hyperlink"/>
          </w:rPr>
          <w:t>https://thepihut.com/products/4-x-aa-battery-holder-with-on-off-switch?variant=27740513873&amp;country=GB&amp;currency=GBP&amp;utm_medium=product_sync&amp;utm_source=google&amp;utm_content=sag_organic&amp;utm_campaign=sag_organic</w:t>
        </w:r>
      </w:hyperlink>
    </w:p>
    <w:p w14:paraId="0ABA1CB3" w14:textId="77777777" w:rsidR="00AB1B74" w:rsidRDefault="00AB1B74"/>
    <w:p w14:paraId="5A3D786F" w14:textId="6470D779" w:rsidR="005D4F13" w:rsidRDefault="005D4F13">
      <w:r>
        <w:t xml:space="preserve">For Cellular transmissions, a module is required that will hold a SIM card and transmit the data over 4g, the most cost effective module for this was the </w:t>
      </w:r>
      <w:hyperlink r:id="rId5" w:history="1">
        <w:r w:rsidRPr="00622A41">
          <w:rPr>
            <w:rStyle w:val="Hyperlink"/>
          </w:rPr>
          <w:t>https://www.amazon.co.uk/Fasizi-Wireless-Module-Quad-Band-Antenna/dp/B09Z2758QS?source=ps-sl-shoppingads-lpcontext&amp;psc=1&amp;smid=A3LA1TDA4Q3SUA</w:t>
        </w:r>
      </w:hyperlink>
      <w:r w:rsidR="00542D21">
        <w:br/>
        <w:t>This uses GPRS to transmit the data to a cellular network</w:t>
      </w:r>
    </w:p>
    <w:p w14:paraId="434C3A2D" w14:textId="77777777" w:rsidR="00542D21" w:rsidRDefault="00542D21"/>
    <w:p w14:paraId="2C303E4D" w14:textId="3778F53A" w:rsidR="00542D21" w:rsidRDefault="006F0D34">
      <w:r>
        <w:t xml:space="preserve">During testing and development a screen on the device is ideal and this option helps achieve that:  </w:t>
      </w:r>
      <w:hyperlink r:id="rId6" w:history="1">
        <w:r w:rsidRPr="00622A41">
          <w:rPr>
            <w:rStyle w:val="Hyperlink"/>
          </w:rPr>
          <w:t>https://thepihut.com/products/0-96-lcd-display-module-for-raspberry-pi-pico-160x80?variant=40796979167427&amp;country=GB&amp;currency=GBP&amp;utm_medium=product_sync&amp;utm_source=google&amp;utm_content=sag_organic&amp;utm_campaign=sag_organic</w:t>
        </w:r>
      </w:hyperlink>
      <w:r>
        <w:br/>
        <w:t xml:space="preserve">It is a cost effective option that also provides two buttons which is </w:t>
      </w:r>
      <w:r w:rsidR="00292E1C">
        <w:t>perfect as there buttons will be needed for the SOS button and the record a route functionality.</w:t>
      </w:r>
    </w:p>
    <w:p w14:paraId="49278906" w14:textId="77777777" w:rsidR="00292E1C" w:rsidRDefault="00292E1C"/>
    <w:p w14:paraId="2C7AB920" w14:textId="590C0808" w:rsidR="00E244C5" w:rsidRDefault="00DC6A08">
      <w:r>
        <w:t>The device chosen for this project is a raspberry Pi Pico and this option comes with all the extra parts that we will need to link the additional modules to the device</w:t>
      </w:r>
      <w:r w:rsidR="00E244C5">
        <w:t>:</w:t>
      </w:r>
      <w:r>
        <w:t xml:space="preserve"> </w:t>
      </w:r>
      <w:hyperlink r:id="rId7" w:history="1">
        <w:r w:rsidR="00E244C5" w:rsidRPr="00622A41">
          <w:rPr>
            <w:rStyle w:val="Hyperlink"/>
          </w:rPr>
          <w:t>https://thepihut.com/products/starter-kit-for-raspberry-pi-pico-includes-pico-h?variant=42281100935363&amp;country=GB&amp;currency=GBP&amp;utm_medium=product_sync&amp;utm_source=google&amp;utm_content=sag_organic&amp;utm_campaign=sag_organic</w:t>
        </w:r>
      </w:hyperlink>
    </w:p>
    <w:p w14:paraId="4E00A009" w14:textId="77777777" w:rsidR="00E244C5" w:rsidRDefault="00E244C5"/>
    <w:p w14:paraId="1F18AE78" w14:textId="249E7B36" w:rsidR="00E244C5" w:rsidRDefault="00454651">
      <w:r>
        <w:t xml:space="preserve">For a GPS system to find the location of the device, I have decided on the </w:t>
      </w:r>
      <w:hyperlink r:id="rId8" w:history="1">
        <w:r w:rsidRPr="00622A41">
          <w:rPr>
            <w:rStyle w:val="Hyperlink"/>
          </w:rPr>
          <w:t>https://thepihut.com/products/grove-gps-air530?variant=42327940563139&amp;country=GB&amp;currency=GBP&amp;utm_medium=product_sync&amp;utm_source=google&amp;utm_content=sag_organic&amp;utm_campaign=sag_organic</w:t>
        </w:r>
      </w:hyperlink>
      <w:r>
        <w:t xml:space="preserve"> </w:t>
      </w:r>
      <w:r>
        <w:br/>
      </w:r>
      <w:r>
        <w:lastRenderedPageBreak/>
        <w:t xml:space="preserve">This is a reliable and cost effective option </w:t>
      </w:r>
      <w:r w:rsidR="00076FD8">
        <w:t xml:space="preserve">that works with the Pi Pico </w:t>
      </w:r>
      <w:r w:rsidR="00032571">
        <w:br/>
      </w:r>
      <w:r w:rsidR="00032571">
        <w:br/>
        <w:t xml:space="preserve">Finally a Sim card must be chosen for the device, this is not a big decision as any </w:t>
      </w:r>
      <w:r w:rsidR="00FD124B">
        <w:t>sim card with a valid cellular data plan will be effective</w:t>
      </w:r>
      <w:r w:rsidR="00B9022A">
        <w:t xml:space="preserve">. The </w:t>
      </w:r>
      <w:r w:rsidR="008D462A">
        <w:t>LYCA mobile plan is cheap and has 5GB per month with 1000 UK calls and texts a month which sound be more than enough for this project</w:t>
      </w:r>
      <w:r w:rsidR="00E32E09">
        <w:t xml:space="preserve">: </w:t>
      </w:r>
      <w:hyperlink r:id="rId9" w:history="1">
        <w:r w:rsidR="00E32E09" w:rsidRPr="00622A41">
          <w:rPr>
            <w:rStyle w:val="Hyperlink"/>
          </w:rPr>
          <w:t>https://www.lycamobile.co.uk/en/bundle/uk-plan-smart/</w:t>
        </w:r>
      </w:hyperlink>
      <w:r w:rsidR="00E32E09">
        <w:t xml:space="preserve"> </w:t>
      </w:r>
    </w:p>
    <w:p w14:paraId="5977F2E4" w14:textId="77777777" w:rsidR="00E32E09" w:rsidRDefault="00E32E09"/>
    <w:p w14:paraId="53058CA2" w14:textId="77777777" w:rsidR="00E32E09" w:rsidRDefault="00E32E09"/>
    <w:sectPr w:rsidR="00E3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E9"/>
    <w:rsid w:val="00032571"/>
    <w:rsid w:val="00076FD8"/>
    <w:rsid w:val="00171871"/>
    <w:rsid w:val="00292E1C"/>
    <w:rsid w:val="00342A12"/>
    <w:rsid w:val="00454651"/>
    <w:rsid w:val="004E2E58"/>
    <w:rsid w:val="00542D21"/>
    <w:rsid w:val="005D4F13"/>
    <w:rsid w:val="006F0D34"/>
    <w:rsid w:val="007B7A03"/>
    <w:rsid w:val="008D462A"/>
    <w:rsid w:val="00AB1B74"/>
    <w:rsid w:val="00AC696A"/>
    <w:rsid w:val="00B9022A"/>
    <w:rsid w:val="00DA35E9"/>
    <w:rsid w:val="00DC6A08"/>
    <w:rsid w:val="00E244C5"/>
    <w:rsid w:val="00E32E09"/>
    <w:rsid w:val="00F279E9"/>
    <w:rsid w:val="00F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6A19"/>
  <w15:chartTrackingRefBased/>
  <w15:docId w15:val="{458D7B79-8F63-429A-923B-C0BD0122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5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B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B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F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pihut.com/products/grove-gps-air530?variant=42327940563139&amp;country=GB&amp;currency=GBP&amp;utm_medium=product_sync&amp;utm_source=google&amp;utm_content=sag_organic&amp;utm_campaign=sag_organi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epihut.com/products/starter-kit-for-raspberry-pi-pico-includes-pico-h?variant=42281100935363&amp;country=GB&amp;currency=GBP&amp;utm_medium=product_sync&amp;utm_source=google&amp;utm_content=sag_organic&amp;utm_campaign=sag_organi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pihut.com/products/0-96-lcd-display-module-for-raspberry-pi-pico-160x80?variant=40796979167427&amp;country=GB&amp;currency=GBP&amp;utm_medium=product_sync&amp;utm_source=google&amp;utm_content=sag_organic&amp;utm_campaign=sag_organi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co.uk/Fasizi-Wireless-Module-Quad-Band-Antenna/dp/B09Z2758QS?source=ps-sl-shoppingads-lpcontext&amp;psc=1&amp;smid=A3LA1TDA4Q3SU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thepihut.com/products/4-x-aa-battery-holder-with-on-off-switch?variant=27740513873&amp;country=GB&amp;currency=GBP&amp;utm_medium=product_sync&amp;utm_source=google&amp;utm_content=sag_organic&amp;utm_campaign=sag_organic" TargetMode="External"/><Relationship Id="rId9" Type="http://schemas.openxmlformats.org/officeDocument/2006/relationships/hyperlink" Target="https://www.lycamobile.co.uk/en/bundle/uk-plan-sm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20</cp:revision>
  <dcterms:created xsi:type="dcterms:W3CDTF">2025-11-13T16:05:00Z</dcterms:created>
  <dcterms:modified xsi:type="dcterms:W3CDTF">2025-11-13T16:27:00Z</dcterms:modified>
</cp:coreProperties>
</file>