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D245E" w14:textId="2CBCBAF7" w:rsidR="006B77C5" w:rsidRDefault="006B77C5">
      <w:r>
        <w:t>Website design documentation</w:t>
      </w:r>
    </w:p>
    <w:p w14:paraId="487F48C0" w14:textId="062F32DA" w:rsidR="00864EA3" w:rsidRDefault="006C348F">
      <w:r>
        <w:t xml:space="preserve">Firstly, I </w:t>
      </w:r>
      <w:r w:rsidR="00AB7FCC">
        <w:t>set up tailwind front end</w:t>
      </w:r>
    </w:p>
    <w:p w14:paraId="440A90FC" w14:textId="3382F809" w:rsidR="00864EA3" w:rsidRDefault="00923935">
      <w:r>
        <w:t xml:space="preserve">I started </w:t>
      </w:r>
      <w:r w:rsidR="006C348F">
        <w:t>the front end codebase</w:t>
      </w:r>
      <w:r>
        <w:t xml:space="preserve"> by creating the navigation bar </w:t>
      </w:r>
    </w:p>
    <w:p w14:paraId="1E74C3DC" w14:textId="77777777" w:rsidR="00BD3B10" w:rsidRDefault="00BD3B10"/>
    <w:p w14:paraId="5E0C8577" w14:textId="1666A42F" w:rsidR="00BD3B10" w:rsidRDefault="00AB7FCC">
      <w:r>
        <w:br/>
      </w:r>
      <w:r w:rsidR="00E8071D">
        <w:t>Early alert system:</w:t>
      </w:r>
      <w:r w:rsidR="00E8071D">
        <w:br/>
      </w:r>
      <w:r w:rsidR="00E8071D" w:rsidRPr="00E8071D">
        <w:drawing>
          <wp:inline distT="0" distB="0" distL="0" distR="0" wp14:anchorId="041A6C41" wp14:editId="5B04B5E2">
            <wp:extent cx="5731510" cy="1849755"/>
            <wp:effectExtent l="0" t="0" r="2540" b="0"/>
            <wp:docPr id="34847498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74984" name="Picture 1" descr="A computer screen with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071D">
        <w:br/>
      </w:r>
      <w:r w:rsidR="00E437E9" w:rsidRPr="00E437E9">
        <w:drawing>
          <wp:inline distT="0" distB="0" distL="0" distR="0" wp14:anchorId="7AB56042" wp14:editId="21EA0A2A">
            <wp:extent cx="3817620" cy="3417437"/>
            <wp:effectExtent l="0" t="0" r="0" b="0"/>
            <wp:docPr id="1941064385" name="Picture 1" descr="A screenshot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64385" name="Picture 1" descr="A screenshot of a map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4543" cy="342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C0E0" w14:textId="5DB0D935" w:rsidR="005B056F" w:rsidRDefault="005B056F">
      <w:r>
        <w:t>After making the alerts modular:</w:t>
      </w:r>
      <w:r>
        <w:br/>
      </w:r>
    </w:p>
    <w:p w14:paraId="56007AFB" w14:textId="77777777" w:rsidR="00BD3B10" w:rsidRDefault="00BD3B10"/>
    <w:p w14:paraId="30DBBED4" w14:textId="0198F168" w:rsidR="00BD3B10" w:rsidRDefault="00BD3B10">
      <w:r>
        <w:t>Link for placeholder map image</w:t>
      </w:r>
    </w:p>
    <w:p w14:paraId="63E5B5AA" w14:textId="7354C8E4" w:rsidR="00BD3B10" w:rsidRDefault="000F775C">
      <w:hyperlink r:id="rId6" w:history="1">
        <w:r w:rsidRPr="004876CE">
          <w:rPr>
            <w:rStyle w:val="Hyperlink"/>
          </w:rPr>
          <w:t>https://encrypted-tbn0.gstatic.com/images?q=tbn:ANd9GcTmRoCJ8x1m-Bl6aFakEGrEIzEE4yIblWGVow&amp;s</w:t>
        </w:r>
      </w:hyperlink>
      <w:r>
        <w:t xml:space="preserve"> </w:t>
      </w:r>
    </w:p>
    <w:sectPr w:rsidR="00BD3B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7C5"/>
    <w:rsid w:val="000F775C"/>
    <w:rsid w:val="005B056F"/>
    <w:rsid w:val="006B77C5"/>
    <w:rsid w:val="006C348F"/>
    <w:rsid w:val="00864EA3"/>
    <w:rsid w:val="00923935"/>
    <w:rsid w:val="00AB7FCC"/>
    <w:rsid w:val="00BB1A37"/>
    <w:rsid w:val="00BD3B10"/>
    <w:rsid w:val="00DB228C"/>
    <w:rsid w:val="00E437E9"/>
    <w:rsid w:val="00E80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C4203"/>
  <w15:chartTrackingRefBased/>
  <w15:docId w15:val="{A90108C5-B87E-4E10-B92A-0C3E0D01C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7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7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7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7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77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7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crypted-tbn0.gstatic.com/images?q=tbn:ANd9GcTmRoCJ8x1m-Bl6aFakEGrEIzEE4yIblWGVow&amp;s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63</Words>
  <Characters>361</Characters>
  <Application>Microsoft Office Word</Application>
  <DocSecurity>0</DocSecurity>
  <Lines>3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Haydn Roberts</dc:creator>
  <cp:keywords/>
  <dc:description/>
  <cp:lastModifiedBy>Haydn Roberts</cp:lastModifiedBy>
  <cp:revision>14</cp:revision>
  <dcterms:created xsi:type="dcterms:W3CDTF">2025-12-14T00:12:00Z</dcterms:created>
  <dcterms:modified xsi:type="dcterms:W3CDTF">2025-12-14T02:41:00Z</dcterms:modified>
</cp:coreProperties>
</file>