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80A0" w14:textId="75EA66C1" w:rsidR="00F7562C" w:rsidRDefault="00D4387E" w:rsidP="00D4387E">
      <w:pPr>
        <w:jc w:val="right"/>
      </w:pPr>
      <w:r>
        <w:rPr>
          <w:noProof/>
        </w:rPr>
        <w:drawing>
          <wp:inline distT="0" distB="0" distL="0" distR="0" wp14:anchorId="3C74E76F" wp14:editId="4A37C5F3">
            <wp:extent cx="2272693" cy="852826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50" cy="8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47FC" w14:textId="77777777" w:rsidR="00F7562C" w:rsidRDefault="00F7562C"/>
    <w:p w14:paraId="63B84317" w14:textId="77777777" w:rsidR="00F7562C" w:rsidRDefault="00F7562C"/>
    <w:p w14:paraId="5E910029" w14:textId="4EC48126" w:rsidR="005522D0" w:rsidRDefault="00955C3A">
      <w:r>
        <w:t>I certify that I have received the sum of XXX to take part in an experimen</w:t>
      </w:r>
      <w:r w:rsidR="00F7562C">
        <w:t>t run by XXX at the University o</w:t>
      </w:r>
      <w:r>
        <w:t>f Plymouth. The study was entitled XXX</w:t>
      </w:r>
      <w:r w:rsidR="00F7562C">
        <w:t>.</w:t>
      </w:r>
    </w:p>
    <w:p w14:paraId="639B6FC3" w14:textId="77777777" w:rsidR="00F7562C" w:rsidRDefault="00F7562C"/>
    <w:p w14:paraId="30B00134" w14:textId="66C6B331" w:rsidR="00F7562C" w:rsidRDefault="00F7562C">
      <w:r>
        <w:t>Name:</w:t>
      </w:r>
    </w:p>
    <w:p w14:paraId="089D5050" w14:textId="5D1B6753" w:rsidR="00F7562C" w:rsidRDefault="00F7562C">
      <w:r>
        <w:t>Address:</w:t>
      </w:r>
    </w:p>
    <w:p w14:paraId="6747F215" w14:textId="77777777" w:rsidR="00F7562C" w:rsidRDefault="00F7562C"/>
    <w:p w14:paraId="228F70A2" w14:textId="7F57D309" w:rsidR="00F7562C" w:rsidRDefault="00F7562C">
      <w:r>
        <w:t>Email:</w:t>
      </w:r>
    </w:p>
    <w:p w14:paraId="1093EBFD" w14:textId="45BC052E" w:rsidR="00F7562C" w:rsidRDefault="00F7562C">
      <w:r>
        <w:t>Phone:</w:t>
      </w:r>
    </w:p>
    <w:p w14:paraId="591FA188" w14:textId="2D84C6DC" w:rsidR="00F7562C" w:rsidRDefault="00F7562C"/>
    <w:p w14:paraId="59CDA157" w14:textId="4D81359D" w:rsidR="00F7562C" w:rsidRDefault="00F7562C">
      <w:r>
        <w:t>Time in:</w:t>
      </w:r>
    </w:p>
    <w:p w14:paraId="70F2B61A" w14:textId="221BAFD5" w:rsidR="00F7562C" w:rsidRDefault="00F7562C" w:rsidP="00F7562C">
      <w:r>
        <w:t>Time out:</w:t>
      </w:r>
    </w:p>
    <w:p w14:paraId="1B353035" w14:textId="40123567" w:rsidR="00F7562C" w:rsidRDefault="00F7562C" w:rsidP="00F7562C">
      <w:r>
        <w:t>Date:</w:t>
      </w:r>
    </w:p>
    <w:p w14:paraId="159784A4" w14:textId="330B08A4" w:rsidR="00F7562C" w:rsidRDefault="00F7562C" w:rsidP="00F7562C">
      <w:r>
        <w:t>Amount received:</w:t>
      </w:r>
    </w:p>
    <w:p w14:paraId="49574190" w14:textId="337AFDD1" w:rsidR="00F7562C" w:rsidRDefault="00F7562C" w:rsidP="00F7562C"/>
    <w:p w14:paraId="1067FFDD" w14:textId="0B41E12B" w:rsidR="00F7562C" w:rsidRDefault="00F7562C" w:rsidP="00F7562C">
      <w:r>
        <w:t>Additional expenses reimbursed (travel – please provide receipts):</w:t>
      </w:r>
    </w:p>
    <w:p w14:paraId="6A5EA694" w14:textId="175AF293" w:rsidR="00F7562C" w:rsidRDefault="00F7562C"/>
    <w:p w14:paraId="17189ED0" w14:textId="3D86298E" w:rsidR="00F7562C" w:rsidRPr="00F7562C" w:rsidRDefault="00F7562C">
      <w:pPr>
        <w:rPr>
          <w:b/>
        </w:rPr>
      </w:pPr>
      <w:r w:rsidRPr="00F7562C">
        <w:rPr>
          <w:b/>
        </w:rPr>
        <w:t>Total received on that day:</w:t>
      </w:r>
    </w:p>
    <w:p w14:paraId="5EF4FA23" w14:textId="77777777" w:rsidR="00F7562C" w:rsidRDefault="00F7562C"/>
    <w:p w14:paraId="6E12AFF0" w14:textId="7D208545" w:rsidR="00F7562C" w:rsidRDefault="00F7562C">
      <w:r>
        <w:t>Signature:</w:t>
      </w:r>
    </w:p>
    <w:p w14:paraId="63A5A9D7" w14:textId="65718E05" w:rsidR="00F7562C" w:rsidRDefault="00F7562C">
      <w:pPr>
        <w:pBdr>
          <w:bottom w:val="single" w:sz="6" w:space="1" w:color="auto"/>
        </w:pBdr>
      </w:pPr>
    </w:p>
    <w:p w14:paraId="2C831DCA" w14:textId="77777777" w:rsidR="00F7562C" w:rsidRDefault="00F7562C"/>
    <w:p w14:paraId="4F981CC7" w14:textId="4E1F0C89" w:rsidR="00F7562C" w:rsidRDefault="00F7562C">
      <w:r>
        <w:t>Signature and printed name of the researcher:</w:t>
      </w:r>
    </w:p>
    <w:p w14:paraId="2EF8F48E" w14:textId="0B437ACA" w:rsidR="00F7562C" w:rsidRDefault="00F7562C" w:rsidP="00F7562C">
      <w:r>
        <w:t xml:space="preserve">Signature and printed name of supervisor (if applicable): </w:t>
      </w:r>
    </w:p>
    <w:p w14:paraId="06BBD1B6" w14:textId="1808741B" w:rsidR="00F7562C" w:rsidRDefault="00F7562C">
      <w:r>
        <w:t>Date:</w:t>
      </w:r>
    </w:p>
    <w:sectPr w:rsidR="00F7562C" w:rsidSect="00F7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3A"/>
    <w:rsid w:val="005522D0"/>
    <w:rsid w:val="00574A67"/>
    <w:rsid w:val="00955C3A"/>
    <w:rsid w:val="00A04197"/>
    <w:rsid w:val="00D4387E"/>
    <w:rsid w:val="00D86093"/>
    <w:rsid w:val="00E9222F"/>
    <w:rsid w:val="00F7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DCB"/>
  <w15:chartTrackingRefBased/>
  <w15:docId w15:val="{51977CF4-7993-42D4-A455-38FCB5E5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B6D18C-EEE9-4F2F-9680-8253CC106A1E}"/>
</file>

<file path=customXml/itemProps2.xml><?xml version="1.0" encoding="utf-8"?>
<ds:datastoreItem xmlns:ds="http://schemas.openxmlformats.org/officeDocument/2006/customXml" ds:itemID="{1B02785F-7F35-4421-8BC7-D89A0B591000}"/>
</file>

<file path=customXml/itemProps3.xml><?xml version="1.0" encoding="utf-8"?>
<ds:datastoreItem xmlns:ds="http://schemas.openxmlformats.org/officeDocument/2006/customXml" ds:itemID="{DCBC5427-C91B-4A95-B8FB-E0C94A2CA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Floccia</dc:creator>
  <cp:keywords/>
  <dc:description/>
  <cp:lastModifiedBy>Jon May</cp:lastModifiedBy>
  <cp:revision>3</cp:revision>
  <dcterms:created xsi:type="dcterms:W3CDTF">2022-08-02T12:39:00Z</dcterms:created>
  <dcterms:modified xsi:type="dcterms:W3CDTF">2022-08-02T13:15:00Z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