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313B8" w14:textId="77777777" w:rsidR="0023367C" w:rsidRDefault="0023367C" w:rsidP="002336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u w:val="single"/>
          <w:lang w:val="en-US"/>
        </w:rPr>
        <w:t>Student experience/Teaching Delivery: Overlapping roles and Staff responsibilities</w:t>
      </w:r>
      <w:r>
        <w:rPr>
          <w:rStyle w:val="eop"/>
          <w:rFonts w:ascii="Calibri" w:hAnsi="Calibri" w:cs="Calibri"/>
          <w:lang w:val="en-US"/>
        </w:rPr>
        <w:t> </w:t>
      </w:r>
    </w:p>
    <w:p w14:paraId="56083254" w14:textId="77777777" w:rsidR="0023367C" w:rsidRDefault="0023367C" w:rsidP="002336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37FAFD3" w14:textId="77777777" w:rsidR="0023367C" w:rsidRDefault="0023367C" w:rsidP="002336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Student facing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488F1A5" w14:textId="77777777" w:rsidR="0023367C" w:rsidRDefault="0023367C" w:rsidP="002336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4AAFF10" w14:textId="77777777" w:rsidR="0023367C" w:rsidRDefault="0023367C" w:rsidP="0023367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Dealing with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programme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-level concerns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014"/>
        <w:gridCol w:w="2268"/>
        <w:gridCol w:w="1985"/>
        <w:gridCol w:w="1785"/>
      </w:tblGrid>
      <w:tr w:rsidR="00A01CD0" w:rsidRPr="00A01CD0" w14:paraId="40D036DA" w14:textId="77777777" w:rsidTr="00757559">
        <w:tc>
          <w:tcPr>
            <w:tcW w:w="6014" w:type="dxa"/>
          </w:tcPr>
          <w:p w14:paraId="5758FE91" w14:textId="77777777" w:rsidR="00A01CD0" w:rsidRPr="00A01CD0" w:rsidRDefault="00A01CD0" w:rsidP="001022A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0C2AD712" w14:textId="0ED51D7E" w:rsidR="00A01CD0" w:rsidRPr="00757559" w:rsidRDefault="00A01CD0" w:rsidP="001022A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757559">
              <w:rPr>
                <w:rStyle w:val="eop"/>
                <w:rFonts w:ascii="Calibri" w:hAnsi="Calibri" w:cs="Calibri"/>
                <w:b/>
                <w:sz w:val="22"/>
                <w:szCs w:val="22"/>
                <w:lang w:val="en-US"/>
              </w:rPr>
              <w:t>Prime</w:t>
            </w:r>
          </w:p>
        </w:tc>
        <w:tc>
          <w:tcPr>
            <w:tcW w:w="1985" w:type="dxa"/>
          </w:tcPr>
          <w:p w14:paraId="62899192" w14:textId="46671808" w:rsidR="00A01CD0" w:rsidRPr="00757559" w:rsidRDefault="00A01CD0" w:rsidP="001022A4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757559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1</w:t>
            </w:r>
            <w:r w:rsidRPr="00757559">
              <w:rPr>
                <w:rFonts w:ascii="Calibri" w:hAnsi="Calibri" w:cs="Calibri"/>
                <w:b/>
                <w:sz w:val="22"/>
                <w:szCs w:val="22"/>
                <w:vertAlign w:val="superscript"/>
                <w:lang w:val="en-US"/>
              </w:rPr>
              <w:t>st</w:t>
            </w:r>
            <w:r w:rsidRPr="00757559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 xml:space="preserve"> Backup</w:t>
            </w:r>
          </w:p>
        </w:tc>
        <w:tc>
          <w:tcPr>
            <w:tcW w:w="1785" w:type="dxa"/>
          </w:tcPr>
          <w:p w14:paraId="52A28B8B" w14:textId="509046BD" w:rsidR="00A01CD0" w:rsidRPr="00757559" w:rsidRDefault="00A01CD0" w:rsidP="001022A4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757559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2</w:t>
            </w:r>
            <w:r w:rsidRPr="00757559">
              <w:rPr>
                <w:rFonts w:ascii="Calibri" w:hAnsi="Calibri" w:cs="Calibri"/>
                <w:b/>
                <w:sz w:val="22"/>
                <w:szCs w:val="22"/>
                <w:vertAlign w:val="superscript"/>
                <w:lang w:val="en-US"/>
              </w:rPr>
              <w:t>nd</w:t>
            </w:r>
            <w:r w:rsidRPr="00757559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 xml:space="preserve"> Backup</w:t>
            </w:r>
          </w:p>
        </w:tc>
      </w:tr>
      <w:tr w:rsidR="000B6ADC" w:rsidRPr="00A01CD0" w14:paraId="1C32935D" w14:textId="5D27F0CB" w:rsidTr="00757559">
        <w:tc>
          <w:tcPr>
            <w:tcW w:w="6014" w:type="dxa"/>
          </w:tcPr>
          <w:p w14:paraId="7A386ACB" w14:textId="7BB1E237" w:rsidR="000B6ADC" w:rsidRPr="00A01CD0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Issues brought by</w:t>
            </w:r>
            <w:r w:rsidRPr="00A01CD0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 xml:space="preserve"> reps</w:t>
            </w:r>
          </w:p>
        </w:tc>
        <w:tc>
          <w:tcPr>
            <w:tcW w:w="2268" w:type="dxa"/>
          </w:tcPr>
          <w:p w14:paraId="6165DC57" w14:textId="1DD59AD6" w:rsidR="000B6ADC" w:rsidRPr="00A01CD0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proofErr w:type="gramStart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SA  -</w:t>
            </w:r>
            <w:proofErr w:type="gramEnd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Initially then PL</w:t>
            </w:r>
          </w:p>
        </w:tc>
        <w:tc>
          <w:tcPr>
            <w:tcW w:w="1985" w:type="dxa"/>
          </w:tcPr>
          <w:p w14:paraId="1BC2D358" w14:textId="46E1E2C9" w:rsidR="000B6ADC" w:rsidRPr="00A01CD0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SE</w:t>
            </w:r>
            <w:r w:rsidR="00F664C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/ PG D</w:t>
            </w:r>
          </w:p>
        </w:tc>
        <w:tc>
          <w:tcPr>
            <w:tcW w:w="1785" w:type="dxa"/>
          </w:tcPr>
          <w:p w14:paraId="604D75E2" w14:textId="569C0838" w:rsidR="000B6ADC" w:rsidRPr="00A01CD0" w:rsidRDefault="00510C1E" w:rsidP="000B6AD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F664CD">
              <w:rPr>
                <w:rFonts w:ascii="Calibri" w:hAnsi="Calibri" w:cs="Calibri"/>
                <w:sz w:val="22"/>
                <w:szCs w:val="22"/>
                <w:lang w:val="en-US"/>
              </w:rPr>
              <w:t>T&amp;L</w:t>
            </w:r>
          </w:p>
        </w:tc>
      </w:tr>
      <w:tr w:rsidR="000B6ADC" w:rsidRPr="00A01CD0" w14:paraId="4EBE7596" w14:textId="77777777" w:rsidTr="00757559">
        <w:tc>
          <w:tcPr>
            <w:tcW w:w="6014" w:type="dxa"/>
          </w:tcPr>
          <w:p w14:paraId="1F7D1490" w14:textId="25C517FC" w:rsidR="000B6ADC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 xml:space="preserve">Discussion of issues with reps prior to prog </w:t>
            </w:r>
            <w:r w:rsidR="00510C1E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committee</w:t>
            </w:r>
          </w:p>
        </w:tc>
        <w:tc>
          <w:tcPr>
            <w:tcW w:w="2268" w:type="dxa"/>
          </w:tcPr>
          <w:p w14:paraId="1C8A9D2D" w14:textId="5768CF52" w:rsidR="000B6ADC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PL</w:t>
            </w:r>
          </w:p>
        </w:tc>
        <w:tc>
          <w:tcPr>
            <w:tcW w:w="1985" w:type="dxa"/>
          </w:tcPr>
          <w:p w14:paraId="0CBC780E" w14:textId="063CF023" w:rsidR="000B6ADC" w:rsidRDefault="00510C1E" w:rsidP="000B6AD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SA</w:t>
            </w:r>
          </w:p>
        </w:tc>
        <w:tc>
          <w:tcPr>
            <w:tcW w:w="1785" w:type="dxa"/>
          </w:tcPr>
          <w:p w14:paraId="3556671C" w14:textId="65FD8C05" w:rsidR="000B6ADC" w:rsidRDefault="002F096F" w:rsidP="000B6AD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SE / PG D</w:t>
            </w:r>
          </w:p>
        </w:tc>
      </w:tr>
      <w:tr w:rsidR="000B6ADC" w:rsidRPr="00A01CD0" w14:paraId="474F50AE" w14:textId="16B04CA6" w:rsidTr="00757559">
        <w:tc>
          <w:tcPr>
            <w:tcW w:w="6014" w:type="dxa"/>
          </w:tcPr>
          <w:p w14:paraId="5B4C19B2" w14:textId="77777777" w:rsidR="000B6ADC" w:rsidRPr="00A01CD0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A01CD0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Regular and ad-hoc messaging, </w:t>
            </w:r>
            <w:proofErr w:type="gramStart"/>
            <w:r w:rsidRPr="00A01CD0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You</w:t>
            </w:r>
            <w:proofErr w:type="gramEnd"/>
            <w:r w:rsidRPr="00A01CD0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 xml:space="preserve"> said, we did,</w:t>
            </w:r>
            <w:r w:rsidRPr="00A01CD0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1182A360" w14:textId="6B388442" w:rsidR="000B6ADC" w:rsidRPr="00A01CD0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PL</w:t>
            </w:r>
          </w:p>
        </w:tc>
        <w:tc>
          <w:tcPr>
            <w:tcW w:w="1985" w:type="dxa"/>
          </w:tcPr>
          <w:p w14:paraId="5BC247F4" w14:textId="7236BCFA" w:rsidR="000B6ADC" w:rsidRPr="00A01CD0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SA</w:t>
            </w:r>
          </w:p>
        </w:tc>
        <w:tc>
          <w:tcPr>
            <w:tcW w:w="1785" w:type="dxa"/>
          </w:tcPr>
          <w:p w14:paraId="04794537" w14:textId="2ED94D09" w:rsidR="000B6ADC" w:rsidRPr="00A01CD0" w:rsidRDefault="002F096F" w:rsidP="000B6AD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SE / PG D</w:t>
            </w:r>
          </w:p>
        </w:tc>
      </w:tr>
      <w:tr w:rsidR="000B6ADC" w:rsidRPr="00A01CD0" w14:paraId="1174D824" w14:textId="3B60F857" w:rsidTr="00757559">
        <w:tc>
          <w:tcPr>
            <w:tcW w:w="6014" w:type="dxa"/>
          </w:tcPr>
          <w:p w14:paraId="48D6F269" w14:textId="77777777" w:rsidR="000B6ADC" w:rsidRPr="00A01CD0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A01CD0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DLE management/evolution (main site, module sites)</w:t>
            </w:r>
            <w:r w:rsidRPr="00A01CD0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791E7FC1" w14:textId="25AAEE6F" w:rsidR="000B6ADC" w:rsidRPr="00A01CD0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PL</w:t>
            </w:r>
          </w:p>
        </w:tc>
        <w:tc>
          <w:tcPr>
            <w:tcW w:w="1985" w:type="dxa"/>
          </w:tcPr>
          <w:p w14:paraId="2218189C" w14:textId="37EA9281" w:rsidR="000B6ADC" w:rsidRPr="00A01CD0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TEL Lead</w:t>
            </w:r>
          </w:p>
        </w:tc>
        <w:tc>
          <w:tcPr>
            <w:tcW w:w="1785" w:type="dxa"/>
          </w:tcPr>
          <w:p w14:paraId="122405A3" w14:textId="0ABE32C8" w:rsidR="000B6ADC" w:rsidRPr="00A01CD0" w:rsidRDefault="00510C1E" w:rsidP="000B6AD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T&amp;L</w:t>
            </w:r>
          </w:p>
        </w:tc>
      </w:tr>
      <w:tr w:rsidR="00D83DA8" w:rsidRPr="00A01CD0" w14:paraId="19A0E049" w14:textId="77777777" w:rsidTr="00757559">
        <w:tc>
          <w:tcPr>
            <w:tcW w:w="6014" w:type="dxa"/>
          </w:tcPr>
          <w:p w14:paraId="26261CC5" w14:textId="0C2DF5A0" w:rsidR="00D83DA8" w:rsidRPr="00A01CD0" w:rsidRDefault="00D83DA8" w:rsidP="000B6AD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Timetabling</w:t>
            </w:r>
          </w:p>
        </w:tc>
        <w:tc>
          <w:tcPr>
            <w:tcW w:w="2268" w:type="dxa"/>
          </w:tcPr>
          <w:p w14:paraId="1F2A6C3D" w14:textId="6A13EA6D" w:rsidR="00D83DA8" w:rsidRDefault="00D83DA8" w:rsidP="000B6AD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Data manager</w:t>
            </w:r>
          </w:p>
        </w:tc>
        <w:tc>
          <w:tcPr>
            <w:tcW w:w="1985" w:type="dxa"/>
          </w:tcPr>
          <w:p w14:paraId="39871C41" w14:textId="60102516" w:rsidR="00D83DA8" w:rsidRDefault="00D83DA8" w:rsidP="000B6AD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PL</w:t>
            </w:r>
          </w:p>
        </w:tc>
        <w:tc>
          <w:tcPr>
            <w:tcW w:w="1785" w:type="dxa"/>
          </w:tcPr>
          <w:p w14:paraId="0F53B704" w14:textId="005AB59E" w:rsidR="00D83DA8" w:rsidRDefault="00D83DA8" w:rsidP="000B6AD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T&amp;L</w:t>
            </w:r>
          </w:p>
        </w:tc>
      </w:tr>
      <w:tr w:rsidR="000B6ADC" w:rsidRPr="00A01CD0" w14:paraId="2B18DEC3" w14:textId="0AF90480" w:rsidTr="00757559">
        <w:tc>
          <w:tcPr>
            <w:tcW w:w="6014" w:type="dxa"/>
          </w:tcPr>
          <w:p w14:paraId="4A948AC9" w14:textId="77777777" w:rsidR="000B6ADC" w:rsidRPr="00A01CD0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 w:rsidRPr="00A01CD0">
              <w:rPr>
                <w:rStyle w:val="spellingerror"/>
                <w:rFonts w:ascii="Calibri" w:hAnsi="Calibri" w:cs="Calibri"/>
                <w:sz w:val="22"/>
                <w:szCs w:val="22"/>
                <w:lang w:val="en-US"/>
              </w:rPr>
              <w:t>Panopto</w:t>
            </w:r>
            <w:proofErr w:type="spellEnd"/>
            <w:r w:rsidRPr="00A01CD0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 xml:space="preserve"> scheduling, troubleshooting, </w:t>
            </w:r>
            <w:commentRangeStart w:id="0"/>
            <w:r w:rsidRPr="00A01CD0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staff </w:t>
            </w:r>
            <w:proofErr w:type="spellStart"/>
            <w:r w:rsidRPr="00A01CD0">
              <w:rPr>
                <w:rStyle w:val="spellingerror"/>
                <w:rFonts w:ascii="Calibri" w:hAnsi="Calibri" w:cs="Calibri"/>
                <w:sz w:val="22"/>
                <w:szCs w:val="22"/>
                <w:lang w:val="en-US"/>
              </w:rPr>
              <w:t>comms</w:t>
            </w:r>
            <w:proofErr w:type="spellEnd"/>
            <w:r w:rsidRPr="00A01CD0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  <w:commentRangeEnd w:id="0"/>
            <w:r w:rsidR="00DC792F">
              <w:rPr>
                <w:rStyle w:val="CommentReference"/>
                <w:rFonts w:asciiTheme="minorHAnsi" w:eastAsiaTheme="minorEastAsia" w:hAnsiTheme="minorHAnsi" w:cstheme="minorBidi"/>
              </w:rPr>
              <w:commentReference w:id="0"/>
            </w:r>
          </w:p>
        </w:tc>
        <w:tc>
          <w:tcPr>
            <w:tcW w:w="2268" w:type="dxa"/>
          </w:tcPr>
          <w:p w14:paraId="3F9D1337" w14:textId="67DA50B2" w:rsidR="000B6ADC" w:rsidRPr="00A01CD0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Data manager</w:t>
            </w:r>
          </w:p>
        </w:tc>
        <w:tc>
          <w:tcPr>
            <w:tcW w:w="1985" w:type="dxa"/>
          </w:tcPr>
          <w:p w14:paraId="07F708CA" w14:textId="04363026" w:rsidR="000B6ADC" w:rsidRPr="00A01CD0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PL</w:t>
            </w:r>
          </w:p>
        </w:tc>
        <w:tc>
          <w:tcPr>
            <w:tcW w:w="1785" w:type="dxa"/>
          </w:tcPr>
          <w:p w14:paraId="0E2E6484" w14:textId="34114A0E" w:rsidR="000B6ADC" w:rsidRPr="00A01CD0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TEL Lead</w:t>
            </w:r>
          </w:p>
        </w:tc>
      </w:tr>
      <w:tr w:rsidR="000B6ADC" w:rsidRPr="00A01CD0" w14:paraId="4207B7D9" w14:textId="24D2D068" w:rsidTr="00757559">
        <w:tc>
          <w:tcPr>
            <w:tcW w:w="6014" w:type="dxa"/>
          </w:tcPr>
          <w:p w14:paraId="7426AD36" w14:textId="77777777" w:rsidR="000B6ADC" w:rsidRPr="00A01CD0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A01CD0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Comments box</w:t>
            </w:r>
            <w:r w:rsidRPr="00A01CD0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0ACFF0AC" w14:textId="689CDB55" w:rsidR="000B6ADC" w:rsidRPr="00A01CD0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SA</w:t>
            </w:r>
          </w:p>
        </w:tc>
        <w:tc>
          <w:tcPr>
            <w:tcW w:w="1985" w:type="dxa"/>
          </w:tcPr>
          <w:p w14:paraId="6650BA4B" w14:textId="649737C6" w:rsidR="000B6ADC" w:rsidRPr="00A01CD0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PL</w:t>
            </w:r>
          </w:p>
        </w:tc>
        <w:tc>
          <w:tcPr>
            <w:tcW w:w="1785" w:type="dxa"/>
          </w:tcPr>
          <w:p w14:paraId="4691DEF4" w14:textId="32D21066" w:rsidR="000B6ADC" w:rsidRPr="00A01CD0" w:rsidRDefault="002F096F" w:rsidP="000B6AD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SE / PG D</w:t>
            </w:r>
          </w:p>
        </w:tc>
      </w:tr>
      <w:tr w:rsidR="000B6ADC" w:rsidRPr="00A01CD0" w14:paraId="0BEFEB7A" w14:textId="4CCFD94D" w:rsidTr="00757559">
        <w:tc>
          <w:tcPr>
            <w:tcW w:w="6014" w:type="dxa"/>
          </w:tcPr>
          <w:p w14:paraId="584522F1" w14:textId="77777777" w:rsidR="000B6ADC" w:rsidRPr="00A01CD0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A01CD0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Teaching and Learning committees (</w:t>
            </w:r>
            <w:proofErr w:type="spellStart"/>
            <w:r w:rsidRPr="00A01CD0">
              <w:rPr>
                <w:rStyle w:val="spellingerror"/>
                <w:rFonts w:ascii="Calibri" w:hAnsi="Calibri" w:cs="Calibri"/>
                <w:sz w:val="22"/>
                <w:szCs w:val="22"/>
                <w:lang w:val="en-US"/>
              </w:rPr>
              <w:t>Programme</w:t>
            </w:r>
            <w:proofErr w:type="spellEnd"/>
            <w:r w:rsidRPr="00A01CD0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 and School)</w:t>
            </w:r>
            <w:r w:rsidRPr="00A01CD0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6F5A49E5" w14:textId="13F9F82E" w:rsidR="000B6ADC" w:rsidRPr="00A01CD0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PL</w:t>
            </w:r>
          </w:p>
        </w:tc>
        <w:tc>
          <w:tcPr>
            <w:tcW w:w="1985" w:type="dxa"/>
          </w:tcPr>
          <w:p w14:paraId="75D1C7EE" w14:textId="1BEA60F3" w:rsidR="000B6ADC" w:rsidRPr="00A01CD0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T&amp;L</w:t>
            </w:r>
          </w:p>
        </w:tc>
        <w:tc>
          <w:tcPr>
            <w:tcW w:w="1785" w:type="dxa"/>
          </w:tcPr>
          <w:p w14:paraId="5CD02B9F" w14:textId="0CB0DE32" w:rsidR="000B6ADC" w:rsidRPr="00A01CD0" w:rsidRDefault="002F096F" w:rsidP="000B6AD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SE / PG D</w:t>
            </w:r>
          </w:p>
        </w:tc>
      </w:tr>
      <w:tr w:rsidR="000B6ADC" w:rsidRPr="00A01CD0" w14:paraId="632D2A81" w14:textId="39266BFF" w:rsidTr="00757559">
        <w:tc>
          <w:tcPr>
            <w:tcW w:w="6014" w:type="dxa"/>
          </w:tcPr>
          <w:p w14:paraId="0E295E19" w14:textId="77777777" w:rsidR="000B6ADC" w:rsidRPr="00A01CD0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A01CD0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Marking and moderation messages</w:t>
            </w:r>
            <w:r w:rsidRPr="00A01CD0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640B9017" w14:textId="0525DB4C" w:rsidR="000B6ADC" w:rsidRPr="00A01CD0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Assessments</w:t>
            </w:r>
          </w:p>
        </w:tc>
        <w:tc>
          <w:tcPr>
            <w:tcW w:w="1985" w:type="dxa"/>
          </w:tcPr>
          <w:p w14:paraId="2AA3A63D" w14:textId="185AAAA9" w:rsidR="000B6ADC" w:rsidRPr="00A01CD0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PL</w:t>
            </w:r>
          </w:p>
        </w:tc>
        <w:tc>
          <w:tcPr>
            <w:tcW w:w="1785" w:type="dxa"/>
          </w:tcPr>
          <w:p w14:paraId="1209EB6F" w14:textId="00D06D7B" w:rsidR="000B6ADC" w:rsidRPr="00A01CD0" w:rsidRDefault="000B6ADC" w:rsidP="000B6AD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T&amp;L</w:t>
            </w:r>
          </w:p>
        </w:tc>
      </w:tr>
      <w:tr w:rsidR="00CC43DF" w:rsidRPr="00A01CD0" w14:paraId="47582505" w14:textId="77777777" w:rsidTr="00757559">
        <w:tc>
          <w:tcPr>
            <w:tcW w:w="6014" w:type="dxa"/>
          </w:tcPr>
          <w:p w14:paraId="7EBA8216" w14:textId="6922F1B0" w:rsidR="00CC43DF" w:rsidRPr="00A01CD0" w:rsidRDefault="00CC43DF" w:rsidP="00CC43D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E</w:t>
            </w:r>
            <w:proofErr w:type="spellStart"/>
            <w:r>
              <w:rPr>
                <w:rStyle w:val="normaltextrun"/>
              </w:rPr>
              <w:t>xam</w:t>
            </w:r>
            <w:proofErr w:type="spellEnd"/>
            <w:r>
              <w:rPr>
                <w:rStyle w:val="normaltextrun"/>
              </w:rPr>
              <w:t xml:space="preserve"> timetable and associated</w:t>
            </w:r>
          </w:p>
        </w:tc>
        <w:tc>
          <w:tcPr>
            <w:tcW w:w="2268" w:type="dxa"/>
          </w:tcPr>
          <w:p w14:paraId="541D82F9" w14:textId="17E2E1CF" w:rsidR="00CC43DF" w:rsidRDefault="00CC43DF" w:rsidP="00CC43D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</w:t>
            </w:r>
            <w:proofErr w:type="spellStart"/>
            <w:r>
              <w:rPr>
                <w:rStyle w:val="eop"/>
              </w:rPr>
              <w:t>ssessments</w:t>
            </w:r>
            <w:proofErr w:type="spellEnd"/>
          </w:p>
        </w:tc>
        <w:tc>
          <w:tcPr>
            <w:tcW w:w="1985" w:type="dxa"/>
          </w:tcPr>
          <w:p w14:paraId="0B366EF0" w14:textId="01F748CB" w:rsidR="00CC43DF" w:rsidRDefault="00CC43DF" w:rsidP="00CC43D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PL</w:t>
            </w:r>
          </w:p>
        </w:tc>
        <w:tc>
          <w:tcPr>
            <w:tcW w:w="1785" w:type="dxa"/>
          </w:tcPr>
          <w:p w14:paraId="424AB6EB" w14:textId="2D922567" w:rsidR="00CC43DF" w:rsidRDefault="00CC43DF" w:rsidP="00CC43D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T&amp;L</w:t>
            </w:r>
          </w:p>
        </w:tc>
      </w:tr>
      <w:tr w:rsidR="00CC43DF" w14:paraId="3F0B4CC2" w14:textId="2199B3FA" w:rsidTr="00757559">
        <w:tc>
          <w:tcPr>
            <w:tcW w:w="6014" w:type="dxa"/>
          </w:tcPr>
          <w:p w14:paraId="56C4877B" w14:textId="77777777" w:rsidR="00CC43DF" w:rsidRDefault="00CC43DF" w:rsidP="00CC43D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01CD0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Responding to unexpected events</w:t>
            </w:r>
            <w:r w:rsidRPr="00A01CD0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4C8E53BF" w14:textId="5704C666" w:rsidR="00CC43DF" w:rsidRDefault="00CC43DF" w:rsidP="00CC43D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PL</w:t>
            </w:r>
          </w:p>
        </w:tc>
        <w:tc>
          <w:tcPr>
            <w:tcW w:w="1985" w:type="dxa"/>
          </w:tcPr>
          <w:p w14:paraId="0B2FACF8" w14:textId="1FB8E6E8" w:rsidR="00CC43DF" w:rsidRDefault="00CC43DF" w:rsidP="00CC43D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T&amp;L/SE/ PG D</w:t>
            </w:r>
          </w:p>
        </w:tc>
        <w:tc>
          <w:tcPr>
            <w:tcW w:w="1785" w:type="dxa"/>
          </w:tcPr>
          <w:p w14:paraId="209A4F92" w14:textId="316799A2" w:rsidR="00CC43DF" w:rsidRDefault="00CC43DF" w:rsidP="00CC43D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SA/Senior Tutor</w:t>
            </w:r>
          </w:p>
        </w:tc>
      </w:tr>
    </w:tbl>
    <w:p w14:paraId="7F5EA878" w14:textId="3885A5DA" w:rsidR="0023367C" w:rsidRDefault="00A01CD0" w:rsidP="00A01CD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</w:r>
      <w:r>
        <w:rPr>
          <w:rStyle w:val="eop"/>
          <w:rFonts w:ascii="Calibri" w:hAnsi="Calibri" w:cs="Calibri"/>
          <w:sz w:val="22"/>
          <w:szCs w:val="22"/>
          <w:lang w:val="en-US"/>
        </w:rPr>
        <w:tab/>
      </w:r>
    </w:p>
    <w:p w14:paraId="6D71FFF9" w14:textId="77777777" w:rsidR="0023367C" w:rsidRDefault="0023367C" w:rsidP="0023367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975E160" w14:textId="77777777" w:rsidR="0023367C" w:rsidRDefault="0023367C" w:rsidP="0023367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Dealing with individual student concerns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014"/>
        <w:gridCol w:w="2268"/>
        <w:gridCol w:w="1843"/>
        <w:gridCol w:w="1984"/>
      </w:tblGrid>
      <w:tr w:rsidR="00757559" w:rsidRPr="00757559" w14:paraId="28FE6F71" w14:textId="77777777" w:rsidTr="002F096F">
        <w:tc>
          <w:tcPr>
            <w:tcW w:w="6014" w:type="dxa"/>
          </w:tcPr>
          <w:p w14:paraId="3E968B55" w14:textId="77777777" w:rsidR="00757559" w:rsidRPr="00757559" w:rsidRDefault="00757559" w:rsidP="0075755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306C06A9" w14:textId="7E2DFAF0" w:rsidR="00757559" w:rsidRPr="00757559" w:rsidRDefault="00757559" w:rsidP="0075755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757559">
              <w:rPr>
                <w:rStyle w:val="eop"/>
                <w:rFonts w:ascii="Calibri" w:hAnsi="Calibri" w:cs="Calibri"/>
                <w:b/>
                <w:sz w:val="22"/>
                <w:szCs w:val="22"/>
                <w:lang w:val="en-US"/>
              </w:rPr>
              <w:t>Prime</w:t>
            </w:r>
          </w:p>
        </w:tc>
        <w:tc>
          <w:tcPr>
            <w:tcW w:w="1843" w:type="dxa"/>
          </w:tcPr>
          <w:p w14:paraId="3B483F83" w14:textId="4500D7A0" w:rsidR="00757559" w:rsidRPr="00757559" w:rsidRDefault="00757559" w:rsidP="0075755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757559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1</w:t>
            </w:r>
            <w:r w:rsidRPr="00757559">
              <w:rPr>
                <w:rFonts w:ascii="Calibri" w:hAnsi="Calibri" w:cs="Calibri"/>
                <w:b/>
                <w:sz w:val="22"/>
                <w:szCs w:val="22"/>
                <w:vertAlign w:val="superscript"/>
                <w:lang w:val="en-US"/>
              </w:rPr>
              <w:t>st</w:t>
            </w:r>
            <w:r w:rsidRPr="00757559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 xml:space="preserve"> Backup</w:t>
            </w:r>
          </w:p>
        </w:tc>
        <w:tc>
          <w:tcPr>
            <w:tcW w:w="1984" w:type="dxa"/>
          </w:tcPr>
          <w:p w14:paraId="5DB94E51" w14:textId="4C5CFA81" w:rsidR="00757559" w:rsidRPr="00757559" w:rsidRDefault="00757559" w:rsidP="00757559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57559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2</w:t>
            </w:r>
            <w:r w:rsidRPr="00757559">
              <w:rPr>
                <w:rFonts w:ascii="Calibri" w:hAnsi="Calibri" w:cs="Calibri"/>
                <w:b/>
                <w:sz w:val="22"/>
                <w:szCs w:val="22"/>
                <w:vertAlign w:val="superscript"/>
                <w:lang w:val="en-US"/>
              </w:rPr>
              <w:t>nd</w:t>
            </w:r>
            <w:r w:rsidRPr="00757559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 xml:space="preserve"> Backup</w:t>
            </w:r>
          </w:p>
        </w:tc>
      </w:tr>
      <w:tr w:rsidR="00757559" w:rsidRPr="00757559" w14:paraId="632E4070" w14:textId="77777777" w:rsidTr="002F096F">
        <w:tc>
          <w:tcPr>
            <w:tcW w:w="6014" w:type="dxa"/>
          </w:tcPr>
          <w:p w14:paraId="3E916B77" w14:textId="0E3510CF" w:rsidR="00757559" w:rsidRPr="00757559" w:rsidRDefault="00757559" w:rsidP="0075755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757559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Complaints about tutors</w:t>
            </w:r>
          </w:p>
        </w:tc>
        <w:tc>
          <w:tcPr>
            <w:tcW w:w="2268" w:type="dxa"/>
          </w:tcPr>
          <w:p w14:paraId="6BD49962" w14:textId="03FB8B8C" w:rsidR="00757559" w:rsidRPr="00757559" w:rsidRDefault="002B5B79" w:rsidP="0075755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Senior Tutor</w:t>
            </w:r>
            <w:r w:rsidR="000B6ADC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(UG/PG)</w:t>
            </w:r>
          </w:p>
        </w:tc>
        <w:tc>
          <w:tcPr>
            <w:tcW w:w="1843" w:type="dxa"/>
          </w:tcPr>
          <w:p w14:paraId="560D26AF" w14:textId="522465BA" w:rsidR="00757559" w:rsidRPr="00757559" w:rsidRDefault="002B5B79" w:rsidP="0075755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PL</w:t>
            </w:r>
          </w:p>
        </w:tc>
        <w:tc>
          <w:tcPr>
            <w:tcW w:w="1984" w:type="dxa"/>
          </w:tcPr>
          <w:p w14:paraId="5191D892" w14:textId="137F035D" w:rsidR="00757559" w:rsidRPr="00757559" w:rsidRDefault="002B5B79" w:rsidP="00757559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T&amp;L/SE</w:t>
            </w:r>
            <w:r w:rsidR="002F096F">
              <w:rPr>
                <w:rFonts w:ascii="Calibri" w:hAnsi="Calibri" w:cs="Calibri"/>
                <w:sz w:val="22"/>
                <w:szCs w:val="22"/>
                <w:lang w:val="en-US"/>
              </w:rPr>
              <w:t>/ PG D</w:t>
            </w:r>
          </w:p>
        </w:tc>
      </w:tr>
      <w:tr w:rsidR="002B5B79" w:rsidRPr="00757559" w14:paraId="25B98B09" w14:textId="77777777" w:rsidTr="002F096F">
        <w:tc>
          <w:tcPr>
            <w:tcW w:w="6014" w:type="dxa"/>
          </w:tcPr>
          <w:p w14:paraId="3B188404" w14:textId="0135D5FA" w:rsidR="002B5B79" w:rsidRPr="00757559" w:rsidRDefault="002B5B79" w:rsidP="0075755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 xml:space="preserve">Complaints about </w:t>
            </w:r>
            <w:r w:rsidRPr="00757559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supervisor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s</w:t>
            </w:r>
          </w:p>
        </w:tc>
        <w:tc>
          <w:tcPr>
            <w:tcW w:w="2268" w:type="dxa"/>
          </w:tcPr>
          <w:p w14:paraId="368D50BD" w14:textId="4DADFDA8" w:rsidR="002B5B79" w:rsidRPr="00757559" w:rsidRDefault="002B5B79" w:rsidP="0075755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Project ML</w:t>
            </w:r>
          </w:p>
        </w:tc>
        <w:tc>
          <w:tcPr>
            <w:tcW w:w="1843" w:type="dxa"/>
          </w:tcPr>
          <w:p w14:paraId="665F40D8" w14:textId="7B1A333F" w:rsidR="002B5B79" w:rsidRPr="00757559" w:rsidRDefault="002B5B79" w:rsidP="0075755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PL</w:t>
            </w:r>
            <w:r w:rsidR="002F096F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/ PG D</w:t>
            </w:r>
          </w:p>
        </w:tc>
        <w:tc>
          <w:tcPr>
            <w:tcW w:w="1984" w:type="dxa"/>
          </w:tcPr>
          <w:p w14:paraId="6F4784AB" w14:textId="627DEA3F" w:rsidR="002B5B79" w:rsidRPr="00757559" w:rsidRDefault="002B5B79" w:rsidP="00757559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T&amp;L/SE</w:t>
            </w:r>
          </w:p>
        </w:tc>
      </w:tr>
      <w:tr w:rsidR="00757559" w:rsidRPr="00757559" w14:paraId="0472D586" w14:textId="77777777" w:rsidTr="002F096F">
        <w:tc>
          <w:tcPr>
            <w:tcW w:w="6014" w:type="dxa"/>
          </w:tcPr>
          <w:p w14:paraId="006AFC02" w14:textId="77777777" w:rsidR="00757559" w:rsidRPr="00757559" w:rsidRDefault="00757559" w:rsidP="0075755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757559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Changing tutors</w:t>
            </w:r>
            <w:r w:rsidRPr="00757559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23527ABF" w14:textId="52DC09C6" w:rsidR="00757559" w:rsidRPr="00757559" w:rsidRDefault="002B5B79" w:rsidP="0075755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Senior Tutor</w:t>
            </w:r>
            <w:r w:rsidR="000B6ADC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(UG/PG)</w:t>
            </w:r>
          </w:p>
        </w:tc>
        <w:tc>
          <w:tcPr>
            <w:tcW w:w="1843" w:type="dxa"/>
          </w:tcPr>
          <w:p w14:paraId="2E3BB6B3" w14:textId="18AC4FFF" w:rsidR="00757559" w:rsidRPr="00757559" w:rsidRDefault="002B5B79" w:rsidP="0075755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PL</w:t>
            </w:r>
          </w:p>
        </w:tc>
        <w:tc>
          <w:tcPr>
            <w:tcW w:w="1984" w:type="dxa"/>
          </w:tcPr>
          <w:p w14:paraId="43DCB0AE" w14:textId="139070FE" w:rsidR="00757559" w:rsidRPr="00757559" w:rsidRDefault="002B5B79" w:rsidP="00757559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T&amp;L/SE</w:t>
            </w:r>
          </w:p>
        </w:tc>
      </w:tr>
      <w:tr w:rsidR="00757559" w:rsidRPr="00757559" w14:paraId="79094DA0" w14:textId="77777777" w:rsidTr="002F096F">
        <w:tc>
          <w:tcPr>
            <w:tcW w:w="6014" w:type="dxa"/>
          </w:tcPr>
          <w:p w14:paraId="44762A6E" w14:textId="77777777" w:rsidR="00757559" w:rsidRPr="00757559" w:rsidRDefault="00757559" w:rsidP="0075755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757559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Dealing with formal complaints</w:t>
            </w:r>
            <w:r w:rsidRPr="00757559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04469302" w14:textId="0C76D5DF" w:rsidR="002B5B79" w:rsidRPr="00757559" w:rsidRDefault="002B5B79" w:rsidP="0075755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PL</w:t>
            </w:r>
          </w:p>
        </w:tc>
        <w:tc>
          <w:tcPr>
            <w:tcW w:w="1843" w:type="dxa"/>
          </w:tcPr>
          <w:p w14:paraId="22826D6C" w14:textId="45F776F2" w:rsidR="00757559" w:rsidRPr="00757559" w:rsidRDefault="002B5B79" w:rsidP="0075755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T&amp;L/SE</w:t>
            </w:r>
          </w:p>
        </w:tc>
        <w:tc>
          <w:tcPr>
            <w:tcW w:w="1984" w:type="dxa"/>
          </w:tcPr>
          <w:p w14:paraId="00AC9CD5" w14:textId="419AFED3" w:rsidR="00757559" w:rsidRPr="00757559" w:rsidRDefault="002B5B79" w:rsidP="00757559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HoS</w:t>
            </w:r>
            <w:proofErr w:type="spellEnd"/>
          </w:p>
        </w:tc>
      </w:tr>
      <w:tr w:rsidR="00757559" w:rsidRPr="00757559" w14:paraId="1E0BBA9C" w14:textId="77777777" w:rsidTr="002F096F">
        <w:tc>
          <w:tcPr>
            <w:tcW w:w="6014" w:type="dxa"/>
          </w:tcPr>
          <w:p w14:paraId="74F3E072" w14:textId="730A7485" w:rsidR="00757559" w:rsidRPr="00757559" w:rsidRDefault="00916E5F" w:rsidP="0075755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Acting on expressions</w:t>
            </w:r>
            <w:r w:rsidR="00757559" w:rsidRPr="00757559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 xml:space="preserve"> of student health/progress concerns by staff/faculty/direct</w:t>
            </w:r>
            <w:r w:rsidR="00757559" w:rsidRPr="00757559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4AF65B64" w14:textId="04F60B63" w:rsidR="00757559" w:rsidRPr="00757559" w:rsidRDefault="00C90A40" w:rsidP="0075755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Senior Tutor</w:t>
            </w:r>
            <w:r w:rsidR="000B6ADC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(UG/PG)</w:t>
            </w:r>
          </w:p>
        </w:tc>
        <w:tc>
          <w:tcPr>
            <w:tcW w:w="1843" w:type="dxa"/>
          </w:tcPr>
          <w:p w14:paraId="681CED68" w14:textId="6BC574CF" w:rsidR="00757559" w:rsidRPr="00757559" w:rsidRDefault="00AF22D3" w:rsidP="0075755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E&amp;</w:t>
            </w:r>
            <w:r w:rsidR="000B6ADC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D</w:t>
            </w:r>
          </w:p>
        </w:tc>
        <w:tc>
          <w:tcPr>
            <w:tcW w:w="1984" w:type="dxa"/>
          </w:tcPr>
          <w:p w14:paraId="38CCA611" w14:textId="509E59E7" w:rsidR="00757559" w:rsidRPr="00757559" w:rsidRDefault="002F096F" w:rsidP="00757559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SE / PG D</w:t>
            </w:r>
          </w:p>
        </w:tc>
      </w:tr>
      <w:tr w:rsidR="00916E5F" w:rsidRPr="00757559" w14:paraId="40520FAE" w14:textId="77777777" w:rsidTr="002F096F">
        <w:tc>
          <w:tcPr>
            <w:tcW w:w="6014" w:type="dxa"/>
          </w:tcPr>
          <w:p w14:paraId="1E2D32F3" w14:textId="4E8BC7EB" w:rsidR="00916E5F" w:rsidRDefault="00916E5F" w:rsidP="00916E5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 xml:space="preserve">Acting as consultant for Senior Prog Admin when evidence of ongoing health problems submitted for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circs</w:t>
            </w:r>
            <w:proofErr w:type="spellEnd"/>
          </w:p>
        </w:tc>
        <w:tc>
          <w:tcPr>
            <w:tcW w:w="2268" w:type="dxa"/>
          </w:tcPr>
          <w:p w14:paraId="4708558A" w14:textId="6FC68AA0" w:rsidR="00916E5F" w:rsidRDefault="00916E5F" w:rsidP="00916E5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Senior Tutor (UG/PG)</w:t>
            </w:r>
          </w:p>
        </w:tc>
        <w:tc>
          <w:tcPr>
            <w:tcW w:w="1843" w:type="dxa"/>
          </w:tcPr>
          <w:p w14:paraId="25C670FE" w14:textId="00AB038F" w:rsidR="00916E5F" w:rsidRDefault="00AF22D3" w:rsidP="00916E5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E&amp;</w:t>
            </w:r>
            <w:r w:rsidR="00916E5F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D</w:t>
            </w:r>
          </w:p>
        </w:tc>
        <w:tc>
          <w:tcPr>
            <w:tcW w:w="1984" w:type="dxa"/>
          </w:tcPr>
          <w:p w14:paraId="48E97C4A" w14:textId="20F8AD36" w:rsidR="00916E5F" w:rsidRDefault="002F096F" w:rsidP="00916E5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SE / PG D</w:t>
            </w:r>
          </w:p>
        </w:tc>
      </w:tr>
      <w:tr w:rsidR="00916E5F" w:rsidRPr="00757559" w14:paraId="08438C7A" w14:textId="77777777" w:rsidTr="002F096F">
        <w:tc>
          <w:tcPr>
            <w:tcW w:w="6014" w:type="dxa"/>
          </w:tcPr>
          <w:p w14:paraId="4302C3BF" w14:textId="5426ECFC" w:rsidR="00916E5F" w:rsidRPr="00757559" w:rsidRDefault="00797034" w:rsidP="00916E5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rmaltextrun"/>
              </w:rPr>
              <w:t>Monitoring and acting on staff engagement with attendance logging system</w:t>
            </w:r>
            <w:r w:rsidR="00916E5F" w:rsidRPr="00757559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5C1C3E64" w14:textId="67484825" w:rsidR="00916E5F" w:rsidRPr="00757559" w:rsidRDefault="00916E5F" w:rsidP="00916E5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Senior Tutor (UG/PG)</w:t>
            </w:r>
          </w:p>
        </w:tc>
        <w:tc>
          <w:tcPr>
            <w:tcW w:w="1843" w:type="dxa"/>
          </w:tcPr>
          <w:p w14:paraId="42927186" w14:textId="0957211D" w:rsidR="00916E5F" w:rsidRPr="00757559" w:rsidRDefault="00797034" w:rsidP="00916E5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PL</w:t>
            </w:r>
          </w:p>
        </w:tc>
        <w:tc>
          <w:tcPr>
            <w:tcW w:w="1984" w:type="dxa"/>
          </w:tcPr>
          <w:p w14:paraId="0719EA70" w14:textId="41CF129D" w:rsidR="00916E5F" w:rsidRPr="00757559" w:rsidRDefault="00797034" w:rsidP="00916E5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SE</w:t>
            </w:r>
          </w:p>
        </w:tc>
      </w:tr>
      <w:tr w:rsidR="00916E5F" w:rsidRPr="00757559" w14:paraId="03568506" w14:textId="77777777" w:rsidTr="002F096F">
        <w:tc>
          <w:tcPr>
            <w:tcW w:w="6014" w:type="dxa"/>
          </w:tcPr>
          <w:p w14:paraId="2270EA3B" w14:textId="77777777" w:rsidR="00916E5F" w:rsidRPr="00757559" w:rsidRDefault="00916E5F" w:rsidP="00916E5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757559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Student Information meetings</w:t>
            </w:r>
            <w:r w:rsidRPr="00757559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60D69EF7" w14:textId="0A954504" w:rsidR="00916E5F" w:rsidRPr="00757559" w:rsidRDefault="00C547FB" w:rsidP="00916E5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Senior Tutor (UG/PG)</w:t>
            </w:r>
          </w:p>
        </w:tc>
        <w:tc>
          <w:tcPr>
            <w:tcW w:w="1843" w:type="dxa"/>
          </w:tcPr>
          <w:p w14:paraId="249D5927" w14:textId="4F765B83" w:rsidR="00916E5F" w:rsidRPr="00757559" w:rsidRDefault="00C547FB" w:rsidP="00916E5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E&amp;D</w:t>
            </w:r>
          </w:p>
        </w:tc>
        <w:tc>
          <w:tcPr>
            <w:tcW w:w="1984" w:type="dxa"/>
          </w:tcPr>
          <w:p w14:paraId="4371E477" w14:textId="7F19C43C" w:rsidR="00916E5F" w:rsidRPr="00757559" w:rsidRDefault="00916E5F" w:rsidP="00916E5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PL</w:t>
            </w:r>
            <w:r w:rsidR="002F096F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/ PG D</w:t>
            </w:r>
          </w:p>
        </w:tc>
      </w:tr>
      <w:tr w:rsidR="00916E5F" w:rsidRPr="00757559" w14:paraId="7F53503C" w14:textId="77777777" w:rsidTr="002F096F">
        <w:tc>
          <w:tcPr>
            <w:tcW w:w="6014" w:type="dxa"/>
          </w:tcPr>
          <w:p w14:paraId="2939D7DA" w14:textId="4D95AAB6" w:rsidR="00916E5F" w:rsidRPr="00757559" w:rsidRDefault="00916E5F" w:rsidP="00916E5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757559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lastRenderedPageBreak/>
              <w:t xml:space="preserve">Support </w:t>
            </w:r>
            <w:r w:rsidR="00797034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(formerly fitness to study) meetings stage 1 and 2</w:t>
            </w:r>
            <w:r w:rsidRPr="00757559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2B1A812A" w14:textId="66F29F50" w:rsidR="00916E5F" w:rsidRPr="00757559" w:rsidRDefault="00C547FB" w:rsidP="00916E5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Senior Tutor (UG/PG)</w:t>
            </w:r>
          </w:p>
        </w:tc>
        <w:tc>
          <w:tcPr>
            <w:tcW w:w="1843" w:type="dxa"/>
          </w:tcPr>
          <w:p w14:paraId="32DA003A" w14:textId="365A4BBA" w:rsidR="00916E5F" w:rsidRPr="00757559" w:rsidRDefault="00C547FB" w:rsidP="00916E5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E</w:t>
            </w:r>
            <w:r w:rsidR="00AF22D3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&amp;D</w:t>
            </w:r>
          </w:p>
        </w:tc>
        <w:tc>
          <w:tcPr>
            <w:tcW w:w="1984" w:type="dxa"/>
          </w:tcPr>
          <w:p w14:paraId="70476DFC" w14:textId="1A8A26EA" w:rsidR="00916E5F" w:rsidRPr="00757559" w:rsidRDefault="00916E5F" w:rsidP="00916E5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PL</w:t>
            </w:r>
            <w:r w:rsidR="002F096F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/ PG D</w:t>
            </w:r>
          </w:p>
        </w:tc>
      </w:tr>
      <w:tr w:rsidR="00916E5F" w:rsidRPr="00757559" w14:paraId="08BC7D96" w14:textId="77777777" w:rsidTr="002F096F">
        <w:tc>
          <w:tcPr>
            <w:tcW w:w="6014" w:type="dxa"/>
          </w:tcPr>
          <w:p w14:paraId="3A39F905" w14:textId="77777777" w:rsidR="00916E5F" w:rsidRPr="00757559" w:rsidRDefault="00916E5F" w:rsidP="00916E5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757559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Student Support Documents including MAPs</w:t>
            </w:r>
            <w:r w:rsidRPr="00757559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5D130BF5" w14:textId="38BE1A60" w:rsidR="00916E5F" w:rsidRPr="00757559" w:rsidRDefault="00C547FB" w:rsidP="00916E5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Senior Tutor (UG/PG)</w:t>
            </w:r>
          </w:p>
        </w:tc>
        <w:tc>
          <w:tcPr>
            <w:tcW w:w="1843" w:type="dxa"/>
          </w:tcPr>
          <w:p w14:paraId="3EBE995C" w14:textId="6C462EFE" w:rsidR="00916E5F" w:rsidRPr="00757559" w:rsidRDefault="00AF22D3" w:rsidP="00916E5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E&amp;D</w:t>
            </w:r>
          </w:p>
        </w:tc>
        <w:tc>
          <w:tcPr>
            <w:tcW w:w="1984" w:type="dxa"/>
          </w:tcPr>
          <w:p w14:paraId="310E32B8" w14:textId="0E18417C" w:rsidR="00916E5F" w:rsidRPr="00757559" w:rsidRDefault="00916E5F" w:rsidP="00916E5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PL</w:t>
            </w:r>
            <w:r w:rsidR="002F096F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/ PG D</w:t>
            </w:r>
          </w:p>
        </w:tc>
      </w:tr>
    </w:tbl>
    <w:p w14:paraId="5843A7FE" w14:textId="77777777" w:rsidR="0023367C" w:rsidRDefault="0023367C" w:rsidP="0023367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909D21" w14:textId="77777777" w:rsidR="0023367C" w:rsidRDefault="0023367C" w:rsidP="0023367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Improving the sense of community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014"/>
        <w:gridCol w:w="2268"/>
        <w:gridCol w:w="1985"/>
        <w:gridCol w:w="1842"/>
      </w:tblGrid>
      <w:tr w:rsidR="00406D9E" w:rsidRPr="00406D9E" w14:paraId="48F461F7" w14:textId="77777777" w:rsidTr="00406D9E">
        <w:tc>
          <w:tcPr>
            <w:tcW w:w="6014" w:type="dxa"/>
          </w:tcPr>
          <w:p w14:paraId="773F76A2" w14:textId="77777777" w:rsidR="00406D9E" w:rsidRPr="00406D9E" w:rsidRDefault="00406D9E" w:rsidP="00424D4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406D9E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Running student council</w:t>
            </w:r>
            <w:r w:rsidRPr="00406D9E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58B72294" w14:textId="54F03A6E" w:rsidR="00406D9E" w:rsidRPr="00406D9E" w:rsidRDefault="009B5A9C" w:rsidP="00424D4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SA</w:t>
            </w:r>
          </w:p>
        </w:tc>
        <w:tc>
          <w:tcPr>
            <w:tcW w:w="1985" w:type="dxa"/>
          </w:tcPr>
          <w:p w14:paraId="04B6802E" w14:textId="22AA0095" w:rsidR="00406D9E" w:rsidRPr="00406D9E" w:rsidRDefault="009B5A9C" w:rsidP="00424D4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SE</w:t>
            </w:r>
          </w:p>
        </w:tc>
        <w:tc>
          <w:tcPr>
            <w:tcW w:w="1842" w:type="dxa"/>
          </w:tcPr>
          <w:p w14:paraId="68601437" w14:textId="77777777" w:rsidR="00406D9E" w:rsidRPr="00406D9E" w:rsidRDefault="00406D9E" w:rsidP="00424D4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6A276E" w:rsidRPr="00406D9E" w14:paraId="46865C7D" w14:textId="77777777" w:rsidTr="00406D9E">
        <w:tc>
          <w:tcPr>
            <w:tcW w:w="6014" w:type="dxa"/>
          </w:tcPr>
          <w:p w14:paraId="625F0E5B" w14:textId="77777777" w:rsidR="006A276E" w:rsidRPr="00406D9E" w:rsidRDefault="006A276E" w:rsidP="006A276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406D9E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Fundraising</w:t>
            </w:r>
            <w:r w:rsidRPr="00406D9E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73B699CA" w14:textId="3862D906" w:rsidR="006A276E" w:rsidRPr="00406D9E" w:rsidRDefault="006A276E" w:rsidP="006A276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SE</w:t>
            </w:r>
          </w:p>
        </w:tc>
        <w:tc>
          <w:tcPr>
            <w:tcW w:w="1985" w:type="dxa"/>
          </w:tcPr>
          <w:p w14:paraId="3F36C754" w14:textId="4BBF7A7D" w:rsidR="006A276E" w:rsidRPr="00406D9E" w:rsidRDefault="006A276E" w:rsidP="006A276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SA</w:t>
            </w:r>
          </w:p>
        </w:tc>
        <w:tc>
          <w:tcPr>
            <w:tcW w:w="1842" w:type="dxa"/>
          </w:tcPr>
          <w:p w14:paraId="3389BF8D" w14:textId="6F4F9F16" w:rsidR="006A276E" w:rsidRPr="00406D9E" w:rsidRDefault="006A276E" w:rsidP="006A276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</w:t>
            </w:r>
            <w:r w:rsidR="00C6022C">
              <w:rPr>
                <w:rFonts w:ascii="Calibri" w:hAnsi="Calibri" w:cs="Calibri"/>
                <w:sz w:val="22"/>
                <w:szCs w:val="22"/>
                <w:lang w:val="en-US"/>
              </w:rPr>
              <w:t>enior Tutor</w:t>
            </w:r>
          </w:p>
        </w:tc>
      </w:tr>
      <w:tr w:rsidR="006A276E" w:rsidRPr="00406D9E" w14:paraId="63514CC8" w14:textId="77777777" w:rsidTr="00406D9E">
        <w:tc>
          <w:tcPr>
            <w:tcW w:w="6014" w:type="dxa"/>
          </w:tcPr>
          <w:p w14:paraId="2B970034" w14:textId="77777777" w:rsidR="006A276E" w:rsidRPr="00406D9E" w:rsidRDefault="006A276E" w:rsidP="006A276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 w:rsidRPr="00406D9E">
              <w:rPr>
                <w:rStyle w:val="spellingerror"/>
                <w:rFonts w:ascii="Calibri" w:hAnsi="Calibri" w:cs="Calibri"/>
                <w:sz w:val="22"/>
                <w:szCs w:val="22"/>
                <w:lang w:val="en-US"/>
              </w:rPr>
              <w:t>Organising</w:t>
            </w:r>
            <w:proofErr w:type="spellEnd"/>
            <w:r w:rsidRPr="00406D9E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 events</w:t>
            </w:r>
            <w:r w:rsidRPr="00406D9E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5AEF87BB" w14:textId="1DC5B05D" w:rsidR="006A276E" w:rsidRPr="00406D9E" w:rsidRDefault="006A276E" w:rsidP="006A276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SE</w:t>
            </w:r>
          </w:p>
        </w:tc>
        <w:tc>
          <w:tcPr>
            <w:tcW w:w="1985" w:type="dxa"/>
          </w:tcPr>
          <w:p w14:paraId="3236FDA8" w14:textId="02D40B64" w:rsidR="006A276E" w:rsidRPr="00406D9E" w:rsidRDefault="006A276E" w:rsidP="006A276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SA</w:t>
            </w:r>
          </w:p>
        </w:tc>
        <w:tc>
          <w:tcPr>
            <w:tcW w:w="1842" w:type="dxa"/>
          </w:tcPr>
          <w:p w14:paraId="02ADDF04" w14:textId="3E182FF4" w:rsidR="006A276E" w:rsidRPr="00406D9E" w:rsidRDefault="00C6022C" w:rsidP="006A276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Senior Tutor</w:t>
            </w:r>
          </w:p>
        </w:tc>
      </w:tr>
      <w:tr w:rsidR="006A276E" w:rsidRPr="00406D9E" w14:paraId="5BD6F085" w14:textId="77777777" w:rsidTr="00406D9E">
        <w:tc>
          <w:tcPr>
            <w:tcW w:w="6014" w:type="dxa"/>
          </w:tcPr>
          <w:p w14:paraId="40FB7491" w14:textId="77777777" w:rsidR="006A276E" w:rsidRPr="00406D9E" w:rsidRDefault="006A276E" w:rsidP="006A276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406D9E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Liaising with </w:t>
            </w:r>
            <w:proofErr w:type="spellStart"/>
            <w:r w:rsidRPr="00406D9E">
              <w:rPr>
                <w:rStyle w:val="spellingerror"/>
                <w:rFonts w:ascii="Calibri" w:hAnsi="Calibri" w:cs="Calibri"/>
                <w:sz w:val="22"/>
                <w:szCs w:val="22"/>
                <w:lang w:val="en-US"/>
              </w:rPr>
              <w:t>Psysoc</w:t>
            </w:r>
            <w:proofErr w:type="spellEnd"/>
            <w:r w:rsidRPr="00406D9E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09B3BC57" w14:textId="0FBAADDD" w:rsidR="006A276E" w:rsidRPr="00406D9E" w:rsidRDefault="006A276E" w:rsidP="006A276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SE</w:t>
            </w:r>
          </w:p>
        </w:tc>
        <w:tc>
          <w:tcPr>
            <w:tcW w:w="1985" w:type="dxa"/>
          </w:tcPr>
          <w:p w14:paraId="4F4D0B07" w14:textId="093A6D3D" w:rsidR="006A276E" w:rsidRPr="00406D9E" w:rsidRDefault="006A276E" w:rsidP="006A276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SA</w:t>
            </w:r>
          </w:p>
        </w:tc>
        <w:tc>
          <w:tcPr>
            <w:tcW w:w="1842" w:type="dxa"/>
          </w:tcPr>
          <w:p w14:paraId="59ACF8F0" w14:textId="6FB53E83" w:rsidR="006A276E" w:rsidRPr="00406D9E" w:rsidRDefault="00C6022C" w:rsidP="006A276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PL</w:t>
            </w:r>
          </w:p>
        </w:tc>
      </w:tr>
      <w:tr w:rsidR="009B5A9C" w:rsidRPr="00406D9E" w14:paraId="2826F722" w14:textId="77777777" w:rsidTr="00406D9E">
        <w:tc>
          <w:tcPr>
            <w:tcW w:w="6014" w:type="dxa"/>
          </w:tcPr>
          <w:p w14:paraId="5FD5F648" w14:textId="77777777" w:rsidR="009B5A9C" w:rsidRPr="00406D9E" w:rsidRDefault="009B5A9C" w:rsidP="009B5A9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406D9E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Digital (Facebook, Twitter)</w:t>
            </w:r>
            <w:r w:rsidRPr="00406D9E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2E560B70" w14:textId="4C92241F" w:rsidR="009B5A9C" w:rsidRPr="00406D9E" w:rsidRDefault="006A276E" w:rsidP="009B5A9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SA</w:t>
            </w:r>
          </w:p>
        </w:tc>
        <w:tc>
          <w:tcPr>
            <w:tcW w:w="1985" w:type="dxa"/>
          </w:tcPr>
          <w:p w14:paraId="36019504" w14:textId="42F79E4E" w:rsidR="009B5A9C" w:rsidRPr="00406D9E" w:rsidRDefault="009B5A9C" w:rsidP="009B5A9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PL</w:t>
            </w:r>
          </w:p>
        </w:tc>
        <w:tc>
          <w:tcPr>
            <w:tcW w:w="1842" w:type="dxa"/>
          </w:tcPr>
          <w:p w14:paraId="75BE7F4F" w14:textId="65C14818" w:rsidR="009B5A9C" w:rsidRPr="00406D9E" w:rsidRDefault="009B5A9C" w:rsidP="009B5A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SE</w:t>
            </w:r>
          </w:p>
        </w:tc>
      </w:tr>
      <w:tr w:rsidR="009B5A9C" w:rsidRPr="00406D9E" w14:paraId="1DFFCAD8" w14:textId="77777777" w:rsidTr="00406D9E">
        <w:tc>
          <w:tcPr>
            <w:tcW w:w="6014" w:type="dxa"/>
          </w:tcPr>
          <w:p w14:paraId="79E38986" w14:textId="09625BB5" w:rsidR="009B5A9C" w:rsidRPr="00406D9E" w:rsidRDefault="009B5A9C" w:rsidP="009B5A9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commentRangeStart w:id="1"/>
            <w:r w:rsidRPr="00406D9E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Push polling</w:t>
            </w:r>
            <w:commentRangeEnd w:id="1"/>
            <w:r w:rsidR="00DC792F">
              <w:rPr>
                <w:rStyle w:val="CommentReference"/>
                <w:rFonts w:asciiTheme="minorHAnsi" w:eastAsiaTheme="minorEastAsia" w:hAnsiTheme="minorHAnsi" w:cstheme="minorBidi"/>
              </w:rPr>
              <w:commentReference w:id="1"/>
            </w:r>
          </w:p>
        </w:tc>
        <w:tc>
          <w:tcPr>
            <w:tcW w:w="2268" w:type="dxa"/>
          </w:tcPr>
          <w:p w14:paraId="291FC009" w14:textId="22107348" w:rsidR="009B5A9C" w:rsidRPr="00406D9E" w:rsidRDefault="006A276E" w:rsidP="009B5A9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Data officer</w:t>
            </w:r>
          </w:p>
        </w:tc>
        <w:tc>
          <w:tcPr>
            <w:tcW w:w="1985" w:type="dxa"/>
          </w:tcPr>
          <w:p w14:paraId="4216D18A" w14:textId="535AE10D" w:rsidR="009B5A9C" w:rsidRPr="00406D9E" w:rsidRDefault="006A276E" w:rsidP="009B5A9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PL</w:t>
            </w:r>
          </w:p>
        </w:tc>
        <w:tc>
          <w:tcPr>
            <w:tcW w:w="1842" w:type="dxa"/>
          </w:tcPr>
          <w:p w14:paraId="007184C9" w14:textId="32070BC2" w:rsidR="009B5A9C" w:rsidRPr="00406D9E" w:rsidRDefault="006A276E" w:rsidP="009B5A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SE</w:t>
            </w:r>
          </w:p>
        </w:tc>
      </w:tr>
      <w:tr w:rsidR="00C6022C" w:rsidRPr="00406D9E" w14:paraId="23B1CC0E" w14:textId="77777777" w:rsidTr="004369C0">
        <w:tc>
          <w:tcPr>
            <w:tcW w:w="6014" w:type="dxa"/>
          </w:tcPr>
          <w:p w14:paraId="53F2B5CE" w14:textId="4982AC17" w:rsidR="00C6022C" w:rsidRPr="00406D9E" w:rsidRDefault="00C6022C" w:rsidP="009B5A9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</w:pPr>
            <w:r w:rsidRPr="00C6022C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Community focused messaging</w:t>
            </w:r>
            <w:r w:rsidRPr="00C6022C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  </w:t>
            </w:r>
          </w:p>
        </w:tc>
        <w:tc>
          <w:tcPr>
            <w:tcW w:w="6095" w:type="dxa"/>
            <w:gridSpan w:val="3"/>
          </w:tcPr>
          <w:p w14:paraId="3843FF9C" w14:textId="20D06ABB" w:rsidR="00C6022C" w:rsidRDefault="00C6022C" w:rsidP="009B5A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T</w:t>
            </w:r>
            <w:r w:rsidRPr="00C6022C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eam effort including PL, Senior Tutor, SA</w:t>
            </w:r>
            <w:r w:rsidR="002F096F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, PG D</w:t>
            </w:r>
            <w:r w:rsidRPr="00C6022C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2F096F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&amp; </w:t>
            </w:r>
            <w:proofErr w:type="spellStart"/>
            <w:r w:rsidR="002F096F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 w:rsidR="002F096F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SE/</w:t>
            </w:r>
            <w:r w:rsidRPr="00C6022C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T</w:t>
            </w:r>
            <w:r w:rsidR="002F096F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&amp;</w:t>
            </w:r>
            <w:r w:rsidRPr="00C6022C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L</w:t>
            </w:r>
          </w:p>
        </w:tc>
      </w:tr>
      <w:tr w:rsidR="009B5A9C" w14:paraId="6914DB1C" w14:textId="77777777" w:rsidTr="00406D9E">
        <w:tc>
          <w:tcPr>
            <w:tcW w:w="6014" w:type="dxa"/>
          </w:tcPr>
          <w:p w14:paraId="7915804E" w14:textId="77777777" w:rsidR="009B5A9C" w:rsidRPr="00406D9E" w:rsidRDefault="009B5A9C" w:rsidP="009B5A9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406D9E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Pushing staff engagement with student social events</w:t>
            </w:r>
            <w:r w:rsidRPr="00406D9E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48E832C0" w14:textId="5FFF8E4C" w:rsidR="009B5A9C" w:rsidRPr="009B71EB" w:rsidRDefault="006A276E" w:rsidP="009B5A9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9B71EB">
              <w:rPr>
                <w:rStyle w:val="eop"/>
                <w:rFonts w:asciiTheme="minorHAnsi" w:hAnsiTheme="minorHAnsi" w:cstheme="minorHAnsi"/>
                <w:sz w:val="22"/>
                <w:szCs w:val="22"/>
                <w:lang w:val="en-US"/>
              </w:rPr>
              <w:t>AHoS</w:t>
            </w:r>
            <w:proofErr w:type="spellEnd"/>
            <w:r w:rsidRPr="009B71EB">
              <w:rPr>
                <w:rStyle w:val="eop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SE</w:t>
            </w:r>
          </w:p>
        </w:tc>
        <w:tc>
          <w:tcPr>
            <w:tcW w:w="1985" w:type="dxa"/>
          </w:tcPr>
          <w:p w14:paraId="0EEFBC1B" w14:textId="34D6B90D" w:rsidR="009B5A9C" w:rsidRPr="009B71EB" w:rsidRDefault="00AC2BCF" w:rsidP="009B5A9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B71EB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SA</w:t>
            </w:r>
          </w:p>
        </w:tc>
        <w:tc>
          <w:tcPr>
            <w:tcW w:w="1842" w:type="dxa"/>
          </w:tcPr>
          <w:p w14:paraId="1E100ECF" w14:textId="396D5F40" w:rsidR="009B5A9C" w:rsidRDefault="009B5A9C" w:rsidP="009B5A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PL</w:t>
            </w:r>
          </w:p>
        </w:tc>
      </w:tr>
    </w:tbl>
    <w:p w14:paraId="616A7656" w14:textId="518BB22E" w:rsidR="0023367C" w:rsidRDefault="00406D9E" w:rsidP="00406D9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</w:r>
      <w:r>
        <w:rPr>
          <w:rStyle w:val="eop"/>
          <w:rFonts w:ascii="Calibri" w:hAnsi="Calibri" w:cs="Calibri"/>
          <w:sz w:val="22"/>
          <w:szCs w:val="22"/>
          <w:lang w:val="en-US"/>
        </w:rPr>
        <w:tab/>
      </w:r>
    </w:p>
    <w:p w14:paraId="4C4AB083" w14:textId="77777777" w:rsidR="0023367C" w:rsidRDefault="0023367C" w:rsidP="002336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8626150" w14:textId="77777777" w:rsidR="0023367C" w:rsidRDefault="0023367C" w:rsidP="002336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Staff facing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13C1E18" w14:textId="77777777" w:rsidR="0023367C" w:rsidRDefault="0023367C" w:rsidP="002336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A5B4501" w14:textId="77777777" w:rsidR="0023367C" w:rsidRDefault="0023367C" w:rsidP="0023367C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Supporting individual members of staff with student issues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014"/>
        <w:gridCol w:w="2268"/>
        <w:gridCol w:w="1921"/>
        <w:gridCol w:w="1906"/>
      </w:tblGrid>
      <w:tr w:rsidR="003E4181" w:rsidRPr="003E4181" w14:paraId="6FEFA49A" w14:textId="77777777" w:rsidTr="003E4181">
        <w:tc>
          <w:tcPr>
            <w:tcW w:w="6014" w:type="dxa"/>
          </w:tcPr>
          <w:p w14:paraId="40E9A14E" w14:textId="77777777" w:rsidR="003E4181" w:rsidRPr="003E4181" w:rsidRDefault="003E4181" w:rsidP="006269F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3E4181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Communicating reasonable adjustments to staff/students</w:t>
            </w:r>
            <w:r w:rsidRPr="003E4181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5DDDFA49" w14:textId="3EF6F2EF" w:rsidR="003E4181" w:rsidRPr="003E4181" w:rsidRDefault="00324023" w:rsidP="006269F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E &amp; D</w:t>
            </w:r>
          </w:p>
        </w:tc>
        <w:tc>
          <w:tcPr>
            <w:tcW w:w="1921" w:type="dxa"/>
          </w:tcPr>
          <w:p w14:paraId="27D7B144" w14:textId="5908C567" w:rsidR="003E4181" w:rsidRPr="003E4181" w:rsidRDefault="00324023" w:rsidP="006269F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PL / Senior Tutor</w:t>
            </w:r>
          </w:p>
        </w:tc>
        <w:tc>
          <w:tcPr>
            <w:tcW w:w="1906" w:type="dxa"/>
          </w:tcPr>
          <w:p w14:paraId="18B84304" w14:textId="769B4E83" w:rsidR="003E4181" w:rsidRPr="003E4181" w:rsidRDefault="00324023" w:rsidP="006269F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T&amp;L</w:t>
            </w:r>
            <w:r w:rsidR="002F096F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/ PG D</w:t>
            </w:r>
          </w:p>
        </w:tc>
      </w:tr>
      <w:tr w:rsidR="00324023" w:rsidRPr="003E4181" w14:paraId="6347EA71" w14:textId="77777777" w:rsidTr="003E4181">
        <w:tc>
          <w:tcPr>
            <w:tcW w:w="6014" w:type="dxa"/>
          </w:tcPr>
          <w:p w14:paraId="578A91F8" w14:textId="77777777" w:rsidR="00324023" w:rsidRPr="003E4181" w:rsidRDefault="00324023" w:rsidP="0032402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3E4181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Mental/Physical health issues</w:t>
            </w:r>
            <w:r w:rsidRPr="003E4181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7A0EB1D4" w14:textId="4ADC991B" w:rsidR="00324023" w:rsidRPr="003E4181" w:rsidRDefault="00324023" w:rsidP="0032402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E &amp; D</w:t>
            </w:r>
          </w:p>
        </w:tc>
        <w:tc>
          <w:tcPr>
            <w:tcW w:w="1921" w:type="dxa"/>
          </w:tcPr>
          <w:p w14:paraId="20C910F2" w14:textId="376D253D" w:rsidR="00324023" w:rsidRPr="003E4181" w:rsidRDefault="00324023" w:rsidP="0032402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PL / Senior Tutor</w:t>
            </w:r>
          </w:p>
        </w:tc>
        <w:tc>
          <w:tcPr>
            <w:tcW w:w="1906" w:type="dxa"/>
          </w:tcPr>
          <w:p w14:paraId="5C9BE25D" w14:textId="490D3182" w:rsidR="00324023" w:rsidRPr="003E4181" w:rsidRDefault="00324023" w:rsidP="0032402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T&amp;L</w:t>
            </w:r>
            <w:r w:rsidR="002F096F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/ PG D</w:t>
            </w:r>
          </w:p>
        </w:tc>
      </w:tr>
      <w:tr w:rsidR="00324023" w:rsidRPr="003E4181" w14:paraId="252CF89E" w14:textId="77777777" w:rsidTr="003E4181">
        <w:tc>
          <w:tcPr>
            <w:tcW w:w="6014" w:type="dxa"/>
          </w:tcPr>
          <w:p w14:paraId="58F9D707" w14:textId="77777777" w:rsidR="00324023" w:rsidRPr="003E4181" w:rsidRDefault="00324023" w:rsidP="0032402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3E4181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Queries about regulations, progression, options </w:t>
            </w:r>
            <w:r w:rsidRPr="003E4181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03BB098E" w14:textId="6BB102EE" w:rsidR="00324023" w:rsidRPr="003E4181" w:rsidRDefault="00434DBF" w:rsidP="0032402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PL</w:t>
            </w:r>
          </w:p>
        </w:tc>
        <w:tc>
          <w:tcPr>
            <w:tcW w:w="1921" w:type="dxa"/>
          </w:tcPr>
          <w:p w14:paraId="396A302D" w14:textId="1A31303B" w:rsidR="00324023" w:rsidRPr="003E4181" w:rsidRDefault="00434DBF" w:rsidP="0032402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T&amp;L</w:t>
            </w:r>
            <w:r w:rsidR="002F096F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/ PG D</w:t>
            </w:r>
          </w:p>
        </w:tc>
        <w:tc>
          <w:tcPr>
            <w:tcW w:w="1906" w:type="dxa"/>
          </w:tcPr>
          <w:p w14:paraId="39C712E7" w14:textId="74F371BF" w:rsidR="00324023" w:rsidRPr="003E4181" w:rsidRDefault="00434DBF" w:rsidP="0032402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Senior Tutor</w:t>
            </w:r>
          </w:p>
        </w:tc>
      </w:tr>
      <w:tr w:rsidR="00324023" w14:paraId="48712B05" w14:textId="77777777" w:rsidTr="003E4181">
        <w:tc>
          <w:tcPr>
            <w:tcW w:w="6014" w:type="dxa"/>
          </w:tcPr>
          <w:p w14:paraId="494A90ED" w14:textId="77777777" w:rsidR="00324023" w:rsidRPr="003E4181" w:rsidRDefault="00324023" w:rsidP="0032402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3E4181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Emergencies</w:t>
            </w:r>
            <w:r w:rsidRPr="003E4181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4CA6B188" w14:textId="257F8073" w:rsidR="00324023" w:rsidRDefault="00DE03C4" w:rsidP="0032402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 &amp; D</w:t>
            </w:r>
          </w:p>
        </w:tc>
        <w:tc>
          <w:tcPr>
            <w:tcW w:w="1921" w:type="dxa"/>
          </w:tcPr>
          <w:p w14:paraId="31F59BA7" w14:textId="563A068E" w:rsidR="00324023" w:rsidRDefault="00434DBF" w:rsidP="0032402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PL</w:t>
            </w:r>
            <w:r w:rsidR="002F096F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/ PG D</w:t>
            </w:r>
          </w:p>
        </w:tc>
        <w:tc>
          <w:tcPr>
            <w:tcW w:w="1906" w:type="dxa"/>
          </w:tcPr>
          <w:p w14:paraId="36612910" w14:textId="4B759DE8" w:rsidR="00324023" w:rsidRDefault="00434DBF" w:rsidP="0032402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HoS</w:t>
            </w:r>
            <w:proofErr w:type="spellEnd"/>
          </w:p>
        </w:tc>
      </w:tr>
    </w:tbl>
    <w:p w14:paraId="64ED9122" w14:textId="6E976424" w:rsidR="0023367C" w:rsidRDefault="003E4181" w:rsidP="003E418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</w:r>
      <w:r>
        <w:rPr>
          <w:rStyle w:val="eop"/>
          <w:rFonts w:ascii="Calibri" w:hAnsi="Calibri" w:cs="Calibri"/>
          <w:sz w:val="22"/>
          <w:szCs w:val="22"/>
          <w:lang w:val="en-US"/>
        </w:rPr>
        <w:tab/>
      </w:r>
    </w:p>
    <w:p w14:paraId="08E5BED0" w14:textId="77777777" w:rsidR="0023367C" w:rsidRDefault="0023367C" w:rsidP="0023367C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Dealing with staff performance issues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014"/>
        <w:gridCol w:w="2268"/>
        <w:gridCol w:w="1920"/>
        <w:gridCol w:w="1907"/>
      </w:tblGrid>
      <w:tr w:rsidR="008F48B4" w:rsidRPr="008F48B4" w14:paraId="3C8AE669" w14:textId="77777777" w:rsidTr="008F48B4">
        <w:tc>
          <w:tcPr>
            <w:tcW w:w="6014" w:type="dxa"/>
          </w:tcPr>
          <w:p w14:paraId="0090EFAE" w14:textId="5CE94077" w:rsidR="008F48B4" w:rsidRPr="008F48B4" w:rsidRDefault="008F48B4" w:rsidP="00626B4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commentRangeStart w:id="2"/>
            <w:r w:rsidRPr="008F48B4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 xml:space="preserve">Module Evaluation: </w:t>
            </w:r>
            <w:r w:rsidR="00516C98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Design and implementation</w:t>
            </w:r>
            <w:r w:rsidRPr="008F48B4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  <w:commentRangeEnd w:id="2"/>
            <w:r w:rsidR="00DC792F">
              <w:rPr>
                <w:rStyle w:val="CommentReference"/>
                <w:rFonts w:asciiTheme="minorHAnsi" w:eastAsiaTheme="minorEastAsia" w:hAnsiTheme="minorHAnsi" w:cstheme="minorBidi"/>
              </w:rPr>
              <w:commentReference w:id="2"/>
            </w:r>
          </w:p>
        </w:tc>
        <w:tc>
          <w:tcPr>
            <w:tcW w:w="2268" w:type="dxa"/>
          </w:tcPr>
          <w:p w14:paraId="5347A4C6" w14:textId="6513CD3B" w:rsidR="008F48B4" w:rsidRPr="008F48B4" w:rsidRDefault="00516C98" w:rsidP="00626B4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Data officer</w:t>
            </w:r>
          </w:p>
        </w:tc>
        <w:tc>
          <w:tcPr>
            <w:tcW w:w="1920" w:type="dxa"/>
          </w:tcPr>
          <w:p w14:paraId="7E893377" w14:textId="0B1A6469" w:rsidR="008F48B4" w:rsidRPr="008F48B4" w:rsidRDefault="00516C98" w:rsidP="00626B4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PL</w:t>
            </w:r>
            <w:r w:rsidR="002F096F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/ PG D</w:t>
            </w:r>
          </w:p>
        </w:tc>
        <w:tc>
          <w:tcPr>
            <w:tcW w:w="1907" w:type="dxa"/>
          </w:tcPr>
          <w:p w14:paraId="70886B57" w14:textId="6B9A33DC" w:rsidR="008F48B4" w:rsidRPr="008F48B4" w:rsidRDefault="00516C98" w:rsidP="00626B48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SE</w:t>
            </w:r>
          </w:p>
        </w:tc>
      </w:tr>
      <w:tr w:rsidR="00A33A24" w:rsidRPr="008F48B4" w14:paraId="2BFBFBDC" w14:textId="77777777" w:rsidTr="008B26A4">
        <w:tc>
          <w:tcPr>
            <w:tcW w:w="6014" w:type="dxa"/>
          </w:tcPr>
          <w:p w14:paraId="6186440C" w14:textId="09D71433" w:rsidR="00A33A24" w:rsidRPr="008F48B4" w:rsidRDefault="00A33A24" w:rsidP="00626B4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</w:pPr>
            <w:r w:rsidRPr="008F48B4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 xml:space="preserve">Module Evaluation: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Review and</w:t>
            </w:r>
            <w:r w:rsidRPr="008F48B4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identify issues</w:t>
            </w:r>
            <w:r w:rsidRPr="008F48B4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6095" w:type="dxa"/>
            <w:gridSpan w:val="3"/>
          </w:tcPr>
          <w:p w14:paraId="43D70C34" w14:textId="7A7733D7" w:rsidR="00A33A24" w:rsidRDefault="00A33A24" w:rsidP="00626B48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SE / </w:t>
            </w: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T&amp;L / </w:t>
            </w:r>
            <w:r w:rsidRPr="00516C98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PL</w:t>
            </w:r>
            <w:r w:rsidR="002F096F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/ PG D</w:t>
            </w:r>
          </w:p>
        </w:tc>
      </w:tr>
      <w:tr w:rsidR="008F48B4" w:rsidRPr="008F48B4" w14:paraId="3277FB01" w14:textId="77777777" w:rsidTr="008F48B4">
        <w:tc>
          <w:tcPr>
            <w:tcW w:w="6014" w:type="dxa"/>
          </w:tcPr>
          <w:p w14:paraId="37B62316" w14:textId="77777777" w:rsidR="008F48B4" w:rsidRPr="008F48B4" w:rsidRDefault="008F48B4" w:rsidP="00626B4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8F48B4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Anecdotal reports of performance concerns</w:t>
            </w:r>
            <w:r w:rsidRPr="008F48B4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616CCDC5" w14:textId="4A0CA981" w:rsidR="008F48B4" w:rsidRPr="008F48B4" w:rsidRDefault="008F48B4" w:rsidP="00626B4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SE</w:t>
            </w:r>
            <w:r w:rsidR="002F096F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/ PG D</w:t>
            </w:r>
          </w:p>
        </w:tc>
        <w:tc>
          <w:tcPr>
            <w:tcW w:w="1920" w:type="dxa"/>
          </w:tcPr>
          <w:p w14:paraId="261EE30C" w14:textId="1C6361E0" w:rsidR="008F48B4" w:rsidRPr="008F48B4" w:rsidRDefault="00094C33" w:rsidP="00626B4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T&amp;L</w:t>
            </w:r>
          </w:p>
        </w:tc>
        <w:tc>
          <w:tcPr>
            <w:tcW w:w="1907" w:type="dxa"/>
          </w:tcPr>
          <w:p w14:paraId="09F90D18" w14:textId="2BAE9C87" w:rsidR="008F48B4" w:rsidRPr="008F48B4" w:rsidRDefault="00094C33" w:rsidP="00626B48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PL</w:t>
            </w:r>
          </w:p>
        </w:tc>
      </w:tr>
    </w:tbl>
    <w:p w14:paraId="5836D533" w14:textId="77777777" w:rsidR="0023367C" w:rsidRDefault="0023367C" w:rsidP="002336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A9DE24A" w14:textId="77777777" w:rsidR="0023367C" w:rsidRDefault="0023367C" w:rsidP="002336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External facing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5FF05C7" w14:textId="77777777" w:rsidR="0023367C" w:rsidRDefault="0023367C" w:rsidP="002336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6095"/>
        <w:gridCol w:w="2268"/>
        <w:gridCol w:w="1985"/>
        <w:gridCol w:w="1842"/>
      </w:tblGrid>
      <w:tr w:rsidR="00094C33" w:rsidRPr="00094C33" w14:paraId="18B99EBE" w14:textId="77777777" w:rsidTr="00094C33">
        <w:tc>
          <w:tcPr>
            <w:tcW w:w="6095" w:type="dxa"/>
          </w:tcPr>
          <w:p w14:paraId="38C52214" w14:textId="77777777" w:rsidR="00094C33" w:rsidRPr="00094C33" w:rsidRDefault="00094C33" w:rsidP="00A562C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094C33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Exam boards</w:t>
            </w:r>
            <w:r w:rsidRPr="00094C33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7DB93187" w14:textId="584DA3B5" w:rsidR="00094C33" w:rsidRPr="00094C33" w:rsidRDefault="00CC5E3B" w:rsidP="00A562C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Assessments</w:t>
            </w:r>
          </w:p>
        </w:tc>
        <w:tc>
          <w:tcPr>
            <w:tcW w:w="1985" w:type="dxa"/>
          </w:tcPr>
          <w:p w14:paraId="44AE0732" w14:textId="62CF9101" w:rsidR="00094C33" w:rsidRPr="00094C33" w:rsidRDefault="00CC5E3B" w:rsidP="00A562C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PL</w:t>
            </w:r>
            <w:r w:rsidR="002F096F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/ PG D</w:t>
            </w:r>
          </w:p>
        </w:tc>
        <w:tc>
          <w:tcPr>
            <w:tcW w:w="1842" w:type="dxa"/>
          </w:tcPr>
          <w:p w14:paraId="6356EC71" w14:textId="64A02C3B" w:rsidR="00094C33" w:rsidRPr="00094C33" w:rsidRDefault="00CC5E3B" w:rsidP="00A562C0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T&amp;L</w:t>
            </w:r>
          </w:p>
        </w:tc>
      </w:tr>
      <w:tr w:rsidR="00CC5E3B" w:rsidRPr="00094C33" w14:paraId="477E76C0" w14:textId="77777777" w:rsidTr="00094C33">
        <w:tc>
          <w:tcPr>
            <w:tcW w:w="6095" w:type="dxa"/>
          </w:tcPr>
          <w:p w14:paraId="240BA3E2" w14:textId="77777777" w:rsidR="00CC5E3B" w:rsidRPr="00094C33" w:rsidRDefault="00CC5E3B" w:rsidP="00CC5E3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094C33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Module boxes and Module Reviews</w:t>
            </w:r>
            <w:r w:rsidRPr="00094C33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6D9AEC2A" w14:textId="58C728BB" w:rsidR="00CC5E3B" w:rsidRPr="00094C33" w:rsidRDefault="00CC5E3B" w:rsidP="00CC5E3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Assessments</w:t>
            </w:r>
          </w:p>
        </w:tc>
        <w:tc>
          <w:tcPr>
            <w:tcW w:w="1985" w:type="dxa"/>
          </w:tcPr>
          <w:p w14:paraId="6B630A01" w14:textId="4FFAB6B8" w:rsidR="00CC5E3B" w:rsidRPr="00094C33" w:rsidRDefault="00CC5E3B" w:rsidP="00CC5E3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PL</w:t>
            </w:r>
            <w:r w:rsidR="002F096F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/ PG D</w:t>
            </w:r>
          </w:p>
        </w:tc>
        <w:tc>
          <w:tcPr>
            <w:tcW w:w="1842" w:type="dxa"/>
          </w:tcPr>
          <w:p w14:paraId="5183C737" w14:textId="22B59E0E" w:rsidR="00CC5E3B" w:rsidRPr="00094C33" w:rsidRDefault="00CC5E3B" w:rsidP="00CC5E3B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T&amp;L</w:t>
            </w:r>
          </w:p>
        </w:tc>
      </w:tr>
      <w:tr w:rsidR="00CC5E3B" w:rsidRPr="00094C33" w14:paraId="14ED2E89" w14:textId="77777777" w:rsidTr="00094C33">
        <w:tc>
          <w:tcPr>
            <w:tcW w:w="6095" w:type="dxa"/>
          </w:tcPr>
          <w:p w14:paraId="599E818F" w14:textId="77777777" w:rsidR="00CC5E3B" w:rsidRPr="00094C33" w:rsidRDefault="00CC5E3B" w:rsidP="00CC5E3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094C33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External examiners</w:t>
            </w:r>
            <w:r w:rsidRPr="00094C33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  <w:bookmarkStart w:id="3" w:name="_GoBack"/>
            <w:bookmarkEnd w:id="3"/>
          </w:p>
        </w:tc>
        <w:tc>
          <w:tcPr>
            <w:tcW w:w="2268" w:type="dxa"/>
          </w:tcPr>
          <w:p w14:paraId="30DD34AD" w14:textId="0479D4C5" w:rsidR="00CC5E3B" w:rsidRPr="00094C33" w:rsidRDefault="00CC5E3B" w:rsidP="00CC5E3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Assessments</w:t>
            </w:r>
          </w:p>
        </w:tc>
        <w:tc>
          <w:tcPr>
            <w:tcW w:w="1985" w:type="dxa"/>
          </w:tcPr>
          <w:p w14:paraId="313A8FA4" w14:textId="60408523" w:rsidR="00CC5E3B" w:rsidRPr="00094C33" w:rsidRDefault="00CC5E3B" w:rsidP="00CC5E3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PL</w:t>
            </w:r>
            <w:r w:rsidR="002F096F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/ PG D</w:t>
            </w:r>
          </w:p>
        </w:tc>
        <w:tc>
          <w:tcPr>
            <w:tcW w:w="1842" w:type="dxa"/>
          </w:tcPr>
          <w:p w14:paraId="2EA5424C" w14:textId="60DB2B96" w:rsidR="00CC5E3B" w:rsidRPr="00094C33" w:rsidRDefault="00CC5E3B" w:rsidP="00CC5E3B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T&amp;L</w:t>
            </w:r>
          </w:p>
        </w:tc>
      </w:tr>
      <w:tr w:rsidR="00CC5E3B" w:rsidRPr="00094C33" w14:paraId="2D51A49B" w14:textId="77777777" w:rsidTr="00094C33">
        <w:tc>
          <w:tcPr>
            <w:tcW w:w="6095" w:type="dxa"/>
          </w:tcPr>
          <w:p w14:paraId="6A1EF7D6" w14:textId="77777777" w:rsidR="00CC5E3B" w:rsidRPr="00094C33" w:rsidRDefault="00CC5E3B" w:rsidP="00CC5E3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094C33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lastRenderedPageBreak/>
              <w:t>Faculty Teaching and Learning Committees</w:t>
            </w:r>
            <w:r w:rsidRPr="00094C33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4116C42E" w14:textId="6682B2D3" w:rsidR="00CC5E3B" w:rsidRPr="00094C33" w:rsidRDefault="00CC5E3B" w:rsidP="00CC5E3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T&amp;L</w:t>
            </w:r>
          </w:p>
        </w:tc>
        <w:tc>
          <w:tcPr>
            <w:tcW w:w="1985" w:type="dxa"/>
          </w:tcPr>
          <w:p w14:paraId="2170E0B8" w14:textId="5CA3477F" w:rsidR="00CC5E3B" w:rsidRPr="00094C33" w:rsidRDefault="00CC5E3B" w:rsidP="00CC5E3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SE</w:t>
            </w:r>
          </w:p>
        </w:tc>
        <w:tc>
          <w:tcPr>
            <w:tcW w:w="1842" w:type="dxa"/>
          </w:tcPr>
          <w:p w14:paraId="0269BBAE" w14:textId="123B98B0" w:rsidR="00CC5E3B" w:rsidRPr="00094C33" w:rsidRDefault="002F096F" w:rsidP="00CC5E3B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PG D</w:t>
            </w:r>
          </w:p>
        </w:tc>
      </w:tr>
      <w:tr w:rsidR="00CC5E3B" w:rsidRPr="00094C33" w14:paraId="7A7F0085" w14:textId="77777777" w:rsidTr="00094C33">
        <w:tc>
          <w:tcPr>
            <w:tcW w:w="6095" w:type="dxa"/>
          </w:tcPr>
          <w:p w14:paraId="30249019" w14:textId="77777777" w:rsidR="00CC5E3B" w:rsidRPr="00094C33" w:rsidRDefault="00CC5E3B" w:rsidP="00CC5E3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094C33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Other committees (E&amp;D, …)</w:t>
            </w:r>
            <w:r w:rsidRPr="00094C33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05B8EBFF" w14:textId="720FC163" w:rsidR="00CC5E3B" w:rsidRPr="00094C33" w:rsidRDefault="00CC5E3B" w:rsidP="00CC5E3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E&amp;D</w:t>
            </w:r>
          </w:p>
        </w:tc>
        <w:tc>
          <w:tcPr>
            <w:tcW w:w="1985" w:type="dxa"/>
          </w:tcPr>
          <w:p w14:paraId="2242521B" w14:textId="47C71740" w:rsidR="00CC5E3B" w:rsidRPr="00094C33" w:rsidRDefault="00CC5E3B" w:rsidP="00CC5E3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Senior Tutor / PL</w:t>
            </w:r>
          </w:p>
        </w:tc>
        <w:tc>
          <w:tcPr>
            <w:tcW w:w="1842" w:type="dxa"/>
          </w:tcPr>
          <w:p w14:paraId="65549FB0" w14:textId="135D62F2" w:rsidR="00CC5E3B" w:rsidRPr="00094C33" w:rsidRDefault="00CC5E3B" w:rsidP="00CC5E3B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T&amp;L</w:t>
            </w:r>
            <w:r w:rsidR="002F096F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/ PG D</w:t>
            </w:r>
          </w:p>
        </w:tc>
      </w:tr>
      <w:tr w:rsidR="00CC5E3B" w:rsidRPr="00094C33" w14:paraId="6F0F9872" w14:textId="77777777" w:rsidTr="00094C33">
        <w:tc>
          <w:tcPr>
            <w:tcW w:w="6095" w:type="dxa"/>
          </w:tcPr>
          <w:p w14:paraId="7543E97F" w14:textId="77777777" w:rsidR="00CC5E3B" w:rsidRPr="00094C33" w:rsidRDefault="00CC5E3B" w:rsidP="00CC5E3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 w:rsidRPr="00094C33">
              <w:rPr>
                <w:rStyle w:val="spellingerror"/>
                <w:rFonts w:ascii="Calibri" w:hAnsi="Calibri" w:cs="Calibri"/>
                <w:sz w:val="22"/>
                <w:szCs w:val="22"/>
                <w:lang w:val="en-US"/>
              </w:rPr>
              <w:t>Programme</w:t>
            </w:r>
            <w:proofErr w:type="spellEnd"/>
            <w:r w:rsidRPr="00094C33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 reviews/plans</w:t>
            </w:r>
            <w:r w:rsidRPr="00094C33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68" w:type="dxa"/>
          </w:tcPr>
          <w:p w14:paraId="49619EA7" w14:textId="3BD3CC17" w:rsidR="00CC5E3B" w:rsidRPr="00094C33" w:rsidRDefault="00CC5E3B" w:rsidP="00CC5E3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PL</w:t>
            </w:r>
          </w:p>
        </w:tc>
        <w:tc>
          <w:tcPr>
            <w:tcW w:w="1985" w:type="dxa"/>
          </w:tcPr>
          <w:p w14:paraId="41104DB3" w14:textId="0335E6C6" w:rsidR="00CC5E3B" w:rsidRPr="00094C33" w:rsidRDefault="00CC5E3B" w:rsidP="00CC5E3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T&amp;L</w:t>
            </w:r>
            <w:r w:rsidR="002F096F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/ PG D</w:t>
            </w:r>
          </w:p>
        </w:tc>
        <w:tc>
          <w:tcPr>
            <w:tcW w:w="1842" w:type="dxa"/>
          </w:tcPr>
          <w:p w14:paraId="2981AE7C" w14:textId="7547A67D" w:rsidR="00CC5E3B" w:rsidRPr="00094C33" w:rsidRDefault="00CC5E3B" w:rsidP="00CC5E3B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SE</w:t>
            </w:r>
          </w:p>
        </w:tc>
      </w:tr>
    </w:tbl>
    <w:p w14:paraId="3DE6FA8C" w14:textId="77777777" w:rsidR="0023367C" w:rsidRDefault="0023367C" w:rsidP="002336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126AC51" w14:textId="77777777" w:rsidR="0023367C" w:rsidRDefault="0023367C" w:rsidP="002336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Strategic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C630C51" w14:textId="2AFF660C" w:rsidR="00F30FE3" w:rsidRPr="00F30FE3" w:rsidRDefault="0023367C" w:rsidP="00F30F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528"/>
        <w:gridCol w:w="2835"/>
        <w:gridCol w:w="1985"/>
        <w:gridCol w:w="1984"/>
      </w:tblGrid>
      <w:tr w:rsidR="00F30FE3" w:rsidRPr="00F30FE3" w14:paraId="16780553" w14:textId="77777777" w:rsidTr="002F096F">
        <w:tc>
          <w:tcPr>
            <w:tcW w:w="5528" w:type="dxa"/>
          </w:tcPr>
          <w:p w14:paraId="5FB420D0" w14:textId="22FAB746" w:rsidR="00F30FE3" w:rsidRPr="00F30FE3" w:rsidRDefault="00F30FE3" w:rsidP="0042136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D</w:t>
            </w:r>
            <w:r w:rsidRPr="00F30FE3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evelopment of new </w:t>
            </w:r>
            <w:proofErr w:type="spellStart"/>
            <w:r w:rsidRPr="00F30FE3">
              <w:rPr>
                <w:rStyle w:val="spellingerror"/>
                <w:rFonts w:ascii="Calibri" w:hAnsi="Calibri" w:cs="Calibri"/>
                <w:sz w:val="22"/>
                <w:szCs w:val="22"/>
                <w:lang w:val="en-US"/>
              </w:rPr>
              <w:t>programmes</w:t>
            </w:r>
            <w:proofErr w:type="spellEnd"/>
            <w:r w:rsidRPr="00F30FE3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5" w:type="dxa"/>
          </w:tcPr>
          <w:p w14:paraId="1C5BADCC" w14:textId="45E2E457" w:rsidR="00F30FE3" w:rsidRPr="00F30FE3" w:rsidRDefault="00F30FE3" w:rsidP="0042136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PL</w:t>
            </w:r>
            <w:r w:rsidR="006874AD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/ </w:t>
            </w:r>
            <w:proofErr w:type="spellStart"/>
            <w:r w:rsidR="006874AD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 w:rsidR="006874AD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M&amp;R / SMG</w:t>
            </w:r>
            <w:r w:rsidR="002F096F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/ PG D</w:t>
            </w:r>
          </w:p>
        </w:tc>
        <w:tc>
          <w:tcPr>
            <w:tcW w:w="1985" w:type="dxa"/>
          </w:tcPr>
          <w:p w14:paraId="0427239C" w14:textId="6A858383" w:rsidR="00F30FE3" w:rsidRPr="00F30FE3" w:rsidRDefault="00F30FE3" w:rsidP="0042136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T&amp;L</w:t>
            </w:r>
          </w:p>
        </w:tc>
        <w:tc>
          <w:tcPr>
            <w:tcW w:w="1984" w:type="dxa"/>
          </w:tcPr>
          <w:p w14:paraId="6C8DC97F" w14:textId="1F13380C" w:rsidR="00F30FE3" w:rsidRPr="00F30FE3" w:rsidRDefault="00F30FE3" w:rsidP="00421369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HoS</w:t>
            </w:r>
            <w:proofErr w:type="spellEnd"/>
          </w:p>
        </w:tc>
      </w:tr>
      <w:tr w:rsidR="00F30FE3" w:rsidRPr="00F30FE3" w14:paraId="39B03B8F" w14:textId="77777777" w:rsidTr="002F096F">
        <w:tc>
          <w:tcPr>
            <w:tcW w:w="5528" w:type="dxa"/>
          </w:tcPr>
          <w:p w14:paraId="1571021E" w14:textId="77777777" w:rsidR="00F30FE3" w:rsidRPr="00F30FE3" w:rsidRDefault="00F30FE3" w:rsidP="0042136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F30FE3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Accreditation</w:t>
            </w:r>
            <w:r w:rsidRPr="00F30FE3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5" w:type="dxa"/>
          </w:tcPr>
          <w:p w14:paraId="2B6AFEE2" w14:textId="10DDBF9E" w:rsidR="00F30FE3" w:rsidRPr="00F30FE3" w:rsidRDefault="00F30FE3" w:rsidP="0042136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T&amp;L</w:t>
            </w:r>
          </w:p>
        </w:tc>
        <w:tc>
          <w:tcPr>
            <w:tcW w:w="1985" w:type="dxa"/>
          </w:tcPr>
          <w:p w14:paraId="42C0F09A" w14:textId="260CD675" w:rsidR="00F30FE3" w:rsidRPr="00F30FE3" w:rsidRDefault="00F30FE3" w:rsidP="0042136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PL</w:t>
            </w:r>
          </w:p>
        </w:tc>
        <w:tc>
          <w:tcPr>
            <w:tcW w:w="1984" w:type="dxa"/>
          </w:tcPr>
          <w:p w14:paraId="7EDB2F3D" w14:textId="558C19F9" w:rsidR="00F30FE3" w:rsidRPr="00F30FE3" w:rsidRDefault="00F30FE3" w:rsidP="00421369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HoS</w:t>
            </w:r>
            <w:proofErr w:type="spellEnd"/>
          </w:p>
        </w:tc>
      </w:tr>
      <w:tr w:rsidR="00F30FE3" w:rsidRPr="00F30FE3" w14:paraId="495FDC1A" w14:textId="77777777" w:rsidTr="002F096F">
        <w:tc>
          <w:tcPr>
            <w:tcW w:w="5528" w:type="dxa"/>
          </w:tcPr>
          <w:p w14:paraId="38E9B54A" w14:textId="32473ACC" w:rsidR="00F30FE3" w:rsidRPr="00F30FE3" w:rsidRDefault="00F30FE3" w:rsidP="0042136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 w:rsidRPr="00F30FE3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NSS/SPQ</w:t>
            </w:r>
            <w:r w:rsidR="002F096F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/PTES</w:t>
            </w:r>
            <w:r w:rsidRPr="00F30FE3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 xml:space="preserve"> and responses</w:t>
            </w:r>
            <w:r w:rsidRPr="00F30FE3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5" w:type="dxa"/>
          </w:tcPr>
          <w:p w14:paraId="78DCB7A3" w14:textId="2B5FFC16" w:rsidR="00F30FE3" w:rsidRPr="00F30FE3" w:rsidRDefault="00F30FE3" w:rsidP="0042136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SE</w:t>
            </w:r>
          </w:p>
        </w:tc>
        <w:tc>
          <w:tcPr>
            <w:tcW w:w="1985" w:type="dxa"/>
          </w:tcPr>
          <w:p w14:paraId="467DEDA9" w14:textId="418385DB" w:rsidR="00F30FE3" w:rsidRPr="00F30FE3" w:rsidRDefault="00F30FE3" w:rsidP="0042136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PL</w:t>
            </w:r>
            <w:r w:rsidR="002F096F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/ PG D</w:t>
            </w:r>
          </w:p>
        </w:tc>
        <w:tc>
          <w:tcPr>
            <w:tcW w:w="1984" w:type="dxa"/>
          </w:tcPr>
          <w:p w14:paraId="68135990" w14:textId="74359228" w:rsidR="00F30FE3" w:rsidRPr="00F30FE3" w:rsidRDefault="00F30FE3" w:rsidP="00421369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T&amp;L</w:t>
            </w:r>
          </w:p>
        </w:tc>
      </w:tr>
      <w:tr w:rsidR="00F30FE3" w:rsidRPr="00F30FE3" w14:paraId="336AFF9C" w14:textId="77777777" w:rsidTr="002F096F">
        <w:tc>
          <w:tcPr>
            <w:tcW w:w="5528" w:type="dxa"/>
          </w:tcPr>
          <w:p w14:paraId="7D8BB5C5" w14:textId="77777777" w:rsidR="00F30FE3" w:rsidRPr="00F30FE3" w:rsidRDefault="00F30FE3" w:rsidP="00F30FE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commentRangeStart w:id="4"/>
            <w:r w:rsidRPr="00F30FE3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Workload</w:t>
            </w:r>
            <w:r w:rsidRPr="00F30FE3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  <w:commentRangeEnd w:id="4"/>
            <w:r w:rsidR="00DC792F">
              <w:rPr>
                <w:rStyle w:val="CommentReference"/>
                <w:rFonts w:asciiTheme="minorHAnsi" w:eastAsiaTheme="minorEastAsia" w:hAnsiTheme="minorHAnsi" w:cstheme="minorBidi"/>
              </w:rPr>
              <w:commentReference w:id="4"/>
            </w:r>
          </w:p>
        </w:tc>
        <w:tc>
          <w:tcPr>
            <w:tcW w:w="2835" w:type="dxa"/>
          </w:tcPr>
          <w:p w14:paraId="73C94F15" w14:textId="3581AAD6" w:rsidR="00F30FE3" w:rsidRPr="00F30FE3" w:rsidRDefault="00F30FE3" w:rsidP="00F30FE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HoS</w:t>
            </w:r>
            <w:proofErr w:type="spellEnd"/>
          </w:p>
        </w:tc>
        <w:tc>
          <w:tcPr>
            <w:tcW w:w="1985" w:type="dxa"/>
          </w:tcPr>
          <w:p w14:paraId="0CEBD709" w14:textId="7EB5AF1D" w:rsidR="00F30FE3" w:rsidRPr="00F30FE3" w:rsidRDefault="00F30FE3" w:rsidP="00F30FE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SE</w:t>
            </w:r>
          </w:p>
        </w:tc>
        <w:tc>
          <w:tcPr>
            <w:tcW w:w="1984" w:type="dxa"/>
          </w:tcPr>
          <w:p w14:paraId="4EA5383B" w14:textId="1B0BF9FA" w:rsidR="00F30FE3" w:rsidRPr="00F30FE3" w:rsidRDefault="00F30FE3" w:rsidP="00F30FE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AHoS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 T&amp;L</w:t>
            </w:r>
          </w:p>
        </w:tc>
      </w:tr>
    </w:tbl>
    <w:p w14:paraId="74F7840A" w14:textId="77777777" w:rsidR="00432424" w:rsidRDefault="00DC792F" w:rsidP="00F30FE3"/>
    <w:p w14:paraId="62C60AFD" w14:textId="77777777" w:rsidR="00F664CD" w:rsidRDefault="00F664CD" w:rsidP="00F30FE3"/>
    <w:p w14:paraId="62A0812C" w14:textId="2727E291" w:rsidR="00F664CD" w:rsidRDefault="00F664CD" w:rsidP="00F30FE3">
      <w:r>
        <w:t>SA = Student Advocate</w:t>
      </w:r>
    </w:p>
    <w:p w14:paraId="03CE949C" w14:textId="465E192B" w:rsidR="00F664CD" w:rsidRDefault="00F664CD" w:rsidP="00F30FE3">
      <w:r>
        <w:t>PG D = Director of Taught Postgraduate Programmes</w:t>
      </w:r>
    </w:p>
    <w:p w14:paraId="22F85A9E" w14:textId="5AEC0CA8" w:rsidR="00F664CD" w:rsidRDefault="00F664CD" w:rsidP="00F30FE3">
      <w:r>
        <w:t>PL = Programme Lead</w:t>
      </w:r>
    </w:p>
    <w:p w14:paraId="2CAE69FD" w14:textId="5338CBE1" w:rsidR="000E684D" w:rsidRDefault="000E684D" w:rsidP="00F30FE3">
      <w:r>
        <w:t>E&amp;D = Equality and Diversity lead</w:t>
      </w:r>
    </w:p>
    <w:p w14:paraId="44F25EAA" w14:textId="5DC5F919" w:rsidR="000E684D" w:rsidRDefault="000E684D" w:rsidP="00F30FE3">
      <w:proofErr w:type="spellStart"/>
      <w:r>
        <w:t>AHoS</w:t>
      </w:r>
      <w:proofErr w:type="spellEnd"/>
      <w:r>
        <w:t xml:space="preserve"> T&amp;L</w:t>
      </w:r>
      <w:proofErr w:type="gramStart"/>
      <w:r w:rsidR="00E81F40">
        <w:t xml:space="preserve">= </w:t>
      </w:r>
      <w:r>
        <w:t xml:space="preserve"> Associate</w:t>
      </w:r>
      <w:proofErr w:type="gramEnd"/>
      <w:r>
        <w:t xml:space="preserve"> Head for Teaching and Learning</w:t>
      </w:r>
    </w:p>
    <w:p w14:paraId="12B6B99D" w14:textId="72221ACB" w:rsidR="000E684D" w:rsidRDefault="000E684D" w:rsidP="00F30FE3">
      <w:proofErr w:type="spellStart"/>
      <w:r>
        <w:t>AHoS</w:t>
      </w:r>
      <w:proofErr w:type="spellEnd"/>
      <w:r>
        <w:t xml:space="preserve"> </w:t>
      </w:r>
      <w:r w:rsidR="00E81F40">
        <w:t>SE = Associate Head for Student Experience</w:t>
      </w:r>
    </w:p>
    <w:sectPr w:rsidR="000E684D" w:rsidSect="00A01CD0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n May" w:date="2018-11-09T13:23:00Z" w:initials="JM">
    <w:p w14:paraId="287913B3" w14:textId="70AD6429" w:rsidR="00DC792F" w:rsidRDefault="00DC792F">
      <w:pPr>
        <w:pStyle w:val="CommentText"/>
      </w:pPr>
      <w:r>
        <w:rPr>
          <w:rStyle w:val="CommentReference"/>
        </w:rPr>
        <w:annotationRef/>
      </w:r>
      <w:r>
        <w:t xml:space="preserve">What is ‘staff </w:t>
      </w:r>
      <w:proofErr w:type="spellStart"/>
      <w:r>
        <w:t>comms</w:t>
      </w:r>
      <w:proofErr w:type="spellEnd"/>
      <w:r>
        <w:t>’? comments? Communications? Not sure either of these is in my role really</w:t>
      </w:r>
    </w:p>
  </w:comment>
  <w:comment w:id="1" w:author="Jon May" w:date="2018-11-09T13:24:00Z" w:initials="JM">
    <w:p w14:paraId="320979EA" w14:textId="77777777" w:rsidR="00DC792F" w:rsidRDefault="00DC792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Lets</w:t>
      </w:r>
      <w:proofErr w:type="spellEnd"/>
      <w:proofErr w:type="gramEnd"/>
      <w:r>
        <w:t xml:space="preserve"> not put ‘push polling’ in a document! ‘Opinion management’?</w:t>
      </w:r>
    </w:p>
    <w:p w14:paraId="46E85A4D" w14:textId="2E3D2A5F" w:rsidR="00DC792F" w:rsidRDefault="00DC792F">
      <w:pPr>
        <w:pStyle w:val="CommentText"/>
      </w:pPr>
      <w:r>
        <w:t xml:space="preserve">What about the Newsletter I’ve pioneered? I did it under timetabling role as a primary aim was to get timetable info in there weekly. I could hand it over to </w:t>
      </w:r>
      <w:proofErr w:type="spellStart"/>
      <w:r>
        <w:t>AHoS</w:t>
      </w:r>
      <w:proofErr w:type="spellEnd"/>
      <w:r>
        <w:t xml:space="preserve"> Se or SA maybe next semester? It takes an hour or so a week and is not difficult.</w:t>
      </w:r>
    </w:p>
  </w:comment>
  <w:comment w:id="2" w:author="Jon May" w:date="2018-11-09T13:27:00Z" w:initials="JM">
    <w:p w14:paraId="7B8F4B29" w14:textId="15BC8658" w:rsidR="00DC792F" w:rsidRDefault="00DC792F">
      <w:pPr>
        <w:pStyle w:val="CommentText"/>
      </w:pPr>
      <w:r>
        <w:rPr>
          <w:rStyle w:val="CommentReference"/>
        </w:rPr>
        <w:annotationRef/>
      </w:r>
      <w:proofErr w:type="spellStart"/>
      <w:r>
        <w:t>Whoah</w:t>
      </w:r>
      <w:proofErr w:type="spellEnd"/>
      <w:r>
        <w:t xml:space="preserve"> wait a minute! This is a biggie. Care to discuss and explain?</w:t>
      </w:r>
    </w:p>
  </w:comment>
  <w:comment w:id="4" w:author="Jon May" w:date="2018-11-09T13:28:00Z" w:initials="JM">
    <w:p w14:paraId="7C7AA9CB" w14:textId="33802F2D" w:rsidR="00DC792F" w:rsidRDefault="00DC792F">
      <w:pPr>
        <w:pStyle w:val="CommentText"/>
      </w:pPr>
      <w:r>
        <w:rPr>
          <w:rStyle w:val="CommentReference"/>
        </w:rPr>
        <w:annotationRef/>
      </w:r>
      <w:r>
        <w:t>Surely some role for data manager here, as it is all based on data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7913B3" w15:done="0"/>
  <w15:commentEx w15:paraId="46E85A4D" w15:done="0"/>
  <w15:commentEx w15:paraId="7B8F4B29" w15:done="0"/>
  <w15:commentEx w15:paraId="7C7AA9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7913B3" w16cid:durableId="1F9008D6"/>
  <w16cid:commentId w16cid:paraId="46E85A4D" w16cid:durableId="1F900918"/>
  <w16cid:commentId w16cid:paraId="7B8F4B29" w16cid:durableId="1F9009C5"/>
  <w16cid:commentId w16cid:paraId="7C7AA9CB" w16cid:durableId="1F9009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0704"/>
    <w:multiLevelType w:val="multilevel"/>
    <w:tmpl w:val="85A0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63F3C"/>
    <w:multiLevelType w:val="multilevel"/>
    <w:tmpl w:val="48E61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4755"/>
        </w:tabs>
        <w:ind w:left="475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45155"/>
    <w:multiLevelType w:val="multilevel"/>
    <w:tmpl w:val="D0AE5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AD5ECE"/>
    <w:multiLevelType w:val="multilevel"/>
    <w:tmpl w:val="95DC9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n May">
    <w15:presenceInfo w15:providerId="AD" w15:userId="S::jon.may@plymouth.ac.uk::aa851f87-8962-464a-8bde-c87809e961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7C"/>
    <w:rsid w:val="00094C33"/>
    <w:rsid w:val="000B6ADC"/>
    <w:rsid w:val="000E684D"/>
    <w:rsid w:val="0023367C"/>
    <w:rsid w:val="002B5B79"/>
    <w:rsid w:val="002F096F"/>
    <w:rsid w:val="00324023"/>
    <w:rsid w:val="003E4181"/>
    <w:rsid w:val="00406D9E"/>
    <w:rsid w:val="00434DBF"/>
    <w:rsid w:val="00483DFB"/>
    <w:rsid w:val="004D1EDA"/>
    <w:rsid w:val="00510C1E"/>
    <w:rsid w:val="00516C98"/>
    <w:rsid w:val="006874AD"/>
    <w:rsid w:val="006A276E"/>
    <w:rsid w:val="006E3F02"/>
    <w:rsid w:val="00721D4D"/>
    <w:rsid w:val="00757559"/>
    <w:rsid w:val="00797034"/>
    <w:rsid w:val="008F48B4"/>
    <w:rsid w:val="00916E5F"/>
    <w:rsid w:val="009A51B3"/>
    <w:rsid w:val="009B5A9C"/>
    <w:rsid w:val="009B71EB"/>
    <w:rsid w:val="00A01CD0"/>
    <w:rsid w:val="00A33A24"/>
    <w:rsid w:val="00AC2BCF"/>
    <w:rsid w:val="00AF22D3"/>
    <w:rsid w:val="00C547FB"/>
    <w:rsid w:val="00C6022C"/>
    <w:rsid w:val="00C90A40"/>
    <w:rsid w:val="00CC43DF"/>
    <w:rsid w:val="00CC5E3B"/>
    <w:rsid w:val="00D83DA8"/>
    <w:rsid w:val="00DB77C2"/>
    <w:rsid w:val="00DC792F"/>
    <w:rsid w:val="00DE03C4"/>
    <w:rsid w:val="00E81F40"/>
    <w:rsid w:val="00E8310C"/>
    <w:rsid w:val="00F30FE3"/>
    <w:rsid w:val="00F3483F"/>
    <w:rsid w:val="00F6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2E1D"/>
  <w15:chartTrackingRefBased/>
  <w15:docId w15:val="{59DABF9D-15BB-8A43-BC2D-03405FB1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336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23367C"/>
  </w:style>
  <w:style w:type="character" w:customStyle="1" w:styleId="eop">
    <w:name w:val="eop"/>
    <w:basedOn w:val="DefaultParagraphFont"/>
    <w:rsid w:val="0023367C"/>
  </w:style>
  <w:style w:type="character" w:customStyle="1" w:styleId="spellingerror">
    <w:name w:val="spellingerror"/>
    <w:basedOn w:val="DefaultParagraphFont"/>
    <w:rsid w:val="0023367C"/>
  </w:style>
  <w:style w:type="table" w:styleId="TableGrid">
    <w:name w:val="Table Grid"/>
    <w:basedOn w:val="TableNormal"/>
    <w:uiPriority w:val="39"/>
    <w:rsid w:val="00A01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C7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92F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92F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9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92F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7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16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7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customXml" Target="../customXml/item1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A3E2FE76FCA4A9D2B2E36FDEB5238" ma:contentTypeVersion="14" ma:contentTypeDescription="Create a new document." ma:contentTypeScope="" ma:versionID="63a675a74c4ee1501f0004cf12912e8c">
  <xsd:schema xmlns:xsd="http://www.w3.org/2001/XMLSchema" xmlns:xs="http://www.w3.org/2001/XMLSchema" xmlns:p="http://schemas.microsoft.com/office/2006/metadata/properties" xmlns:ns2="74ed5f6d-1965-4574-9d86-b4579ebe7ed0" xmlns:ns3="f67ae4dc-bd01-4e97-b43a-acf2f26595a5" targetNamespace="http://schemas.microsoft.com/office/2006/metadata/properties" ma:root="true" ma:fieldsID="e214df0851a9ccfbcf1ce3420951d089" ns2:_="" ns3:_="">
    <xsd:import namespace="74ed5f6d-1965-4574-9d86-b4579ebe7ed0"/>
    <xsd:import namespace="f67ae4dc-bd01-4e97-b43a-acf2f2659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Summary" minOccurs="0"/>
                <xsd:element ref="ns2:Responsibility" minOccurs="0"/>
                <xsd:element ref="ns2: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5f6d-1965-4574-9d86-b4579ebe7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ummary" ma:index="19" nillable="true" ma:displayName="Summary" ma:format="Dropdown" ma:internalName="Summary">
      <xsd:simpleType>
        <xsd:restriction base="dms:Note">
          <xsd:maxLength value="255"/>
        </xsd:restriction>
      </xsd:simpleType>
    </xsd:element>
    <xsd:element name="Responsibility" ma:index="20" nillable="true" ma:displayName="Responsibility" ma:format="Dropdown" ma:list="UserInfo" ma:SharePointGroup="0" ma:internalName="Responsibilit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ference" ma:index="21" nillable="true" ma:displayName="Reference" ma:default="1" ma:format="Dropdown" ma:internalName="Referenc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e4dc-bd01-4e97-b43a-acf2f26595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893066f-d89f-4761-87dc-32ca1bb1a839}" ma:internalName="TaxCatchAll" ma:showField="CatchAllData" ma:web="f67ae4dc-bd01-4e97-b43a-acf2f26595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ibility xmlns="74ed5f6d-1965-4574-9d86-b4579ebe7ed0">
      <UserInfo>
        <DisplayName/>
        <AccountId xsi:nil="true"/>
        <AccountType/>
      </UserInfo>
    </Responsibility>
    <Summary xmlns="74ed5f6d-1965-4574-9d86-b4579ebe7ed0" xsi:nil="true"/>
    <TaxCatchAll xmlns="f67ae4dc-bd01-4e97-b43a-acf2f26595a5" xsi:nil="true"/>
    <Reference xmlns="74ed5f6d-1965-4574-9d86-b4579ebe7ed0">true</Reference>
    <lcf76f155ced4ddcb4097134ff3c332f xmlns="74ed5f6d-1965-4574-9d86-b4579ebe7ed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AAFC20-48CA-4FFB-B434-8023C462E4B3}"/>
</file>

<file path=customXml/itemProps2.xml><?xml version="1.0" encoding="utf-8"?>
<ds:datastoreItem xmlns:ds="http://schemas.openxmlformats.org/officeDocument/2006/customXml" ds:itemID="{29BE3799-A310-4870-B17C-4948C3D6CD5C}"/>
</file>

<file path=customXml/itemProps3.xml><?xml version="1.0" encoding="utf-8"?>
<ds:datastoreItem xmlns:ds="http://schemas.openxmlformats.org/officeDocument/2006/customXml" ds:itemID="{268B9EAB-CCE3-45D7-ACB4-6CF2B7214D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Gee</dc:creator>
  <cp:keywords/>
  <dc:description/>
  <cp:lastModifiedBy>Jon May</cp:lastModifiedBy>
  <cp:revision>2</cp:revision>
  <dcterms:created xsi:type="dcterms:W3CDTF">2018-11-09T13:29:00Z</dcterms:created>
  <dcterms:modified xsi:type="dcterms:W3CDTF">2018-11-09T13:29:00Z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0x010100337A3E2FE76FCA4A9D2B2E36FDEB5238</vt:lpwstr>
  </property>
</Properties>
</file>