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000" w:type="pct"/>
        <w:tblInd w:w="0" w:type="dxa"/>
        <w:tblCellMar>
          <w:left w:w="10" w:type="dxa"/>
          <w:right w:w="7" w:type="dxa"/>
        </w:tblCellMar>
        <w:tblLook w:val="04A0" w:firstRow="1" w:lastRow="0" w:firstColumn="1" w:lastColumn="0" w:noHBand="0" w:noVBand="1"/>
      </w:tblPr>
      <w:tblGrid>
        <w:gridCol w:w="2160"/>
        <w:gridCol w:w="837"/>
        <w:gridCol w:w="547"/>
        <w:gridCol w:w="547"/>
        <w:gridCol w:w="549"/>
        <w:gridCol w:w="549"/>
        <w:gridCol w:w="547"/>
        <w:gridCol w:w="547"/>
        <w:gridCol w:w="549"/>
        <w:gridCol w:w="547"/>
        <w:gridCol w:w="549"/>
        <w:gridCol w:w="549"/>
        <w:gridCol w:w="549"/>
        <w:gridCol w:w="547"/>
        <w:gridCol w:w="549"/>
        <w:gridCol w:w="553"/>
      </w:tblGrid>
      <w:tr w:rsidR="0060135B" w:rsidRPr="0060135B" w14:paraId="643AB04D" w14:textId="77777777" w:rsidTr="0060135B">
        <w:trPr>
          <w:trHeight w:val="189"/>
        </w:trPr>
        <w:tc>
          <w:tcPr>
            <w:tcW w:w="1012" w:type="pct"/>
            <w:tcBorders>
              <w:top w:val="double" w:sz="12" w:space="0" w:color="auto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A7E932A" w14:textId="77777777" w:rsidR="0060135B" w:rsidRPr="0060135B" w:rsidRDefault="0060135B" w:rsidP="0060135B">
            <w:pPr>
              <w:spacing w:after="80" w:line="240" w:lineRule="auto"/>
              <w:ind w:left="57"/>
              <w:jc w:val="center"/>
              <w:rPr>
                <w:rFonts w:ascii="Arial" w:eastAsia="Arial" w:hAnsi="Arial" w:cs="Arial"/>
                <w:b/>
                <w:bCs/>
                <w:sz w:val="16"/>
                <w:szCs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University week:</w:t>
            </w:r>
          </w:p>
        </w:tc>
        <w:tc>
          <w:tcPr>
            <w:tcW w:w="392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4E05FD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C89930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6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0A98C1F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7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715840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6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538B09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6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098E72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6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7AA6B6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FE72CE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6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B275A1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6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5787EA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7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006018A" w14:textId="77777777" w:rsidR="0060135B" w:rsidRPr="0060135B" w:rsidRDefault="0060135B" w:rsidP="0060135B">
            <w:pPr>
              <w:spacing w:after="80" w:line="240" w:lineRule="auto"/>
              <w:ind w:left="154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7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175C354" w14:textId="77777777" w:rsidR="0060135B" w:rsidRPr="0060135B" w:rsidRDefault="0060135B" w:rsidP="0060135B">
            <w:pPr>
              <w:spacing w:after="80" w:line="240" w:lineRule="auto"/>
              <w:ind w:left="154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DD35033" w14:textId="77777777" w:rsidR="0060135B" w:rsidRPr="0060135B" w:rsidRDefault="0060135B" w:rsidP="0060135B">
            <w:pPr>
              <w:spacing w:after="80" w:line="240" w:lineRule="auto"/>
              <w:ind w:left="154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7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EB87079" w14:textId="77777777" w:rsidR="0060135B" w:rsidRPr="0060135B" w:rsidRDefault="0060135B" w:rsidP="0060135B">
            <w:pPr>
              <w:spacing w:after="80" w:line="240" w:lineRule="auto"/>
              <w:ind w:left="154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9" w:type="pct"/>
            <w:tcBorders>
              <w:top w:val="double" w:sz="12" w:space="0" w:color="auto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24BF916C" w14:textId="77777777" w:rsidR="0060135B" w:rsidRPr="0060135B" w:rsidRDefault="0060135B" w:rsidP="0060135B">
            <w:pPr>
              <w:spacing w:after="80" w:line="240" w:lineRule="auto"/>
              <w:ind w:left="154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</w:tr>
      <w:tr w:rsidR="0060135B" w:rsidRPr="0060135B" w14:paraId="4AEA034D" w14:textId="77777777" w:rsidTr="0060135B">
        <w:trPr>
          <w:trHeight w:val="271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3A8A7288" w14:textId="77777777" w:rsidR="0060135B" w:rsidRPr="0060135B" w:rsidRDefault="0060135B" w:rsidP="0060135B">
            <w:pPr>
              <w:spacing w:after="80" w:line="240" w:lineRule="auto"/>
              <w:ind w:left="288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58AF35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46825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03D1E0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9738A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E65DE1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6471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E2074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3F464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76FC50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20"/>
              </w:rPr>
            </w:pPr>
            <w:proofErr w:type="spellStart"/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Wel</w:t>
            </w:r>
            <w:proofErr w:type="spellEnd"/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BA549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4C024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00BE2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8ACB6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FA94EC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7D413DBA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5F893092" w14:textId="77777777" w:rsidTr="0060135B">
        <w:trPr>
          <w:trHeight w:val="216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0E8D8F3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BB2C0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12960C73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August 2018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15" w:space="0" w:color="000000" w:themeColor="text1"/>
              <w:right w:val="single" w:sz="2" w:space="0" w:color="000000" w:themeColor="text1"/>
            </w:tcBorders>
          </w:tcPr>
          <w:p w14:paraId="216858D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3B2416E1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September 2018</w:t>
            </w:r>
          </w:p>
        </w:tc>
        <w:tc>
          <w:tcPr>
            <w:tcW w:w="1286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728E7E1E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October 2018</w:t>
            </w:r>
          </w:p>
        </w:tc>
      </w:tr>
      <w:tr w:rsidR="0060135B" w:rsidRPr="0060135B" w14:paraId="2BE3DAAA" w14:textId="77777777" w:rsidTr="0060135B">
        <w:trPr>
          <w:trHeight w:val="25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2D192BA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39AB8A1E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Mon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DE777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98FC05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09411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5" w:space="0" w:color="000000" w:themeColor="text1"/>
            </w:tcBorders>
          </w:tcPr>
          <w:p w14:paraId="3312805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15" w:space="0" w:color="000000" w:themeColor="text1"/>
              <w:bottom w:val="single" w:sz="15" w:space="0" w:color="000000" w:themeColor="text1"/>
              <w:right w:val="single" w:sz="15" w:space="0" w:color="000000" w:themeColor="text1"/>
            </w:tcBorders>
            <w:shd w:val="clear" w:color="auto" w:fill="E16B09"/>
          </w:tcPr>
          <w:p w14:paraId="67D389C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15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58E21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E68DE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7EC"/>
          </w:tcPr>
          <w:p w14:paraId="24DED94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442EE3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6B8560A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8C9BD16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E67CDB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F4B74F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3CD3FED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</w:tr>
      <w:tr w:rsidR="0060135B" w:rsidRPr="0060135B" w14:paraId="2D4E1FE2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5F4888D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7CB5AAB1" w14:textId="77777777" w:rsidR="0060135B" w:rsidRPr="0060135B" w:rsidRDefault="0060135B" w:rsidP="0060135B">
            <w:pPr>
              <w:spacing w:after="80" w:line="240" w:lineRule="auto"/>
              <w:ind w:right="31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Tue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62304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E3D84F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EE1C7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C73CA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6DAAD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3F65A6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2B7AF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7EC"/>
          </w:tcPr>
          <w:p w14:paraId="4B18C0F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FB0049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EAD29E3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42CCE2C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5EE264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C3E754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6325698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</w:tr>
      <w:tr w:rsidR="0060135B" w:rsidRPr="0060135B" w14:paraId="092215B2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2929F1A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49285142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Wed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C236A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B79129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8D2B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C7D9C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FB268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0C9C0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48AF0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7EC"/>
          </w:tcPr>
          <w:p w14:paraId="5F6E948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045C13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F12F6BB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5905F4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EA38CF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362E03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433FFEE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31</w:t>
            </w:r>
          </w:p>
        </w:tc>
      </w:tr>
      <w:tr w:rsidR="0060135B" w:rsidRPr="0060135B" w14:paraId="0147FA06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7BA70F3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52FFFB70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Thu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5DC9BC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11072A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4CB63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F8362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42308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4CE4B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EF1E5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7EC"/>
          </w:tcPr>
          <w:p w14:paraId="0E6CC67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E07175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117BA26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64D37B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B5F67A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619763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39DA284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55B083FC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414F5D9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1CC57605" w14:textId="77777777" w:rsidR="0060135B" w:rsidRPr="0060135B" w:rsidRDefault="0060135B" w:rsidP="0060135B">
            <w:pPr>
              <w:spacing w:after="80" w:line="240" w:lineRule="auto"/>
              <w:ind w:right="41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Fri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4D63CC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FA7BF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72EAC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A4CC2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38A62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4AB93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AFB8C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7EC"/>
          </w:tcPr>
          <w:p w14:paraId="0A4FE58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6248FC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3ADBB09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AED230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664DC4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663F78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041C8896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22BAB887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6FC43BC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56371ED5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Sat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A6B8DB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0E7D7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F09BF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9B589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A2BC93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2928D1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0FDCD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7EC"/>
          </w:tcPr>
          <w:p w14:paraId="7E97711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2D9F1B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E1AF796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B9903D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836355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2A90E6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7A9AE11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5DE66239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7045E64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44A07727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Sun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07FE1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AB99E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3C6C8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1BDAD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A86B76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2F6E8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AFF0A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7EC"/>
          </w:tcPr>
          <w:p w14:paraId="70B03F0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46F2C9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80E5B1F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9CA8BE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A66F0D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A33527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7DEF3C3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766BE65C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6A5306F0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3E040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2E188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70AB0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5EAC5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B05B22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8FB55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2DAA18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AE3377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9D43E95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7185E3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2A324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D88FD5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12D2B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2BA050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39B1D60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207C5DB4" w14:textId="77777777" w:rsidTr="0060135B">
        <w:trPr>
          <w:trHeight w:val="158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right w:val="single" w:sz="2" w:space="0" w:color="000000" w:themeColor="text1"/>
            </w:tcBorders>
            <w:vAlign w:val="center"/>
          </w:tcPr>
          <w:p w14:paraId="24715D3F" w14:textId="77777777" w:rsidR="0060135B" w:rsidRPr="0060135B" w:rsidRDefault="0060135B" w:rsidP="0060135B">
            <w:pPr>
              <w:spacing w:after="80" w:line="240" w:lineRule="auto"/>
              <w:ind w:left="54"/>
              <w:jc w:val="center"/>
              <w:rPr>
                <w:rFonts w:ascii="Arial" w:eastAsia="Arial" w:hAnsi="Arial" w:cs="Arial"/>
                <w:b/>
                <w:bCs/>
                <w:sz w:val="16"/>
                <w:szCs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University week:</w:t>
            </w: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12FD40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F8A3F0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A144B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D5F17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9DBCB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65DD22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54374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D9641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E213F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24880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834F3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8275D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EFFE9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407C5B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5939FBC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</w:tr>
      <w:tr w:rsidR="0060135B" w:rsidRPr="0060135B" w14:paraId="19A1964E" w14:textId="77777777" w:rsidTr="0060135B">
        <w:trPr>
          <w:trHeight w:val="270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5E239183" w14:textId="77777777" w:rsidR="0060135B" w:rsidRPr="0060135B" w:rsidRDefault="0060135B" w:rsidP="0060135B">
            <w:pPr>
              <w:spacing w:after="80" w:line="240" w:lineRule="auto"/>
              <w:ind w:left="288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92479A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7D19FD6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ED93C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4A4A1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098C0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4CE3E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D09B3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E0707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770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466D80" w14:textId="77777777" w:rsidR="0060135B" w:rsidRPr="0060135B" w:rsidRDefault="0060135B" w:rsidP="0060135B">
            <w:pPr>
              <w:spacing w:after="80" w:line="240" w:lineRule="auto"/>
              <w:ind w:left="65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i/>
                <w:iCs/>
                <w:sz w:val="16"/>
                <w:szCs w:val="20"/>
              </w:rPr>
              <w:t>Christmas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E3A828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Rev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B6EC82" w14:textId="77777777" w:rsidR="0060135B" w:rsidRPr="0060135B" w:rsidRDefault="0060135B" w:rsidP="0060135B">
            <w:pPr>
              <w:spacing w:after="80" w:line="240" w:lineRule="auto"/>
              <w:ind w:left="86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Ex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C9C193C" w14:textId="77777777" w:rsidR="0060135B" w:rsidRPr="0060135B" w:rsidRDefault="0060135B" w:rsidP="0060135B">
            <w:pPr>
              <w:spacing w:after="80" w:line="240" w:lineRule="auto"/>
              <w:ind w:left="86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Ex</w:t>
            </w:r>
          </w:p>
        </w:tc>
        <w:tc>
          <w:tcPr>
            <w:tcW w:w="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7B80DCB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63916490" w14:textId="77777777" w:rsidTr="0060135B">
        <w:trPr>
          <w:trHeight w:val="244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670FFF2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BD878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61058E53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November 2018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2D31F439" w14:textId="77777777" w:rsidR="0060135B" w:rsidRPr="0060135B" w:rsidRDefault="0060135B" w:rsidP="0060135B">
            <w:pPr>
              <w:spacing w:after="80" w:line="240" w:lineRule="auto"/>
              <w:ind w:left="1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70730206" w14:textId="77777777" w:rsidR="0060135B" w:rsidRPr="0060135B" w:rsidRDefault="0060135B" w:rsidP="0060135B">
            <w:pPr>
              <w:spacing w:after="80" w:line="240" w:lineRule="auto"/>
              <w:ind w:left="19"/>
              <w:jc w:val="center"/>
              <w:rPr>
                <w:rFonts w:ascii="Arial" w:eastAsia="Arial" w:hAnsi="Arial" w:cs="Arial"/>
                <w:b/>
                <w:bCs/>
                <w:sz w:val="16"/>
                <w:szCs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December 2018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07219FC9" w14:textId="77777777" w:rsidR="0060135B" w:rsidRPr="0060135B" w:rsidRDefault="0060135B" w:rsidP="0060135B">
            <w:pPr>
              <w:spacing w:after="80" w:line="240" w:lineRule="auto"/>
              <w:ind w:left="19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29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2FFBA262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January 2019</w:t>
            </w:r>
          </w:p>
        </w:tc>
      </w:tr>
      <w:tr w:rsidR="0060135B" w:rsidRPr="0060135B" w14:paraId="1654B46E" w14:textId="77777777" w:rsidTr="0060135B">
        <w:trPr>
          <w:trHeight w:val="25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5BCBD5C8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35D541F5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Mon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15027D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B15937D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5C7EC3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1BDD09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9F8568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71C1D8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CA5D5D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09F82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5" w:space="0" w:color="000000" w:themeColor="text1"/>
              <w:right w:val="single" w:sz="8" w:space="0" w:color="000000" w:themeColor="text1"/>
            </w:tcBorders>
          </w:tcPr>
          <w:p w14:paraId="368259A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5" w:space="0" w:color="000000" w:themeColor="text1"/>
              <w:right w:val="single" w:sz="8" w:space="0" w:color="000000" w:themeColor="text1"/>
            </w:tcBorders>
          </w:tcPr>
          <w:p w14:paraId="41B5E87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7AA492D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16A2525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6C3DC6C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18FF546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</w:tr>
      <w:tr w:rsidR="0060135B" w:rsidRPr="0060135B" w14:paraId="55E7C4C0" w14:textId="77777777" w:rsidTr="0060135B">
        <w:trPr>
          <w:trHeight w:val="25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4A9A935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2714217E" w14:textId="77777777" w:rsidR="0060135B" w:rsidRPr="0060135B" w:rsidRDefault="0060135B" w:rsidP="0060135B">
            <w:pPr>
              <w:spacing w:after="80" w:line="240" w:lineRule="auto"/>
              <w:ind w:right="31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Tue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A5595E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0654C96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937E5C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07670C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AD1AE0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90E28AD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F3B182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5" w:space="0" w:color="000000" w:themeColor="text1"/>
            </w:tcBorders>
          </w:tcPr>
          <w:p w14:paraId="1919E5C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15" w:space="0" w:color="000000" w:themeColor="text1"/>
              <w:bottom w:val="single" w:sz="15" w:space="0" w:color="000000" w:themeColor="text1"/>
              <w:right w:val="single" w:sz="15" w:space="0" w:color="000000" w:themeColor="text1"/>
            </w:tcBorders>
            <w:shd w:val="clear" w:color="auto" w:fill="E16B09"/>
          </w:tcPr>
          <w:p w14:paraId="119024D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7" w:type="pct"/>
            <w:tcBorders>
              <w:top w:val="single" w:sz="15" w:space="0" w:color="000000" w:themeColor="text1"/>
              <w:left w:val="single" w:sz="15" w:space="0" w:color="000000" w:themeColor="text1"/>
              <w:bottom w:val="single" w:sz="15" w:space="0" w:color="000000" w:themeColor="text1"/>
              <w:right w:val="single" w:sz="15" w:space="0" w:color="000000" w:themeColor="text1"/>
            </w:tcBorders>
            <w:shd w:val="clear" w:color="auto" w:fill="E16B09"/>
          </w:tcPr>
          <w:p w14:paraId="61E0F12A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15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0D90BB8B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04776A7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743BF5B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3B4EB7A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</w:tr>
      <w:tr w:rsidR="0060135B" w:rsidRPr="0060135B" w14:paraId="1F896E72" w14:textId="77777777" w:rsidTr="0060135B">
        <w:trPr>
          <w:trHeight w:val="25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3773E01A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736923ED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Wed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3943D2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8FBA76A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9524C9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551612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E09BBC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675EFF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58326A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5" w:space="0" w:color="000000" w:themeColor="text1"/>
            </w:tcBorders>
          </w:tcPr>
          <w:p w14:paraId="536DB0C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15" w:space="0" w:color="000000" w:themeColor="text1"/>
              <w:bottom w:val="single" w:sz="15" w:space="0" w:color="000000" w:themeColor="text1"/>
              <w:right w:val="single" w:sz="15" w:space="0" w:color="000000" w:themeColor="text1"/>
            </w:tcBorders>
            <w:shd w:val="clear" w:color="auto" w:fill="E16B09"/>
          </w:tcPr>
          <w:p w14:paraId="322478C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7" w:type="pct"/>
            <w:tcBorders>
              <w:top w:val="single" w:sz="15" w:space="0" w:color="000000" w:themeColor="text1"/>
              <w:left w:val="single" w:sz="15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3AF929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3D756593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BC67D6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68C60A2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108027F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</w:tr>
      <w:tr w:rsidR="0060135B" w:rsidRPr="0060135B" w14:paraId="280B4D0C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765EC4B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2CAE386A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Thu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2B7055D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25585DF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5FD819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96280C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2F3789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164E21D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643360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D371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B720D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735D0E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05C5951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07F647C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0E2BCF9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41C7C63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31</w:t>
            </w:r>
          </w:p>
        </w:tc>
      </w:tr>
      <w:tr w:rsidR="0060135B" w:rsidRPr="0060135B" w14:paraId="5DC71BF6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549799E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56F72261" w14:textId="77777777" w:rsidR="0060135B" w:rsidRPr="0060135B" w:rsidRDefault="0060135B" w:rsidP="0060135B">
            <w:pPr>
              <w:spacing w:after="80" w:line="240" w:lineRule="auto"/>
              <w:ind w:right="41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Fri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1EED4AE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261F13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26F112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9F13CD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6B8B94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7A8040E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3B02FD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28A2D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FB505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452132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711758F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27BD322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203AF3F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10AD273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7F9CA9D4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3A888D2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239CC4E7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Sat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03A8551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019657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957704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A7B6E5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C4601C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4BF5C9B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505F0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5A7CA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6C650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6CF2B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17A85EA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3142FB8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71B8A7A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5405DA83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4B4DCE8C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382C2CD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11C113A4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Sun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71B44C2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C29999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2F560B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A8CFF5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E2B72EE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3E5109E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BB567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F1D22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16F1D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4975C3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0A37A8F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1459A72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4E6E6F7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7DB60795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63CFDDFB" w14:textId="77777777" w:rsidTr="0060135B">
        <w:trPr>
          <w:trHeight w:val="29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02F9AE9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ABDFF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BC3CB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72CAA5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D4E75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BB044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8A05A03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A9D15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D210C3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D9EE3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94AAF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6FB0A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D8D83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EBEFBA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58976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54B5F6F4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5EDC16BB" w14:textId="77777777" w:rsidTr="0060135B">
        <w:trPr>
          <w:trHeight w:val="16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883E33D" w14:textId="77777777" w:rsidR="0060135B" w:rsidRPr="0060135B" w:rsidRDefault="0060135B" w:rsidP="0060135B">
            <w:pPr>
              <w:spacing w:after="80" w:line="240" w:lineRule="auto"/>
              <w:ind w:left="11"/>
              <w:jc w:val="center"/>
              <w:rPr>
                <w:rFonts w:ascii="Arial" w:eastAsia="Arial" w:hAnsi="Arial" w:cs="Arial"/>
                <w:b/>
                <w:bCs/>
                <w:sz w:val="16"/>
                <w:szCs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University week:</w:t>
            </w: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B17B1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1CB283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D1EB0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531E50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62BF8A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EF514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31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0EABA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32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DBCD6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33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762E66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34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2E6B1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35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7CF317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36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2AA63F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37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CA1FF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38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38749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39</w:t>
            </w:r>
          </w:p>
        </w:tc>
        <w:tc>
          <w:tcPr>
            <w:tcW w:w="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46DE728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40</w:t>
            </w:r>
          </w:p>
        </w:tc>
      </w:tr>
      <w:tr w:rsidR="0060135B" w:rsidRPr="0060135B" w14:paraId="7CEDB15D" w14:textId="77777777" w:rsidTr="0060135B">
        <w:trPr>
          <w:trHeight w:val="271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3C60E989" w14:textId="77777777" w:rsidR="0060135B" w:rsidRPr="0060135B" w:rsidRDefault="0060135B" w:rsidP="0060135B">
            <w:pPr>
              <w:spacing w:after="80" w:line="240" w:lineRule="auto"/>
              <w:ind w:left="288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EC124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86CC2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537074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0DDC06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BE896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AA093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313450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B0C205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10154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0E22D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85C1D6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770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0DFC26B" w14:textId="77777777" w:rsidR="0060135B" w:rsidRPr="0060135B" w:rsidRDefault="0060135B" w:rsidP="0060135B">
            <w:pPr>
              <w:spacing w:after="80" w:line="240" w:lineRule="auto"/>
              <w:ind w:right="18"/>
              <w:jc w:val="center"/>
              <w:rPr>
                <w:rFonts w:ascii="Arial" w:eastAsia="Arial" w:hAnsi="Arial" w:cs="Arial"/>
                <w:b/>
                <w:bCs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i/>
                <w:iCs/>
                <w:sz w:val="16"/>
                <w:szCs w:val="20"/>
              </w:rPr>
              <w:t>Easter</w:t>
            </w:r>
          </w:p>
        </w:tc>
        <w:tc>
          <w:tcPr>
            <w:tcW w:w="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433254D8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761C621C" w14:textId="77777777" w:rsidTr="0060135B">
        <w:trPr>
          <w:trHeight w:val="258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45BA474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4C55D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0986E38B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February 2019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16D40053" w14:textId="77777777" w:rsidR="0060135B" w:rsidRPr="0060135B" w:rsidRDefault="0060135B" w:rsidP="0060135B">
            <w:pPr>
              <w:spacing w:after="80" w:line="240" w:lineRule="auto"/>
              <w:ind w:left="13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E1D25CD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March 2019</w:t>
            </w:r>
          </w:p>
        </w:tc>
        <w:tc>
          <w:tcPr>
            <w:tcW w:w="1286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1F400569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April 2019</w:t>
            </w:r>
          </w:p>
        </w:tc>
      </w:tr>
      <w:tr w:rsidR="0060135B" w:rsidRPr="0060135B" w14:paraId="56A3F555" w14:textId="77777777" w:rsidTr="0060135B">
        <w:trPr>
          <w:trHeight w:val="25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39ECCBA0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4C4C91EA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Mon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086A13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7E3815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DE5AF9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F8DE42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177BEF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9E6903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D36FFB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1FE089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99C909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6652910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E503AE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5" w:space="0" w:color="000000" w:themeColor="text1"/>
            </w:tcBorders>
          </w:tcPr>
          <w:p w14:paraId="79CB253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7" w:type="pct"/>
            <w:tcBorders>
              <w:top w:val="single" w:sz="15" w:space="0" w:color="000000" w:themeColor="text1"/>
              <w:left w:val="single" w:sz="15" w:space="0" w:color="000000" w:themeColor="text1"/>
              <w:bottom w:val="single" w:sz="15" w:space="0" w:color="000000" w:themeColor="text1"/>
              <w:right w:val="single" w:sz="15" w:space="0" w:color="000000" w:themeColor="text1"/>
            </w:tcBorders>
            <w:shd w:val="clear" w:color="auto" w:fill="E16B09"/>
          </w:tcPr>
          <w:p w14:paraId="01609F4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15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72CA517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</w:tr>
      <w:tr w:rsidR="0060135B" w:rsidRPr="0060135B" w14:paraId="053A98EB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6B079E9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1E5CB39F" w14:textId="77777777" w:rsidR="0060135B" w:rsidRPr="0060135B" w:rsidRDefault="0060135B" w:rsidP="0060135B">
            <w:pPr>
              <w:spacing w:after="80" w:line="240" w:lineRule="auto"/>
              <w:ind w:right="31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Tue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563926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7F5849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0EC6DA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937362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625162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7D0123D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45884D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2ED7F1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C31F57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3A2BB1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F0013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6AE2E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7" w:type="pct"/>
            <w:tcBorders>
              <w:top w:val="single" w:sz="15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90C9C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1698F6A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</w:tr>
      <w:tr w:rsidR="0060135B" w:rsidRPr="0060135B" w14:paraId="6E006C86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340930B6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5F9E7894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Wed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D84A406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495675A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2AAB42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9CCED9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5C39C0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C44F6FB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CC3D77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02EF49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469E2F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D356B6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6665C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5B337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D27AE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0AC2CB5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436AB56D" w14:textId="77777777" w:rsidTr="0060135B">
        <w:trPr>
          <w:trHeight w:val="25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2150444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1F58D594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Thu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E064A8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26727D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A703F6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F3DBD5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E94B74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A47D305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077317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7B0B8F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1B4610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FFC059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6F51D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5" w:space="0" w:color="000000" w:themeColor="text1"/>
              <w:right w:val="single" w:sz="8" w:space="0" w:color="000000" w:themeColor="text1"/>
            </w:tcBorders>
          </w:tcPr>
          <w:p w14:paraId="43A372B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7550A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5FA476B4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41760990" w14:textId="77777777" w:rsidTr="0060135B">
        <w:trPr>
          <w:trHeight w:val="25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6FBEEED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0ADE6D14" w14:textId="77777777" w:rsidR="0060135B" w:rsidRPr="0060135B" w:rsidRDefault="0060135B" w:rsidP="0060135B">
            <w:pPr>
              <w:spacing w:after="80" w:line="240" w:lineRule="auto"/>
              <w:ind w:right="41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Fri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20B552F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7CFB966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708694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8BB9FD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0F0974F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8E98A31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267412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E3A8C3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72121B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D177BAB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5" w:space="0" w:color="000000" w:themeColor="text1"/>
            </w:tcBorders>
          </w:tcPr>
          <w:p w14:paraId="48F0113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15" w:space="0" w:color="000000" w:themeColor="text1"/>
              <w:bottom w:val="single" w:sz="15" w:space="0" w:color="000000" w:themeColor="text1"/>
              <w:right w:val="single" w:sz="15" w:space="0" w:color="000000" w:themeColor="text1"/>
            </w:tcBorders>
            <w:shd w:val="clear" w:color="auto" w:fill="E16B09"/>
          </w:tcPr>
          <w:p w14:paraId="3CD1000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15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FB34A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1820E82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75087967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6859AF6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53AAF74E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Sat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0DE52F6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C218939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D9A321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F8062C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B5AAF5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1052273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D07760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24906F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69C688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62CB20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175A6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F4CC3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BDBF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3B422EC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5BC1398D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612655B5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16B2F32C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Sun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6A27A07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D44125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0781031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7B5FDDD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7CDAD0A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87413E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82C526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761BF7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BFBED3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C8F3EF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42E93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F9070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900FC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  <w:shd w:val="clear" w:color="auto" w:fill="FFFF99"/>
          </w:tcPr>
          <w:p w14:paraId="38BA3CF4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0A6B36C8" w14:textId="77777777" w:rsidTr="0060135B">
        <w:trPr>
          <w:trHeight w:val="246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1EC9B90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CD17F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1D3C5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A9FC43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38700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62F1098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9C4C5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299D7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88BB63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DAA58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0D6A23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AD93D0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0C56E5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C6E8236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85FE34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5D75C74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0740B484" w14:textId="77777777" w:rsidTr="0060135B">
        <w:trPr>
          <w:trHeight w:val="240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right w:val="single" w:sz="2" w:space="0" w:color="000000" w:themeColor="text1"/>
            </w:tcBorders>
            <w:vAlign w:val="center"/>
          </w:tcPr>
          <w:p w14:paraId="4E21426A" w14:textId="77777777" w:rsidR="0060135B" w:rsidRPr="0060135B" w:rsidRDefault="0060135B" w:rsidP="0060135B">
            <w:pPr>
              <w:spacing w:after="80" w:line="240" w:lineRule="auto"/>
              <w:ind w:left="54"/>
              <w:jc w:val="center"/>
              <w:rPr>
                <w:rFonts w:ascii="Arial" w:eastAsia="Arial" w:hAnsi="Arial" w:cs="Arial"/>
                <w:b/>
                <w:bCs/>
                <w:sz w:val="16"/>
                <w:szCs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University week:</w:t>
            </w: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CFDB95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BC40D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40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0FF98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41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E49B3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42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2276E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43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38360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44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7EDBD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45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EC5248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46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16D27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47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95ECE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48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AD947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49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A253E1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50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CC06A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51</w:t>
            </w: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B27BF4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52</w:t>
            </w:r>
          </w:p>
        </w:tc>
        <w:tc>
          <w:tcPr>
            <w:tcW w:w="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1EE30B9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53</w:t>
            </w:r>
          </w:p>
        </w:tc>
      </w:tr>
      <w:tr w:rsidR="0060135B" w:rsidRPr="0060135B" w14:paraId="4CAEC526" w14:textId="77777777" w:rsidTr="0060135B">
        <w:trPr>
          <w:trHeight w:val="270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5859EDD0" w14:textId="77777777" w:rsidR="0060135B" w:rsidRPr="0060135B" w:rsidRDefault="0060135B" w:rsidP="0060135B">
            <w:pPr>
              <w:spacing w:after="80" w:line="240" w:lineRule="auto"/>
              <w:ind w:left="288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0537C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3A9B40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62AFA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7FA8059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Rev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1AC3E1" w14:textId="77777777" w:rsidR="0060135B" w:rsidRPr="0060135B" w:rsidRDefault="0060135B" w:rsidP="0060135B">
            <w:pPr>
              <w:spacing w:after="80" w:line="240" w:lineRule="auto"/>
              <w:ind w:left="86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Ex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D957A4" w14:textId="77777777" w:rsidR="0060135B" w:rsidRPr="0060135B" w:rsidRDefault="0060135B" w:rsidP="0060135B">
            <w:pPr>
              <w:spacing w:after="80" w:line="240" w:lineRule="auto"/>
              <w:ind w:left="86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Ex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0424AA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7FF71CA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DBD18B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A6AFA02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05CF0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AE52BF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D59C4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D9CE19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double" w:sz="12" w:space="0" w:color="auto"/>
            </w:tcBorders>
          </w:tcPr>
          <w:p w14:paraId="4BC481A7" w14:textId="77777777" w:rsidR="0060135B" w:rsidRPr="0060135B" w:rsidRDefault="0060135B" w:rsidP="0060135B">
            <w:pPr>
              <w:spacing w:after="80" w:line="240" w:lineRule="auto"/>
              <w:ind w:left="17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00DEC787" w14:textId="77777777" w:rsidTr="0060135B">
        <w:trPr>
          <w:trHeight w:val="258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67CE28B4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AFC82CA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743273D2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May 2019</w:t>
            </w:r>
          </w:p>
        </w:tc>
        <w:tc>
          <w:tcPr>
            <w:tcW w:w="256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15" w:space="0" w:color="000000" w:themeColor="text1"/>
              <w:right w:val="single" w:sz="2" w:space="0" w:color="000000" w:themeColor="text1"/>
            </w:tcBorders>
          </w:tcPr>
          <w:p w14:paraId="4E92239E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26" w:type="pct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76D46A1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June 2019</w:t>
            </w:r>
          </w:p>
        </w:tc>
        <w:tc>
          <w:tcPr>
            <w:tcW w:w="1286" w:type="pct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163B6D5A" w14:textId="77777777" w:rsidR="0060135B" w:rsidRPr="0060135B" w:rsidRDefault="0060135B" w:rsidP="0060135B">
            <w:pPr>
              <w:spacing w:after="8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July 2019</w:t>
            </w:r>
          </w:p>
        </w:tc>
      </w:tr>
      <w:tr w:rsidR="0060135B" w:rsidRPr="0060135B" w14:paraId="5941F8B2" w14:textId="77777777" w:rsidTr="0060135B">
        <w:trPr>
          <w:trHeight w:val="25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7D99317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790CE2D3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Mon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5" w:space="0" w:color="000000" w:themeColor="text1"/>
            </w:tcBorders>
            <w:shd w:val="clear" w:color="auto" w:fill="FFFF99"/>
          </w:tcPr>
          <w:p w14:paraId="7E66B09C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15" w:space="0" w:color="000000" w:themeColor="text1"/>
              <w:bottom w:val="single" w:sz="15" w:space="0" w:color="000000" w:themeColor="text1"/>
              <w:right w:val="single" w:sz="15" w:space="0" w:color="000000" w:themeColor="text1"/>
            </w:tcBorders>
            <w:shd w:val="clear" w:color="auto" w:fill="E16B09"/>
          </w:tcPr>
          <w:p w14:paraId="4492498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15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3B1BBFC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5" w:space="0" w:color="000000" w:themeColor="text1"/>
            </w:tcBorders>
            <w:shd w:val="clear" w:color="auto" w:fill="92D050"/>
          </w:tcPr>
          <w:p w14:paraId="3299C35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15" w:space="0" w:color="000000" w:themeColor="text1"/>
              <w:bottom w:val="single" w:sz="15" w:space="0" w:color="000000" w:themeColor="text1"/>
              <w:right w:val="single" w:sz="15" w:space="0" w:color="000000" w:themeColor="text1"/>
            </w:tcBorders>
            <w:shd w:val="clear" w:color="auto" w:fill="E16B09"/>
          </w:tcPr>
          <w:p w14:paraId="4FE785F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15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0C539E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F08EE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A7A1E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FA8B4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BD3E51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0C6D03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BEDFC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BF7B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067BDFB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</w:tr>
      <w:tr w:rsidR="0060135B" w:rsidRPr="0060135B" w14:paraId="3ABA84EA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52EEAB9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293A95E8" w14:textId="77777777" w:rsidR="0060135B" w:rsidRPr="0060135B" w:rsidRDefault="0060135B" w:rsidP="0060135B">
            <w:pPr>
              <w:spacing w:after="80" w:line="240" w:lineRule="auto"/>
              <w:ind w:right="31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Tue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795A006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228EF9A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077CD698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B412B0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6" w:type="pct"/>
            <w:tcBorders>
              <w:top w:val="single" w:sz="15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6E1DADD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43289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33623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4CF8B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EF02B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47E5B8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44A95E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22801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98156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0778A76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</w:tr>
      <w:tr w:rsidR="0060135B" w:rsidRPr="0060135B" w14:paraId="57DE35D9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2089D9D4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6376652B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Wed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014039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2ADA2041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0D142F2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A611D2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AA8D11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6A2A5D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E7DE7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4D78C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1F616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E98B7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97E0D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989F8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2D8DC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22A610C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31</w:t>
            </w:r>
          </w:p>
        </w:tc>
      </w:tr>
      <w:tr w:rsidR="0060135B" w:rsidRPr="0060135B" w14:paraId="40E4CD93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02C4AF56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4E872020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Thu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30E85A13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CD44B5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575B2A8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F7BB31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27936E9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05CDB9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B2279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A6CA7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B1160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A8227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3E904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3219A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102E4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3DCB7218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1F4131F4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24AF457D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73099204" w14:textId="77777777" w:rsidR="0060135B" w:rsidRPr="0060135B" w:rsidRDefault="0060135B" w:rsidP="0060135B">
            <w:pPr>
              <w:spacing w:after="80" w:line="240" w:lineRule="auto"/>
              <w:ind w:right="41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Fri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13399D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43A1A6A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2B82E41B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775A351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57074D8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359ACB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802F6A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A7F54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78D9A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423B4C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E9C0D4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97664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3B5C6D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0655A901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22CDF317" w14:textId="77777777" w:rsidTr="0060135B">
        <w:trPr>
          <w:trHeight w:val="245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14:paraId="23262606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098D797E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Sat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137A8AED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99"/>
          </w:tcPr>
          <w:p w14:paraId="5F3069C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5F56122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</w:tcPr>
          <w:p w14:paraId="0402C0AE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A67F44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6D4C6A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1949F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3738D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8C34B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D05669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8FB78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7FED5C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C1DB49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double" w:sz="12" w:space="0" w:color="auto"/>
            </w:tcBorders>
          </w:tcPr>
          <w:p w14:paraId="6206328B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60135B" w:rsidRPr="0060135B" w14:paraId="7716721C" w14:textId="77777777" w:rsidTr="0060135B">
        <w:trPr>
          <w:trHeight w:val="259"/>
        </w:trPr>
        <w:tc>
          <w:tcPr>
            <w:tcW w:w="1012" w:type="pct"/>
            <w:tcBorders>
              <w:top w:val="single" w:sz="2" w:space="0" w:color="000000" w:themeColor="text1"/>
              <w:left w:val="double" w:sz="12" w:space="0" w:color="auto"/>
              <w:bottom w:val="double" w:sz="12" w:space="0" w:color="auto"/>
              <w:right w:val="single" w:sz="2" w:space="0" w:color="000000" w:themeColor="text1"/>
            </w:tcBorders>
          </w:tcPr>
          <w:p w14:paraId="51F375BF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92" w:type="pct"/>
            <w:tcBorders>
              <w:top w:val="single" w:sz="2" w:space="0" w:color="000000" w:themeColor="text1"/>
              <w:left w:val="single" w:sz="2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03F909AA" w14:textId="77777777" w:rsidR="0060135B" w:rsidRPr="0060135B" w:rsidRDefault="0060135B" w:rsidP="0060135B">
            <w:pPr>
              <w:spacing w:after="80" w:line="240" w:lineRule="auto"/>
              <w:ind w:right="43"/>
              <w:jc w:val="right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sz w:val="16"/>
                <w:szCs w:val="20"/>
              </w:rPr>
              <w:t>Sun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  <w:shd w:val="clear" w:color="auto" w:fill="FFFF99"/>
          </w:tcPr>
          <w:p w14:paraId="03F47A1B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5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  <w:shd w:val="clear" w:color="auto" w:fill="FFFF99"/>
          </w:tcPr>
          <w:p w14:paraId="54FD0BE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12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  <w:shd w:val="clear" w:color="auto" w:fill="8EAADB" w:themeFill="accent1" w:themeFillTint="99"/>
          </w:tcPr>
          <w:p w14:paraId="0ABDF882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19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  <w:shd w:val="clear" w:color="auto" w:fill="92D050"/>
          </w:tcPr>
          <w:p w14:paraId="34F33C1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72540B6D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1D4737BB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9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5031C066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16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1FAEDD20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23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1265E6D3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30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6A54EA17" w14:textId="77777777" w:rsidR="0060135B" w:rsidRPr="0060135B" w:rsidRDefault="0060135B" w:rsidP="0060135B">
            <w:pPr>
              <w:spacing w:after="80" w:line="240" w:lineRule="auto"/>
              <w:ind w:left="209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7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56A57275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256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2424E73F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21</w:t>
            </w:r>
          </w:p>
        </w:tc>
        <w:tc>
          <w:tcPr>
            <w:tcW w:w="257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36C80F37" w14:textId="77777777" w:rsidR="0060135B" w:rsidRPr="0060135B" w:rsidRDefault="0060135B" w:rsidP="0060135B">
            <w:pPr>
              <w:spacing w:after="80" w:line="240" w:lineRule="auto"/>
              <w:ind w:left="153"/>
              <w:rPr>
                <w:rFonts w:ascii="Arial" w:eastAsia="Arial" w:hAnsi="Arial" w:cs="Arial"/>
                <w:sz w:val="20"/>
              </w:rPr>
            </w:pPr>
            <w:r w:rsidRPr="0060135B">
              <w:rPr>
                <w:rFonts w:ascii="Arial" w:eastAsia="Arial" w:hAnsi="Arial" w:cs="Arial"/>
                <w:b/>
                <w:bCs/>
                <w:sz w:val="16"/>
                <w:szCs w:val="20"/>
              </w:rPr>
              <w:t>28</w:t>
            </w:r>
          </w:p>
        </w:tc>
        <w:tc>
          <w:tcPr>
            <w:tcW w:w="259" w:type="pct"/>
            <w:tcBorders>
              <w:top w:val="single" w:sz="8" w:space="0" w:color="000000" w:themeColor="text1"/>
              <w:left w:val="single" w:sz="8" w:space="0" w:color="000000" w:themeColor="text1"/>
              <w:bottom w:val="double" w:sz="12" w:space="0" w:color="auto"/>
              <w:right w:val="double" w:sz="12" w:space="0" w:color="auto"/>
            </w:tcBorders>
          </w:tcPr>
          <w:p w14:paraId="33FC74B7" w14:textId="77777777" w:rsidR="0060135B" w:rsidRPr="0060135B" w:rsidRDefault="0060135B" w:rsidP="0060135B">
            <w:pPr>
              <w:spacing w:after="8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3DE0C0FB" w14:textId="77777777" w:rsidR="00D15A8D" w:rsidRPr="0060135B" w:rsidRDefault="006C4CF0">
      <w:pPr>
        <w:rPr>
          <w:sz w:val="20"/>
        </w:rPr>
      </w:pPr>
      <w:bookmarkStart w:id="0" w:name="_GoBack"/>
      <w:bookmarkEnd w:id="0"/>
    </w:p>
    <w:sectPr w:rsidR="00D15A8D" w:rsidRPr="0060135B" w:rsidSect="0060135B">
      <w:pgSz w:w="11900" w:h="16840"/>
      <w:pgMar w:top="284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2E004" w14:textId="77777777" w:rsidR="006C4CF0" w:rsidRDefault="006C4CF0" w:rsidP="0060135B">
      <w:pPr>
        <w:spacing w:after="0" w:line="240" w:lineRule="auto"/>
      </w:pPr>
      <w:r>
        <w:separator/>
      </w:r>
    </w:p>
  </w:endnote>
  <w:endnote w:type="continuationSeparator" w:id="0">
    <w:p w14:paraId="6FE08839" w14:textId="77777777" w:rsidR="006C4CF0" w:rsidRDefault="006C4CF0" w:rsidP="0060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1F27" w14:textId="77777777" w:rsidR="006C4CF0" w:rsidRDefault="006C4CF0" w:rsidP="0060135B">
      <w:pPr>
        <w:spacing w:after="0" w:line="240" w:lineRule="auto"/>
      </w:pPr>
      <w:r>
        <w:separator/>
      </w:r>
    </w:p>
  </w:footnote>
  <w:footnote w:type="continuationSeparator" w:id="0">
    <w:p w14:paraId="76C32DF0" w14:textId="77777777" w:rsidR="006C4CF0" w:rsidRDefault="006C4CF0" w:rsidP="00601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5B"/>
    <w:rsid w:val="0060135B"/>
    <w:rsid w:val="006C4CF0"/>
    <w:rsid w:val="00BE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F99E9"/>
  <w15:chartTrackingRefBased/>
  <w15:docId w15:val="{F71CF33D-3067-2140-95DB-E67B0F99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35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rsid w:val="0060135B"/>
    <w:rPr>
      <w:rFonts w:eastAsiaTheme="minorEastAsia"/>
      <w:sz w:val="22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35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01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35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Whalley</dc:creator>
  <cp:keywords/>
  <dc:description/>
  <cp:lastModifiedBy>Ben Whalley</cp:lastModifiedBy>
  <cp:revision>1</cp:revision>
  <cp:lastPrinted>2018-08-07T15:46:00Z</cp:lastPrinted>
  <dcterms:created xsi:type="dcterms:W3CDTF">2018-08-07T15:45:00Z</dcterms:created>
  <dcterms:modified xsi:type="dcterms:W3CDTF">2018-08-07T15:47:00Z</dcterms:modified>
</cp:coreProperties>
</file>