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3521DE9" wp14:paraId="3F08A6C1" wp14:textId="0D64A1EC">
      <w:pPr>
        <w:pStyle w:val="ListParagraph"/>
        <w:numPr>
          <w:ilvl w:val="0"/>
          <w:numId w:val="1"/>
        </w:numPr>
        <w:spacing w:before="270" w:beforeAutospacing="off" w:after="270" w:afterAutospacing="off"/>
        <w:ind w:left="338" w:right="0"/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</w:pPr>
      <w:r w:rsidRPr="33521DE9" w:rsidR="1FF78BD4">
        <w:rPr>
          <w:rFonts w:ascii="Open Sans" w:hAnsi="Open Sans" w:eastAsia="Open Sans" w:cs="Open Sans"/>
          <w:i w:val="1"/>
          <w:iCs w:val="1"/>
          <w:noProof w:val="0"/>
          <w:color w:val="auto"/>
          <w:sz w:val="27"/>
          <w:szCs w:val="27"/>
          <w:lang w:val="en-US"/>
        </w:rPr>
        <w:t>“</w:t>
      </w:r>
      <w:r w:rsidRPr="33521DE9" w:rsidR="1FF78BD4">
        <w:rPr>
          <w:rFonts w:ascii="Open Sans" w:hAnsi="Open Sans" w:eastAsia="Open Sans" w:cs="Open Sans"/>
          <w:i w:val="1"/>
          <w:iCs w:val="1"/>
          <w:noProof w:val="0"/>
          <w:color w:val="auto"/>
          <w:sz w:val="27"/>
          <w:szCs w:val="27"/>
          <w:lang w:val="en-US"/>
        </w:rPr>
        <w:t>hiya</w:t>
      </w:r>
      <w:r w:rsidRPr="33521DE9" w:rsidR="1FF78BD4">
        <w:rPr>
          <w:rFonts w:ascii="Open Sans" w:hAnsi="Open Sans" w:eastAsia="Open Sans" w:cs="Open Sans"/>
          <w:i w:val="1"/>
          <w:iCs w:val="1"/>
          <w:noProof w:val="0"/>
          <w:color w:val="auto"/>
          <w:sz w:val="27"/>
          <w:szCs w:val="27"/>
          <w:lang w:val="en-US"/>
        </w:rPr>
        <w:t xml:space="preserve">!!! </w:t>
      </w:r>
      <w:r w:rsidR="1FF78BD4">
        <w:drawing>
          <wp:inline xmlns:wp14="http://schemas.microsoft.com/office/word/2010/wordprocessingDrawing" wp14:editId="0B46E3A7" wp14:anchorId="759C9C14">
            <wp:extent cx="190500" cy="190500"/>
            <wp:effectExtent l="0" t="0" r="0" b="0"/>
            <wp:docPr id="1553553071" name="" descr=":two_hearts: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18e7e8dd9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F78BD4">
        <w:drawing>
          <wp:inline xmlns:wp14="http://schemas.microsoft.com/office/word/2010/wordprocessingDrawing" wp14:editId="20830CB1" wp14:anchorId="75917744">
            <wp:extent cx="190500" cy="190500"/>
            <wp:effectExtent l="0" t="0" r="0" b="0"/>
            <wp:docPr id="119455936" name="" descr=":tada: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49585ad86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F78BD4">
        <w:drawing>
          <wp:inline xmlns:wp14="http://schemas.microsoft.com/office/word/2010/wordprocessingDrawing" wp14:editId="052E4787" wp14:anchorId="297D60E9">
            <wp:extent cx="190500" cy="190500"/>
            <wp:effectExtent l="0" t="0" r="0" b="0"/>
            <wp:docPr id="1374817029" name="" descr=":joy: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3fbecc237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521DE9" w:rsidR="1FF78BD4">
        <w:rPr>
          <w:rFonts w:ascii="Open Sans" w:hAnsi="Open Sans" w:eastAsia="Open Sans" w:cs="Open Sans"/>
          <w:i w:val="1"/>
          <w:iCs w:val="1"/>
          <w:noProof w:val="0"/>
          <w:color w:val="auto"/>
          <w:sz w:val="27"/>
          <w:szCs w:val="27"/>
          <w:lang w:val="en-US"/>
        </w:rPr>
        <w:t>”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 xml:space="preserve">: (re)Introduce the concept of formal/informal written register. Cover 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>writing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 xml:space="preserve"> a professional email and </w:t>
      </w:r>
      <w:r w:rsidRPr="33521DE9" w:rsidR="1FB05846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>h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 xml:space="preserve">ow to ask a good question (give details, be specific, 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>etc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 xml:space="preserve">). Deal with informality and ‘journalistic’ phrasing in academic reports. When and how to use “I” or “we” etc. In scientific writing nobody cares about your opinion — they care about your 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>argments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>. Task 1: write a letter applying for a job. Task 2: Write 2 summaries of a paper (building on “chop chop”) for 2 different audiences (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>i.e.</w:t>
      </w:r>
      <w:r w:rsidRPr="33521DE9" w:rsidR="1FF78BD4">
        <w:rPr>
          <w:rFonts w:ascii="Open Sans" w:hAnsi="Open Sans" w:eastAsia="Open Sans" w:cs="Open Sans"/>
          <w:noProof w:val="0"/>
          <w:color w:val="auto"/>
          <w:sz w:val="27"/>
          <w:szCs w:val="27"/>
          <w:lang w:val="en-US"/>
        </w:rPr>
        <w:t xml:space="preserve"> deliberately repeat the same task in different contexts as practice).</w:t>
      </w:r>
    </w:p>
    <w:p xmlns:wp14="http://schemas.microsoft.com/office/word/2010/wordml" wp14:paraId="2C078E63" wp14:textId="56146151"/>
    <w:p w:rsidR="6DAB4DF1" w:rsidP="33521DE9" w:rsidRDefault="6DAB4DF1" w14:paraId="3048323C" w14:textId="3673B644">
      <w:pPr>
        <w:spacing w:before="240" w:after="0" w:line="279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AB4DF1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Third tutorial writing task</w:t>
      </w:r>
    </w:p>
    <w:p w:rsidR="6DAB4DF1" w:rsidP="33521DE9" w:rsidRDefault="6DAB4DF1" w14:paraId="59F12F8E" w14:textId="22A1E920">
      <w:pPr>
        <w:spacing w:before="240" w:after="0" w:line="279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title: “</w:t>
      </w:r>
      <w:r w:rsidRPr="33521DE9" w:rsidR="6DAB4DF1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Hiya!!!</w:t>
      </w: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</w:p>
    <w:p w:rsidR="6DAB4DF1" w:rsidP="33521DE9" w:rsidRDefault="6DAB4DF1" w14:paraId="17F3681D" w14:textId="221CE2E2">
      <w:pPr>
        <w:spacing w:before="240" w:after="0" w:line="279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subtitle: “Writing </w:t>
      </w:r>
      <w:r w:rsidRPr="33521DE9" w:rsidR="7AAD01A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professional </w:t>
      </w: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emails</w:t>
      </w: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</w:p>
    <w:p w:rsidR="6DAB4DF1" w:rsidP="33521DE9" w:rsidRDefault="6DAB4DF1" w14:paraId="39C0EA57" w14:textId="58CF9A95">
      <w:pPr>
        <w:spacing w:before="240" w:after="0" w:line="279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description: </w:t>
      </w: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This task </w:t>
      </w:r>
      <w:r w:rsidRPr="33521DE9" w:rsidR="6D69B9AC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continues the theme </w:t>
      </w:r>
      <w:r w:rsidRPr="33521DE9" w:rsidR="6D69B9AC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of thinking about your reader</w:t>
      </w:r>
      <w:r w:rsidRPr="33521DE9" w:rsidR="6C13EBBA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64873FD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by considering how to </w:t>
      </w:r>
      <w:r w:rsidRPr="33521DE9" w:rsidR="64873FD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write</w:t>
      </w:r>
      <w:r w:rsidRPr="33521DE9" w:rsidR="64873FD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emails that give a good impression.</w:t>
      </w:r>
    </w:p>
    <w:p w:rsidR="6DAB4DF1" w:rsidP="33521DE9" w:rsidRDefault="6DAB4DF1" w14:paraId="09040515" w14:textId="7359B4B2">
      <w:pPr>
        <w:spacing w:before="240" w:after="0" w:line="279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week: </w:t>
      </w: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28</w:t>
      </w:r>
    </w:p>
    <w:p w:rsidR="6DAB4DF1" w:rsidP="33521DE9" w:rsidRDefault="6DAB4DF1" w14:paraId="6FBA59BF" w14:textId="088DC029">
      <w:pPr>
        <w:spacing w:before="240" w:after="0" w:line="279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categories: [Writing] </w:t>
      </w:r>
    </w:p>
    <w:p w:rsidR="6DAB4DF1" w:rsidP="33521DE9" w:rsidRDefault="6DAB4DF1" w14:paraId="7EF80ADA" w14:textId="6C68249B">
      <w:pPr>
        <w:spacing w:before="240" w:after="0" w:line="279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reading-time: rough estimate in minutes</w:t>
      </w:r>
    </w:p>
    <w:p w:rsidR="6DAB4DF1" w:rsidP="33521DE9" w:rsidRDefault="6DAB4DF1" w14:paraId="438D5C15" w14:textId="6BDF8294">
      <w:pPr>
        <w:spacing w:before="240" w:after="0" w:line="279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AB4D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lead-image</w:t>
      </w:r>
    </w:p>
    <w:p w:rsidR="55170760" w:rsidP="33521DE9" w:rsidRDefault="55170760" w14:paraId="71DA9B26" w14:textId="3AE6404E">
      <w:pPr>
        <w:pStyle w:val="Normal"/>
        <w:spacing w:before="240" w:after="0" w:line="279" w:lineRule="auto"/>
      </w:pPr>
      <w:r w:rsidR="55170760">
        <w:drawing>
          <wp:inline wp14:editId="4C8E1AD4" wp14:anchorId="3CFA33BB">
            <wp:extent cx="4133850" cy="2755900"/>
            <wp:effectExtent l="0" t="0" r="0" b="0"/>
            <wp:docPr id="806717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9ffe540ff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70760" w:rsidP="33521DE9" w:rsidRDefault="55170760" w14:paraId="3C6F401A" w14:textId="57A87E73">
      <w:pPr>
        <w:pStyle w:val="Normal"/>
      </w:pPr>
      <w:r w:rsidRPr="33521DE9" w:rsidR="5517076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Photo by </w:t>
      </w:r>
      <w:hyperlink r:id="R78523fc443af48ee">
        <w:r w:rsidRPr="33521DE9" w:rsidR="55170760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Cookie the Pom</w:t>
        </w:r>
      </w:hyperlink>
      <w:r w:rsidRPr="33521DE9" w:rsidR="5517076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on </w:t>
      </w:r>
      <w:hyperlink r:id="R798c8b021b5c4a06">
        <w:r w:rsidRPr="33521DE9" w:rsidR="55170760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Unsplash</w:t>
        </w:r>
      </w:hyperlink>
    </w:p>
    <w:p w:rsidR="33521DE9" w:rsidP="33521DE9" w:rsidRDefault="33521DE9" w14:paraId="656310BC" w14:textId="449FC44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A7D1CBA" w:rsidP="33521DE9" w:rsidRDefault="3A7D1CBA" w14:paraId="00F7668A" w14:textId="23BDDAB5">
      <w:pPr>
        <w:spacing w:before="240" w:after="0" w:line="279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3A7D1CBA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video explainer (mp4 video or similar, explains the whole task, can be just a screen cap)</w:t>
      </w:r>
    </w:p>
    <w:p w:rsidR="3A7D1CBA" w:rsidP="33521DE9" w:rsidRDefault="3A7D1CBA" w14:paraId="5F0B0649" w14:textId="35DD30C5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3A7D1CB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Love it or hate it, email is the most </w:t>
      </w:r>
      <w:r w:rsidRPr="33521DE9" w:rsidR="3A7D1CB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common form</w:t>
      </w:r>
      <w:r w:rsidRPr="33521DE9" w:rsidR="3A7D1CB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of professional communication.</w:t>
      </w:r>
      <w:r w:rsidRPr="33521DE9" w:rsidR="64E0706B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10B5FC5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Your lecturers receive a lot of emails</w:t>
      </w:r>
      <w:r w:rsidRPr="33521DE9" w:rsidR="69C1E7E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. We are generally </w:t>
      </w:r>
      <w:r w:rsidRPr="33521DE9" w:rsidR="69C1E7E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pretty good</w:t>
      </w:r>
      <w:r w:rsidRPr="33521DE9" w:rsidR="10B5FC5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at replying quickly and efficiently but </w:t>
      </w:r>
      <w:r w:rsidRPr="33521DE9" w:rsidR="6F454C8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there’s</w:t>
      </w:r>
      <w:r w:rsidRPr="33521DE9" w:rsidR="6F454C8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one sort of email that stops us. It goes something like this: Hiya, can you tell me when the coursework deadline is?</w:t>
      </w:r>
      <w:r w:rsidRPr="33521DE9" w:rsidR="5D1A12E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1CDBFB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It seems a reasonable request</w:t>
      </w:r>
      <w:r w:rsidRPr="33521DE9" w:rsidR="62CB58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33521DE9" w:rsidR="1CDBFB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sender wants to know the deadline and I</w:t>
      </w:r>
      <w:r w:rsidRPr="33521DE9" w:rsidR="5B9A884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a</w:t>
      </w:r>
      <w:r w:rsidRPr="33521DE9" w:rsidR="1CDBFB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m someone who </w:t>
      </w:r>
      <w:r w:rsidRPr="33521DE9" w:rsidR="38255AE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might</w:t>
      </w:r>
      <w:r w:rsidRPr="33521DE9" w:rsidR="1CDBFB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4443E88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have that information</w:t>
      </w:r>
      <w:r w:rsidRPr="33521DE9" w:rsidR="1CDBFB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33521DE9" w:rsidR="2D49E0F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So</w:t>
      </w:r>
      <w:r w:rsidRPr="33521DE9" w:rsidR="68521E2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33521DE9" w:rsidR="2D49E0F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what is wrong? </w:t>
      </w:r>
      <w:r w:rsidRPr="33521DE9" w:rsidR="1CDBFB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40B829B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First,</w:t>
      </w:r>
      <w:r w:rsidRPr="33521DE9" w:rsidR="4A89E71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4A89E71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as a way to</w:t>
      </w:r>
      <w:r w:rsidRPr="33521DE9" w:rsidR="4A89E71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get my attention,</w:t>
      </w:r>
      <w:r w:rsidRPr="33521DE9" w:rsidR="40B829B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15664E1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‘hiya’ is the written</w:t>
      </w:r>
      <w:r w:rsidRPr="33521DE9" w:rsidR="0E0CE2F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equivalent of shouting ‘oi, you’ down the corridor.</w:t>
      </w:r>
      <w:r w:rsidRPr="33521DE9" w:rsidR="076EA40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If you </w:t>
      </w:r>
      <w:r w:rsidRPr="33521DE9" w:rsidR="076EA40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don’t</w:t>
      </w:r>
      <w:r w:rsidRPr="33521DE9" w:rsidR="076EA40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know someone well, it is safest to use their title and last name</w:t>
      </w:r>
      <w:r w:rsidRPr="33521DE9" w:rsidR="6F73385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. ‘Hello Professor Andrade’ is nice, and ‘Hello Jackie’ is fine too if we have already met. The second problem is that the</w:t>
      </w:r>
      <w:r w:rsidRPr="33521DE9" w:rsidR="685ED6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writer </w:t>
      </w:r>
      <w:r w:rsidRPr="33521DE9" w:rsidR="685ED6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doesn’t</w:t>
      </w:r>
      <w:r w:rsidRPr="33521DE9" w:rsidR="685ED6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give me the information I need to answer their question. Each of your lecturers teach</w:t>
      </w:r>
      <w:r w:rsidRPr="33521DE9" w:rsidR="1F4B26F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es</w:t>
      </w:r>
      <w:r w:rsidRPr="33521DE9" w:rsidR="685ED6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several </w:t>
      </w:r>
      <w:r w:rsidRPr="33521DE9" w:rsidR="685ED6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modules,</w:t>
      </w:r>
      <w:r w:rsidRPr="33521DE9" w:rsidR="685ED6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to students at </w:t>
      </w:r>
      <w:r w:rsidRPr="33521DE9" w:rsidR="685ED6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different stages</w:t>
      </w:r>
      <w:r w:rsidRPr="33521DE9" w:rsidR="075394D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. If I want to answer the question, I need to reply to ask which module and which coursework you mean, and that generates even more email. There is something else I </w:t>
      </w:r>
      <w:r w:rsidRPr="33521DE9" w:rsidR="075394D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don’t</w:t>
      </w:r>
      <w:r w:rsidRPr="33521DE9" w:rsidR="075394D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know, which is </w:t>
      </w:r>
      <w:r w:rsidRPr="33521DE9" w:rsidR="6D9B8D8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has the writer already looked on the main psychology DLE page where all the deadlines are posted? If they have looked and the information is not there, then that is a problem that I need to ad</w:t>
      </w:r>
      <w:r w:rsidRPr="33521DE9" w:rsidR="073A95E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dress right away. </w:t>
      </w:r>
      <w:r w:rsidRPr="33521DE9" w:rsidR="6EF0206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If they </w:t>
      </w:r>
      <w:r w:rsidRPr="33521DE9" w:rsidR="6EF0206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haven’t</w:t>
      </w:r>
      <w:r w:rsidRPr="33521DE9" w:rsidR="6EF0206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looked then </w:t>
      </w:r>
      <w:r w:rsidRPr="33521DE9" w:rsidR="6EF0206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I’m</w:t>
      </w:r>
      <w:r w:rsidRPr="33521DE9" w:rsidR="6EF0206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wondering why they want me to look for them instead of doing it themselves</w:t>
      </w:r>
      <w:r w:rsidRPr="33521DE9" w:rsidR="592FAA3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– are they too anxious or struggling with technology perhaps? This exercise gives </w:t>
      </w:r>
      <w:r w:rsidRPr="33521DE9" w:rsidR="6697976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you </w:t>
      </w:r>
      <w:r w:rsidRPr="33521DE9" w:rsidR="592FAA3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some </w:t>
      </w:r>
      <w:r w:rsidRPr="33521DE9" w:rsidR="4EAB533B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feedback on the impression you are creating</w:t>
      </w:r>
      <w:r w:rsidRPr="33521DE9" w:rsidR="0449524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. Do this and</w:t>
      </w:r>
      <w:r w:rsidRPr="33521DE9" w:rsidR="592FAA3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592FAA3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you</w:t>
      </w:r>
      <w:r w:rsidRPr="33521DE9" w:rsidR="4FCBCC7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’ll</w:t>
      </w:r>
      <w:r w:rsidRPr="33521DE9" w:rsidR="592FAA3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get the answer you </w:t>
      </w:r>
      <w:r w:rsidRPr="33521DE9" w:rsidR="592FAA3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want</w:t>
      </w:r>
      <w:r w:rsidRPr="33521DE9" w:rsidR="592FAA3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33521DE9" w:rsidR="70FE72E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the recipient </w:t>
      </w:r>
      <w:r w:rsidRPr="33521DE9" w:rsidR="27C2612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will get the</w:t>
      </w:r>
      <w:r w:rsidRPr="33521DE9" w:rsidR="70FE72E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impression </w:t>
      </w:r>
      <w:r w:rsidRPr="33521DE9" w:rsidR="0261D4B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that you are </w:t>
      </w:r>
      <w:r w:rsidRPr="33521DE9" w:rsidR="70FE72E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clear, </w:t>
      </w:r>
      <w:r w:rsidRPr="33521DE9" w:rsidR="70FE72E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conci</w:t>
      </w:r>
      <w:r w:rsidRPr="33521DE9" w:rsidR="70FE72E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se</w:t>
      </w:r>
      <w:r w:rsidRPr="33521DE9" w:rsidR="70FE72E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33521DE9" w:rsidR="70FE72E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professional.</w:t>
      </w:r>
    </w:p>
    <w:p w:rsidR="38BBB1BC" w:rsidP="33521DE9" w:rsidRDefault="38BBB1BC" w14:paraId="5D6E8ED2" w14:textId="62588C62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38BBB1B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Exercise:</w:t>
      </w:r>
    </w:p>
    <w:p w:rsidR="38BBB1BC" w:rsidP="33521DE9" w:rsidRDefault="38BBB1BC" w14:paraId="04C3828B" w14:textId="51B86372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38BBB1B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Your task is to email </w:t>
      </w:r>
      <w:r w:rsidRPr="33521DE9" w:rsidR="29D17C1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some </w:t>
      </w:r>
      <w:r w:rsidRPr="33521DE9" w:rsidR="38BBB1B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member</w:t>
      </w:r>
      <w:r w:rsidRPr="33521DE9" w:rsidR="608528F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33521DE9" w:rsidR="38BBB1B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of staff </w:t>
      </w:r>
      <w:r w:rsidRPr="33521DE9" w:rsidR="0DE31C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to ask for information or advice</w:t>
      </w:r>
      <w:r w:rsidRPr="33521DE9" w:rsidR="523BE6A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33521DE9" w:rsidR="7203354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Copy the </w:t>
      </w:r>
      <w:r w:rsidRPr="33521DE9" w:rsidR="7203354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follow</w:t>
      </w:r>
      <w:r w:rsidRPr="33521DE9" w:rsidR="7203354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questions into a text document and </w:t>
      </w:r>
      <w:r w:rsidRPr="33521DE9" w:rsidR="7203354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write</w:t>
      </w:r>
      <w:r w:rsidRPr="33521DE9" w:rsidR="7203354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7203354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your email</w:t>
      </w:r>
      <w:r w:rsidRPr="33521DE9" w:rsidR="7203354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‘answers’ where </w:t>
      </w:r>
      <w:r w:rsidRPr="33521DE9" w:rsidR="7203354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indicated</w:t>
      </w:r>
      <w:r w:rsidRPr="33521DE9" w:rsidR="7203354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, then upload. </w:t>
      </w:r>
      <w:r w:rsidRPr="33521DE9" w:rsidR="523BE6A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We have written the first email </w:t>
      </w:r>
      <w:r w:rsidRPr="33521DE9" w:rsidR="523BE6A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for</w:t>
      </w:r>
      <w:r w:rsidRPr="33521DE9" w:rsidR="523BE6A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you.</w:t>
      </w:r>
    </w:p>
    <w:p w:rsidR="523BE6A5" w:rsidP="33521DE9" w:rsidRDefault="523BE6A5" w14:paraId="342BCDA4" w14:textId="0F2AA198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523BE6A5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Q</w:t>
      </w:r>
      <w:r w:rsidRPr="33521DE9" w:rsidR="36CB58B3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uestion</w:t>
      </w:r>
      <w:r w:rsidRPr="33521DE9" w:rsidR="3FABB5E6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1</w:t>
      </w:r>
      <w:r w:rsidRPr="33521DE9" w:rsidR="523BE6A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33521DE9" w:rsidR="60BDA87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You are feeling confused about a </w:t>
      </w:r>
      <w:r w:rsidRPr="33521DE9" w:rsidR="4C3B06F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study</w:t>
      </w:r>
      <w:r w:rsidRPr="33521DE9" w:rsidR="60BDA87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that</w:t>
      </w:r>
      <w:r w:rsidRPr="33521DE9" w:rsidR="523BE6A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7FBB863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Dr </w:t>
      </w:r>
      <w:r w:rsidRPr="33521DE9" w:rsidR="2A417B4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Jon </w:t>
      </w:r>
      <w:r w:rsidRPr="33521DE9" w:rsidR="5EDFA42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Rhodes </w:t>
      </w:r>
      <w:r w:rsidRPr="33521DE9" w:rsidR="2D13316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discussed </w:t>
      </w:r>
      <w:r w:rsidRPr="33521DE9" w:rsidR="27F71E1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in his PSYC426 lecture </w:t>
      </w:r>
      <w:r w:rsidRPr="33521DE9" w:rsidR="2D13316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last week</w:t>
      </w:r>
      <w:r w:rsidRPr="33521DE9" w:rsidR="4A13977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33521DE9" w:rsidR="53A9D69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431BBC2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Ask him if he can help you.</w:t>
      </w:r>
    </w:p>
    <w:p w:rsidR="33521DE9" w:rsidP="33521DE9" w:rsidRDefault="33521DE9" w14:paraId="0D8ED404" w14:textId="09A6B4B2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 w:rsidRPr="33521DE9" w:rsidR="41E953A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3521DE9" w:rsidR="55E4EF86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nswer</w:t>
      </w:r>
    </w:p>
    <w:p w:rsidR="41E953AF" w:rsidP="33521DE9" w:rsidRDefault="41E953AF" w14:paraId="36519C8A" w14:textId="15D5CD18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41E953A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Hello </w:t>
      </w:r>
      <w:r w:rsidRPr="33521DE9" w:rsidR="249CDA3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Dr Rhodes</w:t>
      </w:r>
      <w:r w:rsidRPr="33521DE9" w:rsidR="41E953A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41E953AF" w:rsidP="33521DE9" w:rsidRDefault="41E953AF" w14:paraId="7B7E8526" w14:textId="6724D5E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41E953A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I am </w:t>
      </w:r>
      <w:r w:rsidRPr="33521DE9" w:rsidR="4404AFC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a stage 1 student </w:t>
      </w:r>
      <w:r w:rsidRPr="33521DE9" w:rsidR="41E953A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taking </w:t>
      </w:r>
      <w:r w:rsidRPr="33521DE9" w:rsidR="41C17A1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PSYC426</w:t>
      </w:r>
      <w:r w:rsidRPr="33521DE9" w:rsidR="41E953A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. I have read the recommended reading for last week’s </w:t>
      </w:r>
      <w:r w:rsidRPr="33521DE9" w:rsidR="41E953A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lecture</w:t>
      </w:r>
      <w:r w:rsidRPr="33521DE9" w:rsidR="738A7E6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33521DE9" w:rsidR="7B321A3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but I still have some questions about the </w:t>
      </w:r>
      <w:r w:rsidRPr="33521DE9" w:rsidR="05AB2AA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study </w:t>
      </w:r>
      <w:r w:rsidRPr="33521DE9" w:rsidR="7B321A3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you presented. </w:t>
      </w:r>
      <w:r w:rsidRPr="33521DE9" w:rsidR="579BEB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Would it be possible to come and talk to you about it, or </w:t>
      </w:r>
      <w:r w:rsidRPr="33521DE9" w:rsidR="7B321A3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could you suggest some other papers</w:t>
      </w:r>
      <w:r w:rsidRPr="33521DE9" w:rsidR="614BEFBA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4533C4E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I could read please? </w:t>
      </w:r>
    </w:p>
    <w:p w:rsidR="4533C4E1" w:rsidP="33521DE9" w:rsidRDefault="4533C4E1" w14:paraId="13856F93" w14:textId="0544EC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4533C4E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Jo Student</w:t>
      </w:r>
    </w:p>
    <w:p w:rsidR="6D2D2FAD" w:rsidP="33521DE9" w:rsidRDefault="6D2D2FAD" w14:paraId="19385740" w14:textId="60D61B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2D2FA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Feedback</w:t>
      </w:r>
      <w:r w:rsidRPr="33521DE9" w:rsidR="6D2D2FA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: this email tells </w:t>
      </w:r>
      <w:r w:rsidRPr="33521DE9" w:rsidR="623D833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Dr Rhodes</w:t>
      </w:r>
      <w:r w:rsidRPr="33521DE9" w:rsidR="6D2D2FA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who you are, what the problem</w:t>
      </w:r>
      <w:r w:rsidRPr="33521DE9" w:rsidR="705290C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is,</w:t>
      </w:r>
      <w:r w:rsidRPr="33521DE9" w:rsidR="6D2D2FA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and how much effort you have put into trying to solve </w:t>
      </w:r>
      <w:r w:rsidRPr="33521DE9" w:rsidR="4EE186A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it </w:t>
      </w:r>
      <w:r w:rsidRPr="33521DE9" w:rsidR="6D2D2FA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yourself.</w:t>
      </w:r>
      <w:r w:rsidRPr="33521DE9" w:rsidR="6D2D2FA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3521DE9" w:rsidR="368F43B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He suggests that you sign up for an office hour appointment so you can talk through the parts you are finding confusing.</w:t>
      </w:r>
    </w:p>
    <w:p w:rsidR="368F43B8" w:rsidP="33521DE9" w:rsidRDefault="368F43B8" w14:paraId="4193017A" w14:textId="36FCD89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368F43B8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Q</w:t>
      </w:r>
      <w:r w:rsidRPr="33521DE9" w:rsidR="29A9F5F3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33521DE9" w:rsidR="368F43B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33521DE9" w:rsidR="368F43B8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You are a stage </w:t>
      </w:r>
      <w:r w:rsidRPr="33521DE9" w:rsidR="752951EF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3521DE9" w:rsidR="368F43B8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student in Dr Sophie Homer’s tutorial group. You had arranged a meeting with her </w:t>
      </w:r>
      <w:r w:rsidRPr="33521DE9" w:rsidR="6ECBBCF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but now you have </w:t>
      </w:r>
      <w:r w:rsidRPr="33521DE9" w:rsidR="2BB60C08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 job interview at the same time</w:t>
      </w:r>
      <w:r w:rsidRPr="33521DE9" w:rsidR="6ECBBCF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33521DE9" w:rsidR="6ECBBCF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Write</w:t>
      </w:r>
      <w:r w:rsidRPr="33521DE9" w:rsidR="6ECBBCF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an</w:t>
      </w:r>
      <w:r w:rsidRPr="33521DE9" w:rsidR="6196EA9A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email to</w:t>
      </w:r>
      <w:r w:rsidRPr="33521DE9" w:rsidR="6ECBBCF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ask her if you can rearrange your meeting.</w:t>
      </w:r>
    </w:p>
    <w:p w:rsidR="36AF1A02" w:rsidP="33521DE9" w:rsidRDefault="36AF1A02" w14:paraId="78D1CCEF" w14:textId="1681EC9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36AF1A02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33521DE9" w:rsidR="36AF1A0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. [</w:t>
      </w:r>
      <w:r w:rsidRPr="33521DE9" w:rsidR="36AF1A0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write</w:t>
      </w:r>
      <w:r w:rsidRPr="33521DE9" w:rsidR="36AF1A0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your email here]</w:t>
      </w:r>
    </w:p>
    <w:p w:rsidR="6ECBBCFD" w:rsidP="33521DE9" w:rsidRDefault="6ECBBCFD" w14:paraId="475D523B" w14:textId="1D9616F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ECBBCF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Q</w:t>
      </w:r>
      <w:r w:rsidRPr="33521DE9" w:rsidR="27543AE5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3</w:t>
      </w:r>
      <w:r w:rsidRPr="33521DE9" w:rsidR="6ECBBCF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33521DE9" w:rsidR="1100788A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You feel you are getting behind on your work and it is making you anxious. </w:t>
      </w:r>
      <w:r w:rsidRPr="33521DE9" w:rsidR="5F576774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Write</w:t>
      </w:r>
      <w:r w:rsidRPr="33521DE9" w:rsidR="5F576774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an e</w:t>
      </w:r>
      <w:r w:rsidRPr="33521DE9" w:rsidR="2A7B208E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mail </w:t>
      </w:r>
      <w:r w:rsidRPr="33521DE9" w:rsidR="74A7285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to </w:t>
      </w:r>
      <w:r w:rsidRPr="33521DE9" w:rsidR="2A7B208E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your tutor </w:t>
      </w:r>
      <w:r w:rsidRPr="33521DE9" w:rsidR="0BE5C54A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to </w:t>
      </w:r>
      <w:r w:rsidRPr="33521DE9" w:rsidR="2A7B208E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ask them </w:t>
      </w:r>
      <w:r w:rsidRPr="33521DE9" w:rsidR="6D116B9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for help.</w:t>
      </w:r>
    </w:p>
    <w:p w:rsidR="6D116B97" w:rsidP="33521DE9" w:rsidRDefault="6D116B97" w14:paraId="5B00746E" w14:textId="0584354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116B9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A. </w:t>
      </w:r>
      <w:r w:rsidRPr="33521DE9" w:rsidR="6D116B9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33521DE9" w:rsidR="6D116B9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write</w:t>
      </w:r>
      <w:r w:rsidRPr="33521DE9" w:rsidR="6D116B9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your email here]</w:t>
      </w:r>
    </w:p>
    <w:p w:rsidR="6D116B97" w:rsidP="33521DE9" w:rsidRDefault="6D116B97" w14:paraId="71982B72" w14:textId="329B2300">
      <w:pPr>
        <w:pStyle w:val="Normal"/>
        <w:suppressLineNumbers w:val="0"/>
        <w:bidi w:val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116B9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Feedback:</w:t>
      </w:r>
      <w:r w:rsidRPr="33521DE9" w:rsidR="6D116B97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Developing good study habits is important for good mental health. You</w:t>
      </w:r>
      <w:r w:rsidRPr="33521DE9" w:rsidR="106360B2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 tutor can help you improve your habits and decide what to </w:t>
      </w:r>
      <w:r w:rsidRPr="33521DE9" w:rsidR="106360B2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prioritise</w:t>
      </w:r>
      <w:r w:rsidRPr="33521DE9" w:rsidR="106360B2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They may signpost you to other support, for example </w:t>
      </w:r>
      <w:r w:rsidRPr="33521DE9" w:rsidR="680425EB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University’s </w:t>
      </w:r>
      <w:r w:rsidRPr="33521DE9" w:rsidR="106360B2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student</w:t>
      </w:r>
      <w:r w:rsidRPr="33521DE9" w:rsidR="68F825E0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hub, which </w:t>
      </w:r>
      <w:r w:rsidRPr="33521DE9" w:rsidR="68F825E0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provides</w:t>
      </w:r>
      <w:r w:rsidRPr="33521DE9" w:rsidR="68F825E0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wide range of academic and mental health</w:t>
      </w:r>
      <w:r w:rsidRPr="33521DE9" w:rsidR="78884B12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support </w:t>
      </w:r>
      <w:hyperlink r:id="Rf0b5536b56844ca7">
        <w:r w:rsidRPr="33521DE9" w:rsidR="55B88605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https://www.plymouth.ac.uk/services/student-hub</w:t>
        </w:r>
      </w:hyperlink>
      <w:r w:rsidRPr="33521DE9" w:rsidR="6E479DB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 w:rsidRPr="33521DE9" w:rsidR="34078D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3521DE9" w:rsidP="33521DE9" w:rsidRDefault="33521DE9" w14:paraId="5CB2B2F3" w14:textId="5C3EF74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D116B97" w:rsidP="33521DE9" w:rsidRDefault="6D116B97" w14:paraId="783E7B89" w14:textId="3F99CA4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D116B9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Q</w:t>
      </w:r>
      <w:r w:rsidRPr="33521DE9" w:rsidR="0E024C7E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33521DE9" w:rsidR="6D116B9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33521DE9" w:rsidR="38AC6BA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You are considering taking the Study Abroad option in your second year</w:t>
      </w:r>
      <w:r w:rsidRPr="33521DE9" w:rsidR="34B1397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3521DE9" w:rsidR="38AC6BA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but you are not sure whether it is the right </w:t>
      </w:r>
      <w:r w:rsidRPr="33521DE9" w:rsidR="38AC6BA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option</w:t>
      </w:r>
      <w:r w:rsidRPr="33521DE9" w:rsidR="38AC6BA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for you. </w:t>
      </w:r>
      <w:r w:rsidRPr="33521DE9" w:rsidR="38AC6BA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Write</w:t>
      </w:r>
      <w:r w:rsidRPr="33521DE9" w:rsidR="38AC6BA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an email to ask your tutor if you can </w:t>
      </w:r>
      <w:r w:rsidRPr="33521DE9" w:rsidR="27C46C2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meet to discuss.</w:t>
      </w:r>
    </w:p>
    <w:p w:rsidR="664CDF84" w:rsidP="33521DE9" w:rsidRDefault="664CDF84" w14:paraId="09110D1F" w14:textId="78D54B88">
      <w:pPr>
        <w:pStyle w:val="Normal"/>
        <w:ind w:left="0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64CDF84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A. [write your answer here]</w:t>
      </w:r>
    </w:p>
    <w:p w:rsidR="664CDF84" w:rsidP="33521DE9" w:rsidRDefault="664CDF84" w14:paraId="42F9235A" w14:textId="64A82B1F">
      <w:pPr>
        <w:pStyle w:val="Normal"/>
        <w:ind w:left="0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664CDF84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Feedback. </w:t>
      </w:r>
      <w:r w:rsidRPr="33521DE9" w:rsidR="664CDF84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Include signposting to study abroad information.</w:t>
      </w:r>
    </w:p>
    <w:p w:rsidR="33521DE9" w:rsidP="33521DE9" w:rsidRDefault="33521DE9" w14:paraId="2830A8F4" w14:textId="7F5A38D3">
      <w:pPr>
        <w:pStyle w:val="Normal"/>
        <w:ind w:left="0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E20BDBD" w:rsidP="33521DE9" w:rsidRDefault="3E20BDBD" w14:paraId="29F62A28" w14:textId="01AA3CCD">
      <w:pPr>
        <w:pStyle w:val="Normal"/>
        <w:ind w:left="0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3E20BDB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Extension</w:t>
      </w:r>
      <w:r w:rsidRPr="33521DE9" w:rsidR="46F4626C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– website treasure hunt</w:t>
      </w:r>
    </w:p>
    <w:p w:rsidR="46F4626C" w:rsidP="33521DE9" w:rsidRDefault="46F4626C" w14:paraId="50C01B2A" w14:textId="5AD97819">
      <w:pPr>
        <w:pStyle w:val="Normal"/>
        <w:ind w:left="0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46F4626C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Can you find </w:t>
      </w:r>
      <w:r w:rsidRPr="33521DE9" w:rsidR="46F4626C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important information</w:t>
      </w:r>
      <w:r w:rsidRPr="33521DE9" w:rsidR="46F4626C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about your </w:t>
      </w:r>
      <w:r w:rsidRPr="33521DE9" w:rsidR="46F4626C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programme</w:t>
      </w:r>
      <w:r w:rsidRPr="33521DE9" w:rsidR="46F4626C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the university? </w:t>
      </w:r>
      <w:r w:rsidRPr="33521DE9" w:rsidR="09230CDC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Copy the following into a text document and upload it with the URL ‘</w:t>
      </w:r>
      <w:r w:rsidRPr="33521DE9" w:rsidR="09230CDC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answers’</w:t>
      </w:r>
      <w:r w:rsidRPr="33521DE9" w:rsidR="09230CDC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33521DE9" w:rsidR="1E579BE7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 have done the first one for you.</w:t>
      </w:r>
    </w:p>
    <w:p w:rsidR="1E579BE7" w:rsidP="33521DE9" w:rsidRDefault="1E579BE7" w14:paraId="77FC3CE6" w14:textId="023E86AA">
      <w:pPr>
        <w:pStyle w:val="ListParagraph"/>
        <w:numPr>
          <w:ilvl w:val="0"/>
          <w:numId w:val="3"/>
        </w:numPr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1E579BE7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Information about careers</w:t>
      </w:r>
      <w:r>
        <w:br/>
      </w:r>
      <w:r w:rsidRPr="33521DE9" w:rsidR="575D9352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hyperlink r:id="Re4493200f6784bc9">
        <w:r w:rsidRPr="33521DE9" w:rsidR="575D9352">
          <w:rPr>
            <w:rStyle w:val="Hyperlink"/>
            <w:noProof w:val="0"/>
            <w:lang w:val="en-US"/>
          </w:rPr>
          <w:t>https://www.plymouth.ac.uk/services/careers</w:t>
        </w:r>
      </w:hyperlink>
      <w:r w:rsidRPr="33521DE9" w:rsidR="575D9352">
        <w:rPr>
          <w:noProof w:val="0"/>
          <w:lang w:val="en-US"/>
        </w:rPr>
        <w:t>]</w:t>
      </w:r>
    </w:p>
    <w:p w:rsidR="1D782175" w:rsidP="33521DE9" w:rsidRDefault="1D782175" w14:paraId="50A5A84C" w14:textId="339A8C55">
      <w:pPr>
        <w:pStyle w:val="ListParagraph"/>
        <w:numPr>
          <w:ilvl w:val="0"/>
          <w:numId w:val="3"/>
        </w:numPr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1D782175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How to book a wellbeing meeting with student services</w:t>
      </w:r>
      <w:r w:rsidRPr="33521DE9" w:rsidR="33D667A2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[write the URL here]</w:t>
      </w:r>
    </w:p>
    <w:p w:rsidR="1D782175" w:rsidP="33521DE9" w:rsidRDefault="1D782175" w14:paraId="3AC0A0C3" w14:textId="3689D285">
      <w:pPr>
        <w:pStyle w:val="ListParagraph"/>
        <w:numPr>
          <w:ilvl w:val="0"/>
          <w:numId w:val="3"/>
        </w:numPr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1D782175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Psychology coursework deadlines </w:t>
      </w:r>
      <w:r w:rsidRPr="33521DE9" w:rsidR="3916782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[write the URL here]</w:t>
      </w:r>
    </w:p>
    <w:p w:rsidR="1D782175" w:rsidP="33521DE9" w:rsidRDefault="1D782175" w14:paraId="3370F6F5" w14:textId="2167807B">
      <w:pPr>
        <w:pStyle w:val="ListParagraph"/>
        <w:numPr>
          <w:ilvl w:val="0"/>
          <w:numId w:val="3"/>
        </w:numPr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1D782175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Psychology staff office hours</w:t>
      </w:r>
      <w:r w:rsidRPr="33521DE9" w:rsidR="3916782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[write the URL here]</w:t>
      </w:r>
    </w:p>
    <w:p w:rsidR="39167829" w:rsidP="33521DE9" w:rsidRDefault="39167829" w14:paraId="488B758C" w14:textId="1A91C1AF">
      <w:pPr>
        <w:pStyle w:val="ListParagraph"/>
        <w:numPr>
          <w:ilvl w:val="0"/>
          <w:numId w:val="3"/>
        </w:numPr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3521DE9" w:rsidR="39167829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The reading list for PSYC426 [write the URL here]</w:t>
      </w:r>
    </w:p>
    <w:p w:rsidR="33521DE9" w:rsidP="33521DE9" w:rsidRDefault="33521DE9" w14:paraId="26741264" w14:textId="4B7993E3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3521DE9" w:rsidP="33521DE9" w:rsidRDefault="33521DE9" w14:paraId="7105213C" w14:textId="14A05CA8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a2fa5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fa099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f975a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B2C844"/>
    <w:rsid w:val="011FC7D9"/>
    <w:rsid w:val="019872F8"/>
    <w:rsid w:val="0261D4B0"/>
    <w:rsid w:val="027958E2"/>
    <w:rsid w:val="027958E2"/>
    <w:rsid w:val="0449524D"/>
    <w:rsid w:val="0549D82D"/>
    <w:rsid w:val="05750DB8"/>
    <w:rsid w:val="05AB2AA1"/>
    <w:rsid w:val="073A95E8"/>
    <w:rsid w:val="075394D8"/>
    <w:rsid w:val="076EA40A"/>
    <w:rsid w:val="0794C69A"/>
    <w:rsid w:val="087DDCEF"/>
    <w:rsid w:val="09230CDC"/>
    <w:rsid w:val="09B1D986"/>
    <w:rsid w:val="09FC1132"/>
    <w:rsid w:val="0AF73942"/>
    <w:rsid w:val="0BE5C54A"/>
    <w:rsid w:val="0C2A8548"/>
    <w:rsid w:val="0DE31C47"/>
    <w:rsid w:val="0E024C7E"/>
    <w:rsid w:val="0E0CE2FA"/>
    <w:rsid w:val="106360B2"/>
    <w:rsid w:val="10A25BB9"/>
    <w:rsid w:val="10B5FC5E"/>
    <w:rsid w:val="1100788A"/>
    <w:rsid w:val="125FCF47"/>
    <w:rsid w:val="125FCF47"/>
    <w:rsid w:val="1433AF2B"/>
    <w:rsid w:val="15664E19"/>
    <w:rsid w:val="17C7621F"/>
    <w:rsid w:val="1886ED5C"/>
    <w:rsid w:val="19F22DAA"/>
    <w:rsid w:val="1B8AFA21"/>
    <w:rsid w:val="1CDBFB9D"/>
    <w:rsid w:val="1D782175"/>
    <w:rsid w:val="1E579BE7"/>
    <w:rsid w:val="1E678DF6"/>
    <w:rsid w:val="1F4B26F3"/>
    <w:rsid w:val="1F85FD06"/>
    <w:rsid w:val="1FA81076"/>
    <w:rsid w:val="1FB05846"/>
    <w:rsid w:val="1FF78BD4"/>
    <w:rsid w:val="20A2B32C"/>
    <w:rsid w:val="210AC563"/>
    <w:rsid w:val="21F883A0"/>
    <w:rsid w:val="22CA13D7"/>
    <w:rsid w:val="2371F25A"/>
    <w:rsid w:val="23C60FCA"/>
    <w:rsid w:val="249CDA30"/>
    <w:rsid w:val="24FD606E"/>
    <w:rsid w:val="26539704"/>
    <w:rsid w:val="27543AE5"/>
    <w:rsid w:val="27B2C844"/>
    <w:rsid w:val="27C26127"/>
    <w:rsid w:val="27C46C2D"/>
    <w:rsid w:val="27F71E17"/>
    <w:rsid w:val="282F1086"/>
    <w:rsid w:val="29A9F5F3"/>
    <w:rsid w:val="29D17C16"/>
    <w:rsid w:val="2A3BF78F"/>
    <w:rsid w:val="2A417B48"/>
    <w:rsid w:val="2A7B208E"/>
    <w:rsid w:val="2BB60C08"/>
    <w:rsid w:val="2C861AB3"/>
    <w:rsid w:val="2C861AB3"/>
    <w:rsid w:val="2CF11493"/>
    <w:rsid w:val="2D133162"/>
    <w:rsid w:val="2D49E0FE"/>
    <w:rsid w:val="2D79D37C"/>
    <w:rsid w:val="2EB3D1E2"/>
    <w:rsid w:val="2EDA948B"/>
    <w:rsid w:val="30406510"/>
    <w:rsid w:val="32472717"/>
    <w:rsid w:val="333CE6D6"/>
    <w:rsid w:val="33521DE9"/>
    <w:rsid w:val="33D667A2"/>
    <w:rsid w:val="34078D84"/>
    <w:rsid w:val="34481FDD"/>
    <w:rsid w:val="345070DF"/>
    <w:rsid w:val="34728A7E"/>
    <w:rsid w:val="34B1397F"/>
    <w:rsid w:val="362AFF59"/>
    <w:rsid w:val="368F43B8"/>
    <w:rsid w:val="36AF1A02"/>
    <w:rsid w:val="36CB58B3"/>
    <w:rsid w:val="37BA2AAB"/>
    <w:rsid w:val="37BA2AAB"/>
    <w:rsid w:val="38255AE6"/>
    <w:rsid w:val="38AC6BA9"/>
    <w:rsid w:val="38AF8A9F"/>
    <w:rsid w:val="38BBB1BC"/>
    <w:rsid w:val="39167829"/>
    <w:rsid w:val="3931A29A"/>
    <w:rsid w:val="3A7D1CBA"/>
    <w:rsid w:val="3B82EF0E"/>
    <w:rsid w:val="3BEFAC56"/>
    <w:rsid w:val="3D9011F3"/>
    <w:rsid w:val="3E20BDBD"/>
    <w:rsid w:val="3F999A2E"/>
    <w:rsid w:val="3FABB5E6"/>
    <w:rsid w:val="40B829B2"/>
    <w:rsid w:val="41C17A11"/>
    <w:rsid w:val="41E953AF"/>
    <w:rsid w:val="431BBC2E"/>
    <w:rsid w:val="4404AFC7"/>
    <w:rsid w:val="4443E882"/>
    <w:rsid w:val="452E6A6A"/>
    <w:rsid w:val="4533C4E1"/>
    <w:rsid w:val="455FFD62"/>
    <w:rsid w:val="45829888"/>
    <w:rsid w:val="45D6807F"/>
    <w:rsid w:val="463969DA"/>
    <w:rsid w:val="467D6547"/>
    <w:rsid w:val="46B6773F"/>
    <w:rsid w:val="46B7ECAA"/>
    <w:rsid w:val="46C4BF31"/>
    <w:rsid w:val="46F4626C"/>
    <w:rsid w:val="474A7FDD"/>
    <w:rsid w:val="489D987C"/>
    <w:rsid w:val="491A7FF3"/>
    <w:rsid w:val="49A77B79"/>
    <w:rsid w:val="4A139772"/>
    <w:rsid w:val="4A89E71D"/>
    <w:rsid w:val="4B00DC29"/>
    <w:rsid w:val="4B9F4E2B"/>
    <w:rsid w:val="4C353D3B"/>
    <w:rsid w:val="4C3B06F7"/>
    <w:rsid w:val="4C631347"/>
    <w:rsid w:val="4CDAA71E"/>
    <w:rsid w:val="4D442931"/>
    <w:rsid w:val="4DEE413E"/>
    <w:rsid w:val="4DEE413E"/>
    <w:rsid w:val="4EAB533B"/>
    <w:rsid w:val="4EE186A1"/>
    <w:rsid w:val="4FCBCC72"/>
    <w:rsid w:val="4FF80656"/>
    <w:rsid w:val="4FFE19F4"/>
    <w:rsid w:val="515EAC0B"/>
    <w:rsid w:val="522E55C8"/>
    <w:rsid w:val="523BE6A5"/>
    <w:rsid w:val="53A9D693"/>
    <w:rsid w:val="54F23ABA"/>
    <w:rsid w:val="55170760"/>
    <w:rsid w:val="55A8359A"/>
    <w:rsid w:val="55B88605"/>
    <w:rsid w:val="55DD59E4"/>
    <w:rsid w:val="55DD59E4"/>
    <w:rsid w:val="55DFDDF2"/>
    <w:rsid w:val="55E4EF86"/>
    <w:rsid w:val="56AA6A47"/>
    <w:rsid w:val="57515160"/>
    <w:rsid w:val="575D9352"/>
    <w:rsid w:val="579BEB86"/>
    <w:rsid w:val="57EF0837"/>
    <w:rsid w:val="583E5F7E"/>
    <w:rsid w:val="592FAA32"/>
    <w:rsid w:val="593BABC9"/>
    <w:rsid w:val="593BABC9"/>
    <w:rsid w:val="5A2B39C8"/>
    <w:rsid w:val="5B9A8842"/>
    <w:rsid w:val="5D1A12E6"/>
    <w:rsid w:val="5D2BBD96"/>
    <w:rsid w:val="5DA4C1F0"/>
    <w:rsid w:val="5DBACEE7"/>
    <w:rsid w:val="5DC2D33F"/>
    <w:rsid w:val="5E8236B9"/>
    <w:rsid w:val="5EDFA422"/>
    <w:rsid w:val="5F1B4CB9"/>
    <w:rsid w:val="5F1B4CB9"/>
    <w:rsid w:val="5F576774"/>
    <w:rsid w:val="5FDF9064"/>
    <w:rsid w:val="608528F7"/>
    <w:rsid w:val="60BDA870"/>
    <w:rsid w:val="614BEFBA"/>
    <w:rsid w:val="617DD3E4"/>
    <w:rsid w:val="6196EA9A"/>
    <w:rsid w:val="6200D8F4"/>
    <w:rsid w:val="623D8336"/>
    <w:rsid w:val="629D87CA"/>
    <w:rsid w:val="62CB5847"/>
    <w:rsid w:val="63C1D237"/>
    <w:rsid w:val="64563D65"/>
    <w:rsid w:val="647ED74C"/>
    <w:rsid w:val="64873FD8"/>
    <w:rsid w:val="6491E6C9"/>
    <w:rsid w:val="64E0706B"/>
    <w:rsid w:val="65DBA6E4"/>
    <w:rsid w:val="664CDF84"/>
    <w:rsid w:val="6697976E"/>
    <w:rsid w:val="6770FDCA"/>
    <w:rsid w:val="680425EB"/>
    <w:rsid w:val="68521E21"/>
    <w:rsid w:val="685ED644"/>
    <w:rsid w:val="68F825E0"/>
    <w:rsid w:val="690B8121"/>
    <w:rsid w:val="69C1E7E2"/>
    <w:rsid w:val="6A544CA0"/>
    <w:rsid w:val="6A8D6E27"/>
    <w:rsid w:val="6C13EBBA"/>
    <w:rsid w:val="6D116B97"/>
    <w:rsid w:val="6D2D2FAD"/>
    <w:rsid w:val="6D69B9AC"/>
    <w:rsid w:val="6D9B8D81"/>
    <w:rsid w:val="6DAB4DF1"/>
    <w:rsid w:val="6E2D1CDE"/>
    <w:rsid w:val="6E479DB9"/>
    <w:rsid w:val="6E895278"/>
    <w:rsid w:val="6E9DB8CE"/>
    <w:rsid w:val="6ECBBCFD"/>
    <w:rsid w:val="6EE1267E"/>
    <w:rsid w:val="6EE1267E"/>
    <w:rsid w:val="6EF0206C"/>
    <w:rsid w:val="6F454C81"/>
    <w:rsid w:val="6F73385A"/>
    <w:rsid w:val="705290CF"/>
    <w:rsid w:val="709F7D22"/>
    <w:rsid w:val="70B8CCE6"/>
    <w:rsid w:val="70D13A02"/>
    <w:rsid w:val="70FE72E8"/>
    <w:rsid w:val="7126C4BD"/>
    <w:rsid w:val="71D9483B"/>
    <w:rsid w:val="7203354F"/>
    <w:rsid w:val="72509F26"/>
    <w:rsid w:val="7280ECE6"/>
    <w:rsid w:val="72B98116"/>
    <w:rsid w:val="735E9C84"/>
    <w:rsid w:val="738A7E64"/>
    <w:rsid w:val="74A7285D"/>
    <w:rsid w:val="752951EF"/>
    <w:rsid w:val="760F249C"/>
    <w:rsid w:val="76B2078A"/>
    <w:rsid w:val="771E875D"/>
    <w:rsid w:val="78884B12"/>
    <w:rsid w:val="7AAD01A1"/>
    <w:rsid w:val="7B321A36"/>
    <w:rsid w:val="7BA21948"/>
    <w:rsid w:val="7BA21948"/>
    <w:rsid w:val="7E165295"/>
    <w:rsid w:val="7E193DA3"/>
    <w:rsid w:val="7E769D3B"/>
    <w:rsid w:val="7FA781FE"/>
    <w:rsid w:val="7FBB8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2C844"/>
  <w15:chartTrackingRefBased/>
  <w15:docId w15:val="{6915CE02-D423-474D-A271-A67E7BC344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c818e7e8dd949ce" /><Relationship Type="http://schemas.openxmlformats.org/officeDocument/2006/relationships/image" Target="/media/image2.png" Id="R49149585ad864621" /><Relationship Type="http://schemas.openxmlformats.org/officeDocument/2006/relationships/image" Target="/media/image3.png" Id="Rcdd3fbecc2374380" /><Relationship Type="http://schemas.openxmlformats.org/officeDocument/2006/relationships/image" Target="/media/image4.png" Id="R7369ffe540ff49dd" /><Relationship Type="http://schemas.openxmlformats.org/officeDocument/2006/relationships/hyperlink" Target="https://unsplash.com/@cookiethepom?utm_content=creditCopyText&amp;utm_medium=referral&amp;utm_source=unsplash" TargetMode="External" Id="R78523fc443af48ee" /><Relationship Type="http://schemas.openxmlformats.org/officeDocument/2006/relationships/hyperlink" Target="https://unsplash.com/photos/brown-and-white-long-coated-small-dog-wearing-eyeglasses-on-black-laptop-computer-gySMaocSdqs?utm_content=creditCopyText&amp;utm_medium=referral&amp;utm_source=unsplash" TargetMode="External" Id="R798c8b021b5c4a06" /><Relationship Type="http://schemas.openxmlformats.org/officeDocument/2006/relationships/hyperlink" Target="https://www.plymouth.ac.uk/services/student-hub" TargetMode="External" Id="Rf0b5536b56844ca7" /><Relationship Type="http://schemas.openxmlformats.org/officeDocument/2006/relationships/hyperlink" Target="https://www.plymouth.ac.uk/services/careers" TargetMode="External" Id="Re4493200f6784bc9" /><Relationship Type="http://schemas.openxmlformats.org/officeDocument/2006/relationships/numbering" Target="numbering.xml" Id="R7b3e8049bad34bd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2024-08-16T11:56:36.5538242Z</dcterms:created>
  <dcterms:modified xsi:type="dcterms:W3CDTF">2024-08-19T14:56:45.2358150Z</dcterms:modified>
  <dc:creator>Jackie Andrade</dc:creator>
  <lastModifiedBy>Jackie Andrade</lastModifiedBy>
</coreProperties>
</file>