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985F" w14:textId="503DCD9D" w:rsidR="0013387D" w:rsidRDefault="0013387D" w:rsidP="0013387D">
      <w:pPr>
        <w:pStyle w:val="Heading1"/>
      </w:pPr>
      <w:r>
        <w:t>R Function Validation</w:t>
      </w:r>
    </w:p>
    <w:p w14:paraId="6F69B506" w14:textId="50611AE7" w:rsidR="0013387D" w:rsidRDefault="0013387D" w:rsidP="0013387D">
      <w:pPr>
        <w:pStyle w:val="Heading2"/>
      </w:pPr>
      <w:r>
        <w:t>Function Details</w:t>
      </w:r>
    </w:p>
    <w:p w14:paraId="7341C400" w14:textId="059204C6" w:rsidR="0013387D" w:rsidRDefault="0013387D" w:rsidP="0013387D">
      <w:pPr>
        <w:rPr>
          <w:b/>
          <w:bCs/>
        </w:rPr>
      </w:pPr>
      <w:r>
        <w:rPr>
          <w:b/>
          <w:bCs/>
        </w:rPr>
        <w:t xml:space="preserve">Function(s) title: </w:t>
      </w:r>
      <w:proofErr w:type="spellStart"/>
      <w:r>
        <w:t>completeness_tracker_data_prep</w:t>
      </w:r>
      <w:proofErr w:type="spellEnd"/>
      <w:r>
        <w:t xml:space="preserve">; </w:t>
      </w:r>
      <w:proofErr w:type="spellStart"/>
      <w:r>
        <w:t>write_excel_completeness</w:t>
      </w:r>
      <w:proofErr w:type="spellEnd"/>
      <w:r>
        <w:rPr>
          <w:b/>
          <w:bCs/>
        </w:rPr>
        <w:t xml:space="preserve"> </w:t>
      </w:r>
    </w:p>
    <w:p w14:paraId="7468F7AE" w14:textId="0D3A4C36" w:rsidR="0013387D" w:rsidRDefault="0013387D" w:rsidP="0013387D">
      <w:pPr>
        <w:pStyle w:val="Heading2"/>
      </w:pPr>
      <w:r>
        <w:t>Validation Details</w:t>
      </w:r>
    </w:p>
    <w:p w14:paraId="2B25B86C" w14:textId="6C7836AB" w:rsidR="0013387D" w:rsidRPr="0013387D" w:rsidRDefault="0013387D" w:rsidP="0013387D">
      <w:r>
        <w:rPr>
          <w:b/>
          <w:bCs/>
        </w:rPr>
        <w:t xml:space="preserve">Name of person performing validation: </w:t>
      </w:r>
      <w:r>
        <w:t>Paigan Aspinall</w:t>
      </w:r>
    </w:p>
    <w:p w14:paraId="53E5D02B" w14:textId="76ADA616" w:rsidR="0013387D" w:rsidRDefault="0013387D" w:rsidP="0013387D">
      <w:pPr>
        <w:rPr>
          <w:bCs/>
        </w:rPr>
      </w:pPr>
      <w:r>
        <w:rPr>
          <w:b/>
          <w:bCs/>
        </w:rPr>
        <w:t xml:space="preserve">Date of validation: </w:t>
      </w:r>
      <w:r>
        <w:rPr>
          <w:bCs/>
        </w:rPr>
        <w:t>Paigan Aspinall</w:t>
      </w:r>
    </w:p>
    <w:p w14:paraId="131CB0BB" w14:textId="4D18A66E" w:rsidR="0013387D" w:rsidRPr="0013387D" w:rsidRDefault="0013387D" w:rsidP="0013387D">
      <w:pPr>
        <w:rPr>
          <w:bCs/>
        </w:rPr>
      </w:pPr>
      <w:r>
        <w:rPr>
          <w:b/>
        </w:rPr>
        <w:t xml:space="preserve">Validation overview: </w:t>
      </w:r>
      <w:r>
        <w:rPr>
          <w:bCs/>
        </w:rPr>
        <w:t>Run the function for three different datasets and compare with the manually generated report</w:t>
      </w:r>
    </w:p>
    <w:p w14:paraId="2D68E605" w14:textId="6B299266" w:rsidR="0013387D" w:rsidRPr="0013387D" w:rsidRDefault="0013387D" w:rsidP="0013387D">
      <w:pPr>
        <w:rPr>
          <w:bCs/>
        </w:rPr>
      </w:pPr>
      <w:r>
        <w:rPr>
          <w:b/>
        </w:rPr>
        <w:t xml:space="preserve">Validation anticipated outcome: </w:t>
      </w:r>
      <w:r>
        <w:rPr>
          <w:bCs/>
        </w:rPr>
        <w:t>The report generated using the functions will match the manually generated report in all three instances.</w:t>
      </w:r>
    </w:p>
    <w:p w14:paraId="643DF81E" w14:textId="00BFB5F1" w:rsidR="0013387D" w:rsidRDefault="0013387D" w:rsidP="0013387D">
      <w:pPr>
        <w:pStyle w:val="Heading2"/>
      </w:pPr>
      <w:r>
        <w:t>Test 1</w:t>
      </w:r>
      <w:r w:rsidR="006F0D52">
        <w:t xml:space="preserve"> (first pass)</w:t>
      </w:r>
    </w:p>
    <w:p w14:paraId="2E4D63DC" w14:textId="03F83785" w:rsidR="0013387D" w:rsidRDefault="0013387D" w:rsidP="0013387D">
      <w:r>
        <w:rPr>
          <w:b/>
          <w:bCs/>
        </w:rPr>
        <w:t xml:space="preserve">Description: </w:t>
      </w:r>
      <w:r>
        <w:t>Test the function for Empowered Together</w:t>
      </w:r>
      <w:r w:rsidR="004C4382">
        <w:t xml:space="preserve"> (baseline)</w:t>
      </w:r>
      <w:r w:rsidR="006005C4">
        <w:t>.</w:t>
      </w:r>
    </w:p>
    <w:p w14:paraId="1DD9C8EF" w14:textId="625DAF7D" w:rsidR="006005C4" w:rsidRPr="006005C4" w:rsidRDefault="006005C4" w:rsidP="0013387D">
      <w:r>
        <w:rPr>
          <w:b/>
          <w:bCs/>
        </w:rPr>
        <w:t xml:space="preserve">Input file: </w:t>
      </w:r>
      <w:r>
        <w:t>Dataset 1</w:t>
      </w:r>
      <w:r w:rsidR="004C4382">
        <w:t>.1</w:t>
      </w:r>
    </w:p>
    <w:p w14:paraId="1E03849F" w14:textId="1E071E8F" w:rsidR="006005C4" w:rsidRDefault="006005C4" w:rsidP="0013387D">
      <w:r>
        <w:rPr>
          <w:b/>
          <w:bCs/>
        </w:rPr>
        <w:t xml:space="preserve">Output from the functions: </w:t>
      </w:r>
      <w:r>
        <w:t>R Output 1</w:t>
      </w:r>
      <w:r w:rsidR="004C4382">
        <w:t>.1</w:t>
      </w:r>
    </w:p>
    <w:p w14:paraId="57B05693" w14:textId="425E81A5" w:rsidR="006005C4" w:rsidRDefault="006005C4" w:rsidP="0013387D">
      <w:r>
        <w:rPr>
          <w:b/>
          <w:bCs/>
        </w:rPr>
        <w:t xml:space="preserve">Manually generated output: </w:t>
      </w:r>
      <w:r w:rsidRPr="006005C4">
        <w:t>Manual Output 1</w:t>
      </w:r>
      <w:r w:rsidR="004C4382">
        <w:t>.1</w:t>
      </w:r>
    </w:p>
    <w:p w14:paraId="28898AFC" w14:textId="0A394CD2" w:rsidR="006005C4" w:rsidRDefault="006F0D52" w:rsidP="0013387D">
      <w:r>
        <w:rPr>
          <w:b/>
          <w:bCs/>
        </w:rPr>
        <w:t xml:space="preserve">Outcome description: </w:t>
      </w:r>
      <w:r>
        <w:t xml:space="preserve">the number of complete and incomplete forms matched across the two outputs, as did the number of forms at the timepoint and the number of instances completed. However, the percentage of forms by status did not match. </w:t>
      </w:r>
      <w:proofErr w:type="gramStart"/>
      <w:r>
        <w:t>Also</w:t>
      </w:r>
      <w:proofErr w:type="gramEnd"/>
      <w:r>
        <w:t xml:space="preserve"> the Partially complete column was all zeros in the R output, but varied in the manual.</w:t>
      </w:r>
    </w:p>
    <w:p w14:paraId="0F128E80" w14:textId="75EA0BE0" w:rsidR="006F0D52" w:rsidRDefault="006F0D52" w:rsidP="0013387D">
      <w:r>
        <w:rPr>
          <w:b/>
          <w:bCs/>
        </w:rPr>
        <w:t xml:space="preserve">Outcome: </w:t>
      </w:r>
      <w:r>
        <w:t>FAIL</w:t>
      </w:r>
    </w:p>
    <w:p w14:paraId="76D48256" w14:textId="2E13D948" w:rsidR="006F0D52" w:rsidRDefault="006F0D52" w:rsidP="006F0D52">
      <w:pPr>
        <w:pStyle w:val="Heading2"/>
      </w:pPr>
      <w:r>
        <w:t>Test</w:t>
      </w:r>
      <w:r w:rsidR="004C4382">
        <w:t xml:space="preserve"> 1</w:t>
      </w:r>
      <w:r>
        <w:t xml:space="preserve"> (second pass)</w:t>
      </w:r>
    </w:p>
    <w:p w14:paraId="7054B4E6" w14:textId="35806C7A" w:rsidR="006F0D52" w:rsidRDefault="006F0D52" w:rsidP="006F0D52">
      <w:r>
        <w:rPr>
          <w:b/>
          <w:bCs/>
        </w:rPr>
        <w:t xml:space="preserve">Description: </w:t>
      </w:r>
      <w:r>
        <w:t>I</w:t>
      </w:r>
      <w:r w:rsidRPr="006F0D52">
        <w:t>dentified</w:t>
      </w:r>
      <w:r>
        <w:t xml:space="preserve"> that the issue was that ‘Partially complete’ fields exported as ‘Unverified’. </w:t>
      </w:r>
      <w:r w:rsidR="004C4382">
        <w:t xml:space="preserve">Modified the </w:t>
      </w:r>
      <w:proofErr w:type="spellStart"/>
      <w:r w:rsidR="004C4382">
        <w:t>completeness_tracker_data_prep</w:t>
      </w:r>
      <w:proofErr w:type="spellEnd"/>
      <w:r w:rsidR="004C4382">
        <w:t xml:space="preserve"> to convert </w:t>
      </w:r>
      <w:proofErr w:type="spellStart"/>
      <w:r w:rsidR="004C4382">
        <w:t>Unverfiied</w:t>
      </w:r>
      <w:proofErr w:type="spellEnd"/>
      <w:r w:rsidR="004C4382">
        <w:t xml:space="preserve"> values into whatever is defined as the form status. </w:t>
      </w:r>
    </w:p>
    <w:p w14:paraId="52B475CF" w14:textId="24714FAA" w:rsidR="004C4382" w:rsidRPr="006005C4" w:rsidRDefault="004C4382" w:rsidP="004C4382">
      <w:r>
        <w:rPr>
          <w:b/>
          <w:bCs/>
        </w:rPr>
        <w:t xml:space="preserve">Input file: </w:t>
      </w:r>
      <w:r>
        <w:t>Dataset 1.2</w:t>
      </w:r>
    </w:p>
    <w:p w14:paraId="0549FFA8" w14:textId="582B6C9F" w:rsidR="004C4382" w:rsidRDefault="004C4382" w:rsidP="004C4382">
      <w:r>
        <w:rPr>
          <w:b/>
          <w:bCs/>
        </w:rPr>
        <w:t xml:space="preserve">Output from the functions: </w:t>
      </w:r>
      <w:r>
        <w:t>R Output 1.2</w:t>
      </w:r>
    </w:p>
    <w:p w14:paraId="02E187DB" w14:textId="4990613C" w:rsidR="004C4382" w:rsidRDefault="004C4382" w:rsidP="004C4382">
      <w:r>
        <w:rPr>
          <w:b/>
          <w:bCs/>
        </w:rPr>
        <w:t xml:space="preserve">Manually generated output: </w:t>
      </w:r>
      <w:r w:rsidRPr="006005C4">
        <w:t>Manual Output 1</w:t>
      </w:r>
      <w:r>
        <w:t>.2</w:t>
      </w:r>
    </w:p>
    <w:p w14:paraId="21259C66" w14:textId="778F385A" w:rsidR="004C4382" w:rsidRDefault="004C4382" w:rsidP="004C4382">
      <w:r>
        <w:rPr>
          <w:b/>
          <w:bCs/>
        </w:rPr>
        <w:t xml:space="preserve">Outcome description: </w:t>
      </w:r>
      <w:r>
        <w:t>Numbers matched for all completeness status types. Percentages in the R output were rounded to the nearest whole number but otherwise these also matched.</w:t>
      </w:r>
    </w:p>
    <w:p w14:paraId="3AEDC59B" w14:textId="090282AD" w:rsidR="004C4382" w:rsidRDefault="004C4382" w:rsidP="004C4382">
      <w:r>
        <w:rPr>
          <w:b/>
          <w:bCs/>
        </w:rPr>
        <w:lastRenderedPageBreak/>
        <w:t xml:space="preserve">Outcome: </w:t>
      </w:r>
      <w:r>
        <w:t>PASS</w:t>
      </w:r>
    </w:p>
    <w:p w14:paraId="1F660D3B" w14:textId="73B9B1F7" w:rsidR="004C4382" w:rsidRDefault="004C4382" w:rsidP="004C4382">
      <w:pPr>
        <w:pStyle w:val="Heading2"/>
      </w:pPr>
      <w:r>
        <w:t>Test 2</w:t>
      </w:r>
      <w:r w:rsidR="009173C6">
        <w:t xml:space="preserve"> (first pass)</w:t>
      </w:r>
    </w:p>
    <w:p w14:paraId="2209DEA6" w14:textId="3926B0D3" w:rsidR="004C4382" w:rsidRDefault="004C4382" w:rsidP="004C4382">
      <w:r>
        <w:rPr>
          <w:b/>
          <w:bCs/>
        </w:rPr>
        <w:t xml:space="preserve">Description: </w:t>
      </w:r>
      <w:r>
        <w:t>Test the function for STEPS II (</w:t>
      </w:r>
      <w:r w:rsidR="00CC11E3">
        <w:t>week 0 blinded</w:t>
      </w:r>
      <w:r w:rsidR="009173C6">
        <w:t>:</w:t>
      </w:r>
      <w:r w:rsidR="000B795C">
        <w:t xml:space="preserve"> 2 sites</w:t>
      </w:r>
      <w:r>
        <w:t>)</w:t>
      </w:r>
    </w:p>
    <w:p w14:paraId="6FAF38E1" w14:textId="2EB74655" w:rsidR="004C4382" w:rsidRPr="006005C4" w:rsidRDefault="004C4382" w:rsidP="004C4382">
      <w:r>
        <w:rPr>
          <w:b/>
          <w:bCs/>
        </w:rPr>
        <w:t xml:space="preserve">Input file: </w:t>
      </w:r>
      <w:r>
        <w:t xml:space="preserve">Dataset </w:t>
      </w:r>
      <w:r w:rsidR="00005FFB">
        <w:t>2</w:t>
      </w:r>
      <w:r>
        <w:t>.1</w:t>
      </w:r>
    </w:p>
    <w:p w14:paraId="302600E2" w14:textId="73B3D663" w:rsidR="004C4382" w:rsidRDefault="004C4382" w:rsidP="004C4382">
      <w:r>
        <w:rPr>
          <w:b/>
          <w:bCs/>
        </w:rPr>
        <w:t xml:space="preserve">Output from the functions: </w:t>
      </w:r>
      <w:r>
        <w:t xml:space="preserve">R Output </w:t>
      </w:r>
      <w:r w:rsidR="00005FFB">
        <w:t>2</w:t>
      </w:r>
      <w:r>
        <w:t>.1</w:t>
      </w:r>
    </w:p>
    <w:p w14:paraId="3CFC9C5E" w14:textId="5C02B481" w:rsidR="004C4382" w:rsidRDefault="004C4382" w:rsidP="004C4382">
      <w:r>
        <w:rPr>
          <w:b/>
          <w:bCs/>
        </w:rPr>
        <w:t xml:space="preserve">Manually generated output: </w:t>
      </w:r>
      <w:r w:rsidRPr="006005C4">
        <w:t xml:space="preserve">Manual Output </w:t>
      </w:r>
      <w:r w:rsidR="00005FFB">
        <w:t>2</w:t>
      </w:r>
      <w:r>
        <w:t>.1</w:t>
      </w:r>
    </w:p>
    <w:p w14:paraId="420799D1" w14:textId="296B38D3" w:rsidR="004C4382" w:rsidRDefault="004C4382" w:rsidP="004C4382">
      <w:r>
        <w:rPr>
          <w:b/>
          <w:bCs/>
        </w:rPr>
        <w:t xml:space="preserve">Outcome description: </w:t>
      </w:r>
      <w:r w:rsidR="009173C6" w:rsidRPr="009173C6">
        <w:t>Noticed that the number of completed forms was higher for the R output – identified the need to have the option to exclude repeating forms.</w:t>
      </w:r>
    </w:p>
    <w:p w14:paraId="041F30BF" w14:textId="6E4B9443" w:rsidR="004C4382" w:rsidRPr="004C4382" w:rsidRDefault="004C4382" w:rsidP="004C4382">
      <w:r>
        <w:rPr>
          <w:b/>
          <w:bCs/>
        </w:rPr>
        <w:t xml:space="preserve">Outcome: </w:t>
      </w:r>
      <w:r>
        <w:t>FAIL</w:t>
      </w:r>
    </w:p>
    <w:p w14:paraId="1972ECA5" w14:textId="01AAC618" w:rsidR="00005FFB" w:rsidRDefault="00005FFB" w:rsidP="00005FFB">
      <w:pPr>
        <w:pStyle w:val="Heading2"/>
      </w:pPr>
      <w:r>
        <w:t>Test 2 (</w:t>
      </w:r>
      <w:r w:rsidR="00E251F1">
        <w:t>second</w:t>
      </w:r>
      <w:r>
        <w:t xml:space="preserve"> pass)</w:t>
      </w:r>
    </w:p>
    <w:p w14:paraId="68ED412B" w14:textId="6665F686" w:rsidR="00005FFB" w:rsidRDefault="00005FFB" w:rsidP="00005FFB">
      <w:r>
        <w:rPr>
          <w:b/>
          <w:bCs/>
        </w:rPr>
        <w:t xml:space="preserve">Description: </w:t>
      </w:r>
      <w:r>
        <w:t>Updated the function and template to include the ability to exclude repeating instances.</w:t>
      </w:r>
    </w:p>
    <w:p w14:paraId="70E9F68B" w14:textId="13BD91F6" w:rsidR="00005FFB" w:rsidRPr="006005C4" w:rsidRDefault="00005FFB" w:rsidP="00005FFB">
      <w:r>
        <w:rPr>
          <w:b/>
          <w:bCs/>
        </w:rPr>
        <w:t xml:space="preserve">Input file: </w:t>
      </w:r>
      <w:r>
        <w:t>Dataset 1.2</w:t>
      </w:r>
    </w:p>
    <w:p w14:paraId="5AA43039" w14:textId="7AE553F7" w:rsidR="00005FFB" w:rsidRDefault="00005FFB" w:rsidP="00005FFB">
      <w:r>
        <w:rPr>
          <w:b/>
          <w:bCs/>
        </w:rPr>
        <w:t xml:space="preserve">Output from the functions: </w:t>
      </w:r>
      <w:r>
        <w:t>R Output 1.2</w:t>
      </w:r>
    </w:p>
    <w:p w14:paraId="67DAF31D" w14:textId="205CB902" w:rsidR="00005FFB" w:rsidRDefault="00005FFB" w:rsidP="00005FFB">
      <w:r>
        <w:rPr>
          <w:b/>
          <w:bCs/>
        </w:rPr>
        <w:t xml:space="preserve">Manually generated output: </w:t>
      </w:r>
      <w:r w:rsidRPr="006005C4">
        <w:t>Manual Output 1</w:t>
      </w:r>
      <w:r>
        <w:t>.2</w:t>
      </w:r>
    </w:p>
    <w:p w14:paraId="55AD9BC4" w14:textId="72E23B3A" w:rsidR="00005FFB" w:rsidRDefault="00005FFB" w:rsidP="00005FFB">
      <w:r>
        <w:rPr>
          <w:b/>
          <w:bCs/>
        </w:rPr>
        <w:t xml:space="preserve">Outcome description: </w:t>
      </w:r>
      <w:r w:rsidR="00E251F1" w:rsidRPr="00E251F1">
        <w:t xml:space="preserve">Updated the </w:t>
      </w:r>
      <w:proofErr w:type="spellStart"/>
      <w:r w:rsidR="00E251F1" w:rsidRPr="00E251F1">
        <w:t>completeness_tracker_data_prep</w:t>
      </w:r>
      <w:proofErr w:type="spellEnd"/>
      <w:r w:rsidR="00E251F1" w:rsidRPr="00E251F1">
        <w:t xml:space="preserve"> function to have an option to exclude repeating instances. The repeat instances were excluded from the form </w:t>
      </w:r>
      <w:proofErr w:type="gramStart"/>
      <w:r w:rsidR="00E251F1" w:rsidRPr="00E251F1">
        <w:t>summaries</w:t>
      </w:r>
      <w:proofErr w:type="gramEnd"/>
      <w:r w:rsidR="00E251F1" w:rsidRPr="00E251F1">
        <w:t xml:space="preserve"> but the number of instances total was still including repeating instances. </w:t>
      </w:r>
    </w:p>
    <w:p w14:paraId="003D8E31" w14:textId="77777777" w:rsidR="00005FFB" w:rsidRDefault="00005FFB" w:rsidP="00005FFB">
      <w:r>
        <w:rPr>
          <w:b/>
          <w:bCs/>
        </w:rPr>
        <w:t xml:space="preserve">Outcome: </w:t>
      </w:r>
      <w:r>
        <w:t>FAIL</w:t>
      </w:r>
    </w:p>
    <w:p w14:paraId="3CB5785F" w14:textId="2E540975" w:rsidR="00E251F1" w:rsidRDefault="00E251F1" w:rsidP="00E251F1">
      <w:pPr>
        <w:pStyle w:val="Heading2"/>
      </w:pPr>
      <w:r>
        <w:t>Test 2 (third pass)</w:t>
      </w:r>
    </w:p>
    <w:p w14:paraId="18D7B82B" w14:textId="7B7DD187" w:rsidR="00E251F1" w:rsidRDefault="00E251F1" w:rsidP="00E251F1">
      <w:r>
        <w:rPr>
          <w:b/>
          <w:bCs/>
        </w:rPr>
        <w:t xml:space="preserve">Description: </w:t>
      </w:r>
      <w:r>
        <w:t>Updated the write csv function to have an option to exclude repeating instances.</w:t>
      </w:r>
    </w:p>
    <w:p w14:paraId="26C1136D" w14:textId="2C1DB4C7" w:rsidR="00E251F1" w:rsidRPr="006005C4" w:rsidRDefault="00E251F1" w:rsidP="00E251F1">
      <w:r>
        <w:rPr>
          <w:b/>
          <w:bCs/>
        </w:rPr>
        <w:t xml:space="preserve">Input file: </w:t>
      </w:r>
      <w:r>
        <w:t>Dataset 1.3</w:t>
      </w:r>
    </w:p>
    <w:p w14:paraId="58131337" w14:textId="294B7CD0" w:rsidR="00E251F1" w:rsidRDefault="00E251F1" w:rsidP="00E251F1">
      <w:r>
        <w:rPr>
          <w:b/>
          <w:bCs/>
        </w:rPr>
        <w:t xml:space="preserve">Output from the functions: </w:t>
      </w:r>
      <w:r>
        <w:t>R Output 1.3</w:t>
      </w:r>
    </w:p>
    <w:p w14:paraId="6ED4FDEB" w14:textId="2CFED5B9" w:rsidR="00E251F1" w:rsidRDefault="00E251F1" w:rsidP="00E251F1">
      <w:r>
        <w:rPr>
          <w:b/>
          <w:bCs/>
        </w:rPr>
        <w:t xml:space="preserve">Manually generated output: </w:t>
      </w:r>
      <w:r w:rsidRPr="006005C4">
        <w:t>Manual Output 1</w:t>
      </w:r>
      <w:r>
        <w:t>.3</w:t>
      </w:r>
    </w:p>
    <w:p w14:paraId="7C1E1182" w14:textId="5AC56A3B" w:rsidR="00E251F1" w:rsidRDefault="00E251F1" w:rsidP="00E251F1">
      <w:r>
        <w:rPr>
          <w:b/>
          <w:bCs/>
        </w:rPr>
        <w:t xml:space="preserve">Outcome description: </w:t>
      </w:r>
      <w:r>
        <w:t>Values including totals match up and percentages match when rounded.</w:t>
      </w:r>
      <w:r w:rsidRPr="00E251F1">
        <w:t xml:space="preserve"> </w:t>
      </w:r>
    </w:p>
    <w:p w14:paraId="2892B338" w14:textId="3B6379D6" w:rsidR="00E251F1" w:rsidRDefault="00E251F1" w:rsidP="00E251F1">
      <w:r>
        <w:rPr>
          <w:b/>
          <w:bCs/>
        </w:rPr>
        <w:t xml:space="preserve">Outcome: </w:t>
      </w:r>
      <w:r w:rsidRPr="00E251F1">
        <w:t>PASS</w:t>
      </w:r>
    </w:p>
    <w:p w14:paraId="573329D3" w14:textId="77777777" w:rsidR="00E251F1" w:rsidRDefault="00E251F1" w:rsidP="00005FFB"/>
    <w:p w14:paraId="6A533C3E" w14:textId="77777777" w:rsidR="00E251F1" w:rsidRDefault="00E251F1" w:rsidP="00005FFB"/>
    <w:p w14:paraId="171F6712" w14:textId="1185D589" w:rsidR="000B795C" w:rsidRDefault="000B795C" w:rsidP="000B795C">
      <w:pPr>
        <w:pStyle w:val="Heading2"/>
      </w:pPr>
      <w:r>
        <w:lastRenderedPageBreak/>
        <w:t xml:space="preserve">Test </w:t>
      </w:r>
      <w:r>
        <w:t>3</w:t>
      </w:r>
      <w:r>
        <w:t xml:space="preserve"> (first pass)</w:t>
      </w:r>
    </w:p>
    <w:p w14:paraId="2AC1CD6B" w14:textId="4B7E74C9" w:rsidR="000B795C" w:rsidRDefault="000B795C" w:rsidP="000B795C">
      <w:r>
        <w:rPr>
          <w:b/>
          <w:bCs/>
        </w:rPr>
        <w:t xml:space="preserve">Description: </w:t>
      </w:r>
      <w:r>
        <w:t xml:space="preserve">Test the function for </w:t>
      </w:r>
      <w:r>
        <w:t>BOOST (Baseline: 2 sites)</w:t>
      </w:r>
    </w:p>
    <w:p w14:paraId="67F25E55" w14:textId="0989A9F5" w:rsidR="000B795C" w:rsidRPr="006005C4" w:rsidRDefault="000B795C" w:rsidP="000B795C">
      <w:r>
        <w:rPr>
          <w:b/>
          <w:bCs/>
        </w:rPr>
        <w:t xml:space="preserve">Input file: </w:t>
      </w:r>
      <w:r>
        <w:t xml:space="preserve">Dataset </w:t>
      </w:r>
      <w:r>
        <w:t>3</w:t>
      </w:r>
      <w:r>
        <w:t>.1</w:t>
      </w:r>
    </w:p>
    <w:p w14:paraId="5819C243" w14:textId="0980DE26" w:rsidR="000B795C" w:rsidRDefault="000B795C" w:rsidP="000B795C">
      <w:r>
        <w:rPr>
          <w:b/>
          <w:bCs/>
        </w:rPr>
        <w:t xml:space="preserve">Output from the functions: </w:t>
      </w:r>
      <w:r>
        <w:t xml:space="preserve">R Output </w:t>
      </w:r>
      <w:r>
        <w:t>3</w:t>
      </w:r>
      <w:r>
        <w:t>.1</w:t>
      </w:r>
    </w:p>
    <w:p w14:paraId="6F3E66F1" w14:textId="69FACDC1" w:rsidR="000B795C" w:rsidRDefault="000B795C" w:rsidP="000B795C">
      <w:r>
        <w:rPr>
          <w:b/>
          <w:bCs/>
        </w:rPr>
        <w:t xml:space="preserve">Manually generated output: </w:t>
      </w:r>
      <w:r w:rsidRPr="006005C4">
        <w:t xml:space="preserve">Manual Output </w:t>
      </w:r>
      <w:r>
        <w:t>3</w:t>
      </w:r>
      <w:r>
        <w:t>.1</w:t>
      </w:r>
    </w:p>
    <w:p w14:paraId="48002D40" w14:textId="0DF45583" w:rsidR="000B795C" w:rsidRDefault="000B795C" w:rsidP="000B795C">
      <w:r>
        <w:rPr>
          <w:b/>
          <w:bCs/>
        </w:rPr>
        <w:t xml:space="preserve">Outcome description: </w:t>
      </w:r>
      <w:r w:rsidR="009B16FF" w:rsidRPr="009B16FF">
        <w:t>With the rounding of the percentages both outputs matched up.</w:t>
      </w:r>
    </w:p>
    <w:p w14:paraId="49D4DA46" w14:textId="57C3C37E" w:rsidR="000B795C" w:rsidRPr="004C4382" w:rsidRDefault="000B795C" w:rsidP="000B795C">
      <w:r>
        <w:rPr>
          <w:b/>
          <w:bCs/>
        </w:rPr>
        <w:t xml:space="preserve">Outcome: </w:t>
      </w:r>
      <w:r w:rsidR="009B16FF" w:rsidRPr="009B16FF">
        <w:t>PASS</w:t>
      </w:r>
    </w:p>
    <w:p w14:paraId="779DB7FB" w14:textId="77777777" w:rsidR="004C4382" w:rsidRPr="006F0D52" w:rsidRDefault="004C4382" w:rsidP="006F0D52">
      <w:pPr>
        <w:rPr>
          <w:b/>
          <w:bCs/>
        </w:rPr>
      </w:pPr>
    </w:p>
    <w:sectPr w:rsidR="004C4382" w:rsidRPr="006F0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7D"/>
    <w:rsid w:val="00005FFB"/>
    <w:rsid w:val="000B795C"/>
    <w:rsid w:val="0013387D"/>
    <w:rsid w:val="004C4382"/>
    <w:rsid w:val="006005C4"/>
    <w:rsid w:val="006A125B"/>
    <w:rsid w:val="006F0D52"/>
    <w:rsid w:val="009173C6"/>
    <w:rsid w:val="009B16FF"/>
    <w:rsid w:val="00A510C3"/>
    <w:rsid w:val="00CC11E3"/>
    <w:rsid w:val="00D827DA"/>
    <w:rsid w:val="00E25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3E3F"/>
  <w15:chartTrackingRefBased/>
  <w15:docId w15:val="{2DB2754E-243D-44D7-A649-88C784B8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95C"/>
  </w:style>
  <w:style w:type="paragraph" w:styleId="Heading1">
    <w:name w:val="heading 1"/>
    <w:basedOn w:val="Normal"/>
    <w:next w:val="Normal"/>
    <w:link w:val="Heading1Char"/>
    <w:uiPriority w:val="9"/>
    <w:qFormat/>
    <w:rsid w:val="00133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87D"/>
    <w:rPr>
      <w:rFonts w:eastAsiaTheme="majorEastAsia" w:cstheme="majorBidi"/>
      <w:color w:val="272727" w:themeColor="text1" w:themeTint="D8"/>
    </w:rPr>
  </w:style>
  <w:style w:type="paragraph" w:styleId="Title">
    <w:name w:val="Title"/>
    <w:basedOn w:val="Normal"/>
    <w:next w:val="Normal"/>
    <w:link w:val="TitleChar"/>
    <w:uiPriority w:val="10"/>
    <w:qFormat/>
    <w:rsid w:val="00133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87D"/>
    <w:pPr>
      <w:spacing w:before="160"/>
      <w:jc w:val="center"/>
    </w:pPr>
    <w:rPr>
      <w:i/>
      <w:iCs/>
      <w:color w:val="404040" w:themeColor="text1" w:themeTint="BF"/>
    </w:rPr>
  </w:style>
  <w:style w:type="character" w:customStyle="1" w:styleId="QuoteChar">
    <w:name w:val="Quote Char"/>
    <w:basedOn w:val="DefaultParagraphFont"/>
    <w:link w:val="Quote"/>
    <w:uiPriority w:val="29"/>
    <w:rsid w:val="0013387D"/>
    <w:rPr>
      <w:i/>
      <w:iCs/>
      <w:color w:val="404040" w:themeColor="text1" w:themeTint="BF"/>
    </w:rPr>
  </w:style>
  <w:style w:type="paragraph" w:styleId="ListParagraph">
    <w:name w:val="List Paragraph"/>
    <w:basedOn w:val="Normal"/>
    <w:uiPriority w:val="34"/>
    <w:qFormat/>
    <w:rsid w:val="0013387D"/>
    <w:pPr>
      <w:ind w:left="720"/>
      <w:contextualSpacing/>
    </w:pPr>
  </w:style>
  <w:style w:type="character" w:styleId="IntenseEmphasis">
    <w:name w:val="Intense Emphasis"/>
    <w:basedOn w:val="DefaultParagraphFont"/>
    <w:uiPriority w:val="21"/>
    <w:qFormat/>
    <w:rsid w:val="0013387D"/>
    <w:rPr>
      <w:i/>
      <w:iCs/>
      <w:color w:val="0F4761" w:themeColor="accent1" w:themeShade="BF"/>
    </w:rPr>
  </w:style>
  <w:style w:type="paragraph" w:styleId="IntenseQuote">
    <w:name w:val="Intense Quote"/>
    <w:basedOn w:val="Normal"/>
    <w:next w:val="Normal"/>
    <w:link w:val="IntenseQuoteChar"/>
    <w:uiPriority w:val="30"/>
    <w:qFormat/>
    <w:rsid w:val="00133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87D"/>
    <w:rPr>
      <w:i/>
      <w:iCs/>
      <w:color w:val="0F4761" w:themeColor="accent1" w:themeShade="BF"/>
    </w:rPr>
  </w:style>
  <w:style w:type="character" w:styleId="IntenseReference">
    <w:name w:val="Intense Reference"/>
    <w:basedOn w:val="DefaultParagraphFont"/>
    <w:uiPriority w:val="32"/>
    <w:qFormat/>
    <w:rsid w:val="00133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Paigan Aspinall</dc:creator>
  <cp:keywords/>
  <dc:description/>
  <cp:lastModifiedBy>Paigan Aspinall</cp:lastModifiedBy>
  <cp:revision>3</cp:revision>
  <dcterms:created xsi:type="dcterms:W3CDTF">2026-07-14T12:49:00Z</dcterms:created>
  <dcterms:modified xsi:type="dcterms:W3CDTF">2026-07-16T13:48:00Z</dcterms:modified>
</cp:coreProperties>
</file>