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F61E1" w14:textId="77777777" w:rsidR="00BA730B" w:rsidRDefault="00BA730B" w:rsidP="00BA730B">
      <w:pPr>
        <w:jc w:val="center"/>
        <w:rPr>
          <w:rFonts w:ascii="Copperplate Gothic Bold" w:hAnsi="Copperplate Gothic Bold"/>
          <w:b/>
          <w:u w:val="single"/>
        </w:rPr>
      </w:pPr>
      <w:bookmarkStart w:id="0" w:name="_GoBack"/>
      <w:bookmarkEnd w:id="0"/>
      <w:r>
        <w:rPr>
          <w:rFonts w:ascii="Copperplate Gothic Bold" w:hAnsi="Copperplate Gothic Bold"/>
          <w:b/>
          <w:u w:val="single"/>
        </w:rPr>
        <w:t>HERO WORKOUTS</w:t>
      </w:r>
    </w:p>
    <w:p w14:paraId="1B4F61E2" w14:textId="77777777" w:rsidR="00AD0A7A" w:rsidRPr="00ED6A0D" w:rsidRDefault="00ED6A0D" w:rsidP="00BA730B">
      <w:pPr>
        <w:rPr>
          <w:rFonts w:ascii="Copperplate Gothic Bold" w:hAnsi="Copperplate Gothic Bold"/>
          <w:b/>
          <w:u w:val="single"/>
        </w:rPr>
      </w:pPr>
      <w:r w:rsidRPr="00ED6A0D">
        <w:rPr>
          <w:rFonts w:ascii="Copperplate Gothic Bold" w:hAnsi="Copperplate Gothic Bold"/>
          <w:b/>
          <w:u w:val="single"/>
        </w:rPr>
        <w:t>ANGIE</w:t>
      </w:r>
    </w:p>
    <w:p w14:paraId="1B4F61E3" w14:textId="77777777" w:rsidR="00ED6A0D" w:rsidRPr="00ED6A0D" w:rsidRDefault="00ED6A0D">
      <w:pPr>
        <w:rPr>
          <w:rFonts w:ascii="Copperplate Gothic Bold" w:hAnsi="Copperplate Gothic Bold"/>
        </w:rPr>
      </w:pPr>
      <w:r w:rsidRPr="00ED6A0D">
        <w:rPr>
          <w:rFonts w:ascii="Copperplate Gothic Bold" w:hAnsi="Copperplate Gothic Bold"/>
        </w:rPr>
        <w:t>100 PULL UPS</w:t>
      </w:r>
    </w:p>
    <w:p w14:paraId="1B4F61E4" w14:textId="77777777" w:rsidR="00ED6A0D" w:rsidRPr="00ED6A0D" w:rsidRDefault="00ED6A0D">
      <w:pPr>
        <w:rPr>
          <w:rFonts w:ascii="Copperplate Gothic Bold" w:hAnsi="Copperplate Gothic Bold"/>
        </w:rPr>
      </w:pPr>
      <w:r w:rsidRPr="00ED6A0D">
        <w:rPr>
          <w:rFonts w:ascii="Copperplate Gothic Bold" w:hAnsi="Copperplate Gothic Bold"/>
        </w:rPr>
        <w:t>100 PUSHUPS</w:t>
      </w:r>
    </w:p>
    <w:p w14:paraId="1B4F61E5" w14:textId="77777777" w:rsidR="00ED6A0D" w:rsidRPr="00ED6A0D" w:rsidRDefault="00ED6A0D">
      <w:pPr>
        <w:rPr>
          <w:rFonts w:ascii="Copperplate Gothic Bold" w:hAnsi="Copperplate Gothic Bold"/>
        </w:rPr>
      </w:pPr>
      <w:r w:rsidRPr="00ED6A0D">
        <w:rPr>
          <w:rFonts w:ascii="Copperplate Gothic Bold" w:hAnsi="Copperplate Gothic Bold"/>
        </w:rPr>
        <w:t>100 SITUPS</w:t>
      </w:r>
    </w:p>
    <w:p w14:paraId="1B4F61E6" w14:textId="77777777" w:rsidR="00ED6A0D" w:rsidRPr="00ED6A0D" w:rsidRDefault="00ED6A0D">
      <w:pPr>
        <w:rPr>
          <w:rFonts w:ascii="Copperplate Gothic Bold" w:hAnsi="Copperplate Gothic Bold"/>
        </w:rPr>
      </w:pPr>
      <w:r w:rsidRPr="00ED6A0D">
        <w:rPr>
          <w:rFonts w:ascii="Copperplate Gothic Bold" w:hAnsi="Copperplate Gothic Bold"/>
        </w:rPr>
        <w:t>100 SQUATS</w:t>
      </w:r>
    </w:p>
    <w:p w14:paraId="1B4F61E7" w14:textId="77777777" w:rsidR="00ED6A0D" w:rsidRDefault="00ED6A0D">
      <w:pPr>
        <w:rPr>
          <w:rFonts w:ascii="Copperplate Gothic Bold" w:hAnsi="Copperplate Gothic Bold"/>
        </w:rPr>
      </w:pPr>
      <w:r w:rsidRPr="00ED6A0D">
        <w:rPr>
          <w:rFonts w:ascii="Copperplate Gothic Bold" w:hAnsi="Copperplate Gothic Bold"/>
        </w:rPr>
        <w:t>ALL REPS OF EACH EXERCISE MUST BE COMPLETE BEFORE MOVING ON</w:t>
      </w:r>
    </w:p>
    <w:p w14:paraId="1B4F61E8" w14:textId="77777777" w:rsidR="00ED6A0D" w:rsidRDefault="00ED6A0D">
      <w:pPr>
        <w:rPr>
          <w:rFonts w:ascii="Copperplate Gothic Bold" w:hAnsi="Copperplate Gothic Bold"/>
          <w:b/>
          <w:u w:val="single"/>
        </w:rPr>
      </w:pPr>
    </w:p>
    <w:p w14:paraId="1B4F61E9" w14:textId="77777777" w:rsidR="00ED6A0D" w:rsidRPr="004C6174" w:rsidRDefault="00ED6A0D">
      <w:pPr>
        <w:rPr>
          <w:rFonts w:ascii="Copperplate Gothic Bold" w:hAnsi="Copperplate Gothic Bold"/>
          <w:b/>
          <w:u w:val="single"/>
        </w:rPr>
      </w:pPr>
      <w:r w:rsidRPr="004C6174">
        <w:rPr>
          <w:rFonts w:ascii="Copperplate Gothic Bold" w:hAnsi="Copperplate Gothic Bold"/>
          <w:b/>
          <w:u w:val="single"/>
        </w:rPr>
        <w:t>BARBARA</w:t>
      </w:r>
      <w:r w:rsidR="004C6174">
        <w:rPr>
          <w:rFonts w:ascii="Copperplate Gothic Bold" w:hAnsi="Copperplate Gothic Bold"/>
        </w:rPr>
        <w:t xml:space="preserve">- </w:t>
      </w:r>
      <w:r w:rsidRPr="004C6174">
        <w:rPr>
          <w:rFonts w:ascii="Copperplate Gothic Bold" w:hAnsi="Copperplate Gothic Bold"/>
        </w:rPr>
        <w:t>5</w:t>
      </w:r>
      <w:r>
        <w:rPr>
          <w:rFonts w:ascii="Copperplate Gothic Bold" w:hAnsi="Copperplate Gothic Bold"/>
        </w:rPr>
        <w:t xml:space="preserve"> ROUNDS FOR TIME:</w:t>
      </w:r>
    </w:p>
    <w:p w14:paraId="1B4F61EA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20 PULLUPS</w:t>
      </w:r>
    </w:p>
    <w:p w14:paraId="1B4F61EB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30 PUSHUPS</w:t>
      </w:r>
    </w:p>
    <w:p w14:paraId="1B4F61EC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40 SITUPS</w:t>
      </w:r>
    </w:p>
    <w:p w14:paraId="1B4F61ED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50 SQUATS</w:t>
      </w:r>
    </w:p>
    <w:p w14:paraId="1B4F61EE" w14:textId="77777777" w:rsidR="00ED6A0D" w:rsidRDefault="00ED6A0D">
      <w:pPr>
        <w:rPr>
          <w:rFonts w:ascii="Copperplate Gothic Bold" w:hAnsi="Copperplate Gothic Bold"/>
        </w:rPr>
      </w:pPr>
    </w:p>
    <w:p w14:paraId="1B4F61EF" w14:textId="77777777" w:rsidR="00ED6A0D" w:rsidRPr="004C6174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BRADLEY</w:t>
      </w:r>
      <w:r w:rsidR="004C6174">
        <w:rPr>
          <w:rFonts w:ascii="Copperplate Gothic Bold" w:hAnsi="Copperplate Gothic Bold"/>
        </w:rPr>
        <w:t>- 10 ROUNDS FOR TIME:</w:t>
      </w:r>
    </w:p>
    <w:p w14:paraId="1B4F61F0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SPRINT 100 METERS</w:t>
      </w:r>
    </w:p>
    <w:p w14:paraId="1B4F61F1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 PULLUPS</w:t>
      </w:r>
    </w:p>
    <w:p w14:paraId="1B4F61F2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SPRINT 100 METERS</w:t>
      </w:r>
    </w:p>
    <w:p w14:paraId="1B4F61F3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 BURPEES</w:t>
      </w:r>
    </w:p>
    <w:p w14:paraId="1B4F61F4" w14:textId="77777777" w:rsidR="00ED6A0D" w:rsidRDefault="00ED6A0D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REST 30 SECONDS</w:t>
      </w:r>
    </w:p>
    <w:p w14:paraId="1B4F61F5" w14:textId="77777777" w:rsidR="004C6174" w:rsidRDefault="004C6174">
      <w:pPr>
        <w:rPr>
          <w:rFonts w:ascii="Copperplate Gothic Bold" w:hAnsi="Copperplate Gothic Bold"/>
        </w:rPr>
      </w:pPr>
    </w:p>
    <w:p w14:paraId="1B4F61F6" w14:textId="77777777" w:rsidR="004C6174" w:rsidRPr="004C6174" w:rsidRDefault="004C6174">
      <w:pPr>
        <w:rPr>
          <w:rFonts w:ascii="Copperplate Gothic Bold" w:hAnsi="Copperplate Gothic Bold"/>
          <w:b/>
          <w:u w:val="single"/>
        </w:rPr>
      </w:pPr>
      <w:r w:rsidRPr="004C6174">
        <w:rPr>
          <w:rFonts w:ascii="Copperplate Gothic Bold" w:hAnsi="Copperplate Gothic Bold"/>
          <w:b/>
          <w:u w:val="single"/>
        </w:rPr>
        <w:t>FORREST</w:t>
      </w:r>
      <w:r>
        <w:rPr>
          <w:rFonts w:ascii="Copperplate Gothic Bold" w:hAnsi="Copperplate Gothic Bold"/>
        </w:rPr>
        <w:t xml:space="preserve">- </w:t>
      </w:r>
      <w:r w:rsidRPr="004C6174">
        <w:rPr>
          <w:rFonts w:ascii="Copperplate Gothic Bold" w:hAnsi="Copperplate Gothic Bold"/>
        </w:rPr>
        <w:t>3</w:t>
      </w:r>
      <w:r>
        <w:rPr>
          <w:rFonts w:ascii="Copperplate Gothic Bold" w:hAnsi="Copperplate Gothic Bold"/>
        </w:rPr>
        <w:t xml:space="preserve"> ROUNDS FOR TIME:</w:t>
      </w:r>
    </w:p>
    <w:p w14:paraId="1B4F61F7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20 L-PULL UPS</w:t>
      </w:r>
    </w:p>
    <w:p w14:paraId="1B4F61F8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30 TOES TO BAR</w:t>
      </w:r>
    </w:p>
    <w:p w14:paraId="1B4F61F9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40 BURPEES</w:t>
      </w:r>
    </w:p>
    <w:p w14:paraId="1B4F61FA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RUN 800 METERS</w:t>
      </w:r>
    </w:p>
    <w:p w14:paraId="1B4F61FB" w14:textId="77777777" w:rsidR="004C6174" w:rsidRDefault="004C6174">
      <w:pPr>
        <w:rPr>
          <w:rFonts w:ascii="Copperplate Gothic Bold" w:hAnsi="Copperplate Gothic Bold"/>
        </w:rPr>
      </w:pPr>
    </w:p>
    <w:p w14:paraId="1B4F61FC" w14:textId="77777777" w:rsidR="004C6174" w:rsidRDefault="004C6174">
      <w:pPr>
        <w:rPr>
          <w:rFonts w:ascii="Copperplate Gothic Bold" w:hAnsi="Copperplate Gothic Bold"/>
        </w:rPr>
      </w:pPr>
    </w:p>
    <w:p w14:paraId="1B4F61FD" w14:textId="77777777" w:rsidR="004C6174" w:rsidRDefault="004C6174">
      <w:pPr>
        <w:rPr>
          <w:rFonts w:ascii="Copperplate Gothic Bold" w:hAnsi="Copperplate Gothic Bold"/>
        </w:rPr>
      </w:pPr>
      <w:r w:rsidRPr="004C6174">
        <w:rPr>
          <w:rFonts w:ascii="Copperplate Gothic Bold" w:hAnsi="Copperplate Gothic Bold"/>
          <w:b/>
          <w:u w:val="single"/>
        </w:rPr>
        <w:t>JARED-</w:t>
      </w:r>
      <w:r>
        <w:rPr>
          <w:rFonts w:ascii="Copperplate Gothic Bold" w:hAnsi="Copperplate Gothic Bold"/>
        </w:rPr>
        <w:t xml:space="preserve"> 4 ROUNDS FOR TIME:</w:t>
      </w:r>
    </w:p>
    <w:p w14:paraId="1B4F61FE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lastRenderedPageBreak/>
        <w:t>800 METER RUN</w:t>
      </w:r>
    </w:p>
    <w:p w14:paraId="1B4F61FF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40 PULLUPS</w:t>
      </w:r>
    </w:p>
    <w:p w14:paraId="1B4F6200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70 PUSHUPS</w:t>
      </w:r>
    </w:p>
    <w:p w14:paraId="1B4F6201" w14:textId="77777777" w:rsidR="004C6174" w:rsidRDefault="004C6174">
      <w:pPr>
        <w:rPr>
          <w:rFonts w:ascii="Copperplate Gothic Bold" w:hAnsi="Copperplate Gothic Bold"/>
        </w:rPr>
      </w:pPr>
    </w:p>
    <w:p w14:paraId="1B4F6202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LOREDO</w:t>
      </w:r>
      <w:r>
        <w:rPr>
          <w:rFonts w:ascii="Copperplate Gothic Bold" w:hAnsi="Copperplate Gothic Bold"/>
        </w:rPr>
        <w:t>- 6 ROUNDS OF:</w:t>
      </w:r>
    </w:p>
    <w:p w14:paraId="1B4F6203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24 SQUATS</w:t>
      </w:r>
    </w:p>
    <w:p w14:paraId="1B4F6204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24 PUSHUPS</w:t>
      </w:r>
    </w:p>
    <w:p w14:paraId="1B4F6205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24 WALKING LUNGES</w:t>
      </w:r>
    </w:p>
    <w:p w14:paraId="1B4F6206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RUN 400 METERS</w:t>
      </w:r>
    </w:p>
    <w:p w14:paraId="1B4F6207" w14:textId="77777777" w:rsidR="004C6174" w:rsidRDefault="004C6174">
      <w:pPr>
        <w:rPr>
          <w:rFonts w:ascii="Copperplate Gothic Bold" w:hAnsi="Copperplate Gothic Bold"/>
        </w:rPr>
      </w:pPr>
    </w:p>
    <w:p w14:paraId="1B4F6208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LUCE</w:t>
      </w:r>
      <w:r>
        <w:rPr>
          <w:rFonts w:ascii="Copperplate Gothic Bold" w:hAnsi="Copperplate Gothic Bold"/>
        </w:rPr>
        <w:t>- FOR TIME WITH IOTV:</w:t>
      </w:r>
    </w:p>
    <w:p w14:paraId="1B4F6209" w14:textId="77777777" w:rsidR="004C6174" w:rsidRDefault="004C6174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RUN 1000 METERS</w:t>
      </w:r>
    </w:p>
    <w:p w14:paraId="1B4F620A" w14:textId="77777777" w:rsidR="004C6174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20 PULLUPS</w:t>
      </w:r>
    </w:p>
    <w:p w14:paraId="1B4F620B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100 SQUATS</w:t>
      </w:r>
    </w:p>
    <w:p w14:paraId="1B4F620C" w14:textId="77777777" w:rsidR="000631CC" w:rsidRDefault="000631CC">
      <w:pPr>
        <w:rPr>
          <w:rFonts w:ascii="Copperplate Gothic Bold" w:hAnsi="Copperplate Gothic Bold"/>
        </w:rPr>
      </w:pPr>
    </w:p>
    <w:p w14:paraId="1B4F620D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MIKE MALTZ CHALLENGE</w:t>
      </w:r>
    </w:p>
    <w:p w14:paraId="1B4F620E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400 METER RUN</w:t>
      </w:r>
    </w:p>
    <w:p w14:paraId="1B4F620F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50 PULLUPS</w:t>
      </w:r>
    </w:p>
    <w:p w14:paraId="1B4F6210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100 METER 50LB FARMER’S CARRY</w:t>
      </w:r>
    </w:p>
    <w:p w14:paraId="1B4F6211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50 DIPS</w:t>
      </w:r>
    </w:p>
    <w:p w14:paraId="1B4F6212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100 PUSHUPS</w:t>
      </w:r>
    </w:p>
    <w:p w14:paraId="1B4F6213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50 KNEES TO ELBOW</w:t>
      </w:r>
    </w:p>
    <w:p w14:paraId="1B4F6214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100 SITUPS</w:t>
      </w:r>
    </w:p>
    <w:p w14:paraId="1B4F6215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400 METER RUN</w:t>
      </w:r>
    </w:p>
    <w:p w14:paraId="1B4F6216" w14:textId="77777777" w:rsidR="000631CC" w:rsidRPr="000631CC" w:rsidRDefault="000631CC">
      <w:pPr>
        <w:rPr>
          <w:rFonts w:ascii="Copperplate Gothic Bold" w:hAnsi="Copperplate Gothic Bold"/>
        </w:rPr>
      </w:pPr>
    </w:p>
    <w:p w14:paraId="1B4F6217" w14:textId="77777777" w:rsidR="00ED6A0D" w:rsidRDefault="00ED6A0D">
      <w:pPr>
        <w:rPr>
          <w:rFonts w:ascii="Copperplate Gothic Bold" w:hAnsi="Copperplate Gothic Bold"/>
          <w:b/>
        </w:rPr>
      </w:pPr>
    </w:p>
    <w:p w14:paraId="1B4F6218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RJ</w:t>
      </w:r>
      <w:r>
        <w:rPr>
          <w:rFonts w:ascii="Copperplate Gothic Bold" w:hAnsi="Copperplate Gothic Bold"/>
        </w:rPr>
        <w:t>- 5 ROUNDS FOR TIME:</w:t>
      </w:r>
    </w:p>
    <w:p w14:paraId="1B4F6219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RUN 800 METERS</w:t>
      </w:r>
    </w:p>
    <w:p w14:paraId="1B4F621A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5 15FT ROPE CLIMBS</w:t>
      </w:r>
    </w:p>
    <w:p w14:paraId="1B4F621B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lastRenderedPageBreak/>
        <w:t>50 PUSHUPS</w:t>
      </w:r>
    </w:p>
    <w:p w14:paraId="1B4F621C" w14:textId="77777777" w:rsidR="000631CC" w:rsidRDefault="000631CC">
      <w:pPr>
        <w:rPr>
          <w:rFonts w:ascii="Copperplate Gothic Bold" w:hAnsi="Copperplate Gothic Bold"/>
        </w:rPr>
      </w:pPr>
    </w:p>
    <w:p w14:paraId="1B4F621D" w14:textId="77777777" w:rsidR="000631CC" w:rsidRDefault="000631CC">
      <w:pPr>
        <w:rPr>
          <w:rFonts w:ascii="Copperplate Gothic Bold" w:hAnsi="Copperplate Gothic Bold"/>
        </w:rPr>
      </w:pPr>
      <w:r w:rsidRPr="000631CC">
        <w:rPr>
          <w:rFonts w:ascii="Copperplate Gothic Bold" w:hAnsi="Copperplate Gothic Bold"/>
          <w:b/>
          <w:u w:val="single"/>
        </w:rPr>
        <w:t>WEAVER</w:t>
      </w:r>
      <w:r>
        <w:rPr>
          <w:rFonts w:ascii="Copperplate Gothic Bold" w:hAnsi="Copperplate Gothic Bold"/>
        </w:rPr>
        <w:t>- 4 ROUNDS FOR TIME:</w:t>
      </w:r>
    </w:p>
    <w:p w14:paraId="1B4F621E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 L -PULL UPS</w:t>
      </w:r>
    </w:p>
    <w:p w14:paraId="1B4F621F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15 PUSH UPS</w:t>
      </w:r>
    </w:p>
    <w:p w14:paraId="1B4F6220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15 CHEST TO BAR PULL UPS</w:t>
      </w:r>
    </w:p>
    <w:p w14:paraId="1B4F6221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15 PUSH UPS</w:t>
      </w:r>
    </w:p>
    <w:p w14:paraId="1B4F6222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20 PULL UPS</w:t>
      </w:r>
    </w:p>
    <w:p w14:paraId="1B4F6223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15 PUSH UPS</w:t>
      </w:r>
    </w:p>
    <w:p w14:paraId="1B4F6224" w14:textId="77777777" w:rsidR="000631CC" w:rsidRDefault="000631CC">
      <w:pPr>
        <w:rPr>
          <w:rFonts w:ascii="Copperplate Gothic Bold" w:hAnsi="Copperplate Gothic Bold"/>
          <w:b/>
          <w:u w:val="single"/>
        </w:rPr>
      </w:pPr>
    </w:p>
    <w:p w14:paraId="1B4F6225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  <w:b/>
          <w:u w:val="single"/>
        </w:rPr>
        <w:t>WHITE</w:t>
      </w:r>
      <w:r>
        <w:rPr>
          <w:rFonts w:ascii="Copperplate Gothic Bold" w:hAnsi="Copperplate Gothic Bold"/>
        </w:rPr>
        <w:t>- 5 ROUNDS FOR TIME:</w:t>
      </w:r>
    </w:p>
    <w:p w14:paraId="1B4F6226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3 15 FT ROPE CLIMBS</w:t>
      </w:r>
    </w:p>
    <w:p w14:paraId="1B4F6227" w14:textId="77777777" w:rsidR="000631CC" w:rsidRDefault="000631CC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10 TOES TO BAR</w:t>
      </w:r>
    </w:p>
    <w:p w14:paraId="1B4F6228" w14:textId="77777777" w:rsidR="000631CC" w:rsidRDefault="00F35DC5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21 WALKING LUNGES WITH 45LBS</w:t>
      </w:r>
    </w:p>
    <w:p w14:paraId="1B4F6229" w14:textId="77777777" w:rsidR="00F35DC5" w:rsidRPr="000631CC" w:rsidRDefault="00F35DC5">
      <w:pPr>
        <w:rPr>
          <w:rFonts w:ascii="Copperplate Gothic Bold" w:hAnsi="Copperplate Gothic Bold"/>
        </w:rPr>
      </w:pPr>
      <w:r>
        <w:rPr>
          <w:rFonts w:ascii="Copperplate Gothic Bold" w:hAnsi="Copperplate Gothic Bold"/>
        </w:rPr>
        <w:t>400 METER RUN (SUB WITH BUDDY CARRIES)</w:t>
      </w:r>
    </w:p>
    <w:sectPr w:rsidR="00F35DC5" w:rsidRPr="000631CC" w:rsidSect="00AD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A0D"/>
    <w:rsid w:val="000631CC"/>
    <w:rsid w:val="004C6174"/>
    <w:rsid w:val="00AD0A7A"/>
    <w:rsid w:val="00BA730B"/>
    <w:rsid w:val="00BF753C"/>
    <w:rsid w:val="00C846C8"/>
    <w:rsid w:val="00ED6A0D"/>
    <w:rsid w:val="00F35DC5"/>
    <w:rsid w:val="00FC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61E1"/>
  <w15:docId w15:val="{1374CE47-89D7-4358-AD32-90BF813E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0976B9F08614C83CBC97D5D892D6D" ma:contentTypeVersion="17" ma:contentTypeDescription="Create a new document." ma:contentTypeScope="" ma:versionID="74067f6632c731113897e0208a7035d5">
  <xsd:schema xmlns:xsd="http://www.w3.org/2001/XMLSchema" xmlns:xs="http://www.w3.org/2001/XMLSchema" xmlns:p="http://schemas.microsoft.com/office/2006/metadata/properties" xmlns:ns1="http://schemas.microsoft.com/sharepoint/v3" xmlns:ns2="a6effdee-1fc1-4f43-9265-89673d89bf09" xmlns:ns3="65ce84a4-f5ce-4d66-bdec-574e1946ac95" targetNamespace="http://schemas.microsoft.com/office/2006/metadata/properties" ma:root="true" ma:fieldsID="bd1b5b4b4a30b59757ce8a55a2177766" ns1:_="" ns2:_="" ns3:_="">
    <xsd:import namespace="http://schemas.microsoft.com/sharepoint/v3"/>
    <xsd:import namespace="a6effdee-1fc1-4f43-9265-89673d89bf09"/>
    <xsd:import namespace="65ce84a4-f5ce-4d66-bdec-574e1946ac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ffdee-1fc1-4f43-9265-89673d89b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61f6559-3fdf-4072-99e8-1c8ffe40d4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e84a4-f5ce-4d66-bdec-574e1946a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ea9b222-1758-4da7-862f-cf44b76d95cd}" ma:internalName="TaxCatchAll" ma:showField="CatchAllData" ma:web="65ce84a4-f5ce-4d66-bdec-574e1946ac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a6effdee-1fc1-4f43-9265-89673d89bf09">
      <Terms xmlns="http://schemas.microsoft.com/office/infopath/2007/PartnerControls"/>
    </lcf76f155ced4ddcb4097134ff3c332f>
    <TaxCatchAll xmlns="65ce84a4-f5ce-4d66-bdec-574e1946ac95" xsi:nil="true"/>
  </documentManagement>
</p:properties>
</file>

<file path=customXml/itemProps1.xml><?xml version="1.0" encoding="utf-8"?>
<ds:datastoreItem xmlns:ds="http://schemas.openxmlformats.org/officeDocument/2006/customXml" ds:itemID="{AFE45102-D59D-4364-BFF2-85C8ED8DF1AE}"/>
</file>

<file path=customXml/itemProps2.xml><?xml version="1.0" encoding="utf-8"?>
<ds:datastoreItem xmlns:ds="http://schemas.openxmlformats.org/officeDocument/2006/customXml" ds:itemID="{97990C00-7583-4380-A8CA-9C7359541645}"/>
</file>

<file path=customXml/itemProps3.xml><?xml version="1.0" encoding="utf-8"?>
<ds:datastoreItem xmlns:ds="http://schemas.openxmlformats.org/officeDocument/2006/customXml" ds:itemID="{5F12F7F6-ED0E-4E27-941D-0DA9CA56F0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1375357123.mil</dc:creator>
  <cp:lastModifiedBy>Russell A Shields</cp:lastModifiedBy>
  <cp:revision>2</cp:revision>
  <dcterms:created xsi:type="dcterms:W3CDTF">2021-11-30T20:10:00Z</dcterms:created>
  <dcterms:modified xsi:type="dcterms:W3CDTF">2021-11-30T20:10:00Z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0x0101003AA0976B9F08614C83CBC97D5D892D6D</vt:lpwstr>
  </property>
</Properties>
</file>