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92C6" w14:textId="5D644E06" w:rsidR="002F020A" w:rsidRDefault="002859EC">
      <w:hyperlink r:id="rId4" w:tgtFrame="_blank" w:tooltip="https://github.com/pmacdon15/final-project" w:history="1">
        <w:r>
          <w:rPr>
            <w:rStyle w:val="Hyperlink"/>
          </w:rPr>
          <w:t>Pmacdon15/Final-Project: Connect four (github.com)</w:t>
        </w:r>
      </w:hyperlink>
    </w:p>
    <w:sectPr w:rsidR="002F0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EC"/>
    <w:rsid w:val="002859EC"/>
    <w:rsid w:val="002C0B99"/>
    <w:rsid w:val="002F020A"/>
    <w:rsid w:val="0072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6A6D"/>
  <w15:chartTrackingRefBased/>
  <w15:docId w15:val="{4D3AE77B-2272-4654-A12D-F35E1CF4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859EC"/>
  </w:style>
  <w:style w:type="character" w:styleId="Hyperlink">
    <w:name w:val="Hyperlink"/>
    <w:basedOn w:val="DefaultParagraphFont"/>
    <w:uiPriority w:val="99"/>
    <w:semiHidden/>
    <w:unhideWhenUsed/>
    <w:rsid w:val="00285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macdon15/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Macdonald</dc:creator>
  <cp:keywords/>
  <dc:description/>
  <cp:lastModifiedBy>Patrick Macdonald</cp:lastModifiedBy>
  <cp:revision>1</cp:revision>
  <dcterms:created xsi:type="dcterms:W3CDTF">2023-06-08T21:57:00Z</dcterms:created>
  <dcterms:modified xsi:type="dcterms:W3CDTF">2023-06-08T21:57:00Z</dcterms:modified>
</cp:coreProperties>
</file>