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A4A28" w14:textId="64B71392" w:rsidR="002F020A" w:rsidRPr="00E41C66" w:rsidRDefault="00E41C66" w:rsidP="00E41C66">
      <w:pPr>
        <w:jc w:val="center"/>
        <w:rPr>
          <w:rFonts w:ascii="Times New Roman" w:hAnsi="Times New Roman" w:cs="Times New Roman"/>
          <w:sz w:val="40"/>
          <w:szCs w:val="40"/>
        </w:rPr>
      </w:pPr>
      <w:r w:rsidRPr="00E41C66">
        <w:rPr>
          <w:rFonts w:ascii="Times New Roman" w:hAnsi="Times New Roman" w:cs="Times New Roman"/>
          <w:sz w:val="40"/>
          <w:szCs w:val="40"/>
        </w:rPr>
        <w:t>Final Project for Mobile Development</w:t>
      </w:r>
    </w:p>
    <w:p w14:paraId="60A486F2" w14:textId="77777777" w:rsidR="00E41C66" w:rsidRDefault="00E41C66" w:rsidP="00E41C66">
      <w:pPr>
        <w:rPr>
          <w:rFonts w:ascii="Times New Roman" w:hAnsi="Times New Roman" w:cs="Times New Roman"/>
          <w:sz w:val="32"/>
          <w:szCs w:val="32"/>
        </w:rPr>
      </w:pPr>
    </w:p>
    <w:p w14:paraId="00749787" w14:textId="02B98D61" w:rsidR="00E41C66" w:rsidRDefault="00E41C66" w:rsidP="00E41C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Introduction:</w:t>
      </w:r>
    </w:p>
    <w:p w14:paraId="72E3944E" w14:textId="09B61B5A" w:rsidR="00E41C66" w:rsidRDefault="00E41C66" w:rsidP="00E41C66">
      <w:pPr>
        <w:rPr>
          <w:rFonts w:ascii="Times New Roman" w:hAnsi="Times New Roman" w:cs="Times New Roman"/>
          <w:sz w:val="24"/>
          <w:szCs w:val="24"/>
        </w:rPr>
      </w:pPr>
      <w:r w:rsidRPr="00E41C66">
        <w:rPr>
          <w:rFonts w:ascii="Times New Roman" w:hAnsi="Times New Roman" w:cs="Times New Roman"/>
          <w:sz w:val="24"/>
          <w:szCs w:val="24"/>
        </w:rPr>
        <w:t xml:space="preserve">A simple application to inface with the Open AI API using both ChatGPT for text generation and prompting, and DALL E for image generation. </w:t>
      </w:r>
      <w:r>
        <w:rPr>
          <w:rFonts w:ascii="Times New Roman" w:hAnsi="Times New Roman" w:cs="Times New Roman"/>
          <w:sz w:val="24"/>
          <w:szCs w:val="24"/>
        </w:rPr>
        <w:t>It will have a</w:t>
      </w:r>
      <w:r w:rsidR="00257C10">
        <w:rPr>
          <w:rFonts w:ascii="Times New Roman" w:hAnsi="Times New Roman" w:cs="Times New Roman"/>
          <w:sz w:val="24"/>
          <w:szCs w:val="24"/>
        </w:rPr>
        <w:t xml:space="preserve"> login screen and</w:t>
      </w:r>
      <w:r>
        <w:rPr>
          <w:rFonts w:ascii="Times New Roman" w:hAnsi="Times New Roman" w:cs="Times New Roman"/>
          <w:sz w:val="24"/>
          <w:szCs w:val="24"/>
        </w:rPr>
        <w:t xml:space="preserve"> navigation bar with a menu giving the use options to choose between GPT and DALL E. The intention is to also have a profile page where the user can change their name and profile image. As well as a share option in three dots menu.</w:t>
      </w:r>
    </w:p>
    <w:p w14:paraId="69284AB2" w14:textId="77777777" w:rsidR="00E41C66" w:rsidRDefault="00E41C66" w:rsidP="00E41C66">
      <w:pPr>
        <w:rPr>
          <w:rFonts w:ascii="Times New Roman" w:hAnsi="Times New Roman" w:cs="Times New Roman"/>
          <w:sz w:val="24"/>
          <w:szCs w:val="24"/>
        </w:rPr>
      </w:pPr>
    </w:p>
    <w:p w14:paraId="60107B94" w14:textId="7CFFF727" w:rsidR="00E41C66" w:rsidRDefault="00E41C66" w:rsidP="00E41C66">
      <w:pPr>
        <w:rPr>
          <w:rFonts w:ascii="Times New Roman" w:hAnsi="Times New Roman" w:cs="Times New Roman"/>
          <w:sz w:val="32"/>
          <w:szCs w:val="32"/>
        </w:rPr>
      </w:pPr>
      <w:r w:rsidRPr="00E41C66">
        <w:rPr>
          <w:rFonts w:ascii="Times New Roman" w:hAnsi="Times New Roman" w:cs="Times New Roman"/>
          <w:sz w:val="32"/>
          <w:szCs w:val="32"/>
        </w:rPr>
        <w:t xml:space="preserve">Planned Features: </w:t>
      </w:r>
    </w:p>
    <w:p w14:paraId="3298DF97" w14:textId="7EC3B7CB" w:rsidR="00257C10" w:rsidRDefault="00257C10" w:rsidP="00E41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screen</w:t>
      </w:r>
    </w:p>
    <w:p w14:paraId="53568853" w14:textId="392A9B69" w:rsidR="00E41C66" w:rsidRPr="00257C10" w:rsidRDefault="00E41C66" w:rsidP="00E41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C10">
        <w:rPr>
          <w:rFonts w:ascii="Times New Roman" w:hAnsi="Times New Roman" w:cs="Times New Roman"/>
          <w:sz w:val="24"/>
          <w:szCs w:val="24"/>
        </w:rPr>
        <w:t>Text generation based on prompts</w:t>
      </w:r>
    </w:p>
    <w:p w14:paraId="671323D9" w14:textId="3DE41F14" w:rsidR="00E41C66" w:rsidRPr="00257C10" w:rsidRDefault="00E41C66" w:rsidP="00E41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C10">
        <w:rPr>
          <w:rFonts w:ascii="Times New Roman" w:hAnsi="Times New Roman" w:cs="Times New Roman"/>
          <w:sz w:val="24"/>
          <w:szCs w:val="24"/>
        </w:rPr>
        <w:t xml:space="preserve">Image generation </w:t>
      </w:r>
    </w:p>
    <w:p w14:paraId="6F77F8ED" w14:textId="20DF4B42" w:rsidR="00E41C66" w:rsidRPr="00257C10" w:rsidRDefault="00E41C66" w:rsidP="00E41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C10">
        <w:rPr>
          <w:rFonts w:ascii="Times New Roman" w:hAnsi="Times New Roman" w:cs="Times New Roman"/>
          <w:sz w:val="24"/>
          <w:szCs w:val="24"/>
        </w:rPr>
        <w:t>Share option</w:t>
      </w:r>
    </w:p>
    <w:p w14:paraId="6EE909B8" w14:textId="30DBFF02" w:rsidR="00E41C66" w:rsidRDefault="00E41C66" w:rsidP="00E41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C10">
        <w:rPr>
          <w:rFonts w:ascii="Times New Roman" w:hAnsi="Times New Roman" w:cs="Times New Roman"/>
          <w:sz w:val="24"/>
          <w:szCs w:val="24"/>
        </w:rPr>
        <w:t xml:space="preserve">Change profile information </w:t>
      </w:r>
    </w:p>
    <w:p w14:paraId="7B8A7F6B" w14:textId="77777777" w:rsidR="00257C10" w:rsidRPr="00257C10" w:rsidRDefault="00257C10" w:rsidP="00257C10">
      <w:pPr>
        <w:rPr>
          <w:rFonts w:ascii="Times New Roman" w:hAnsi="Times New Roman" w:cs="Times New Roman"/>
          <w:sz w:val="24"/>
          <w:szCs w:val="24"/>
        </w:rPr>
      </w:pPr>
    </w:p>
    <w:p w14:paraId="40582701" w14:textId="0DB067E8" w:rsidR="00E41C66" w:rsidRDefault="00257C10" w:rsidP="00E41C66">
      <w:pPr>
        <w:rPr>
          <w:rFonts w:ascii="Times New Roman" w:hAnsi="Times New Roman" w:cs="Times New Roman"/>
          <w:sz w:val="28"/>
          <w:szCs w:val="28"/>
        </w:rPr>
      </w:pPr>
      <w:r w:rsidRPr="00257C10">
        <w:rPr>
          <w:rFonts w:ascii="Times New Roman" w:hAnsi="Times New Roman" w:cs="Times New Roman"/>
          <w:sz w:val="28"/>
          <w:szCs w:val="28"/>
        </w:rPr>
        <w:t>Cool green/blue theme</w:t>
      </w:r>
    </w:p>
    <w:p w14:paraId="6722F7DE" w14:textId="2B4A4FB3" w:rsidR="00257C10" w:rsidRDefault="00257C10" w:rsidP="00E41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theme was chosen by matching the logo I created on a logo generator I used online. I went a calming effect.</w:t>
      </w:r>
    </w:p>
    <w:p w14:paraId="271835D5" w14:textId="77777777" w:rsidR="00257C10" w:rsidRDefault="00257C10" w:rsidP="00E41C66">
      <w:pPr>
        <w:rPr>
          <w:rFonts w:ascii="Times New Roman" w:hAnsi="Times New Roman" w:cs="Times New Roman"/>
          <w:sz w:val="24"/>
          <w:szCs w:val="24"/>
        </w:rPr>
      </w:pPr>
    </w:p>
    <w:p w14:paraId="367B0069" w14:textId="4C761C4E" w:rsidR="00257C10" w:rsidRDefault="00257C10" w:rsidP="00E41C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Usage</w:t>
      </w:r>
    </w:p>
    <w:p w14:paraId="39711089" w14:textId="22B2CCE6" w:rsidR="00257C10" w:rsidRPr="001C0F6F" w:rsidRDefault="00257C10" w:rsidP="00257C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0F6F">
        <w:rPr>
          <w:rFonts w:ascii="Times New Roman" w:hAnsi="Times New Roman" w:cs="Times New Roman"/>
          <w:sz w:val="24"/>
          <w:szCs w:val="24"/>
        </w:rPr>
        <w:t>User will be prompted to login</w:t>
      </w:r>
    </w:p>
    <w:p w14:paraId="6F2C0898" w14:textId="3E54846B" w:rsidR="00257C10" w:rsidRPr="001C0F6F" w:rsidRDefault="00257C10" w:rsidP="00257C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0F6F">
        <w:rPr>
          <w:rFonts w:ascii="Times New Roman" w:hAnsi="Times New Roman" w:cs="Times New Roman"/>
          <w:sz w:val="24"/>
          <w:szCs w:val="24"/>
        </w:rPr>
        <w:t>The home page will load by default</w:t>
      </w:r>
      <w:r w:rsidR="00D54654">
        <w:rPr>
          <w:rFonts w:ascii="Times New Roman" w:hAnsi="Times New Roman" w:cs="Times New Roman"/>
          <w:sz w:val="24"/>
          <w:szCs w:val="24"/>
        </w:rPr>
        <w:t xml:space="preserve"> after login</w:t>
      </w:r>
      <w:r w:rsidRPr="001C0F6F">
        <w:rPr>
          <w:rFonts w:ascii="Times New Roman" w:hAnsi="Times New Roman" w:cs="Times New Roman"/>
          <w:sz w:val="24"/>
          <w:szCs w:val="24"/>
        </w:rPr>
        <w:t>(GPT prompt)</w:t>
      </w:r>
    </w:p>
    <w:p w14:paraId="7EF722FB" w14:textId="4B68DFC7" w:rsidR="00257C10" w:rsidRPr="001C0F6F" w:rsidRDefault="001C0F6F" w:rsidP="00257C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0F6F">
        <w:rPr>
          <w:rFonts w:ascii="Times New Roman" w:hAnsi="Times New Roman" w:cs="Times New Roman"/>
          <w:sz w:val="24"/>
          <w:szCs w:val="24"/>
        </w:rPr>
        <w:t>User may enter a prompt to get a response</w:t>
      </w:r>
    </w:p>
    <w:p w14:paraId="4D643312" w14:textId="0D2F4827" w:rsidR="001C0F6F" w:rsidRPr="001C0F6F" w:rsidRDefault="001C0F6F" w:rsidP="00257C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0F6F">
        <w:rPr>
          <w:rFonts w:ascii="Times New Roman" w:hAnsi="Times New Roman" w:cs="Times New Roman"/>
          <w:sz w:val="24"/>
          <w:szCs w:val="24"/>
        </w:rPr>
        <w:t>User may choose DALL E from the hamburger menu</w:t>
      </w:r>
    </w:p>
    <w:p w14:paraId="2A6CE265" w14:textId="06AB5B74" w:rsidR="001C0F6F" w:rsidRPr="001C0F6F" w:rsidRDefault="001C0F6F" w:rsidP="00257C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0F6F">
        <w:rPr>
          <w:rFonts w:ascii="Times New Roman" w:hAnsi="Times New Roman" w:cs="Times New Roman"/>
          <w:sz w:val="24"/>
          <w:szCs w:val="24"/>
        </w:rPr>
        <w:t>Same as step 3</w:t>
      </w:r>
    </w:p>
    <w:p w14:paraId="2E4C3700" w14:textId="15E9AAB4" w:rsidR="001C0F6F" w:rsidRPr="001C0F6F" w:rsidRDefault="001C0F6F" w:rsidP="00257C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0F6F">
        <w:rPr>
          <w:rFonts w:ascii="Times New Roman" w:hAnsi="Times New Roman" w:cs="Times New Roman"/>
          <w:sz w:val="24"/>
          <w:szCs w:val="24"/>
        </w:rPr>
        <w:t>User may choose to change their profile information from the profile page(option in menu)</w:t>
      </w:r>
    </w:p>
    <w:p w14:paraId="4FB664FB" w14:textId="2AC3BC2C" w:rsidR="00276942" w:rsidRPr="00D54654" w:rsidRDefault="001C0F6F" w:rsidP="002769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654">
        <w:rPr>
          <w:rFonts w:ascii="Times New Roman" w:hAnsi="Times New Roman" w:cs="Times New Roman"/>
          <w:sz w:val="24"/>
          <w:szCs w:val="24"/>
        </w:rPr>
        <w:t xml:space="preserve">User may choose to share their response, </w:t>
      </w:r>
      <w:r w:rsidR="00D54654">
        <w:rPr>
          <w:rFonts w:ascii="Times New Roman" w:hAnsi="Times New Roman" w:cs="Times New Roman"/>
          <w:sz w:val="24"/>
          <w:szCs w:val="24"/>
        </w:rPr>
        <w:t>This will happen by clicking on the image or reply</w:t>
      </w:r>
    </w:p>
    <w:p w14:paraId="570F3494" w14:textId="77777777" w:rsidR="00276942" w:rsidRDefault="00276942" w:rsidP="002769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50FA6D" w14:textId="77777777" w:rsidR="00276942" w:rsidRDefault="00276942" w:rsidP="002769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Wireframe</w:t>
      </w:r>
      <w:r w:rsidRPr="00E41C66">
        <w:rPr>
          <w:rFonts w:ascii="Times New Roman" w:hAnsi="Times New Roman" w:cs="Times New Roman"/>
          <w:sz w:val="32"/>
          <w:szCs w:val="32"/>
        </w:rPr>
        <w:t>:</w:t>
      </w:r>
    </w:p>
    <w:p w14:paraId="27F46975" w14:textId="7FFDF946" w:rsidR="00276942" w:rsidRDefault="00276942" w:rsidP="00276942">
      <w:pPr>
        <w:rPr>
          <w:rFonts w:ascii="Times New Roman" w:hAnsi="Times New Roman" w:cs="Times New Roman"/>
          <w:sz w:val="32"/>
          <w:szCs w:val="32"/>
        </w:rPr>
      </w:pPr>
      <w:r w:rsidRPr="00E41C6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D3AE874" w14:textId="701B3638" w:rsidR="00276942" w:rsidRPr="001C0F6F" w:rsidRDefault="00D54654" w:rsidP="0027694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DA8BBA" wp14:editId="3216ACBE">
            <wp:extent cx="5932805" cy="6901815"/>
            <wp:effectExtent l="0" t="0" r="0" b="0"/>
            <wp:docPr id="20334436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90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6942" w:rsidRPr="001C0F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60BB"/>
    <w:multiLevelType w:val="hybridMultilevel"/>
    <w:tmpl w:val="85F22E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D44F4"/>
    <w:multiLevelType w:val="hybridMultilevel"/>
    <w:tmpl w:val="F2FAFD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912830">
    <w:abstractNumId w:val="0"/>
  </w:num>
  <w:num w:numId="2" w16cid:durableId="675038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66"/>
    <w:rsid w:val="001C0F6F"/>
    <w:rsid w:val="00257C10"/>
    <w:rsid w:val="00276942"/>
    <w:rsid w:val="002C0B99"/>
    <w:rsid w:val="002F020A"/>
    <w:rsid w:val="00724972"/>
    <w:rsid w:val="00D54654"/>
    <w:rsid w:val="00D8728F"/>
    <w:rsid w:val="00E4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62B8"/>
  <w15:chartTrackingRefBased/>
  <w15:docId w15:val="{66043F6D-A0AF-43E9-87E9-D4C2EC08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942"/>
  </w:style>
  <w:style w:type="paragraph" w:styleId="Heading1">
    <w:name w:val="heading 1"/>
    <w:basedOn w:val="Normal"/>
    <w:next w:val="Normal"/>
    <w:link w:val="Heading1Char"/>
    <w:uiPriority w:val="9"/>
    <w:qFormat/>
    <w:rsid w:val="00E41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C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C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C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C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C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Macdonald</dc:creator>
  <cp:keywords/>
  <dc:description/>
  <cp:lastModifiedBy>Patrick Macdonald</cp:lastModifiedBy>
  <cp:revision>2</cp:revision>
  <dcterms:created xsi:type="dcterms:W3CDTF">2024-02-08T18:21:00Z</dcterms:created>
  <dcterms:modified xsi:type="dcterms:W3CDTF">2024-02-12T21:29:00Z</dcterms:modified>
</cp:coreProperties>
</file>