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7B8CE" w14:textId="46CA64A0" w:rsidR="0064100B" w:rsidRDefault="00CB5B21">
      <w:r>
        <w:t xml:space="preserve">Desenvolvimento 1 – </w:t>
      </w:r>
      <w:proofErr w:type="spellStart"/>
      <w:r>
        <w:t>Javascript</w:t>
      </w:r>
      <w:proofErr w:type="spellEnd"/>
      <w:r>
        <w:t xml:space="preserve"> I</w:t>
      </w:r>
    </w:p>
    <w:p w14:paraId="0A2B5138" w14:textId="14D5462F" w:rsidR="00CB5B21" w:rsidRDefault="00CB5B21">
      <w:r>
        <w:t xml:space="preserve">Site: </w:t>
      </w:r>
      <w:hyperlink r:id="rId4" w:history="1">
        <w:r w:rsidRPr="00A64A56">
          <w:rPr>
            <w:rStyle w:val="Hiperligao"/>
          </w:rPr>
          <w:t>https://www.garotasgeeks.com/</w:t>
        </w:r>
      </w:hyperlink>
    </w:p>
    <w:p w14:paraId="54B2C7C8" w14:textId="77777777" w:rsidR="00CB5B21" w:rsidRDefault="00CB5B21"/>
    <w:p w14:paraId="6A3C480A" w14:textId="40938E72" w:rsidR="00CB5B21" w:rsidRDefault="00CB5B21">
      <w:r>
        <w:rPr>
          <w:noProof/>
        </w:rPr>
        <w:drawing>
          <wp:inline distT="0" distB="0" distL="0" distR="0" wp14:anchorId="77CC8600" wp14:editId="5AD58953">
            <wp:extent cx="5400040" cy="2741930"/>
            <wp:effectExtent l="0" t="0" r="0" b="1270"/>
            <wp:docPr id="1318840636" name="Imagem 1" descr="Uma imagem com texto, computador, Websit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40636" name="Imagem 1" descr="Uma imagem com texto, computador, Website, captura de ecrã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6D14" w14:textId="77777777" w:rsidR="00CB5B21" w:rsidRDefault="00CB5B21"/>
    <w:p w14:paraId="4B524798" w14:textId="55A4959A" w:rsidR="00CB5B21" w:rsidRDefault="00CB5B21">
      <w:r>
        <w:t xml:space="preserve">Creio que possui </w:t>
      </w:r>
      <w:proofErr w:type="spellStart"/>
      <w:r>
        <w:t>Javascript</w:t>
      </w:r>
      <w:proofErr w:type="spellEnd"/>
      <w:r>
        <w:t xml:space="preserve">, pois existem uma barra de rolagem automática, mas que pode ser manuseada por meio de setas, no meio da </w:t>
      </w:r>
      <w:proofErr w:type="gramStart"/>
      <w:r>
        <w:t>pagina</w:t>
      </w:r>
      <w:proofErr w:type="gramEnd"/>
      <w:r>
        <w:t xml:space="preserve"> o que apenas torna possível o uso da mesma com o </w:t>
      </w:r>
      <w:proofErr w:type="spellStart"/>
      <w:r>
        <w:t>javascript</w:t>
      </w:r>
      <w:proofErr w:type="spellEnd"/>
      <w:r>
        <w:t>.</w:t>
      </w:r>
    </w:p>
    <w:p w14:paraId="0CB15ABA" w14:textId="77777777" w:rsidR="00CB5B21" w:rsidRDefault="00CB5B21"/>
    <w:p w14:paraId="09C02103" w14:textId="77777777" w:rsidR="00CB5B21" w:rsidRDefault="00CB5B21"/>
    <w:sectPr w:rsidR="00CB5B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B21"/>
    <w:rsid w:val="0064100B"/>
    <w:rsid w:val="00CB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C0D92"/>
  <w15:chartTrackingRefBased/>
  <w15:docId w15:val="{914D139C-9857-4910-9569-4EB495CD1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CB5B2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B5B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garotasgeeks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270</Characters>
  <Application>Microsoft Office Word</Application>
  <DocSecurity>0</DocSecurity>
  <Lines>2</Lines>
  <Paragraphs>1</Paragraphs>
  <ScaleCrop>false</ScaleCrop>
  <Company>Schreiber Foods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Julio</dc:creator>
  <cp:keywords/>
  <dc:description/>
  <cp:lastModifiedBy>Paulo Julio</cp:lastModifiedBy>
  <cp:revision>2</cp:revision>
  <dcterms:created xsi:type="dcterms:W3CDTF">2023-12-20T18:03:00Z</dcterms:created>
  <dcterms:modified xsi:type="dcterms:W3CDTF">2023-12-20T18:03:00Z</dcterms:modified>
</cp:coreProperties>
</file>