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E262" w14:textId="0B1E16BA" w:rsidR="00216A12" w:rsidRDefault="00411D61">
      <w:r>
        <w:t xml:space="preserve">Desenvolvimento II - </w:t>
      </w:r>
      <w:proofErr w:type="spellStart"/>
      <w:r>
        <w:t>Javascript</w:t>
      </w:r>
      <w:proofErr w:type="spellEnd"/>
      <w:r>
        <w:t xml:space="preserve"> I</w:t>
      </w:r>
    </w:p>
    <w:p w14:paraId="69980DC1" w14:textId="77777777" w:rsidR="00411D61" w:rsidRDefault="00411D61"/>
    <w:p w14:paraId="016F0C1F" w14:textId="15054F96" w:rsidR="00411D61" w:rsidRDefault="00411D61" w:rsidP="00411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11D6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Pesquise sobre alguma extensão do </w:t>
      </w:r>
      <w:proofErr w:type="spellStart"/>
      <w:r w:rsidRPr="00411D6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VSCodeque</w:t>
      </w:r>
      <w:proofErr w:type="spellEnd"/>
      <w:r w:rsidRPr="00411D6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seja interessante para usar com os conceitos e ferramentas vistos até o momento, e explique porque escolheu ela. Idealmente, procure extensões para facilitar ou automatizar a escrita de arquivos HTML e CSS, porém, pode considerar também </w:t>
      </w:r>
      <w:r w:rsidRPr="00411D6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desenvolvimento</w:t>
      </w:r>
      <w:r w:rsidRPr="00411D6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projetos web com </w:t>
      </w:r>
      <w:proofErr w:type="spellStart"/>
      <w:r w:rsidRPr="00411D6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VSCode</w:t>
      </w:r>
      <w:proofErr w:type="spellEnd"/>
      <w:r w:rsidRPr="00411D61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forma geral, ou a escrita de arquivos JavaScript se se sentir à vontade.</w:t>
      </w:r>
    </w:p>
    <w:p w14:paraId="0EB93999" w14:textId="77777777" w:rsidR="00411D61" w:rsidRDefault="00411D61" w:rsidP="00411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BA8F1F1" w14:textId="61EC948D" w:rsidR="00411D61" w:rsidRDefault="00411D61" w:rsidP="00411D61">
      <w:pPr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Extensão:  </w:t>
      </w:r>
      <w:r w:rsidRPr="00411D61">
        <w:t xml:space="preserve">GitHub Pull </w:t>
      </w:r>
      <w:proofErr w:type="spellStart"/>
      <w:r w:rsidRPr="00411D61">
        <w:t>Requests</w:t>
      </w:r>
      <w:proofErr w:type="spellEnd"/>
      <w:r w:rsidRPr="00411D61">
        <w:t xml:space="preserve"> </w:t>
      </w:r>
      <w:proofErr w:type="spellStart"/>
      <w:r w:rsidRPr="00411D61">
        <w:t>and</w:t>
      </w:r>
      <w:proofErr w:type="spellEnd"/>
      <w:r w:rsidRPr="00411D61">
        <w:t xml:space="preserve"> </w:t>
      </w:r>
      <w:proofErr w:type="spellStart"/>
      <w:r w:rsidRPr="00411D61">
        <w:t>Issues</w:t>
      </w:r>
      <w:proofErr w:type="spellEnd"/>
    </w:p>
    <w:p w14:paraId="7A4BB35E" w14:textId="77777777" w:rsidR="00411D61" w:rsidRDefault="00411D61" w:rsidP="00411D61">
      <w:pPr>
        <w:spacing w:after="0" w:line="240" w:lineRule="auto"/>
      </w:pPr>
    </w:p>
    <w:p w14:paraId="6F41B210" w14:textId="01C6F811" w:rsidR="00411D61" w:rsidRDefault="00411D61" w:rsidP="00411D61">
      <w:pPr>
        <w:spacing w:after="0" w:line="240" w:lineRule="auto"/>
      </w:pPr>
      <w:r>
        <w:t xml:space="preserve">Gosto desta extensão pois facilita o envio das atualizações para o GitHub, além de informar problemas que possui em algum momento do pull ou </w:t>
      </w:r>
      <w:proofErr w:type="spellStart"/>
      <w:r>
        <w:t>request</w:t>
      </w:r>
      <w:proofErr w:type="spellEnd"/>
      <w:r>
        <w:t xml:space="preserve"> que foi realizado, com o uso dela não preciso usar o terminal, apesar que existe essa opção dentro da própria extensão.</w:t>
      </w:r>
    </w:p>
    <w:sectPr w:rsidR="00411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61"/>
    <w:rsid w:val="00216A12"/>
    <w:rsid w:val="0041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C7D2"/>
  <w15:chartTrackingRefBased/>
  <w15:docId w15:val="{7AE2DC03-5ED9-4684-8D2A-5696B81C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634</Characters>
  <Application>Microsoft Office Word</Application>
  <DocSecurity>0</DocSecurity>
  <Lines>5</Lines>
  <Paragraphs>1</Paragraphs>
  <ScaleCrop>false</ScaleCrop>
  <Company>Schreiber Foods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Julio</dc:creator>
  <cp:keywords/>
  <dc:description/>
  <cp:lastModifiedBy>Paulo Julio</cp:lastModifiedBy>
  <cp:revision>1</cp:revision>
  <dcterms:created xsi:type="dcterms:W3CDTF">2023-12-21T14:43:00Z</dcterms:created>
  <dcterms:modified xsi:type="dcterms:W3CDTF">2023-12-21T14:47:00Z</dcterms:modified>
</cp:coreProperties>
</file>