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CA6A" w14:textId="3F2A8AA3" w:rsidR="0016320D" w:rsidRDefault="0016320D">
      <w:r>
        <w:rPr>
          <w:noProof/>
        </w:rPr>
        <w:drawing>
          <wp:inline distT="0" distB="0" distL="0" distR="0" wp14:anchorId="5CEFB562" wp14:editId="3BB78C61">
            <wp:extent cx="5943600" cy="3917315"/>
            <wp:effectExtent l="0" t="0" r="0" b="6985"/>
            <wp:docPr id="1164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7A0424-831C-3243-EDD2-30FFD0ED3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EA7A0424-831C-3243-EDD2-30FFD0ED30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6A67" w14:textId="5B54A2AC" w:rsidR="0016320D" w:rsidRDefault="0016320D">
      <w:r>
        <w:rPr>
          <w:noProof/>
        </w:rPr>
        <w:drawing>
          <wp:inline distT="0" distB="0" distL="0" distR="0" wp14:anchorId="432A2D7C" wp14:editId="74577C9E">
            <wp:extent cx="5943600" cy="3013075"/>
            <wp:effectExtent l="0" t="0" r="0" b="0"/>
            <wp:docPr id="1166" name="Picture 1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8B6194-C329-D21C-620E-139728AE0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B08B6194-C329-D21C-620E-139728AE083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8244" w14:textId="441F461E" w:rsidR="0016320D" w:rsidRDefault="0016320D"/>
    <w:p w14:paraId="7ED1B773" w14:textId="4E77ACB7" w:rsidR="0016320D" w:rsidRDefault="0016320D"/>
    <w:p w14:paraId="6029BEB9" w14:textId="3C869BAB" w:rsidR="0016320D" w:rsidRDefault="0016320D"/>
    <w:p w14:paraId="367F9AD7" w14:textId="5863FFD3" w:rsidR="0016320D" w:rsidRDefault="0016320D"/>
    <w:p w14:paraId="7F92FCCD" w14:textId="23D18602" w:rsidR="0016320D" w:rsidRPr="0016320D" w:rsidRDefault="0016320D">
      <w:pPr>
        <w:rPr>
          <w:noProof/>
          <w:u w:val="single"/>
        </w:rPr>
      </w:pPr>
      <w:r w:rsidRPr="0016320D">
        <w:rPr>
          <w:noProof/>
          <w:u w:val="single"/>
        </w:rPr>
        <w:lastRenderedPageBreak/>
        <w:t>ERD</w:t>
      </w:r>
    </w:p>
    <w:p w14:paraId="0F5A13B4" w14:textId="6FBEA37E" w:rsidR="0016320D" w:rsidRDefault="0016320D">
      <w:r>
        <w:rPr>
          <w:noProof/>
        </w:rPr>
        <w:drawing>
          <wp:inline distT="0" distB="0" distL="0" distR="0" wp14:anchorId="2A5D1B66" wp14:editId="5B7D7F10">
            <wp:extent cx="5943600" cy="3757930"/>
            <wp:effectExtent l="0" t="0" r="0" b="0"/>
            <wp:docPr id="1168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62B5F5-EDBA-E916-D165-5F4DF2980A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B862B5F5-EDBA-E916-D165-5F4DF2980A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2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3C2E" w14:textId="77777777" w:rsidR="0016320D" w:rsidRDefault="0016320D" w:rsidP="0016320D">
      <w:pPr>
        <w:spacing w:after="0" w:line="240" w:lineRule="auto"/>
      </w:pPr>
      <w:r>
        <w:separator/>
      </w:r>
    </w:p>
  </w:endnote>
  <w:endnote w:type="continuationSeparator" w:id="0">
    <w:p w14:paraId="0E757564" w14:textId="77777777" w:rsidR="0016320D" w:rsidRDefault="0016320D" w:rsidP="0016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F705" w14:textId="77777777" w:rsidR="0016320D" w:rsidRDefault="0016320D" w:rsidP="0016320D">
      <w:pPr>
        <w:spacing w:after="0" w:line="240" w:lineRule="auto"/>
      </w:pPr>
      <w:r>
        <w:separator/>
      </w:r>
    </w:p>
  </w:footnote>
  <w:footnote w:type="continuationSeparator" w:id="0">
    <w:p w14:paraId="76490419" w14:textId="77777777" w:rsidR="0016320D" w:rsidRDefault="0016320D" w:rsidP="0016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67E3" w14:textId="6F4960A4" w:rsidR="0016320D" w:rsidRDefault="0016320D">
    <w:pPr>
      <w:pStyle w:val="Header"/>
    </w:pPr>
    <w:r>
      <w:t>Dependency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0D"/>
    <w:rsid w:val="001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F2FD"/>
  <w15:chartTrackingRefBased/>
  <w15:docId w15:val="{74E36F82-5BDA-4025-AF73-B6227DB3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0D"/>
  </w:style>
  <w:style w:type="paragraph" w:styleId="Footer">
    <w:name w:val="footer"/>
    <w:basedOn w:val="Normal"/>
    <w:link w:val="FooterChar"/>
    <w:uiPriority w:val="99"/>
    <w:unhideWhenUsed/>
    <w:rsid w:val="0016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makaju</dc:creator>
  <cp:keywords/>
  <dc:description/>
  <cp:lastModifiedBy>pradeep makaju</cp:lastModifiedBy>
  <cp:revision>1</cp:revision>
  <dcterms:created xsi:type="dcterms:W3CDTF">2022-05-17T18:15:00Z</dcterms:created>
  <dcterms:modified xsi:type="dcterms:W3CDTF">2022-05-17T18:18:00Z</dcterms:modified>
</cp:coreProperties>
</file>