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DA9A97" w14:textId="041246F1" w:rsidR="008921F0" w:rsidRDefault="008921F0"/>
    <w:p w14:paraId="4C382C4B" w14:textId="2208218C" w:rsidR="00FD6641" w:rsidRDefault="00FD6641"/>
    <w:p w14:paraId="2CFBCBB5" w14:textId="52C29C0B" w:rsidR="00FD6641" w:rsidRDefault="00FD6641"/>
    <w:p w14:paraId="0EE9422B" w14:textId="259C1BE0" w:rsidR="00FD6641" w:rsidRDefault="00FD6641"/>
    <w:p w14:paraId="70E63950" w14:textId="4B31A334" w:rsidR="00FD6641" w:rsidRDefault="00FD6641"/>
    <w:p w14:paraId="4A4EE685" w14:textId="4FEE53FB" w:rsidR="00FD6641" w:rsidRDefault="00FD6641"/>
    <w:p w14:paraId="0518B1F5" w14:textId="1F6FBB74" w:rsidR="00FD6641" w:rsidRDefault="00FD6641"/>
    <w:p w14:paraId="1C771481" w14:textId="1F5A57A8" w:rsidR="00FD6641" w:rsidRDefault="00FD6641"/>
    <w:p w14:paraId="67E183BF" w14:textId="51882DAC" w:rsidR="00FD6641" w:rsidRDefault="00FD6641"/>
    <w:p w14:paraId="704CFFEA" w14:textId="5502AB71" w:rsidR="00FD6641" w:rsidRDefault="00FD6641"/>
    <w:p w14:paraId="6277FC91" w14:textId="302143CF" w:rsidR="00FD6641" w:rsidRDefault="00FD6641"/>
    <w:p w14:paraId="07331CB7" w14:textId="4EE15B04" w:rsidR="00FD6641" w:rsidRDefault="00FD6641"/>
    <w:p w14:paraId="366D8DAF" w14:textId="23E13543" w:rsidR="00FD6641" w:rsidRDefault="00FD6641"/>
    <w:p w14:paraId="40ACC6E7" w14:textId="77777777" w:rsidR="001F3860" w:rsidRDefault="001F3860" w:rsidP="00FD6641">
      <w:pPr>
        <w:jc w:val="center"/>
      </w:pPr>
    </w:p>
    <w:p w14:paraId="143B73EE" w14:textId="77777777" w:rsidR="001F3860" w:rsidRDefault="001F3860" w:rsidP="00FD6641">
      <w:pPr>
        <w:jc w:val="center"/>
      </w:pPr>
    </w:p>
    <w:p w14:paraId="40553822" w14:textId="77777777" w:rsidR="001F3860" w:rsidRDefault="001F3860" w:rsidP="00FD6641">
      <w:pPr>
        <w:jc w:val="center"/>
      </w:pPr>
    </w:p>
    <w:p w14:paraId="4CC96DDF" w14:textId="77777777" w:rsidR="001F3860" w:rsidRDefault="001F3860" w:rsidP="00FD6641">
      <w:pPr>
        <w:jc w:val="center"/>
      </w:pPr>
    </w:p>
    <w:p w14:paraId="2EEFA09F" w14:textId="77777777" w:rsidR="001F3860" w:rsidRDefault="001F3860" w:rsidP="00FD6641">
      <w:pPr>
        <w:jc w:val="center"/>
      </w:pPr>
    </w:p>
    <w:p w14:paraId="0CB41B42" w14:textId="77777777" w:rsidR="001F3860" w:rsidRDefault="001F3860" w:rsidP="00FD6641">
      <w:pPr>
        <w:jc w:val="center"/>
      </w:pPr>
    </w:p>
    <w:p w14:paraId="11C51825" w14:textId="39F1CF8D" w:rsidR="00FD6641" w:rsidRDefault="00FD6641" w:rsidP="00FD6641">
      <w:pPr>
        <w:jc w:val="center"/>
      </w:pPr>
      <w:r>
        <w:t>Process Models</w:t>
      </w:r>
    </w:p>
    <w:p w14:paraId="4B74AD6D" w14:textId="694C5419" w:rsidR="00FD6641" w:rsidRDefault="00FD6641" w:rsidP="00FD6641">
      <w:pPr>
        <w:jc w:val="center"/>
      </w:pPr>
      <w:r>
        <w:t>INSY 3305-001</w:t>
      </w:r>
    </w:p>
    <w:p w14:paraId="21513C19" w14:textId="3C3FB2C3" w:rsidR="00686A87" w:rsidRDefault="00686A87" w:rsidP="00FD6641">
      <w:pPr>
        <w:jc w:val="center"/>
      </w:pPr>
      <w:r>
        <w:t>Gabriel Martinez, Megan Le, Pradeep Makaju, A</w:t>
      </w:r>
      <w:r w:rsidR="007F5180">
        <w:t xml:space="preserve">bhishek </w:t>
      </w:r>
      <w:proofErr w:type="spellStart"/>
      <w:r w:rsidR="007F5180">
        <w:t>Shaji</w:t>
      </w:r>
      <w:proofErr w:type="spellEnd"/>
      <w:r w:rsidR="007F5180">
        <w:t xml:space="preserve">, </w:t>
      </w:r>
      <w:proofErr w:type="spellStart"/>
      <w:r w:rsidR="007F5180">
        <w:t>Sarwath</w:t>
      </w:r>
      <w:proofErr w:type="spellEnd"/>
      <w:r w:rsidR="007F5180">
        <w:t xml:space="preserve"> </w:t>
      </w:r>
      <w:proofErr w:type="spellStart"/>
      <w:r w:rsidR="001F3860">
        <w:t>Sarqume</w:t>
      </w:r>
      <w:proofErr w:type="spellEnd"/>
    </w:p>
    <w:p w14:paraId="6434B4E1" w14:textId="747C2BC6" w:rsidR="001F3860" w:rsidRDefault="001F3860" w:rsidP="00FD6641">
      <w:pPr>
        <w:jc w:val="center"/>
      </w:pPr>
    </w:p>
    <w:p w14:paraId="4848EFE2" w14:textId="3F506B65" w:rsidR="001F3860" w:rsidRDefault="001F3860" w:rsidP="00FD6641">
      <w:pPr>
        <w:jc w:val="center"/>
      </w:pPr>
    </w:p>
    <w:p w14:paraId="5668C172" w14:textId="581DD836" w:rsidR="001F3860" w:rsidRDefault="001F3860" w:rsidP="00FD6641">
      <w:pPr>
        <w:jc w:val="center"/>
      </w:pPr>
    </w:p>
    <w:p w14:paraId="1380730C" w14:textId="512FEBC3" w:rsidR="001F3860" w:rsidRDefault="001F3860" w:rsidP="00FD6641">
      <w:pPr>
        <w:jc w:val="center"/>
      </w:pPr>
    </w:p>
    <w:p w14:paraId="0A8A74B5" w14:textId="461AB64B" w:rsidR="001F3860" w:rsidRDefault="001F3860" w:rsidP="00FD6641">
      <w:pPr>
        <w:jc w:val="center"/>
      </w:pPr>
    </w:p>
    <w:p w14:paraId="6D075ACB" w14:textId="4E33017A" w:rsidR="001F3860" w:rsidRDefault="001F3860" w:rsidP="00FD6641">
      <w:pPr>
        <w:jc w:val="center"/>
      </w:pPr>
    </w:p>
    <w:p w14:paraId="15CC762C" w14:textId="5FDE2915" w:rsidR="001F3860" w:rsidRDefault="001F3860" w:rsidP="00FD6641">
      <w:pPr>
        <w:jc w:val="center"/>
      </w:pPr>
    </w:p>
    <w:p w14:paraId="68DB062F" w14:textId="35892712" w:rsidR="001F3860" w:rsidRDefault="001F3860" w:rsidP="00FD6641">
      <w:pPr>
        <w:jc w:val="center"/>
      </w:pPr>
    </w:p>
    <w:p w14:paraId="69ACA9E4" w14:textId="1FFE6D31" w:rsidR="001F3860" w:rsidRDefault="001F3860" w:rsidP="00FD6641">
      <w:pPr>
        <w:jc w:val="center"/>
      </w:pPr>
    </w:p>
    <w:p w14:paraId="7EAFB0B6" w14:textId="351B33FF" w:rsidR="001F3860" w:rsidRDefault="001F3860" w:rsidP="00FD6641">
      <w:pPr>
        <w:jc w:val="center"/>
      </w:pPr>
    </w:p>
    <w:p w14:paraId="6FA69D78" w14:textId="65F3EAA5" w:rsidR="001F3860" w:rsidRDefault="001F3860" w:rsidP="00FD6641">
      <w:pPr>
        <w:jc w:val="center"/>
      </w:pPr>
    </w:p>
    <w:p w14:paraId="597DA511" w14:textId="443250F2" w:rsidR="001F3860" w:rsidRDefault="001F3860" w:rsidP="00FD6641">
      <w:pPr>
        <w:jc w:val="center"/>
      </w:pPr>
    </w:p>
    <w:p w14:paraId="59583099" w14:textId="274D51DF" w:rsidR="001F3860" w:rsidRDefault="001F3860" w:rsidP="00FD6641">
      <w:pPr>
        <w:jc w:val="center"/>
      </w:pPr>
    </w:p>
    <w:p w14:paraId="5C4AAE41" w14:textId="380BD013" w:rsidR="001F3860" w:rsidRDefault="001F3860" w:rsidP="00FD6641">
      <w:pPr>
        <w:jc w:val="center"/>
      </w:pPr>
    </w:p>
    <w:p w14:paraId="383A4849" w14:textId="2EF3FB20" w:rsidR="001F3860" w:rsidRDefault="001F3860" w:rsidP="00FD6641">
      <w:pPr>
        <w:jc w:val="center"/>
      </w:pPr>
    </w:p>
    <w:p w14:paraId="60F5D5F6" w14:textId="521E2851" w:rsidR="001F3860" w:rsidRDefault="001F3860" w:rsidP="00FD6641">
      <w:pPr>
        <w:jc w:val="center"/>
      </w:pPr>
    </w:p>
    <w:p w14:paraId="69FD7F1E" w14:textId="3D029DFB" w:rsidR="001F3860" w:rsidRDefault="001F3860" w:rsidP="00FD6641">
      <w:pPr>
        <w:jc w:val="center"/>
      </w:pPr>
    </w:p>
    <w:p w14:paraId="2873783B" w14:textId="70D8454C" w:rsidR="001F3860" w:rsidRDefault="001F3860" w:rsidP="00FD6641">
      <w:pPr>
        <w:jc w:val="center"/>
      </w:pPr>
    </w:p>
    <w:p w14:paraId="33E77AF5" w14:textId="5264D6B4" w:rsidR="001F3860" w:rsidRDefault="001F3860" w:rsidP="00FD6641">
      <w:pPr>
        <w:jc w:val="center"/>
      </w:pPr>
    </w:p>
    <w:p w14:paraId="018D9F18" w14:textId="311D1E2E" w:rsidR="001F3860" w:rsidRDefault="001F3860" w:rsidP="00FD6641">
      <w:pPr>
        <w:jc w:val="center"/>
      </w:pPr>
    </w:p>
    <w:p w14:paraId="451BA8F9" w14:textId="512E2AC4" w:rsidR="001F3860" w:rsidRDefault="001F3860" w:rsidP="00FD6641">
      <w:pPr>
        <w:jc w:val="center"/>
      </w:pPr>
    </w:p>
    <w:p w14:paraId="732B7C50" w14:textId="664D0478" w:rsidR="001F3860" w:rsidRDefault="001F3860" w:rsidP="00FD6641">
      <w:pPr>
        <w:jc w:val="center"/>
      </w:pPr>
    </w:p>
    <w:p w14:paraId="7329E6D7" w14:textId="797E50E8" w:rsidR="001F3860" w:rsidRDefault="001F3860" w:rsidP="00FD6641">
      <w:pPr>
        <w:jc w:val="center"/>
      </w:pPr>
      <w:r>
        <w:rPr>
          <w:noProof/>
        </w:rPr>
        <w:lastRenderedPageBreak/>
        <w:drawing>
          <wp:inline distT="0" distB="0" distL="0" distR="0" wp14:anchorId="6CC9320D" wp14:editId="67D9EA46">
            <wp:extent cx="5943600" cy="350520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58" b="19397"/>
                    <a:stretch/>
                  </pic:blipFill>
                  <pic:spPr bwMode="auto">
                    <a:xfrm>
                      <a:off x="0" y="0"/>
                      <a:ext cx="5943600" cy="3505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F7ED0E" w14:textId="26EB9115" w:rsidR="001F3860" w:rsidRDefault="001F3860" w:rsidP="00FD6641">
      <w:pPr>
        <w:jc w:val="center"/>
      </w:pPr>
    </w:p>
    <w:p w14:paraId="3629A7D3" w14:textId="77181148" w:rsidR="001F3860" w:rsidRDefault="001F3860" w:rsidP="00FD6641">
      <w:pPr>
        <w:jc w:val="center"/>
      </w:pPr>
    </w:p>
    <w:p w14:paraId="715BE9DE" w14:textId="7DF2D4C8" w:rsidR="001F3860" w:rsidRDefault="00E4101A" w:rsidP="00FD6641">
      <w:pPr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DECC566" wp14:editId="5E917933">
            <wp:simplePos x="0" y="0"/>
            <wp:positionH relativeFrom="margin">
              <wp:align>right</wp:align>
            </wp:positionH>
            <wp:positionV relativeFrom="paragraph">
              <wp:posOffset>196215</wp:posOffset>
            </wp:positionV>
            <wp:extent cx="5943600" cy="4148455"/>
            <wp:effectExtent l="0" t="0" r="0" b="4445"/>
            <wp:wrapTopAndBottom/>
            <wp:docPr id="2" name="Picture 2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box and whisker 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8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CD1BBD" w14:textId="405C9085" w:rsidR="001F3860" w:rsidRDefault="00295A19" w:rsidP="00FD6641">
      <w:pPr>
        <w:jc w:val="center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10ADD5F0" wp14:editId="663FCF60">
            <wp:simplePos x="0" y="0"/>
            <wp:positionH relativeFrom="column">
              <wp:posOffset>609600</wp:posOffset>
            </wp:positionH>
            <wp:positionV relativeFrom="paragraph">
              <wp:posOffset>0</wp:posOffset>
            </wp:positionV>
            <wp:extent cx="4619625" cy="3648710"/>
            <wp:effectExtent l="0" t="0" r="3175" b="0"/>
            <wp:wrapTopAndBottom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3648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ED705A" w14:textId="3A210533" w:rsidR="001F3860" w:rsidRDefault="00295A19" w:rsidP="00FD6641">
      <w:pPr>
        <w:jc w:val="center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17A4DF5" wp14:editId="66AC1F41">
            <wp:simplePos x="0" y="0"/>
            <wp:positionH relativeFrom="column">
              <wp:posOffset>171450</wp:posOffset>
            </wp:positionH>
            <wp:positionV relativeFrom="paragraph">
              <wp:posOffset>346710</wp:posOffset>
            </wp:positionV>
            <wp:extent cx="5229225" cy="4044315"/>
            <wp:effectExtent l="0" t="0" r="3175" b="0"/>
            <wp:wrapTopAndBottom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4044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2D2BBA" w14:textId="448F4551" w:rsidR="00295A19" w:rsidRDefault="00295A19" w:rsidP="00FD6641">
      <w:pPr>
        <w:jc w:val="center"/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5182A2C6" wp14:editId="0B165516">
            <wp:simplePos x="0" y="0"/>
            <wp:positionH relativeFrom="column">
              <wp:posOffset>533400</wp:posOffset>
            </wp:positionH>
            <wp:positionV relativeFrom="paragraph">
              <wp:posOffset>3895725</wp:posOffset>
            </wp:positionV>
            <wp:extent cx="4981575" cy="3856990"/>
            <wp:effectExtent l="0" t="0" r="0" b="3810"/>
            <wp:wrapTopAndBottom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3856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498D3FA9" wp14:editId="5D145F7F">
            <wp:simplePos x="0" y="0"/>
            <wp:positionH relativeFrom="column">
              <wp:posOffset>628650</wp:posOffset>
            </wp:positionH>
            <wp:positionV relativeFrom="paragraph">
              <wp:posOffset>0</wp:posOffset>
            </wp:positionV>
            <wp:extent cx="4714875" cy="3643630"/>
            <wp:effectExtent l="0" t="0" r="0" b="1270"/>
            <wp:wrapTopAndBottom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3643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513EE9" w14:textId="49654578" w:rsidR="001F3860" w:rsidRDefault="001F3860" w:rsidP="00FD6641">
      <w:pPr>
        <w:jc w:val="center"/>
      </w:pPr>
    </w:p>
    <w:p w14:paraId="61CC11A8" w14:textId="0C8B507F" w:rsidR="001F3860" w:rsidRDefault="001F3860" w:rsidP="00FD6641">
      <w:pPr>
        <w:jc w:val="center"/>
      </w:pPr>
    </w:p>
    <w:p w14:paraId="21ED0285" w14:textId="6A8DF2DA" w:rsidR="001F3860" w:rsidRDefault="00295A19" w:rsidP="00D3790B">
      <w:pPr>
        <w:jc w:val="center"/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103F2DCC" wp14:editId="0A763B92">
            <wp:simplePos x="0" y="0"/>
            <wp:positionH relativeFrom="column">
              <wp:posOffset>390525</wp:posOffset>
            </wp:positionH>
            <wp:positionV relativeFrom="paragraph">
              <wp:posOffset>4335780</wp:posOffset>
            </wp:positionV>
            <wp:extent cx="5029200" cy="3890645"/>
            <wp:effectExtent l="0" t="0" r="0" b="0"/>
            <wp:wrapTopAndBottom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890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67186DA6" wp14:editId="452CCC63">
            <wp:simplePos x="0" y="0"/>
            <wp:positionH relativeFrom="column">
              <wp:posOffset>333375</wp:posOffset>
            </wp:positionH>
            <wp:positionV relativeFrom="paragraph">
              <wp:posOffset>33655</wp:posOffset>
            </wp:positionV>
            <wp:extent cx="5153025" cy="3964940"/>
            <wp:effectExtent l="0" t="0" r="3175" b="0"/>
            <wp:wrapTopAndBottom/>
            <wp:docPr id="7" name="Picture 7" descr="Diagram,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, timeline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3964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1F38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1F0"/>
    <w:rsid w:val="00140747"/>
    <w:rsid w:val="001F3860"/>
    <w:rsid w:val="00245058"/>
    <w:rsid w:val="00295A19"/>
    <w:rsid w:val="00686A87"/>
    <w:rsid w:val="007F5180"/>
    <w:rsid w:val="008113EF"/>
    <w:rsid w:val="008921F0"/>
    <w:rsid w:val="00D3790B"/>
    <w:rsid w:val="00E4101A"/>
    <w:rsid w:val="00FD6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41FC9"/>
  <w15:chartTrackingRefBased/>
  <w15:docId w15:val="{B920038B-C32A-F340-AD2D-76788FAD5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Le, Megan</dc:creator>
  <cp:keywords/>
  <dc:description/>
  <cp:lastModifiedBy>pradeep makaju</cp:lastModifiedBy>
  <cp:revision>11</cp:revision>
  <dcterms:created xsi:type="dcterms:W3CDTF">2022-10-02T18:08:00Z</dcterms:created>
  <dcterms:modified xsi:type="dcterms:W3CDTF">2022-12-11T02:22:00Z</dcterms:modified>
</cp:coreProperties>
</file>