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4278" w14:textId="77777777" w:rsidR="008470AC" w:rsidRDefault="008470AC" w:rsidP="008470AC">
      <w:pPr>
        <w:jc w:val="center"/>
      </w:pPr>
    </w:p>
    <w:p w14:paraId="0ACAA7B9" w14:textId="77777777" w:rsidR="008470AC" w:rsidRDefault="008470AC" w:rsidP="008470AC">
      <w:pPr>
        <w:jc w:val="center"/>
      </w:pPr>
    </w:p>
    <w:p w14:paraId="1B912B8B" w14:textId="77777777" w:rsidR="008470AC" w:rsidRDefault="008470AC" w:rsidP="008470AC">
      <w:pPr>
        <w:jc w:val="center"/>
      </w:pPr>
    </w:p>
    <w:p w14:paraId="2B4023FA" w14:textId="77777777" w:rsidR="008470AC" w:rsidRDefault="008470AC" w:rsidP="008470AC">
      <w:pPr>
        <w:jc w:val="center"/>
      </w:pPr>
    </w:p>
    <w:p w14:paraId="56B0F54D" w14:textId="77777777" w:rsidR="008470AC" w:rsidRDefault="008470AC" w:rsidP="008470AC">
      <w:pPr>
        <w:jc w:val="center"/>
      </w:pPr>
    </w:p>
    <w:p w14:paraId="5DBF6FC0" w14:textId="77777777" w:rsidR="008470AC" w:rsidRDefault="008470AC" w:rsidP="008470AC">
      <w:pPr>
        <w:jc w:val="center"/>
      </w:pPr>
    </w:p>
    <w:p w14:paraId="142EFE5B" w14:textId="77777777" w:rsidR="008470AC" w:rsidRDefault="008470AC" w:rsidP="008470AC">
      <w:pPr>
        <w:jc w:val="center"/>
      </w:pPr>
    </w:p>
    <w:p w14:paraId="69E0A839" w14:textId="77777777" w:rsidR="008470AC" w:rsidRDefault="008470AC" w:rsidP="008470AC">
      <w:pPr>
        <w:jc w:val="center"/>
      </w:pPr>
    </w:p>
    <w:p w14:paraId="6AA27144" w14:textId="77777777" w:rsidR="008470AC" w:rsidRDefault="008470AC" w:rsidP="008470AC">
      <w:pPr>
        <w:jc w:val="center"/>
      </w:pPr>
    </w:p>
    <w:p w14:paraId="74E02061" w14:textId="77777777" w:rsidR="008470AC" w:rsidRDefault="008470AC" w:rsidP="008470AC">
      <w:pPr>
        <w:jc w:val="center"/>
      </w:pPr>
    </w:p>
    <w:p w14:paraId="554731E8" w14:textId="77777777" w:rsidR="008470AC" w:rsidRDefault="008470AC" w:rsidP="008470AC">
      <w:pPr>
        <w:jc w:val="center"/>
      </w:pPr>
    </w:p>
    <w:p w14:paraId="2752771C" w14:textId="77777777" w:rsidR="008470AC" w:rsidRDefault="008470AC" w:rsidP="008470AC">
      <w:pPr>
        <w:jc w:val="center"/>
      </w:pPr>
    </w:p>
    <w:p w14:paraId="21B0413E" w14:textId="77777777" w:rsidR="008470AC" w:rsidRDefault="008470AC" w:rsidP="008470AC">
      <w:pPr>
        <w:jc w:val="center"/>
      </w:pPr>
    </w:p>
    <w:p w14:paraId="01C3B9B9" w14:textId="77777777" w:rsidR="008470AC" w:rsidRDefault="008470AC" w:rsidP="00534CF4"/>
    <w:p w14:paraId="4CB8ABA6" w14:textId="77777777" w:rsidR="008470AC" w:rsidRDefault="008470AC" w:rsidP="008470AC">
      <w:pPr>
        <w:jc w:val="center"/>
      </w:pPr>
    </w:p>
    <w:p w14:paraId="639DD70C" w14:textId="77777777" w:rsidR="008470AC" w:rsidRDefault="008470AC" w:rsidP="008470AC">
      <w:pPr>
        <w:jc w:val="center"/>
      </w:pPr>
    </w:p>
    <w:p w14:paraId="394FCCBD" w14:textId="77777777" w:rsidR="008470AC" w:rsidRDefault="008470AC" w:rsidP="008470AC">
      <w:pPr>
        <w:jc w:val="center"/>
      </w:pPr>
    </w:p>
    <w:p w14:paraId="456E3F48" w14:textId="77777777" w:rsidR="008470AC" w:rsidRDefault="008470AC" w:rsidP="008470AC">
      <w:pPr>
        <w:jc w:val="center"/>
      </w:pPr>
    </w:p>
    <w:p w14:paraId="317E9815" w14:textId="77777777" w:rsidR="008470AC" w:rsidRDefault="008470AC" w:rsidP="008470AC">
      <w:pPr>
        <w:jc w:val="center"/>
      </w:pPr>
      <w:r>
        <w:t>Picnic R Us – Use Case Document</w:t>
      </w:r>
    </w:p>
    <w:p w14:paraId="609D18D2" w14:textId="77777777" w:rsidR="008470AC" w:rsidRDefault="008470AC" w:rsidP="008470AC">
      <w:pPr>
        <w:jc w:val="center"/>
      </w:pPr>
      <w:r>
        <w:t>INSY 3305</w:t>
      </w:r>
    </w:p>
    <w:p w14:paraId="05CE1D2A" w14:textId="77777777" w:rsidR="008470AC" w:rsidRDefault="008470AC" w:rsidP="008470AC">
      <w:pPr>
        <w:jc w:val="center"/>
      </w:pPr>
      <w:r>
        <w:t>Abhishek Shaji, Gabriel Martinez, Pradeep Makaju, Megan Le, Sarwath Sarqume</w:t>
      </w:r>
    </w:p>
    <w:p w14:paraId="4F4184D0" w14:textId="77777777" w:rsidR="008470AC" w:rsidRDefault="008470AC" w:rsidP="008470AC"/>
    <w:p w14:paraId="1F90EE04" w14:textId="77777777" w:rsidR="008470AC" w:rsidRDefault="008470AC" w:rsidP="008470AC"/>
    <w:p w14:paraId="1607C9C0" w14:textId="77777777" w:rsidR="008470AC" w:rsidRDefault="008470AC" w:rsidP="008470AC"/>
    <w:p w14:paraId="43D38A5D" w14:textId="77777777" w:rsidR="008470AC" w:rsidRDefault="008470AC" w:rsidP="008470AC"/>
    <w:p w14:paraId="256FF3CB" w14:textId="77777777" w:rsidR="008470AC" w:rsidRDefault="008470AC" w:rsidP="008470AC"/>
    <w:p w14:paraId="52E87CB3" w14:textId="77777777" w:rsidR="008470AC" w:rsidRDefault="008470AC" w:rsidP="008470AC"/>
    <w:p w14:paraId="3C04C395" w14:textId="77777777" w:rsidR="008470AC" w:rsidRDefault="008470AC" w:rsidP="008470AC"/>
    <w:p w14:paraId="1DCFFBD4" w14:textId="77777777" w:rsidR="008470AC" w:rsidRDefault="008470AC" w:rsidP="008470AC"/>
    <w:p w14:paraId="4EFCBF8B" w14:textId="77777777" w:rsidR="008470AC" w:rsidRDefault="008470AC" w:rsidP="008470AC"/>
    <w:p w14:paraId="514D14EE" w14:textId="77777777" w:rsidR="008470AC" w:rsidRDefault="008470AC" w:rsidP="008470AC"/>
    <w:p w14:paraId="1528DBB6" w14:textId="77777777" w:rsidR="008470AC" w:rsidRDefault="008470AC" w:rsidP="008470AC"/>
    <w:p w14:paraId="5B818226" w14:textId="77777777" w:rsidR="008470AC" w:rsidRDefault="008470AC" w:rsidP="008470AC"/>
    <w:p w14:paraId="126ACC04" w14:textId="77777777" w:rsidR="008470AC" w:rsidRDefault="008470AC" w:rsidP="008470AC"/>
    <w:p w14:paraId="2621719F" w14:textId="77777777" w:rsidR="008470AC" w:rsidRDefault="008470AC" w:rsidP="008470AC"/>
    <w:p w14:paraId="6C10B521" w14:textId="77777777" w:rsidR="008470AC" w:rsidRDefault="008470AC" w:rsidP="008470AC"/>
    <w:p w14:paraId="5801A10F" w14:textId="77777777" w:rsidR="008470AC" w:rsidRDefault="008470AC" w:rsidP="008470AC"/>
    <w:p w14:paraId="518C8FD8" w14:textId="77777777" w:rsidR="008470AC" w:rsidRDefault="008470AC" w:rsidP="008470AC"/>
    <w:p w14:paraId="187731AE" w14:textId="77777777" w:rsidR="008470AC" w:rsidRDefault="008470AC" w:rsidP="008470AC"/>
    <w:p w14:paraId="2FB99C61" w14:textId="77777777" w:rsidR="008470AC" w:rsidRDefault="008470AC" w:rsidP="008470AC"/>
    <w:p w14:paraId="7EB1099B" w14:textId="77777777" w:rsidR="008470AC" w:rsidRDefault="008470AC" w:rsidP="008470AC"/>
    <w:p w14:paraId="68CA6D60" w14:textId="77777777" w:rsidR="008470AC" w:rsidRDefault="008470AC" w:rsidP="008470AC"/>
    <w:p w14:paraId="38D2F5A2" w14:textId="77777777" w:rsidR="008470AC" w:rsidRDefault="008470AC" w:rsidP="008470AC"/>
    <w:p w14:paraId="10262810" w14:textId="77777777" w:rsidR="008470AC" w:rsidRDefault="008470AC" w:rsidP="008470AC"/>
    <w:tbl>
      <w:tblPr>
        <w:tblpPr w:leftFromText="180" w:rightFromText="180" w:vertAnchor="page" w:horzAnchor="margin" w:tblpXSpec="center" w:tblpY="1921"/>
        <w:tblW w:w="10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2898"/>
        <w:gridCol w:w="2705"/>
        <w:gridCol w:w="24"/>
      </w:tblGrid>
      <w:tr w:rsidR="008470AC" w:rsidRPr="001D0BE1" w14:paraId="010B8992" w14:textId="77777777" w:rsidTr="4CFE5361">
        <w:trPr>
          <w:gridAfter w:val="1"/>
          <w:wAfter w:w="24" w:type="dxa"/>
          <w:trHeight w:val="431"/>
        </w:trPr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BA9FB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</w:rPr>
              <w:t xml:space="preserve"> </w:t>
            </w:r>
            <w:r w:rsidRPr="00DF4504">
              <w:rPr>
                <w:rFonts w:ascii="Times New Roman" w:eastAsia="Times New Roman" w:hAnsi="Times New Roman" w:cs="Times New Roman"/>
              </w:rPr>
              <w:t>Set Up Picnic Selection System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4D68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  <w:r w:rsidRPr="00DF4504">
              <w:rPr>
                <w:rFonts w:ascii="Times New Roman" w:eastAsia="Times New Roman" w:hAnsi="Times New Roman" w:cs="Times New Roman"/>
              </w:rPr>
              <w:t>UC-1A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7CD4C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</w:rPr>
              <w:t>: High </w:t>
            </w:r>
          </w:p>
        </w:tc>
      </w:tr>
      <w:tr w:rsidR="008470AC" w:rsidRPr="001D0BE1" w14:paraId="0F2B05E5" w14:textId="77777777" w:rsidTr="4CFE5361">
        <w:trPr>
          <w:gridAfter w:val="1"/>
          <w:wAfter w:w="23" w:type="dxa"/>
          <w:trHeight w:val="53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958EB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Actor:</w:t>
            </w:r>
            <w:r w:rsidRPr="00674B3D">
              <w:rPr>
                <w:rFonts w:ascii="Times New Roman" w:eastAsia="Times New Roman" w:hAnsi="Times New Roman" w:cs="Times New Roman"/>
              </w:rPr>
              <w:t>  </w:t>
            </w:r>
          </w:p>
          <w:p w14:paraId="25C4EFAA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Customer </w:t>
            </w:r>
          </w:p>
        </w:tc>
      </w:tr>
      <w:tr w:rsidR="008470AC" w:rsidRPr="001D0BE1" w14:paraId="74A8C414" w14:textId="77777777" w:rsidTr="4CFE5361">
        <w:trPr>
          <w:gridAfter w:val="1"/>
          <w:wAfter w:w="23" w:type="dxa"/>
          <w:trHeight w:val="108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DD5B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5C4C42BA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describes how the c</w:t>
            </w:r>
            <w:r w:rsidRPr="00674B3D">
              <w:rPr>
                <w:rFonts w:ascii="Times New Roman" w:eastAsia="Times New Roman" w:hAnsi="Times New Roman" w:cs="Times New Roman"/>
              </w:rPr>
              <w:t>ustomers</w:t>
            </w:r>
            <w:r w:rsidRPr="001D0BE1">
              <w:rPr>
                <w:rFonts w:ascii="Times New Roman" w:eastAsia="Times New Roman" w:hAnsi="Times New Roman" w:cs="Times New Roman"/>
              </w:rPr>
              <w:t xml:space="preserve"> will use the system to browse all available items </w:t>
            </w:r>
            <w:r>
              <w:rPr>
                <w:rFonts w:ascii="Times New Roman" w:eastAsia="Times New Roman" w:hAnsi="Times New Roman" w:cs="Times New Roman"/>
              </w:rPr>
              <w:t>with the choice of purchasing or renting</w:t>
            </w:r>
            <w:r w:rsidRPr="001D0BE1">
              <w:rPr>
                <w:rFonts w:ascii="Times New Roman" w:eastAsia="Times New Roman" w:hAnsi="Times New Roman" w:cs="Times New Roman"/>
              </w:rPr>
              <w:t>. </w:t>
            </w:r>
          </w:p>
        </w:tc>
      </w:tr>
      <w:tr w:rsidR="008470AC" w:rsidRPr="001D0BE1" w14:paraId="7239F7FB" w14:textId="77777777" w:rsidTr="4CFE5361">
        <w:trPr>
          <w:gridAfter w:val="1"/>
          <w:wAfter w:w="23" w:type="dxa"/>
          <w:trHeight w:val="66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7338C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Trigger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</w:p>
          <w:p w14:paraId="3D013423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External </w:t>
            </w:r>
          </w:p>
        </w:tc>
      </w:tr>
      <w:tr w:rsidR="008470AC" w:rsidRPr="001D0BE1" w14:paraId="01252010" w14:textId="77777777" w:rsidTr="4CFE5361">
        <w:trPr>
          <w:gridAfter w:val="1"/>
          <w:wAfter w:w="23" w:type="dxa"/>
          <w:trHeight w:val="1155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B4D2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41FB731C" w14:textId="62FDA612" w:rsidR="008470AC" w:rsidRPr="00674B3D" w:rsidRDefault="39F164E3" w:rsidP="008470AC">
            <w:pPr>
              <w:pStyle w:val="ListParagraph"/>
              <w:numPr>
                <w:ilvl w:val="0"/>
                <w:numId w:val="1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4CFE5361">
              <w:rPr>
                <w:rFonts w:ascii="Times New Roman" w:eastAsia="Times New Roman" w:hAnsi="Times New Roman" w:cs="Times New Roman"/>
              </w:rPr>
              <w:t xml:space="preserve">The system will </w:t>
            </w:r>
            <w:r w:rsidR="76457C7B" w:rsidRPr="4CFE5361">
              <w:rPr>
                <w:rFonts w:ascii="Times New Roman" w:eastAsia="Times New Roman" w:hAnsi="Times New Roman" w:cs="Times New Roman"/>
              </w:rPr>
              <w:t>display a</w:t>
            </w:r>
            <w:r w:rsidRPr="4CFE5361">
              <w:rPr>
                <w:rFonts w:ascii="Times New Roman" w:eastAsia="Times New Roman" w:hAnsi="Times New Roman" w:cs="Times New Roman"/>
              </w:rPr>
              <w:t xml:space="preserve"> general overview of what the company offers and have a tab for the online ordering portal </w:t>
            </w:r>
          </w:p>
          <w:p w14:paraId="667BDDE0" w14:textId="77777777" w:rsidR="008470AC" w:rsidRPr="00674B3D" w:rsidRDefault="008470AC" w:rsidP="008470A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74B3D">
              <w:rPr>
                <w:rFonts w:ascii="Times New Roman" w:eastAsia="Times New Roman" w:hAnsi="Times New Roman" w:cs="Times New Roman"/>
              </w:rPr>
              <w:t>The system advises customers of accepted payment methods</w:t>
            </w:r>
          </w:p>
          <w:p w14:paraId="38FBB903" w14:textId="77777777" w:rsidR="008470AC" w:rsidRPr="00674B3D" w:rsidRDefault="008470AC" w:rsidP="009145C7">
            <w:pPr>
              <w:pStyle w:val="ListParagraph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2BF56B61" w14:textId="77777777" w:rsidR="008470AC" w:rsidRPr="00674B3D" w:rsidRDefault="008470AC" w:rsidP="009145C7">
            <w:p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8470AC" w:rsidRPr="001D0BE1" w14:paraId="429368AF" w14:textId="77777777" w:rsidTr="4CFE5361">
        <w:trPr>
          <w:trHeight w:val="247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BC5A8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5DEA6837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74B3D">
              <w:rPr>
                <w:rFonts w:ascii="Times New Roman" w:eastAsia="Times New Roman" w:hAnsi="Times New Roman" w:cs="Times New Roman"/>
              </w:rPr>
              <w:t>The customer will select picnic materials and decorations. </w:t>
            </w:r>
          </w:p>
          <w:p w14:paraId="04ACF571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74B3D">
              <w:rPr>
                <w:rFonts w:ascii="Times New Roman" w:eastAsia="Times New Roman" w:hAnsi="Times New Roman" w:cs="Times New Roman"/>
              </w:rPr>
              <w:t>The customer can choose between standard utensils or personalized items. </w:t>
            </w:r>
          </w:p>
          <w:p w14:paraId="7A50979C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74B3D">
              <w:rPr>
                <w:rFonts w:ascii="Times New Roman" w:eastAsia="Times New Roman" w:hAnsi="Times New Roman" w:cs="Times New Roman"/>
              </w:rPr>
              <w:t>The customer will type out their favored text for personalized items, should they pick it. </w:t>
            </w:r>
          </w:p>
          <w:p w14:paraId="00D53848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74B3D">
              <w:rPr>
                <w:rFonts w:ascii="Times New Roman" w:eastAsia="Calibri" w:hAnsi="Times New Roman" w:cs="Times New Roman"/>
                <w:color w:val="000000" w:themeColor="text1"/>
              </w:rPr>
              <w:t>The system has an option to either purchase or rent picnic items.</w:t>
            </w:r>
          </w:p>
          <w:p w14:paraId="0EDCD855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</w:t>
            </w:r>
            <w:r w:rsidRPr="00674B3D">
              <w:rPr>
                <w:rFonts w:ascii="Times New Roman" w:eastAsia="Times New Roman" w:hAnsi="Times New Roman" w:cs="Times New Roman"/>
              </w:rPr>
              <w:t>ystem displays pricing for purchasing and loan items.</w:t>
            </w:r>
          </w:p>
          <w:p w14:paraId="4963F4DE" w14:textId="77777777" w:rsidR="008470AC" w:rsidRPr="00674B3D" w:rsidRDefault="008470AC" w:rsidP="008470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74B3D">
              <w:rPr>
                <w:rFonts w:ascii="Times New Roman" w:eastAsia="Calibri" w:hAnsi="Times New Roman" w:cs="Times New Roman"/>
                <w:color w:val="000000" w:themeColor="text1"/>
              </w:rPr>
              <w:t xml:space="preserve">The system will allow customers to choose “fancy” or “standard” option for each item. </w:t>
            </w:r>
            <w:r w:rsidRPr="00674B3D">
              <w:rPr>
                <w:rFonts w:ascii="Times New Roman" w:hAnsi="Times New Roman" w:cs="Times New Roman"/>
              </w:rPr>
              <w:t xml:space="preserve"> </w:t>
            </w:r>
          </w:p>
          <w:p w14:paraId="1AB5D2A3" w14:textId="77777777" w:rsidR="008470AC" w:rsidRPr="00674B3D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C5E7B40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5FAB1D64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1C7300F4" w14:textId="77777777" w:rsidTr="4CFE5361">
        <w:trPr>
          <w:trHeight w:val="134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3D5DF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75D08CBF" w14:textId="77777777" w:rsidR="008470AC" w:rsidRPr="001D0BE1" w:rsidRDefault="008470AC" w:rsidP="008470AC">
            <w:pPr>
              <w:pStyle w:val="ListParagraph"/>
              <w:numPr>
                <w:ilvl w:val="0"/>
                <w:numId w:val="31"/>
              </w:numPr>
              <w:spacing w:line="360" w:lineRule="auto"/>
              <w:textAlignment w:val="baseline"/>
              <w:rPr>
                <w:rFonts w:ascii="Times New Roman" w:hAnsi="Times New Roman" w:cs="Times New Roman"/>
              </w:rPr>
            </w:pPr>
            <w:r w:rsidRPr="001D0BE1">
              <w:rPr>
                <w:rFonts w:ascii="Times New Roman" w:hAnsi="Times New Roman" w:cs="Times New Roman"/>
              </w:rPr>
              <w:t>If chosen, the personalized text will be sent to the responsible team. </w:t>
            </w:r>
          </w:p>
          <w:p w14:paraId="5CB47931" w14:textId="77777777" w:rsidR="008470AC" w:rsidRPr="00674B3D" w:rsidRDefault="008470AC" w:rsidP="008470A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74B3D">
              <w:rPr>
                <w:rFonts w:ascii="Times New Roman" w:hAnsi="Times New Roman" w:cs="Times New Roman"/>
              </w:rPr>
              <w:t>The data for picnic materials will be stored until the picnic is verified (booked).</w:t>
            </w:r>
          </w:p>
          <w:p w14:paraId="129A25BE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3EA6B4CD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0737F612" w14:textId="77777777" w:rsidTr="4CFE5361">
        <w:trPr>
          <w:trHeight w:val="1764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85A60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</w:rPr>
              <w:t>: </w:t>
            </w:r>
          </w:p>
          <w:p w14:paraId="0CAFBE2A" w14:textId="77777777" w:rsidR="008470AC" w:rsidRPr="00674B3D" w:rsidRDefault="008470AC" w:rsidP="008470AC">
            <w:pPr>
              <w:pStyle w:val="ListParagraph"/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="Times New Roman" w:hAnsi="Times New Roman" w:cs="Times New Roman"/>
              </w:rPr>
            </w:pPr>
            <w:r w:rsidRPr="00674B3D">
              <w:rPr>
                <w:rFonts w:ascii="Times New Roman" w:eastAsia="Times New Roman" w:hAnsi="Times New Roman" w:cs="Times New Roman"/>
              </w:rPr>
              <w:t>If there is no text given for the personalized items, the customer will be notified to enter a name or use the standard option instead.</w:t>
            </w:r>
          </w:p>
          <w:p w14:paraId="4D1F07F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3A812367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E7C73E" w14:textId="77777777" w:rsidR="008470AC" w:rsidRDefault="008470AC" w:rsidP="008470AC"/>
    <w:p w14:paraId="3ED33990" w14:textId="77777777" w:rsidR="008470AC" w:rsidRDefault="008470AC" w:rsidP="008470AC"/>
    <w:tbl>
      <w:tblPr>
        <w:tblpPr w:leftFromText="180" w:rightFromText="180" w:vertAnchor="page" w:horzAnchor="margin" w:tblpXSpec="center" w:tblpY="1921"/>
        <w:tblW w:w="10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2898"/>
        <w:gridCol w:w="2705"/>
        <w:gridCol w:w="24"/>
      </w:tblGrid>
      <w:tr w:rsidR="008470AC" w:rsidRPr="001D0BE1" w14:paraId="37C499AF" w14:textId="77777777" w:rsidTr="2A5C3609">
        <w:trPr>
          <w:gridAfter w:val="1"/>
          <w:wAfter w:w="24" w:type="dxa"/>
          <w:trHeight w:val="431"/>
        </w:trPr>
        <w:tc>
          <w:tcPr>
            <w:tcW w:w="4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3150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Implement Menu Catalog System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4A86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  <w:r w:rsidRPr="00DF4504">
              <w:rPr>
                <w:rFonts w:ascii="Times New Roman" w:eastAsia="Times New Roman" w:hAnsi="Times New Roman" w:cs="Times New Roman"/>
              </w:rPr>
              <w:t>UC-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DF4504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D1ED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</w:rPr>
              <w:t>: High </w:t>
            </w:r>
          </w:p>
        </w:tc>
      </w:tr>
      <w:tr w:rsidR="008470AC" w:rsidRPr="001D0BE1" w14:paraId="4E2F043F" w14:textId="77777777" w:rsidTr="2A5C3609">
        <w:trPr>
          <w:gridAfter w:val="1"/>
          <w:wAfter w:w="24" w:type="dxa"/>
          <w:trHeight w:val="532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8B348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Actor:</w:t>
            </w:r>
            <w:r w:rsidRPr="00674B3D">
              <w:rPr>
                <w:rFonts w:ascii="Times New Roman" w:eastAsia="Times New Roman" w:hAnsi="Times New Roman" w:cs="Times New Roman"/>
              </w:rPr>
              <w:t>  </w:t>
            </w:r>
          </w:p>
          <w:p w14:paraId="5C12896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Customer </w:t>
            </w:r>
          </w:p>
        </w:tc>
      </w:tr>
      <w:tr w:rsidR="008470AC" w:rsidRPr="001D0BE1" w14:paraId="7C459C91" w14:textId="77777777" w:rsidTr="2A5C3609">
        <w:trPr>
          <w:gridAfter w:val="1"/>
          <w:wAfter w:w="24" w:type="dxa"/>
          <w:trHeight w:val="108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2C311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56C26FB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describes how customers order their food items through the menu catalog.</w:t>
            </w:r>
          </w:p>
        </w:tc>
      </w:tr>
      <w:tr w:rsidR="008470AC" w:rsidRPr="001D0BE1" w14:paraId="25540784" w14:textId="77777777" w:rsidTr="2A5C3609">
        <w:trPr>
          <w:gridAfter w:val="1"/>
          <w:wAfter w:w="24" w:type="dxa"/>
          <w:trHeight w:val="66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470FF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Trigger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</w:p>
          <w:p w14:paraId="7ABFA61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External </w:t>
            </w:r>
          </w:p>
        </w:tc>
      </w:tr>
      <w:tr w:rsidR="008470AC" w:rsidRPr="001D0BE1" w14:paraId="7D0B6C86" w14:textId="77777777" w:rsidTr="2A5C3609">
        <w:trPr>
          <w:gridAfter w:val="1"/>
          <w:wAfter w:w="24" w:type="dxa"/>
          <w:trHeight w:val="1155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1254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5DF0C659" w14:textId="77777777" w:rsidR="008470AC" w:rsidRDefault="008470AC" w:rsidP="008470AC">
            <w:pPr>
              <w:pStyle w:val="ListParagraph"/>
              <w:numPr>
                <w:ilvl w:val="0"/>
                <w:numId w:val="32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has a list of individual menu items that the company offers</w:t>
            </w:r>
          </w:p>
          <w:p w14:paraId="78F63A31" w14:textId="36F0DB3F" w:rsidR="008470AC" w:rsidRPr="00DF4504" w:rsidRDefault="008470AC" w:rsidP="008470AC">
            <w:pPr>
              <w:pStyle w:val="ListParagraph"/>
              <w:numPr>
                <w:ilvl w:val="0"/>
                <w:numId w:val="32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2A5C3609">
              <w:rPr>
                <w:rFonts w:ascii="Times New Roman" w:eastAsia="Times New Roman" w:hAnsi="Times New Roman" w:cs="Times New Roman"/>
              </w:rPr>
              <w:t>The company offers 10 set menus (Italian, Mexican, Barbecue, etc.)</w:t>
            </w:r>
            <w:r w:rsidR="77E94FD1" w:rsidRPr="2A5C3609">
              <w:rPr>
                <w:rFonts w:ascii="Times New Roman" w:eastAsia="Times New Roman" w:hAnsi="Times New Roman" w:cs="Times New Roman"/>
              </w:rPr>
              <w:t>[</w:t>
            </w:r>
          </w:p>
          <w:p w14:paraId="19235F4B" w14:textId="77777777" w:rsidR="008470AC" w:rsidRPr="00674B3D" w:rsidRDefault="008470AC" w:rsidP="009145C7">
            <w:p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8470AC" w:rsidRPr="001D0BE1" w14:paraId="777EC7B8" w14:textId="77777777" w:rsidTr="2A5C3609">
        <w:trPr>
          <w:trHeight w:val="2472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F5E4B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11E148C7" w14:textId="77777777" w:rsidR="008470AC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selects to view the set menu tab or the individual food item tab</w:t>
            </w:r>
          </w:p>
          <w:p w14:paraId="0AB1B27E" w14:textId="77777777" w:rsidR="008470AC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selects which set menu and individual add-on they want</w:t>
            </w:r>
          </w:p>
          <w:p w14:paraId="5E194817" w14:textId="77777777" w:rsidR="008470AC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Certain food items will have the choice of cooking in-house or on-site</w:t>
            </w:r>
          </w:p>
          <w:p w14:paraId="0AEF7CAA" w14:textId="77777777" w:rsidR="008470AC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will have a “special order” section for customers to request items outside of the menu catalog</w:t>
            </w:r>
          </w:p>
          <w:p w14:paraId="208E4539" w14:textId="77777777" w:rsidR="008470AC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selects quantity for each food item and drinks they added to their cart</w:t>
            </w:r>
          </w:p>
          <w:p w14:paraId="0D026FC8" w14:textId="77777777" w:rsidR="008470AC" w:rsidRPr="00DF4504" w:rsidRDefault="008470AC" w:rsidP="008470AC">
            <w:pPr>
              <w:pStyle w:val="ListParagraph"/>
              <w:numPr>
                <w:ilvl w:val="0"/>
                <w:numId w:val="3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displays the pricing for each food item and its total quantity</w:t>
            </w:r>
          </w:p>
          <w:p w14:paraId="3186F77E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21D15A38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2446082B" w14:textId="77777777" w:rsidTr="2A5C3609">
        <w:trPr>
          <w:trHeight w:val="134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0D29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615B77F7" w14:textId="77777777" w:rsidR="008470AC" w:rsidRDefault="008470AC" w:rsidP="008470AC">
            <w:pPr>
              <w:pStyle w:val="ListParagraph"/>
              <w:numPr>
                <w:ilvl w:val="0"/>
                <w:numId w:val="3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keeps track of the picnic and food items currently selected</w:t>
            </w:r>
          </w:p>
          <w:p w14:paraId="0D1636C5" w14:textId="77777777" w:rsidR="008470AC" w:rsidRDefault="008470AC" w:rsidP="008470AC">
            <w:pPr>
              <w:pStyle w:val="ListParagraph"/>
              <w:numPr>
                <w:ilvl w:val="0"/>
                <w:numId w:val="3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displays all items in the customer’s cart with the pricing</w:t>
            </w:r>
          </w:p>
          <w:p w14:paraId="283FD698" w14:textId="77777777" w:rsidR="008470AC" w:rsidRPr="00096DDC" w:rsidRDefault="008470AC" w:rsidP="008470AC">
            <w:pPr>
              <w:pStyle w:val="ListParagraph"/>
              <w:numPr>
                <w:ilvl w:val="0"/>
                <w:numId w:val="3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company would reach out to the customer if they entered in a “special order”</w:t>
            </w: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34185372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60AB28C5" w14:textId="77777777" w:rsidTr="2A5C3609">
        <w:trPr>
          <w:trHeight w:val="1764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4259A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</w:rPr>
              <w:t>: </w:t>
            </w:r>
          </w:p>
          <w:p w14:paraId="73133F76" w14:textId="77777777" w:rsidR="008470AC" w:rsidRDefault="008470AC" w:rsidP="008470AC">
            <w:pPr>
              <w:pStyle w:val="ListParagraph"/>
              <w:numPr>
                <w:ilvl w:val="0"/>
                <w:numId w:val="35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food item is temporarily unavailable, the system will display the food as “unavailable”</w:t>
            </w:r>
          </w:p>
          <w:p w14:paraId="44768CC0" w14:textId="77777777" w:rsidR="008470AC" w:rsidRPr="00096DDC" w:rsidRDefault="008470AC" w:rsidP="008470AC">
            <w:pPr>
              <w:pStyle w:val="ListParagraph"/>
              <w:numPr>
                <w:ilvl w:val="0"/>
                <w:numId w:val="35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company cannot fulfill a special order, the customer will be notified</w:t>
            </w: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13027765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4AAEA109" w14:textId="77777777" w:rsidTr="2A5C3609">
        <w:trPr>
          <w:gridAfter w:val="1"/>
          <w:wAfter w:w="24" w:type="dxa"/>
          <w:trHeight w:val="431"/>
        </w:trPr>
        <w:tc>
          <w:tcPr>
            <w:tcW w:w="4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7E78F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Establish Calendar Booking System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B1231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  <w:r w:rsidRPr="00DF4504">
              <w:rPr>
                <w:rFonts w:ascii="Times New Roman" w:eastAsia="Times New Roman" w:hAnsi="Times New Roman" w:cs="Times New Roman"/>
              </w:rPr>
              <w:t>UC-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DF4504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5D950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</w:rPr>
              <w:t>: High </w:t>
            </w:r>
          </w:p>
        </w:tc>
      </w:tr>
      <w:tr w:rsidR="008470AC" w:rsidRPr="001D0BE1" w14:paraId="670EA1B5" w14:textId="77777777" w:rsidTr="2A5C3609">
        <w:trPr>
          <w:gridAfter w:val="1"/>
          <w:wAfter w:w="24" w:type="dxa"/>
          <w:trHeight w:val="532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4C158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Actor:</w:t>
            </w:r>
            <w:r w:rsidRPr="00674B3D">
              <w:rPr>
                <w:rFonts w:ascii="Times New Roman" w:eastAsia="Times New Roman" w:hAnsi="Times New Roman" w:cs="Times New Roman"/>
              </w:rPr>
              <w:t>  </w:t>
            </w:r>
          </w:p>
          <w:p w14:paraId="3C5A161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Customer </w:t>
            </w:r>
          </w:p>
        </w:tc>
      </w:tr>
      <w:tr w:rsidR="008470AC" w:rsidRPr="001D0BE1" w14:paraId="0ECFAB69" w14:textId="77777777" w:rsidTr="2A5C3609">
        <w:trPr>
          <w:gridAfter w:val="1"/>
          <w:wAfter w:w="24" w:type="dxa"/>
          <w:trHeight w:val="108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E9AC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4364D86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describes how the system will display available dates, place, and time for the customers to book their picnic.</w:t>
            </w:r>
          </w:p>
        </w:tc>
      </w:tr>
      <w:tr w:rsidR="008470AC" w:rsidRPr="001D0BE1" w14:paraId="4B279B89" w14:textId="77777777" w:rsidTr="2A5C3609">
        <w:trPr>
          <w:gridAfter w:val="1"/>
          <w:wAfter w:w="24" w:type="dxa"/>
          <w:trHeight w:val="66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F9E81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Trigger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</w:p>
          <w:p w14:paraId="36A0A004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</w:rPr>
              <w:t>External </w:t>
            </w:r>
          </w:p>
        </w:tc>
      </w:tr>
      <w:tr w:rsidR="008470AC" w:rsidRPr="001D0BE1" w14:paraId="0EA12A5F" w14:textId="77777777" w:rsidTr="2A5C3609">
        <w:trPr>
          <w:gridAfter w:val="1"/>
          <w:wAfter w:w="24" w:type="dxa"/>
          <w:trHeight w:val="1155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6A7B1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4DDC11BC" w14:textId="77777777" w:rsidR="008470AC" w:rsidRPr="00EC6AF4" w:rsidRDefault="008470AC" w:rsidP="008470AC">
            <w:pPr>
              <w:pStyle w:val="ListParagraph"/>
              <w:numPr>
                <w:ilvl w:val="0"/>
                <w:numId w:val="36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has the finalized menu and picnic selection to book the picnic</w:t>
            </w:r>
          </w:p>
        </w:tc>
      </w:tr>
      <w:tr w:rsidR="008470AC" w:rsidRPr="001D0BE1" w14:paraId="2A472447" w14:textId="77777777" w:rsidTr="2A5C3609">
        <w:trPr>
          <w:trHeight w:val="2472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34684" w14:textId="77777777" w:rsidR="008470AC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45152526" w14:textId="77777777" w:rsidR="008470AC" w:rsidRDefault="008470AC" w:rsidP="008470AC">
            <w:pPr>
              <w:pStyle w:val="ListParagraph"/>
              <w:numPr>
                <w:ilvl w:val="3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inputs the number of guests for the event</w:t>
            </w:r>
          </w:p>
          <w:p w14:paraId="573EEB8F" w14:textId="77777777" w:rsidR="008470AC" w:rsidRDefault="008470AC" w:rsidP="008470AC">
            <w:pPr>
              <w:pStyle w:val="ListParagraph"/>
              <w:numPr>
                <w:ilvl w:val="3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presents available dates and times based on the number of guests for an event</w:t>
            </w:r>
          </w:p>
          <w:p w14:paraId="23DFB51A" w14:textId="77777777" w:rsidR="008470AC" w:rsidRDefault="008470AC" w:rsidP="008470AC">
            <w:pPr>
              <w:pStyle w:val="ListParagraph"/>
              <w:numPr>
                <w:ilvl w:val="3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will display a map of how far the company can travel to</w:t>
            </w:r>
          </w:p>
          <w:p w14:paraId="58336C5A" w14:textId="77777777" w:rsidR="008470AC" w:rsidRPr="00EC6AF4" w:rsidRDefault="008470AC" w:rsidP="008470AC">
            <w:pPr>
              <w:pStyle w:val="ListParagraph"/>
              <w:numPr>
                <w:ilvl w:val="3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customer inputs the address of the place for their event</w:t>
            </w: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47D0A498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51F68CD9" w14:textId="77777777" w:rsidTr="2A5C3609">
        <w:trPr>
          <w:trHeight w:val="1343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76F18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7D7DA124" w14:textId="77777777" w:rsidR="008470AC" w:rsidRDefault="008470AC" w:rsidP="008470AC">
            <w:pPr>
              <w:pStyle w:val="ListParagraph"/>
              <w:numPr>
                <w:ilvl w:val="6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date and time the customer chose was already booked, they will be recommended to pick another date</w:t>
            </w:r>
          </w:p>
          <w:p w14:paraId="579BCF79" w14:textId="77777777" w:rsidR="008470AC" w:rsidRPr="00EC6AF4" w:rsidRDefault="008470AC" w:rsidP="008470AC">
            <w:pPr>
              <w:pStyle w:val="ListParagraph"/>
              <w:numPr>
                <w:ilvl w:val="6"/>
                <w:numId w:val="31"/>
              </w:numPr>
              <w:spacing w:line="360" w:lineRule="auto"/>
              <w:ind w:left="45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company can see the dates and times of all booked events</w:t>
            </w: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0F73364B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0DF38474" w14:textId="77777777" w:rsidTr="2A5C3609">
        <w:trPr>
          <w:trHeight w:val="1764"/>
        </w:trPr>
        <w:tc>
          <w:tcPr>
            <w:tcW w:w="105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6441C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</w:rPr>
              <w:t>: </w:t>
            </w:r>
          </w:p>
          <w:p w14:paraId="0BEFD9DD" w14:textId="77777777" w:rsidR="008470AC" w:rsidRDefault="008470AC" w:rsidP="008470AC">
            <w:pPr>
              <w:pStyle w:val="ListParagraph"/>
              <w:numPr>
                <w:ilvl w:val="0"/>
                <w:numId w:val="3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will reject other bookings if the date and time is already booked</w:t>
            </w:r>
          </w:p>
          <w:p w14:paraId="0B85B826" w14:textId="77777777" w:rsidR="008470AC" w:rsidRDefault="008470AC" w:rsidP="008470AC">
            <w:pPr>
              <w:pStyle w:val="ListParagraph"/>
              <w:numPr>
                <w:ilvl w:val="0"/>
                <w:numId w:val="3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selected number of guests is too much for a specified day, the customer will be asked to choose another date</w:t>
            </w:r>
          </w:p>
          <w:p w14:paraId="23F63A83" w14:textId="77777777" w:rsidR="008470AC" w:rsidRPr="00160F94" w:rsidRDefault="008470AC" w:rsidP="008470AC">
            <w:pPr>
              <w:pStyle w:val="ListParagraph"/>
              <w:numPr>
                <w:ilvl w:val="0"/>
                <w:numId w:val="3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customers location is not within the company’s range, the system will notify the customer</w:t>
            </w:r>
          </w:p>
        </w:tc>
        <w:tc>
          <w:tcPr>
            <w:tcW w:w="24" w:type="dxa"/>
            <w:shd w:val="clear" w:color="auto" w:fill="auto"/>
            <w:vAlign w:val="center"/>
            <w:hideMark/>
          </w:tcPr>
          <w:p w14:paraId="382F699D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2D1681" w14:textId="77777777" w:rsidR="008470AC" w:rsidRDefault="008470AC" w:rsidP="008470AC"/>
    <w:p w14:paraId="26C52DD4" w14:textId="77777777" w:rsidR="008470AC" w:rsidRDefault="008470AC" w:rsidP="008470AC"/>
    <w:p w14:paraId="757BE51F" w14:textId="77777777" w:rsidR="008470AC" w:rsidRDefault="008470AC" w:rsidP="008470AC"/>
    <w:p w14:paraId="2D11BE90" w14:textId="77777777" w:rsidR="008470AC" w:rsidRDefault="008470AC" w:rsidP="008470AC"/>
    <w:tbl>
      <w:tblPr>
        <w:tblpPr w:leftFromText="180" w:rightFromText="180" w:vertAnchor="page" w:horzAnchor="margin" w:tblpXSpec="center" w:tblpY="1921"/>
        <w:tblW w:w="10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2898"/>
        <w:gridCol w:w="2705"/>
        <w:gridCol w:w="24"/>
      </w:tblGrid>
      <w:tr w:rsidR="008470AC" w:rsidRPr="00CE2D33" w14:paraId="0921E825" w14:textId="77777777" w:rsidTr="009145C7">
        <w:trPr>
          <w:gridAfter w:val="1"/>
          <w:wAfter w:w="24" w:type="dxa"/>
          <w:trHeight w:val="431"/>
        </w:trPr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86E2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Facilitate Electronic Payment 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6D82F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  </w:t>
            </w: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UC-4A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0733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 High </w:t>
            </w:r>
          </w:p>
        </w:tc>
      </w:tr>
      <w:tr w:rsidR="008470AC" w:rsidRPr="001D0BE1" w14:paraId="4F8D03D9" w14:textId="77777777" w:rsidTr="009145C7">
        <w:trPr>
          <w:gridAfter w:val="1"/>
          <w:wAfter w:w="23" w:type="dxa"/>
          <w:trHeight w:val="53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38604" w14:textId="77777777" w:rsidR="008470AC" w:rsidRPr="00CE2D33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Actor:</w:t>
            </w: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  </w:t>
            </w:r>
          </w:p>
          <w:p w14:paraId="71C93898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Customer </w:t>
            </w:r>
          </w:p>
        </w:tc>
      </w:tr>
      <w:tr w:rsidR="008470AC" w:rsidRPr="001D0BE1" w14:paraId="4B125822" w14:textId="77777777" w:rsidTr="009145C7">
        <w:trPr>
          <w:gridAfter w:val="1"/>
          <w:wAfter w:w="23" w:type="dxa"/>
          <w:trHeight w:val="108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97392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04339CC8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This use case describes how customers uses the electronic payment system to pay for their picnic</w:t>
            </w:r>
          </w:p>
        </w:tc>
      </w:tr>
      <w:tr w:rsidR="008470AC" w:rsidRPr="001D0BE1" w14:paraId="5E698443" w14:textId="77777777" w:rsidTr="009145C7">
        <w:trPr>
          <w:gridAfter w:val="1"/>
          <w:wAfter w:w="23" w:type="dxa"/>
          <w:trHeight w:val="66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BE207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Trigger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  </w:t>
            </w:r>
          </w:p>
          <w:p w14:paraId="3DAAD992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External </w:t>
            </w:r>
          </w:p>
        </w:tc>
      </w:tr>
      <w:tr w:rsidR="008470AC" w:rsidRPr="001D0BE1" w14:paraId="60C2E1CE" w14:textId="77777777" w:rsidTr="009145C7">
        <w:trPr>
          <w:gridAfter w:val="1"/>
          <w:wAfter w:w="23" w:type="dxa"/>
          <w:trHeight w:val="1155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3F07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5F2C847B" w14:textId="77777777" w:rsidR="008470AC" w:rsidRPr="00CE2D33" w:rsidRDefault="008470AC" w:rsidP="008470AC">
            <w:pPr>
              <w:pStyle w:val="ListParagraph"/>
              <w:numPr>
                <w:ilvl w:val="0"/>
                <w:numId w:val="38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has all the information (picnic selection, place, date, food items and non-food items) to pay to order the picnic</w:t>
            </w:r>
          </w:p>
          <w:p w14:paraId="49E34391" w14:textId="77777777" w:rsidR="008470AC" w:rsidRPr="00CE2D33" w:rsidRDefault="008470AC" w:rsidP="008470AC">
            <w:pPr>
              <w:pStyle w:val="ListParagraph"/>
              <w:numPr>
                <w:ilvl w:val="0"/>
                <w:numId w:val="38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will pay a deposit or full price for the order</w:t>
            </w:r>
          </w:p>
          <w:p w14:paraId="2EA3E632" w14:textId="77777777" w:rsidR="008470AC" w:rsidRPr="00CE2D33" w:rsidRDefault="008470AC" w:rsidP="009145C7">
            <w:p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CE2D33" w14:paraId="4E84CAA4" w14:textId="77777777" w:rsidTr="009145C7">
        <w:trPr>
          <w:trHeight w:val="247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D8D47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3301B6C8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enters his full name, billing address, email and contact number for database for receipt purpose</w:t>
            </w:r>
          </w:p>
          <w:p w14:paraId="63CDF643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tallies the total amount for the order and displays it</w:t>
            </w:r>
          </w:p>
          <w:p w14:paraId="6F6D5FD9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enters amount to pay i.e. (Pay deposit amount or make full payment)</w:t>
            </w:r>
          </w:p>
          <w:p w14:paraId="5202FD2B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selects from the available payment methods i.e. (check, bank account, credit card, and debit card)</w:t>
            </w:r>
          </w:p>
          <w:p w14:paraId="57B745D8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makes a payment (See exceptions)</w:t>
            </w:r>
          </w:p>
          <w:p w14:paraId="2CFF4689" w14:textId="77777777" w:rsidR="008470AC" w:rsidRPr="00CE2D33" w:rsidRDefault="008470AC" w:rsidP="008470AC">
            <w:pPr>
              <w:pStyle w:val="ListParagraph"/>
              <w:numPr>
                <w:ilvl w:val="0"/>
                <w:numId w:val="3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displays “Order Confirmation” with details of amount, items, payment method, customer details with billing address</w:t>
            </w:r>
          </w:p>
          <w:p w14:paraId="5841D228" w14:textId="77777777" w:rsidR="008470AC" w:rsidRPr="00CE2D33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702820F2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CE2D33" w14:paraId="7AD92774" w14:textId="77777777" w:rsidTr="009145C7">
        <w:trPr>
          <w:trHeight w:val="134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ED09D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6B760B79" w14:textId="77777777" w:rsidR="008470AC" w:rsidRDefault="008470AC" w:rsidP="008470AC">
            <w:pPr>
              <w:pStyle w:val="ListParagraph"/>
              <w:numPr>
                <w:ilvl w:val="0"/>
                <w:numId w:val="40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displays order confirmation with a receipt of details (according to customer’s choice in other use case)</w:t>
            </w:r>
          </w:p>
          <w:p w14:paraId="2AA30523" w14:textId="77777777" w:rsidR="008470AC" w:rsidRDefault="008470AC" w:rsidP="008470AC">
            <w:pPr>
              <w:pStyle w:val="ListParagraph"/>
              <w:numPr>
                <w:ilvl w:val="0"/>
                <w:numId w:val="40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the customer makes a full payment, the system sends a confirmation</w:t>
            </w:r>
          </w:p>
          <w:p w14:paraId="4B08E402" w14:textId="77777777" w:rsidR="008470AC" w:rsidRPr="00CE2D33" w:rsidRDefault="008470AC" w:rsidP="008470AC">
            <w:pPr>
              <w:pStyle w:val="ListParagraph"/>
              <w:numPr>
                <w:ilvl w:val="0"/>
                <w:numId w:val="40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the customer pays deposit amount, the system sends a confirmation with an additional email of due amount and order details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2F2007D4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CE2D33" w14:paraId="0915360B" w14:textId="77777777" w:rsidTr="009145C7">
        <w:trPr>
          <w:trHeight w:val="1764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B8C5E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: </w:t>
            </w:r>
          </w:p>
          <w:p w14:paraId="56D4DC78" w14:textId="77777777" w:rsidR="008470AC" w:rsidRPr="00CE2D33" w:rsidRDefault="008470AC" w:rsidP="008470AC">
            <w:pPr>
              <w:pStyle w:val="ListParagraph"/>
              <w:numPr>
                <w:ilvl w:val="0"/>
                <w:numId w:val="41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If the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customer is not in the system, the customer is directed to set-up an account page before going to payment step</w:t>
            </w:r>
          </w:p>
          <w:p w14:paraId="3F1ADE35" w14:textId="77777777" w:rsidR="008470AC" w:rsidRPr="00CE2D33" w:rsidRDefault="008470AC" w:rsidP="008470AC">
            <w:pPr>
              <w:pStyle w:val="ListParagraph"/>
              <w:numPr>
                <w:ilvl w:val="0"/>
                <w:numId w:val="41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E2D3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customer’s picnic menu, staff, place, date, food items and non-food items are not available, the customer is asked to pick different alternatives going back to each use case/step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04CB5F57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0DC708A2" w14:textId="77777777" w:rsidR="008470AC" w:rsidRDefault="008470AC" w:rsidP="008470AC"/>
    <w:p w14:paraId="27A2F104" w14:textId="77777777" w:rsidR="008470AC" w:rsidRDefault="008470AC" w:rsidP="008470AC"/>
    <w:p w14:paraId="3104E8D7" w14:textId="77777777" w:rsidR="008470AC" w:rsidRDefault="008470AC" w:rsidP="008470AC"/>
    <w:tbl>
      <w:tblPr>
        <w:tblpPr w:leftFromText="180" w:rightFromText="180" w:vertAnchor="page" w:horzAnchor="margin" w:tblpXSpec="center" w:tblpY="1921"/>
        <w:tblW w:w="10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2898"/>
        <w:gridCol w:w="2705"/>
        <w:gridCol w:w="24"/>
      </w:tblGrid>
      <w:tr w:rsidR="008470AC" w:rsidRPr="00E1250D" w14:paraId="44C0666F" w14:textId="77777777" w:rsidTr="009145C7">
        <w:trPr>
          <w:gridAfter w:val="1"/>
          <w:wAfter w:w="24" w:type="dxa"/>
          <w:trHeight w:val="431"/>
        </w:trPr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5576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Management Inventory and Supply Chain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6AEFB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  </w:t>
            </w: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UC-5A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3C59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 High </w:t>
            </w:r>
          </w:p>
        </w:tc>
      </w:tr>
      <w:tr w:rsidR="008470AC" w:rsidRPr="001D0BE1" w14:paraId="2952BF69" w14:textId="77777777" w:rsidTr="009145C7">
        <w:trPr>
          <w:gridAfter w:val="1"/>
          <w:wAfter w:w="23" w:type="dxa"/>
          <w:trHeight w:val="53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680E0" w14:textId="77777777" w:rsidR="008470AC" w:rsidRPr="00E1250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Actor:</w:t>
            </w: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  </w:t>
            </w:r>
          </w:p>
          <w:p w14:paraId="742ACEF7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Employee</w:t>
            </w:r>
          </w:p>
        </w:tc>
      </w:tr>
      <w:tr w:rsidR="008470AC" w:rsidRPr="001D0BE1" w14:paraId="11CAB762" w14:textId="77777777" w:rsidTr="009145C7">
        <w:trPr>
          <w:gridAfter w:val="1"/>
          <w:wAfter w:w="23" w:type="dxa"/>
          <w:trHeight w:val="108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5E55A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39BC8F1A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This use case describes how the employee uses the system to analyze and view inventory and supply chain logistics</w:t>
            </w:r>
          </w:p>
        </w:tc>
      </w:tr>
      <w:tr w:rsidR="008470AC" w:rsidRPr="001D0BE1" w14:paraId="48DC0CD0" w14:textId="77777777" w:rsidTr="009145C7">
        <w:trPr>
          <w:gridAfter w:val="1"/>
          <w:wAfter w:w="23" w:type="dxa"/>
          <w:trHeight w:val="66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9E36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Trigger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:  </w:t>
            </w:r>
          </w:p>
          <w:p w14:paraId="2FC58DC2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External </w:t>
            </w:r>
          </w:p>
        </w:tc>
      </w:tr>
      <w:tr w:rsidR="008470AC" w:rsidRPr="001D0BE1" w14:paraId="70008696" w14:textId="77777777" w:rsidTr="009145C7">
        <w:trPr>
          <w:gridAfter w:val="1"/>
          <w:wAfter w:w="23" w:type="dxa"/>
          <w:trHeight w:val="1155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47063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22B8643A" w14:textId="77777777" w:rsidR="008470AC" w:rsidRPr="00E1250D" w:rsidRDefault="008470AC" w:rsidP="008470AC">
            <w:pPr>
              <w:pStyle w:val="ListParagraph"/>
              <w:numPr>
                <w:ilvl w:val="0"/>
                <w:numId w:val="42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A transaction has occurred in which the customer orders food or non-food items</w:t>
            </w:r>
          </w:p>
          <w:p w14:paraId="16E9CBE1" w14:textId="77777777" w:rsidR="008470AC" w:rsidRPr="00E1250D" w:rsidRDefault="008470AC" w:rsidP="008470AC">
            <w:pPr>
              <w:pStyle w:val="ListParagraph"/>
              <w:numPr>
                <w:ilvl w:val="0"/>
                <w:numId w:val="42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order is processed, and revenue is generated</w:t>
            </w:r>
          </w:p>
          <w:p w14:paraId="223F432B" w14:textId="77777777" w:rsidR="008470AC" w:rsidRPr="00E1250D" w:rsidRDefault="008470AC" w:rsidP="009145C7">
            <w:p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E1250D" w14:paraId="7148648B" w14:textId="77777777" w:rsidTr="009145C7">
        <w:trPr>
          <w:trHeight w:val="247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80AA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03FD5A59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updates ingredient and non-food inventory levels in accordance with past orders</w:t>
            </w:r>
          </w:p>
          <w:p w14:paraId="297FCC38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reviews upcoming orders and determines what inputs are in demand</w:t>
            </w:r>
          </w:p>
          <w:p w14:paraId="26CA498D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system determines if a certain food-item is cheaper to make in house in accordance with ingredient prices or buy pre-made</w:t>
            </w:r>
          </w:p>
          <w:p w14:paraId="39746B75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reviews the analysis and orders necessary ingredients, non-food items, and resources needed to satisfy upcoming order</w:t>
            </w:r>
          </w:p>
          <w:p w14:paraId="424B3B0D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orders any necessary pre-made food item such as a cake</w:t>
            </w:r>
          </w:p>
          <w:p w14:paraId="5B252981" w14:textId="77777777" w:rsidR="008470AC" w:rsidRPr="00E1250D" w:rsidRDefault="008470AC" w:rsidP="008470AC">
            <w:pPr>
              <w:pStyle w:val="ListParagraph"/>
              <w:numPr>
                <w:ilvl w:val="0"/>
                <w:numId w:val="43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The new inventory levels are updated</w:t>
            </w:r>
          </w:p>
          <w:p w14:paraId="3BB61427" w14:textId="77777777" w:rsidR="008470AC" w:rsidRPr="00E1250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532FF149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E1250D" w14:paraId="68A5B133" w14:textId="77777777" w:rsidTr="009145C7">
        <w:trPr>
          <w:trHeight w:val="134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61F5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  <w:p w14:paraId="7A2CDD03" w14:textId="77777777" w:rsidR="008470AC" w:rsidRPr="00E1250D" w:rsidRDefault="008470AC" w:rsidP="008470AC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Ordered inputs are transformed into outputs (main dishes, side dishes, and desserts are prepared from ingredients</w:t>
            </w:r>
          </w:p>
          <w:p w14:paraId="2627B3D4" w14:textId="77777777" w:rsidR="008470AC" w:rsidRPr="00E1250D" w:rsidRDefault="008470AC" w:rsidP="008470AC">
            <w:pPr>
              <w:pStyle w:val="ListParagraph"/>
              <w:numPr>
                <w:ilvl w:val="0"/>
                <w:numId w:val="44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Outputs, pre-made food items, and non-food items are transported to the location of the picnic at the correct time. The inventory goes back down while revenues go up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5C2A9512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470AC" w:rsidRPr="00E1250D" w14:paraId="4F5E082F" w14:textId="77777777" w:rsidTr="009145C7">
        <w:trPr>
          <w:trHeight w:val="1764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CD51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: </w:t>
            </w:r>
          </w:p>
          <w:p w14:paraId="09506376" w14:textId="77777777" w:rsidR="008470AC" w:rsidRPr="00E1250D" w:rsidRDefault="008470AC" w:rsidP="008470AC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If any ingredients required for a dish are not available, the customer will be asked to pick an alternative</w:t>
            </w:r>
          </w:p>
          <w:p w14:paraId="6C0460D5" w14:textId="77777777" w:rsidR="008470AC" w:rsidRPr="00E1250D" w:rsidRDefault="008470AC" w:rsidP="008470AC">
            <w:pPr>
              <w:pStyle w:val="ListParagraph"/>
              <w:numPr>
                <w:ilvl w:val="0"/>
                <w:numId w:val="45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250D">
              <w:rPr>
                <w:rFonts w:ascii="Times New Roman" w:eastAsia="Times New Roman" w:hAnsi="Times New Roman" w:cs="Times New Roman"/>
                <w:sz w:val="22"/>
                <w:szCs w:val="22"/>
              </w:rPr>
              <w:t>Ingredients are not ordered until the customer makes full or partial payment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7F03C9B4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656CCE69" w14:textId="77777777" w:rsidR="008470AC" w:rsidRDefault="008470AC" w:rsidP="008470AC"/>
    <w:p w14:paraId="1A377C19" w14:textId="77777777" w:rsidR="008470AC" w:rsidRDefault="008470AC" w:rsidP="008470AC"/>
    <w:p w14:paraId="5DA0786A" w14:textId="77777777" w:rsidR="008470AC" w:rsidRDefault="008470AC" w:rsidP="008470AC"/>
    <w:tbl>
      <w:tblPr>
        <w:tblpPr w:leftFromText="180" w:rightFromText="180" w:vertAnchor="page" w:horzAnchor="margin" w:tblpXSpec="center" w:tblpY="1921"/>
        <w:tblW w:w="10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2898"/>
        <w:gridCol w:w="2705"/>
        <w:gridCol w:w="24"/>
      </w:tblGrid>
      <w:tr w:rsidR="008470AC" w:rsidRPr="001D0BE1" w14:paraId="05250E10" w14:textId="77777777" w:rsidTr="009145C7">
        <w:trPr>
          <w:gridAfter w:val="1"/>
          <w:wAfter w:w="24" w:type="dxa"/>
          <w:trHeight w:val="431"/>
        </w:trPr>
        <w:tc>
          <w:tcPr>
            <w:tcW w:w="4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85039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Use Case Name:</w:t>
            </w:r>
            <w:r w:rsidRPr="001D0B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Create Employee Portal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A931E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r w:rsidRPr="001D0BE1">
              <w:rPr>
                <w:rFonts w:ascii="Times New Roman" w:eastAsia="Times New Roman" w:hAnsi="Times New Roman" w:cs="Times New Roman"/>
              </w:rPr>
              <w:t>:  </w:t>
            </w:r>
            <w:r w:rsidRPr="00DF4504">
              <w:rPr>
                <w:rFonts w:ascii="Times New Roman" w:eastAsia="Times New Roman" w:hAnsi="Times New Roman" w:cs="Times New Roman"/>
              </w:rPr>
              <w:t>UC-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DF4504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ABBD8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Priority</w:t>
            </w:r>
            <w:r w:rsidRPr="001D0BE1">
              <w:rPr>
                <w:rFonts w:ascii="Times New Roman" w:eastAsia="Times New Roman" w:hAnsi="Times New Roman" w:cs="Times New Roman"/>
              </w:rPr>
              <w:t>: High </w:t>
            </w:r>
          </w:p>
        </w:tc>
      </w:tr>
      <w:tr w:rsidR="008470AC" w:rsidRPr="001D0BE1" w14:paraId="3CB6402C" w14:textId="77777777" w:rsidTr="009145C7">
        <w:trPr>
          <w:gridAfter w:val="1"/>
          <w:wAfter w:w="23" w:type="dxa"/>
          <w:trHeight w:val="53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91EF4" w14:textId="77777777" w:rsidR="008470AC" w:rsidRPr="00674B3D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Actor:</w:t>
            </w:r>
            <w:r w:rsidRPr="00674B3D">
              <w:rPr>
                <w:rFonts w:ascii="Times New Roman" w:eastAsia="Times New Roman" w:hAnsi="Times New Roman" w:cs="Times New Roman"/>
              </w:rPr>
              <w:t>  </w:t>
            </w:r>
          </w:p>
          <w:p w14:paraId="02456EBF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</w:tr>
      <w:tr w:rsidR="008470AC" w:rsidRPr="001D0BE1" w14:paraId="5DAE70B1" w14:textId="77777777" w:rsidTr="009145C7">
        <w:trPr>
          <w:gridAfter w:val="1"/>
          <w:wAfter w:w="23" w:type="dxa"/>
          <w:trHeight w:val="108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8A6F6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Description: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4ABA0714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use case describes how the company and employees will use the system to manage the schedule based on their availability </w:t>
            </w:r>
          </w:p>
        </w:tc>
      </w:tr>
      <w:tr w:rsidR="008470AC" w:rsidRPr="001D0BE1" w14:paraId="591FEA31" w14:textId="77777777" w:rsidTr="009145C7">
        <w:trPr>
          <w:gridAfter w:val="1"/>
          <w:wAfter w:w="23" w:type="dxa"/>
          <w:trHeight w:val="66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61BC2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Trigger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390392B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Internal</w:t>
            </w:r>
          </w:p>
        </w:tc>
      </w:tr>
      <w:tr w:rsidR="008470AC" w:rsidRPr="001D0BE1" w14:paraId="4ED5D8D5" w14:textId="77777777" w:rsidTr="009145C7">
        <w:trPr>
          <w:gridAfter w:val="1"/>
          <w:wAfter w:w="23" w:type="dxa"/>
          <w:trHeight w:val="1155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83BBC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Preconditions: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11C85E49" w14:textId="77777777" w:rsidR="008470AC" w:rsidRPr="00E1250D" w:rsidRDefault="008470AC" w:rsidP="008470AC">
            <w:pPr>
              <w:pStyle w:val="ListParagraph"/>
              <w:numPr>
                <w:ilvl w:val="0"/>
                <w:numId w:val="46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company will have all the information about picnic selection, date, time, and their payment confirmed</w:t>
            </w:r>
          </w:p>
        </w:tc>
      </w:tr>
      <w:tr w:rsidR="008470AC" w:rsidRPr="001D0BE1" w14:paraId="1FD4F4C0" w14:textId="77777777" w:rsidTr="009145C7">
        <w:trPr>
          <w:trHeight w:val="2472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C33B3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Normal Course: Information for Steps: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0C884F72" w14:textId="77777777" w:rsidR="008470AC" w:rsidRDefault="008470AC" w:rsidP="008470AC">
            <w:pPr>
              <w:pStyle w:val="ListParagraph"/>
              <w:numPr>
                <w:ilvl w:val="0"/>
                <w:numId w:val="4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allows employees to set availability 2 months in advance</w:t>
            </w:r>
          </w:p>
          <w:p w14:paraId="645C6DCD" w14:textId="77777777" w:rsidR="008470AC" w:rsidRDefault="008470AC" w:rsidP="008470AC">
            <w:pPr>
              <w:pStyle w:val="ListParagraph"/>
              <w:numPr>
                <w:ilvl w:val="0"/>
                <w:numId w:val="4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will determine the number of staff needed for each event</w:t>
            </w:r>
          </w:p>
          <w:p w14:paraId="48ED43D0" w14:textId="77777777" w:rsidR="008470AC" w:rsidRDefault="008470AC" w:rsidP="008470AC">
            <w:pPr>
              <w:pStyle w:val="ListParagraph"/>
              <w:numPr>
                <w:ilvl w:val="0"/>
                <w:numId w:val="4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will assign employees in schedules 2 weeks in advance</w:t>
            </w:r>
          </w:p>
          <w:p w14:paraId="514F6372" w14:textId="77777777" w:rsidR="008470AC" w:rsidRDefault="008470AC" w:rsidP="008470AC">
            <w:pPr>
              <w:pStyle w:val="ListParagraph"/>
              <w:numPr>
                <w:ilvl w:val="0"/>
                <w:numId w:val="4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allows employees to enter request time off and switch shift based on booked picnic dates</w:t>
            </w:r>
          </w:p>
          <w:p w14:paraId="6DA6E0EE" w14:textId="77777777" w:rsidR="008470AC" w:rsidRPr="00E1250D" w:rsidRDefault="008470AC" w:rsidP="008470AC">
            <w:pPr>
              <w:pStyle w:val="ListParagraph"/>
              <w:numPr>
                <w:ilvl w:val="0"/>
                <w:numId w:val="47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allows employers to track employee’s working hours in a specific event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36100678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5B326FCF" w14:textId="77777777" w:rsidTr="009145C7">
        <w:trPr>
          <w:trHeight w:val="1343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E2458" w14:textId="77777777" w:rsidR="008470AC" w:rsidRPr="007150F6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Postconditions:</w:t>
            </w:r>
            <w:r w:rsidRPr="001D0BE1">
              <w:rPr>
                <w:rFonts w:ascii="Times New Roman" w:eastAsia="Times New Roman" w:hAnsi="Times New Roman" w:cs="Times New Roman"/>
              </w:rPr>
              <w:t> </w:t>
            </w:r>
          </w:p>
          <w:p w14:paraId="64851F74" w14:textId="77777777" w:rsidR="008470AC" w:rsidRDefault="008470AC" w:rsidP="008470AC">
            <w:pPr>
              <w:pStyle w:val="ListParagraph"/>
              <w:numPr>
                <w:ilvl w:val="0"/>
                <w:numId w:val="48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displays employees schedule and event details</w:t>
            </w:r>
          </w:p>
          <w:p w14:paraId="62149D06" w14:textId="77777777" w:rsidR="008470AC" w:rsidRDefault="008470AC" w:rsidP="008470AC">
            <w:pPr>
              <w:pStyle w:val="ListParagraph"/>
              <w:numPr>
                <w:ilvl w:val="0"/>
                <w:numId w:val="48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employees request for days off or sick leave, the system sends a notification to the employer</w:t>
            </w:r>
          </w:p>
          <w:p w14:paraId="4BD8E0FF" w14:textId="77777777" w:rsidR="008470AC" w:rsidRPr="007150F6" w:rsidRDefault="008470AC" w:rsidP="008470AC">
            <w:pPr>
              <w:pStyle w:val="ListParagraph"/>
              <w:numPr>
                <w:ilvl w:val="0"/>
                <w:numId w:val="48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displays the employees total punched-in hours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5A3C6D1A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70AC" w:rsidRPr="001D0BE1" w14:paraId="1BD95D36" w14:textId="77777777" w:rsidTr="009145C7">
        <w:trPr>
          <w:trHeight w:val="1764"/>
        </w:trPr>
        <w:tc>
          <w:tcPr>
            <w:tcW w:w="10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85195" w14:textId="77777777" w:rsidR="008470AC" w:rsidRPr="001D0BE1" w:rsidRDefault="008470AC" w:rsidP="009145C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1D0BE1">
              <w:rPr>
                <w:rFonts w:ascii="Times New Roman" w:eastAsia="Times New Roman" w:hAnsi="Times New Roman" w:cs="Times New Roman"/>
                <w:b/>
                <w:bCs/>
              </w:rPr>
              <w:t>Exceptions</w:t>
            </w:r>
            <w:r w:rsidRPr="001D0BE1">
              <w:rPr>
                <w:rFonts w:ascii="Times New Roman" w:eastAsia="Times New Roman" w:hAnsi="Times New Roman" w:cs="Times New Roman"/>
                <w:b/>
              </w:rPr>
              <w:t>: </w:t>
            </w:r>
          </w:p>
          <w:p w14:paraId="295EA4DC" w14:textId="77777777" w:rsidR="008470AC" w:rsidRDefault="008470AC" w:rsidP="008470AC">
            <w:pPr>
              <w:pStyle w:val="ListParagraph"/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rejects employees’ days off request if they did not request before 2 weeks</w:t>
            </w:r>
          </w:p>
          <w:p w14:paraId="2EE75CB2" w14:textId="77777777" w:rsidR="008470AC" w:rsidRPr="007C009E" w:rsidRDefault="008470AC" w:rsidP="008470AC">
            <w:pPr>
              <w:pStyle w:val="ListParagraph"/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extenuating circumstances (e.g., medical emergency, family emergency, work-related travel, etc.), the company will accept the employee’s request and modify the scheduling system</w:t>
            </w:r>
          </w:p>
        </w:tc>
        <w:tc>
          <w:tcPr>
            <w:tcW w:w="23" w:type="dxa"/>
            <w:shd w:val="clear" w:color="auto" w:fill="auto"/>
            <w:vAlign w:val="center"/>
            <w:hideMark/>
          </w:tcPr>
          <w:p w14:paraId="7CDBEB28" w14:textId="77777777" w:rsidR="008470AC" w:rsidRPr="001D0BE1" w:rsidRDefault="008470AC" w:rsidP="009145C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95D827" w14:textId="77777777" w:rsidR="00B61A5A" w:rsidRDefault="00B61A5A"/>
    <w:p w14:paraId="6D3B3B16" w14:textId="77777777" w:rsidR="00B61A5A" w:rsidRDefault="00B61A5A"/>
    <w:p w14:paraId="59E5F21F" w14:textId="77777777" w:rsidR="00B61A5A" w:rsidRDefault="00B61A5A"/>
    <w:p w14:paraId="748E4D2B" w14:textId="77777777" w:rsidR="00B61A5A" w:rsidRDefault="00B61A5A"/>
    <w:p w14:paraId="60F04857" w14:textId="77777777" w:rsidR="00177636" w:rsidRDefault="00177636"/>
    <w:sectPr w:rsidR="0017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D83"/>
    <w:multiLevelType w:val="hybridMultilevel"/>
    <w:tmpl w:val="D51AFF36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FC5"/>
    <w:multiLevelType w:val="hybridMultilevel"/>
    <w:tmpl w:val="160404B8"/>
    <w:lvl w:ilvl="0" w:tplc="86D4F6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AC2"/>
    <w:multiLevelType w:val="hybridMultilevel"/>
    <w:tmpl w:val="AFB0A340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E1213"/>
    <w:multiLevelType w:val="multilevel"/>
    <w:tmpl w:val="273E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43CD0"/>
    <w:multiLevelType w:val="hybridMultilevel"/>
    <w:tmpl w:val="5E0EC158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649BA"/>
    <w:multiLevelType w:val="hybridMultilevel"/>
    <w:tmpl w:val="7BDE7ACC"/>
    <w:lvl w:ilvl="0" w:tplc="D9E23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85603"/>
    <w:multiLevelType w:val="hybridMultilevel"/>
    <w:tmpl w:val="B71099E2"/>
    <w:lvl w:ilvl="0" w:tplc="9A88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7BCC"/>
    <w:multiLevelType w:val="hybridMultilevel"/>
    <w:tmpl w:val="4D1697DA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3418"/>
    <w:multiLevelType w:val="hybridMultilevel"/>
    <w:tmpl w:val="70C4834E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3093E"/>
    <w:multiLevelType w:val="hybridMultilevel"/>
    <w:tmpl w:val="64C2D8F6"/>
    <w:lvl w:ilvl="0" w:tplc="86D4F6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B9BBE"/>
    <w:multiLevelType w:val="hybridMultilevel"/>
    <w:tmpl w:val="FFFFFFFF"/>
    <w:lvl w:ilvl="0" w:tplc="8B26ACA6">
      <w:start w:val="1"/>
      <w:numFmt w:val="decimal"/>
      <w:lvlText w:val="%1."/>
      <w:lvlJc w:val="left"/>
      <w:pPr>
        <w:ind w:left="720" w:hanging="360"/>
      </w:pPr>
    </w:lvl>
    <w:lvl w:ilvl="1" w:tplc="008431E4">
      <w:start w:val="1"/>
      <w:numFmt w:val="lowerLetter"/>
      <w:lvlText w:val="%2."/>
      <w:lvlJc w:val="left"/>
      <w:pPr>
        <w:ind w:left="1440" w:hanging="360"/>
      </w:pPr>
    </w:lvl>
    <w:lvl w:ilvl="2" w:tplc="4C2246DA">
      <w:start w:val="1"/>
      <w:numFmt w:val="lowerRoman"/>
      <w:lvlText w:val="%3."/>
      <w:lvlJc w:val="right"/>
      <w:pPr>
        <w:ind w:left="2160" w:hanging="180"/>
      </w:pPr>
    </w:lvl>
    <w:lvl w:ilvl="3" w:tplc="8A2C4DEA">
      <w:start w:val="1"/>
      <w:numFmt w:val="decimal"/>
      <w:lvlText w:val="%4."/>
      <w:lvlJc w:val="left"/>
      <w:pPr>
        <w:ind w:left="2880" w:hanging="360"/>
      </w:pPr>
    </w:lvl>
    <w:lvl w:ilvl="4" w:tplc="8542B624">
      <w:start w:val="1"/>
      <w:numFmt w:val="lowerLetter"/>
      <w:lvlText w:val="%5."/>
      <w:lvlJc w:val="left"/>
      <w:pPr>
        <w:ind w:left="3600" w:hanging="360"/>
      </w:pPr>
    </w:lvl>
    <w:lvl w:ilvl="5" w:tplc="23CA6A3A">
      <w:start w:val="1"/>
      <w:numFmt w:val="lowerRoman"/>
      <w:lvlText w:val="%6."/>
      <w:lvlJc w:val="right"/>
      <w:pPr>
        <w:ind w:left="4320" w:hanging="180"/>
      </w:pPr>
    </w:lvl>
    <w:lvl w:ilvl="6" w:tplc="89E8345C">
      <w:start w:val="1"/>
      <w:numFmt w:val="decimal"/>
      <w:lvlText w:val="%7."/>
      <w:lvlJc w:val="left"/>
      <w:pPr>
        <w:ind w:left="5040" w:hanging="360"/>
      </w:pPr>
    </w:lvl>
    <w:lvl w:ilvl="7" w:tplc="21BEC018">
      <w:start w:val="1"/>
      <w:numFmt w:val="lowerLetter"/>
      <w:lvlText w:val="%8."/>
      <w:lvlJc w:val="left"/>
      <w:pPr>
        <w:ind w:left="5760" w:hanging="360"/>
      </w:pPr>
    </w:lvl>
    <w:lvl w:ilvl="8" w:tplc="CF0481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E1248"/>
    <w:multiLevelType w:val="hybridMultilevel"/>
    <w:tmpl w:val="289A0F14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4A8F"/>
    <w:multiLevelType w:val="multilevel"/>
    <w:tmpl w:val="261A0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0929E"/>
    <w:multiLevelType w:val="hybridMultilevel"/>
    <w:tmpl w:val="FFFFFFFF"/>
    <w:lvl w:ilvl="0" w:tplc="F8603E3A">
      <w:start w:val="1"/>
      <w:numFmt w:val="decimal"/>
      <w:lvlText w:val="%1."/>
      <w:lvlJc w:val="left"/>
      <w:pPr>
        <w:ind w:left="720" w:hanging="360"/>
      </w:pPr>
    </w:lvl>
    <w:lvl w:ilvl="1" w:tplc="B5481740">
      <w:start w:val="1"/>
      <w:numFmt w:val="lowerLetter"/>
      <w:lvlText w:val="%2."/>
      <w:lvlJc w:val="left"/>
      <w:pPr>
        <w:ind w:left="1440" w:hanging="360"/>
      </w:pPr>
    </w:lvl>
    <w:lvl w:ilvl="2" w:tplc="613E04CA">
      <w:start w:val="1"/>
      <w:numFmt w:val="lowerRoman"/>
      <w:lvlText w:val="%3."/>
      <w:lvlJc w:val="right"/>
      <w:pPr>
        <w:ind w:left="2160" w:hanging="180"/>
      </w:pPr>
    </w:lvl>
    <w:lvl w:ilvl="3" w:tplc="F4645F72">
      <w:start w:val="1"/>
      <w:numFmt w:val="decimal"/>
      <w:lvlText w:val="%4."/>
      <w:lvlJc w:val="left"/>
      <w:pPr>
        <w:ind w:left="2880" w:hanging="360"/>
      </w:pPr>
    </w:lvl>
    <w:lvl w:ilvl="4" w:tplc="2354A364">
      <w:start w:val="1"/>
      <w:numFmt w:val="lowerLetter"/>
      <w:lvlText w:val="%5."/>
      <w:lvlJc w:val="left"/>
      <w:pPr>
        <w:ind w:left="3600" w:hanging="360"/>
      </w:pPr>
    </w:lvl>
    <w:lvl w:ilvl="5" w:tplc="C8C6E7A0">
      <w:start w:val="1"/>
      <w:numFmt w:val="lowerRoman"/>
      <w:lvlText w:val="%6."/>
      <w:lvlJc w:val="right"/>
      <w:pPr>
        <w:ind w:left="4320" w:hanging="180"/>
      </w:pPr>
    </w:lvl>
    <w:lvl w:ilvl="6" w:tplc="64EACD74">
      <w:start w:val="1"/>
      <w:numFmt w:val="decimal"/>
      <w:lvlText w:val="%7."/>
      <w:lvlJc w:val="left"/>
      <w:pPr>
        <w:ind w:left="5040" w:hanging="360"/>
      </w:pPr>
    </w:lvl>
    <w:lvl w:ilvl="7" w:tplc="68E81500">
      <w:start w:val="1"/>
      <w:numFmt w:val="lowerLetter"/>
      <w:lvlText w:val="%8."/>
      <w:lvlJc w:val="left"/>
      <w:pPr>
        <w:ind w:left="5760" w:hanging="360"/>
      </w:pPr>
    </w:lvl>
    <w:lvl w:ilvl="8" w:tplc="0F8E12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623D"/>
    <w:multiLevelType w:val="hybridMultilevel"/>
    <w:tmpl w:val="855821DC"/>
    <w:lvl w:ilvl="0" w:tplc="1E5C3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87D75"/>
    <w:multiLevelType w:val="hybridMultilevel"/>
    <w:tmpl w:val="FFFFFFFF"/>
    <w:lvl w:ilvl="0" w:tplc="F042CCEC">
      <w:start w:val="1"/>
      <w:numFmt w:val="decimal"/>
      <w:lvlText w:val="%1."/>
      <w:lvlJc w:val="left"/>
      <w:pPr>
        <w:ind w:left="720" w:hanging="360"/>
      </w:pPr>
    </w:lvl>
    <w:lvl w:ilvl="1" w:tplc="F8905FAC">
      <w:start w:val="1"/>
      <w:numFmt w:val="lowerLetter"/>
      <w:lvlText w:val="%2."/>
      <w:lvlJc w:val="left"/>
      <w:pPr>
        <w:ind w:left="1440" w:hanging="360"/>
      </w:pPr>
    </w:lvl>
    <w:lvl w:ilvl="2" w:tplc="CCA8D52E">
      <w:start w:val="1"/>
      <w:numFmt w:val="lowerRoman"/>
      <w:lvlText w:val="%3."/>
      <w:lvlJc w:val="right"/>
      <w:pPr>
        <w:ind w:left="2160" w:hanging="180"/>
      </w:pPr>
    </w:lvl>
    <w:lvl w:ilvl="3" w:tplc="00CA85C4">
      <w:start w:val="1"/>
      <w:numFmt w:val="decimal"/>
      <w:lvlText w:val="%4."/>
      <w:lvlJc w:val="left"/>
      <w:pPr>
        <w:ind w:left="2880" w:hanging="360"/>
      </w:pPr>
    </w:lvl>
    <w:lvl w:ilvl="4" w:tplc="305A68C8">
      <w:start w:val="1"/>
      <w:numFmt w:val="lowerLetter"/>
      <w:lvlText w:val="%5."/>
      <w:lvlJc w:val="left"/>
      <w:pPr>
        <w:ind w:left="3600" w:hanging="360"/>
      </w:pPr>
    </w:lvl>
    <w:lvl w:ilvl="5" w:tplc="25A44B56">
      <w:start w:val="1"/>
      <w:numFmt w:val="lowerRoman"/>
      <w:lvlText w:val="%6."/>
      <w:lvlJc w:val="right"/>
      <w:pPr>
        <w:ind w:left="4320" w:hanging="180"/>
      </w:pPr>
    </w:lvl>
    <w:lvl w:ilvl="6" w:tplc="94F63B5E">
      <w:start w:val="1"/>
      <w:numFmt w:val="decimal"/>
      <w:lvlText w:val="%7."/>
      <w:lvlJc w:val="left"/>
      <w:pPr>
        <w:ind w:left="5040" w:hanging="360"/>
      </w:pPr>
    </w:lvl>
    <w:lvl w:ilvl="7" w:tplc="D778B07E">
      <w:start w:val="1"/>
      <w:numFmt w:val="lowerLetter"/>
      <w:lvlText w:val="%8."/>
      <w:lvlJc w:val="left"/>
      <w:pPr>
        <w:ind w:left="5760" w:hanging="360"/>
      </w:pPr>
    </w:lvl>
    <w:lvl w:ilvl="8" w:tplc="46FEEA5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9A047"/>
    <w:multiLevelType w:val="hybridMultilevel"/>
    <w:tmpl w:val="FFFFFFFF"/>
    <w:lvl w:ilvl="0" w:tplc="2C8EB9D4">
      <w:start w:val="1"/>
      <w:numFmt w:val="decimal"/>
      <w:lvlText w:val="%1."/>
      <w:lvlJc w:val="left"/>
      <w:pPr>
        <w:ind w:left="720" w:hanging="360"/>
      </w:pPr>
    </w:lvl>
    <w:lvl w:ilvl="1" w:tplc="7870F206">
      <w:start w:val="1"/>
      <w:numFmt w:val="lowerLetter"/>
      <w:lvlText w:val="%2."/>
      <w:lvlJc w:val="left"/>
      <w:pPr>
        <w:ind w:left="1440" w:hanging="360"/>
      </w:pPr>
    </w:lvl>
    <w:lvl w:ilvl="2" w:tplc="8E34D10E">
      <w:start w:val="1"/>
      <w:numFmt w:val="lowerRoman"/>
      <w:lvlText w:val="%3."/>
      <w:lvlJc w:val="right"/>
      <w:pPr>
        <w:ind w:left="2160" w:hanging="180"/>
      </w:pPr>
    </w:lvl>
    <w:lvl w:ilvl="3" w:tplc="84542B76">
      <w:start w:val="1"/>
      <w:numFmt w:val="decimal"/>
      <w:lvlText w:val="%4."/>
      <w:lvlJc w:val="left"/>
      <w:pPr>
        <w:ind w:left="2880" w:hanging="360"/>
      </w:pPr>
    </w:lvl>
    <w:lvl w:ilvl="4" w:tplc="D0303F5E">
      <w:start w:val="1"/>
      <w:numFmt w:val="lowerLetter"/>
      <w:lvlText w:val="%5."/>
      <w:lvlJc w:val="left"/>
      <w:pPr>
        <w:ind w:left="3600" w:hanging="360"/>
      </w:pPr>
    </w:lvl>
    <w:lvl w:ilvl="5" w:tplc="5A563258">
      <w:start w:val="1"/>
      <w:numFmt w:val="lowerRoman"/>
      <w:lvlText w:val="%6."/>
      <w:lvlJc w:val="right"/>
      <w:pPr>
        <w:ind w:left="4320" w:hanging="180"/>
      </w:pPr>
    </w:lvl>
    <w:lvl w:ilvl="6" w:tplc="BAC4912C">
      <w:start w:val="1"/>
      <w:numFmt w:val="decimal"/>
      <w:lvlText w:val="%7."/>
      <w:lvlJc w:val="left"/>
      <w:pPr>
        <w:ind w:left="5040" w:hanging="360"/>
      </w:pPr>
    </w:lvl>
    <w:lvl w:ilvl="7" w:tplc="F15E2528">
      <w:start w:val="1"/>
      <w:numFmt w:val="lowerLetter"/>
      <w:lvlText w:val="%8."/>
      <w:lvlJc w:val="left"/>
      <w:pPr>
        <w:ind w:left="5760" w:hanging="360"/>
      </w:pPr>
    </w:lvl>
    <w:lvl w:ilvl="8" w:tplc="EF5C66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740F4"/>
    <w:multiLevelType w:val="hybridMultilevel"/>
    <w:tmpl w:val="A9A0C8FC"/>
    <w:lvl w:ilvl="0" w:tplc="8AE29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00CC"/>
    <w:multiLevelType w:val="hybridMultilevel"/>
    <w:tmpl w:val="8546752A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CC6C"/>
    <w:multiLevelType w:val="hybridMultilevel"/>
    <w:tmpl w:val="FFFFFFFF"/>
    <w:lvl w:ilvl="0" w:tplc="916088CA">
      <w:start w:val="1"/>
      <w:numFmt w:val="decimal"/>
      <w:lvlText w:val="%1."/>
      <w:lvlJc w:val="left"/>
      <w:pPr>
        <w:ind w:left="720" w:hanging="360"/>
      </w:pPr>
    </w:lvl>
    <w:lvl w:ilvl="1" w:tplc="18666DAA">
      <w:start w:val="1"/>
      <w:numFmt w:val="lowerLetter"/>
      <w:lvlText w:val="%2."/>
      <w:lvlJc w:val="left"/>
      <w:pPr>
        <w:ind w:left="1440" w:hanging="360"/>
      </w:pPr>
    </w:lvl>
    <w:lvl w:ilvl="2" w:tplc="89B671E6">
      <w:start w:val="1"/>
      <w:numFmt w:val="lowerRoman"/>
      <w:lvlText w:val="%3."/>
      <w:lvlJc w:val="right"/>
      <w:pPr>
        <w:ind w:left="2160" w:hanging="180"/>
      </w:pPr>
    </w:lvl>
    <w:lvl w:ilvl="3" w:tplc="267CE6A6">
      <w:start w:val="1"/>
      <w:numFmt w:val="decimal"/>
      <w:lvlText w:val="%4."/>
      <w:lvlJc w:val="left"/>
      <w:pPr>
        <w:ind w:left="2880" w:hanging="360"/>
      </w:pPr>
    </w:lvl>
    <w:lvl w:ilvl="4" w:tplc="2F08BED0">
      <w:start w:val="1"/>
      <w:numFmt w:val="lowerLetter"/>
      <w:lvlText w:val="%5."/>
      <w:lvlJc w:val="left"/>
      <w:pPr>
        <w:ind w:left="3600" w:hanging="360"/>
      </w:pPr>
    </w:lvl>
    <w:lvl w:ilvl="5" w:tplc="AE8E02DE">
      <w:start w:val="1"/>
      <w:numFmt w:val="lowerRoman"/>
      <w:lvlText w:val="%6."/>
      <w:lvlJc w:val="right"/>
      <w:pPr>
        <w:ind w:left="4320" w:hanging="180"/>
      </w:pPr>
    </w:lvl>
    <w:lvl w:ilvl="6" w:tplc="70364F3E">
      <w:start w:val="1"/>
      <w:numFmt w:val="decimal"/>
      <w:lvlText w:val="%7."/>
      <w:lvlJc w:val="left"/>
      <w:pPr>
        <w:ind w:left="5040" w:hanging="360"/>
      </w:pPr>
    </w:lvl>
    <w:lvl w:ilvl="7" w:tplc="61EC38C8">
      <w:start w:val="1"/>
      <w:numFmt w:val="lowerLetter"/>
      <w:lvlText w:val="%8."/>
      <w:lvlJc w:val="left"/>
      <w:pPr>
        <w:ind w:left="5760" w:hanging="360"/>
      </w:pPr>
    </w:lvl>
    <w:lvl w:ilvl="8" w:tplc="D57C80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D2655"/>
    <w:multiLevelType w:val="hybridMultilevel"/>
    <w:tmpl w:val="FFFFFFFF"/>
    <w:lvl w:ilvl="0" w:tplc="86D4F6D0">
      <w:start w:val="1"/>
      <w:numFmt w:val="decimal"/>
      <w:lvlText w:val="%1."/>
      <w:lvlJc w:val="left"/>
      <w:pPr>
        <w:ind w:left="720" w:hanging="360"/>
      </w:pPr>
    </w:lvl>
    <w:lvl w:ilvl="1" w:tplc="3A1E23CE">
      <w:start w:val="1"/>
      <w:numFmt w:val="lowerLetter"/>
      <w:lvlText w:val="%2."/>
      <w:lvlJc w:val="left"/>
      <w:pPr>
        <w:ind w:left="1440" w:hanging="360"/>
      </w:pPr>
    </w:lvl>
    <w:lvl w:ilvl="2" w:tplc="07627E4C">
      <w:start w:val="1"/>
      <w:numFmt w:val="lowerRoman"/>
      <w:lvlText w:val="%3."/>
      <w:lvlJc w:val="right"/>
      <w:pPr>
        <w:ind w:left="2160" w:hanging="180"/>
      </w:pPr>
    </w:lvl>
    <w:lvl w:ilvl="3" w:tplc="9FAAA7F8">
      <w:start w:val="1"/>
      <w:numFmt w:val="decimal"/>
      <w:lvlText w:val="%4."/>
      <w:lvlJc w:val="left"/>
      <w:pPr>
        <w:ind w:left="2880" w:hanging="360"/>
      </w:pPr>
    </w:lvl>
    <w:lvl w:ilvl="4" w:tplc="4838E2F6">
      <w:start w:val="1"/>
      <w:numFmt w:val="lowerLetter"/>
      <w:lvlText w:val="%5."/>
      <w:lvlJc w:val="left"/>
      <w:pPr>
        <w:ind w:left="3600" w:hanging="360"/>
      </w:pPr>
    </w:lvl>
    <w:lvl w:ilvl="5" w:tplc="8DE4EE68">
      <w:start w:val="1"/>
      <w:numFmt w:val="lowerRoman"/>
      <w:lvlText w:val="%6."/>
      <w:lvlJc w:val="right"/>
      <w:pPr>
        <w:ind w:left="4320" w:hanging="180"/>
      </w:pPr>
    </w:lvl>
    <w:lvl w:ilvl="6" w:tplc="A9B29B64">
      <w:start w:val="1"/>
      <w:numFmt w:val="decimal"/>
      <w:lvlText w:val="%7."/>
      <w:lvlJc w:val="left"/>
      <w:pPr>
        <w:ind w:left="5040" w:hanging="360"/>
      </w:pPr>
    </w:lvl>
    <w:lvl w:ilvl="7" w:tplc="E7903C8A">
      <w:start w:val="1"/>
      <w:numFmt w:val="lowerLetter"/>
      <w:lvlText w:val="%8."/>
      <w:lvlJc w:val="left"/>
      <w:pPr>
        <w:ind w:left="5760" w:hanging="360"/>
      </w:pPr>
    </w:lvl>
    <w:lvl w:ilvl="8" w:tplc="EAA204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E05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1FAB"/>
    <w:multiLevelType w:val="multilevel"/>
    <w:tmpl w:val="5FAE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24FF8"/>
    <w:multiLevelType w:val="hybridMultilevel"/>
    <w:tmpl w:val="19401A22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03820"/>
    <w:multiLevelType w:val="hybridMultilevel"/>
    <w:tmpl w:val="69102BD2"/>
    <w:lvl w:ilvl="0" w:tplc="E1DC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D94CD"/>
    <w:multiLevelType w:val="hybridMultilevel"/>
    <w:tmpl w:val="FFFFFFFF"/>
    <w:lvl w:ilvl="0" w:tplc="53EC0E4E">
      <w:start w:val="1"/>
      <w:numFmt w:val="decimal"/>
      <w:lvlText w:val="%1."/>
      <w:lvlJc w:val="left"/>
      <w:pPr>
        <w:ind w:left="720" w:hanging="360"/>
      </w:pPr>
    </w:lvl>
    <w:lvl w:ilvl="1" w:tplc="1764D808">
      <w:start w:val="1"/>
      <w:numFmt w:val="lowerLetter"/>
      <w:lvlText w:val="%2."/>
      <w:lvlJc w:val="left"/>
      <w:pPr>
        <w:ind w:left="1440" w:hanging="360"/>
      </w:pPr>
    </w:lvl>
    <w:lvl w:ilvl="2" w:tplc="4A8C5C8E">
      <w:start w:val="1"/>
      <w:numFmt w:val="lowerRoman"/>
      <w:lvlText w:val="%3."/>
      <w:lvlJc w:val="right"/>
      <w:pPr>
        <w:ind w:left="2160" w:hanging="180"/>
      </w:pPr>
    </w:lvl>
    <w:lvl w:ilvl="3" w:tplc="522482E2">
      <w:start w:val="1"/>
      <w:numFmt w:val="decimal"/>
      <w:lvlText w:val="%4."/>
      <w:lvlJc w:val="left"/>
      <w:pPr>
        <w:ind w:left="2880" w:hanging="360"/>
      </w:pPr>
    </w:lvl>
    <w:lvl w:ilvl="4" w:tplc="9BDA9A4E">
      <w:start w:val="1"/>
      <w:numFmt w:val="lowerLetter"/>
      <w:lvlText w:val="%5."/>
      <w:lvlJc w:val="left"/>
      <w:pPr>
        <w:ind w:left="3600" w:hanging="360"/>
      </w:pPr>
    </w:lvl>
    <w:lvl w:ilvl="5" w:tplc="20385E52">
      <w:start w:val="1"/>
      <w:numFmt w:val="lowerRoman"/>
      <w:lvlText w:val="%6."/>
      <w:lvlJc w:val="right"/>
      <w:pPr>
        <w:ind w:left="4320" w:hanging="180"/>
      </w:pPr>
    </w:lvl>
    <w:lvl w:ilvl="6" w:tplc="CB2853D4">
      <w:start w:val="1"/>
      <w:numFmt w:val="decimal"/>
      <w:lvlText w:val="%7."/>
      <w:lvlJc w:val="left"/>
      <w:pPr>
        <w:ind w:left="5040" w:hanging="360"/>
      </w:pPr>
    </w:lvl>
    <w:lvl w:ilvl="7" w:tplc="87DA440E">
      <w:start w:val="1"/>
      <w:numFmt w:val="lowerLetter"/>
      <w:lvlText w:val="%8."/>
      <w:lvlJc w:val="left"/>
      <w:pPr>
        <w:ind w:left="5760" w:hanging="360"/>
      </w:pPr>
    </w:lvl>
    <w:lvl w:ilvl="8" w:tplc="1E3E98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705A9"/>
    <w:multiLevelType w:val="hybridMultilevel"/>
    <w:tmpl w:val="40124D7C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14128"/>
    <w:multiLevelType w:val="multilevel"/>
    <w:tmpl w:val="9D985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C07CB"/>
    <w:multiLevelType w:val="hybridMultilevel"/>
    <w:tmpl w:val="FFFFFFFF"/>
    <w:lvl w:ilvl="0" w:tplc="05EC8CB4">
      <w:start w:val="3"/>
      <w:numFmt w:val="decimal"/>
      <w:lvlText w:val="%1."/>
      <w:lvlJc w:val="left"/>
      <w:pPr>
        <w:ind w:left="720" w:hanging="360"/>
      </w:pPr>
    </w:lvl>
    <w:lvl w:ilvl="1" w:tplc="70CA7E56">
      <w:start w:val="1"/>
      <w:numFmt w:val="lowerLetter"/>
      <w:lvlText w:val="%2."/>
      <w:lvlJc w:val="left"/>
      <w:pPr>
        <w:ind w:left="1440" w:hanging="360"/>
      </w:pPr>
    </w:lvl>
    <w:lvl w:ilvl="2" w:tplc="15B423B4">
      <w:start w:val="1"/>
      <w:numFmt w:val="lowerRoman"/>
      <w:lvlText w:val="%3."/>
      <w:lvlJc w:val="right"/>
      <w:pPr>
        <w:ind w:left="2160" w:hanging="180"/>
      </w:pPr>
    </w:lvl>
    <w:lvl w:ilvl="3" w:tplc="FADC5C5A">
      <w:start w:val="1"/>
      <w:numFmt w:val="decimal"/>
      <w:lvlText w:val="%4."/>
      <w:lvlJc w:val="left"/>
      <w:pPr>
        <w:ind w:left="2880" w:hanging="360"/>
      </w:pPr>
    </w:lvl>
    <w:lvl w:ilvl="4" w:tplc="4E0EFA7E">
      <w:start w:val="1"/>
      <w:numFmt w:val="lowerLetter"/>
      <w:lvlText w:val="%5."/>
      <w:lvlJc w:val="left"/>
      <w:pPr>
        <w:ind w:left="3600" w:hanging="360"/>
      </w:pPr>
    </w:lvl>
    <w:lvl w:ilvl="5" w:tplc="685034C0">
      <w:start w:val="1"/>
      <w:numFmt w:val="lowerRoman"/>
      <w:lvlText w:val="%6."/>
      <w:lvlJc w:val="right"/>
      <w:pPr>
        <w:ind w:left="4320" w:hanging="180"/>
      </w:pPr>
    </w:lvl>
    <w:lvl w:ilvl="6" w:tplc="31222C8E">
      <w:start w:val="1"/>
      <w:numFmt w:val="decimal"/>
      <w:lvlText w:val="%7."/>
      <w:lvlJc w:val="left"/>
      <w:pPr>
        <w:ind w:left="5040" w:hanging="360"/>
      </w:pPr>
    </w:lvl>
    <w:lvl w:ilvl="7" w:tplc="945E74A8">
      <w:start w:val="1"/>
      <w:numFmt w:val="lowerLetter"/>
      <w:lvlText w:val="%8."/>
      <w:lvlJc w:val="left"/>
      <w:pPr>
        <w:ind w:left="5760" w:hanging="360"/>
      </w:pPr>
    </w:lvl>
    <w:lvl w:ilvl="8" w:tplc="E3943D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51181"/>
    <w:multiLevelType w:val="hybridMultilevel"/>
    <w:tmpl w:val="5F244ED4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D1834"/>
    <w:multiLevelType w:val="hybridMultilevel"/>
    <w:tmpl w:val="F78070F4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35D2C"/>
    <w:multiLevelType w:val="hybridMultilevel"/>
    <w:tmpl w:val="4F40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51190"/>
    <w:multiLevelType w:val="hybridMultilevel"/>
    <w:tmpl w:val="CA02616E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87794"/>
    <w:multiLevelType w:val="hybridMultilevel"/>
    <w:tmpl w:val="FFFFFFFF"/>
    <w:lvl w:ilvl="0" w:tplc="124EA5D8">
      <w:start w:val="1"/>
      <w:numFmt w:val="decimal"/>
      <w:lvlText w:val="%1."/>
      <w:lvlJc w:val="left"/>
      <w:pPr>
        <w:ind w:left="720" w:hanging="360"/>
      </w:pPr>
    </w:lvl>
    <w:lvl w:ilvl="1" w:tplc="D2C20D20">
      <w:start w:val="1"/>
      <w:numFmt w:val="lowerLetter"/>
      <w:lvlText w:val="%2."/>
      <w:lvlJc w:val="left"/>
      <w:pPr>
        <w:ind w:left="1440" w:hanging="360"/>
      </w:pPr>
    </w:lvl>
    <w:lvl w:ilvl="2" w:tplc="F5F8E30A">
      <w:start w:val="1"/>
      <w:numFmt w:val="lowerRoman"/>
      <w:lvlText w:val="%3."/>
      <w:lvlJc w:val="right"/>
      <w:pPr>
        <w:ind w:left="2160" w:hanging="180"/>
      </w:pPr>
    </w:lvl>
    <w:lvl w:ilvl="3" w:tplc="771AA50C">
      <w:start w:val="1"/>
      <w:numFmt w:val="decimal"/>
      <w:lvlText w:val="%4."/>
      <w:lvlJc w:val="left"/>
      <w:pPr>
        <w:ind w:left="2880" w:hanging="360"/>
      </w:pPr>
    </w:lvl>
    <w:lvl w:ilvl="4" w:tplc="47AE3454">
      <w:start w:val="1"/>
      <w:numFmt w:val="lowerLetter"/>
      <w:lvlText w:val="%5."/>
      <w:lvlJc w:val="left"/>
      <w:pPr>
        <w:ind w:left="3600" w:hanging="360"/>
      </w:pPr>
    </w:lvl>
    <w:lvl w:ilvl="5" w:tplc="ED126B0C">
      <w:start w:val="1"/>
      <w:numFmt w:val="lowerRoman"/>
      <w:lvlText w:val="%6."/>
      <w:lvlJc w:val="right"/>
      <w:pPr>
        <w:ind w:left="4320" w:hanging="180"/>
      </w:pPr>
    </w:lvl>
    <w:lvl w:ilvl="6" w:tplc="4A2AB9F6">
      <w:start w:val="1"/>
      <w:numFmt w:val="decimal"/>
      <w:lvlText w:val="%7."/>
      <w:lvlJc w:val="left"/>
      <w:pPr>
        <w:ind w:left="5040" w:hanging="360"/>
      </w:pPr>
    </w:lvl>
    <w:lvl w:ilvl="7" w:tplc="B1FC7CD0">
      <w:start w:val="1"/>
      <w:numFmt w:val="lowerLetter"/>
      <w:lvlText w:val="%8."/>
      <w:lvlJc w:val="left"/>
      <w:pPr>
        <w:ind w:left="5760" w:hanging="360"/>
      </w:pPr>
    </w:lvl>
    <w:lvl w:ilvl="8" w:tplc="D55853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20B5E"/>
    <w:multiLevelType w:val="hybridMultilevel"/>
    <w:tmpl w:val="4F7A7C90"/>
    <w:lvl w:ilvl="0" w:tplc="6554A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65C1A"/>
    <w:multiLevelType w:val="hybridMultilevel"/>
    <w:tmpl w:val="6FB86BA0"/>
    <w:lvl w:ilvl="0" w:tplc="3CE8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538FC"/>
    <w:multiLevelType w:val="hybridMultilevel"/>
    <w:tmpl w:val="FFFFFFFF"/>
    <w:lvl w:ilvl="0" w:tplc="D30ACBBE">
      <w:start w:val="1"/>
      <w:numFmt w:val="decimal"/>
      <w:lvlText w:val="%1."/>
      <w:lvlJc w:val="left"/>
      <w:pPr>
        <w:ind w:left="720" w:hanging="360"/>
      </w:pPr>
    </w:lvl>
    <w:lvl w:ilvl="1" w:tplc="C2501A9A">
      <w:start w:val="1"/>
      <w:numFmt w:val="lowerLetter"/>
      <w:lvlText w:val="%2."/>
      <w:lvlJc w:val="left"/>
      <w:pPr>
        <w:ind w:left="1440" w:hanging="360"/>
      </w:pPr>
    </w:lvl>
    <w:lvl w:ilvl="2" w:tplc="D50251D4">
      <w:start w:val="1"/>
      <w:numFmt w:val="lowerRoman"/>
      <w:lvlText w:val="%3."/>
      <w:lvlJc w:val="right"/>
      <w:pPr>
        <w:ind w:left="2160" w:hanging="180"/>
      </w:pPr>
    </w:lvl>
    <w:lvl w:ilvl="3" w:tplc="A80A0D32">
      <w:start w:val="1"/>
      <w:numFmt w:val="decimal"/>
      <w:lvlText w:val="%4."/>
      <w:lvlJc w:val="left"/>
      <w:pPr>
        <w:ind w:left="2880" w:hanging="360"/>
      </w:pPr>
    </w:lvl>
    <w:lvl w:ilvl="4" w:tplc="A56466B2">
      <w:start w:val="1"/>
      <w:numFmt w:val="lowerLetter"/>
      <w:lvlText w:val="%5."/>
      <w:lvlJc w:val="left"/>
      <w:pPr>
        <w:ind w:left="3600" w:hanging="360"/>
      </w:pPr>
    </w:lvl>
    <w:lvl w:ilvl="5" w:tplc="5470C9D2">
      <w:start w:val="1"/>
      <w:numFmt w:val="lowerRoman"/>
      <w:lvlText w:val="%6."/>
      <w:lvlJc w:val="right"/>
      <w:pPr>
        <w:ind w:left="4320" w:hanging="180"/>
      </w:pPr>
    </w:lvl>
    <w:lvl w:ilvl="6" w:tplc="14904BFA">
      <w:start w:val="1"/>
      <w:numFmt w:val="decimal"/>
      <w:lvlText w:val="%7."/>
      <w:lvlJc w:val="left"/>
      <w:pPr>
        <w:ind w:left="5040" w:hanging="360"/>
      </w:pPr>
    </w:lvl>
    <w:lvl w:ilvl="7" w:tplc="15FA8384">
      <w:start w:val="1"/>
      <w:numFmt w:val="lowerLetter"/>
      <w:lvlText w:val="%8."/>
      <w:lvlJc w:val="left"/>
      <w:pPr>
        <w:ind w:left="5760" w:hanging="360"/>
      </w:pPr>
    </w:lvl>
    <w:lvl w:ilvl="8" w:tplc="FE7C87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DA711"/>
    <w:multiLevelType w:val="hybridMultilevel"/>
    <w:tmpl w:val="FFFFFFFF"/>
    <w:lvl w:ilvl="0" w:tplc="B45010AA">
      <w:start w:val="1"/>
      <w:numFmt w:val="decimal"/>
      <w:lvlText w:val="%1."/>
      <w:lvlJc w:val="left"/>
      <w:pPr>
        <w:ind w:left="720" w:hanging="360"/>
      </w:pPr>
    </w:lvl>
    <w:lvl w:ilvl="1" w:tplc="CD0A6DD4">
      <w:start w:val="1"/>
      <w:numFmt w:val="lowerLetter"/>
      <w:lvlText w:val="%2."/>
      <w:lvlJc w:val="left"/>
      <w:pPr>
        <w:ind w:left="1440" w:hanging="360"/>
      </w:pPr>
    </w:lvl>
    <w:lvl w:ilvl="2" w:tplc="D43A5724">
      <w:start w:val="1"/>
      <w:numFmt w:val="lowerRoman"/>
      <w:lvlText w:val="%3."/>
      <w:lvlJc w:val="right"/>
      <w:pPr>
        <w:ind w:left="2160" w:hanging="180"/>
      </w:pPr>
    </w:lvl>
    <w:lvl w:ilvl="3" w:tplc="8FA8C6E0">
      <w:start w:val="1"/>
      <w:numFmt w:val="decimal"/>
      <w:lvlText w:val="%4."/>
      <w:lvlJc w:val="left"/>
      <w:pPr>
        <w:ind w:left="2880" w:hanging="360"/>
      </w:pPr>
    </w:lvl>
    <w:lvl w:ilvl="4" w:tplc="28B8A206">
      <w:start w:val="1"/>
      <w:numFmt w:val="lowerLetter"/>
      <w:lvlText w:val="%5."/>
      <w:lvlJc w:val="left"/>
      <w:pPr>
        <w:ind w:left="3600" w:hanging="360"/>
      </w:pPr>
    </w:lvl>
    <w:lvl w:ilvl="5" w:tplc="737A955C">
      <w:start w:val="1"/>
      <w:numFmt w:val="lowerRoman"/>
      <w:lvlText w:val="%6."/>
      <w:lvlJc w:val="right"/>
      <w:pPr>
        <w:ind w:left="4320" w:hanging="180"/>
      </w:pPr>
    </w:lvl>
    <w:lvl w:ilvl="6" w:tplc="92CC2178">
      <w:start w:val="1"/>
      <w:numFmt w:val="decimal"/>
      <w:lvlText w:val="%7."/>
      <w:lvlJc w:val="left"/>
      <w:pPr>
        <w:ind w:left="5040" w:hanging="360"/>
      </w:pPr>
    </w:lvl>
    <w:lvl w:ilvl="7" w:tplc="3DC2CBD4">
      <w:start w:val="1"/>
      <w:numFmt w:val="lowerLetter"/>
      <w:lvlText w:val="%8."/>
      <w:lvlJc w:val="left"/>
      <w:pPr>
        <w:ind w:left="5760" w:hanging="360"/>
      </w:pPr>
    </w:lvl>
    <w:lvl w:ilvl="8" w:tplc="0F8CE68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A6B77"/>
    <w:multiLevelType w:val="hybridMultilevel"/>
    <w:tmpl w:val="FFFFFFFF"/>
    <w:lvl w:ilvl="0" w:tplc="34D2D51C">
      <w:start w:val="5"/>
      <w:numFmt w:val="decimal"/>
      <w:lvlText w:val="%1."/>
      <w:lvlJc w:val="left"/>
      <w:pPr>
        <w:ind w:left="720" w:hanging="360"/>
      </w:pPr>
    </w:lvl>
    <w:lvl w:ilvl="1" w:tplc="1CD80BF8">
      <w:start w:val="1"/>
      <w:numFmt w:val="lowerLetter"/>
      <w:lvlText w:val="%2."/>
      <w:lvlJc w:val="left"/>
      <w:pPr>
        <w:ind w:left="1440" w:hanging="360"/>
      </w:pPr>
    </w:lvl>
    <w:lvl w:ilvl="2" w:tplc="9E141772">
      <w:start w:val="1"/>
      <w:numFmt w:val="lowerRoman"/>
      <w:lvlText w:val="%3."/>
      <w:lvlJc w:val="right"/>
      <w:pPr>
        <w:ind w:left="2160" w:hanging="180"/>
      </w:pPr>
    </w:lvl>
    <w:lvl w:ilvl="3" w:tplc="EC5897C6">
      <w:start w:val="1"/>
      <w:numFmt w:val="decimal"/>
      <w:lvlText w:val="%4."/>
      <w:lvlJc w:val="left"/>
      <w:pPr>
        <w:ind w:left="2880" w:hanging="360"/>
      </w:pPr>
    </w:lvl>
    <w:lvl w:ilvl="4" w:tplc="27F6809C">
      <w:start w:val="1"/>
      <w:numFmt w:val="lowerLetter"/>
      <w:lvlText w:val="%5."/>
      <w:lvlJc w:val="left"/>
      <w:pPr>
        <w:ind w:left="3600" w:hanging="360"/>
      </w:pPr>
    </w:lvl>
    <w:lvl w:ilvl="5" w:tplc="843EE79C">
      <w:start w:val="1"/>
      <w:numFmt w:val="lowerRoman"/>
      <w:lvlText w:val="%6."/>
      <w:lvlJc w:val="right"/>
      <w:pPr>
        <w:ind w:left="4320" w:hanging="180"/>
      </w:pPr>
    </w:lvl>
    <w:lvl w:ilvl="6" w:tplc="D87003E2">
      <w:start w:val="1"/>
      <w:numFmt w:val="decimal"/>
      <w:lvlText w:val="%7."/>
      <w:lvlJc w:val="left"/>
      <w:pPr>
        <w:ind w:left="5040" w:hanging="360"/>
      </w:pPr>
    </w:lvl>
    <w:lvl w:ilvl="7" w:tplc="4F80303E">
      <w:start w:val="1"/>
      <w:numFmt w:val="lowerLetter"/>
      <w:lvlText w:val="%8."/>
      <w:lvlJc w:val="left"/>
      <w:pPr>
        <w:ind w:left="5760" w:hanging="360"/>
      </w:pPr>
    </w:lvl>
    <w:lvl w:ilvl="8" w:tplc="1D72238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A8D64"/>
    <w:multiLevelType w:val="hybridMultilevel"/>
    <w:tmpl w:val="FFFFFFFF"/>
    <w:lvl w:ilvl="0" w:tplc="F4283F6A">
      <w:start w:val="2"/>
      <w:numFmt w:val="decimal"/>
      <w:lvlText w:val="%1."/>
      <w:lvlJc w:val="left"/>
      <w:pPr>
        <w:ind w:left="720" w:hanging="360"/>
      </w:pPr>
    </w:lvl>
    <w:lvl w:ilvl="1" w:tplc="3132CB28">
      <w:start w:val="1"/>
      <w:numFmt w:val="lowerLetter"/>
      <w:lvlText w:val="%2."/>
      <w:lvlJc w:val="left"/>
      <w:pPr>
        <w:ind w:left="1440" w:hanging="360"/>
      </w:pPr>
    </w:lvl>
    <w:lvl w:ilvl="2" w:tplc="6E460A98">
      <w:start w:val="1"/>
      <w:numFmt w:val="lowerRoman"/>
      <w:lvlText w:val="%3."/>
      <w:lvlJc w:val="right"/>
      <w:pPr>
        <w:ind w:left="2160" w:hanging="180"/>
      </w:pPr>
    </w:lvl>
    <w:lvl w:ilvl="3" w:tplc="D93A15E2">
      <w:start w:val="1"/>
      <w:numFmt w:val="decimal"/>
      <w:lvlText w:val="%4."/>
      <w:lvlJc w:val="left"/>
      <w:pPr>
        <w:ind w:left="2880" w:hanging="360"/>
      </w:pPr>
    </w:lvl>
    <w:lvl w:ilvl="4" w:tplc="C9B814AE">
      <w:start w:val="1"/>
      <w:numFmt w:val="lowerLetter"/>
      <w:lvlText w:val="%5."/>
      <w:lvlJc w:val="left"/>
      <w:pPr>
        <w:ind w:left="3600" w:hanging="360"/>
      </w:pPr>
    </w:lvl>
    <w:lvl w:ilvl="5" w:tplc="DE761146">
      <w:start w:val="1"/>
      <w:numFmt w:val="lowerRoman"/>
      <w:lvlText w:val="%6."/>
      <w:lvlJc w:val="right"/>
      <w:pPr>
        <w:ind w:left="4320" w:hanging="180"/>
      </w:pPr>
    </w:lvl>
    <w:lvl w:ilvl="6" w:tplc="27BEF12A">
      <w:start w:val="1"/>
      <w:numFmt w:val="decimal"/>
      <w:lvlText w:val="%7."/>
      <w:lvlJc w:val="left"/>
      <w:pPr>
        <w:ind w:left="5040" w:hanging="360"/>
      </w:pPr>
    </w:lvl>
    <w:lvl w:ilvl="7" w:tplc="8CB8130A">
      <w:start w:val="1"/>
      <w:numFmt w:val="lowerLetter"/>
      <w:lvlText w:val="%8."/>
      <w:lvlJc w:val="left"/>
      <w:pPr>
        <w:ind w:left="5760" w:hanging="360"/>
      </w:pPr>
    </w:lvl>
    <w:lvl w:ilvl="8" w:tplc="CDB2AB3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60BB4"/>
    <w:multiLevelType w:val="hybridMultilevel"/>
    <w:tmpl w:val="6F3CEE40"/>
    <w:lvl w:ilvl="0" w:tplc="86D4F6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E28CD"/>
    <w:multiLevelType w:val="multilevel"/>
    <w:tmpl w:val="D44AD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54A252"/>
    <w:multiLevelType w:val="hybridMultilevel"/>
    <w:tmpl w:val="FFFFFFFF"/>
    <w:lvl w:ilvl="0" w:tplc="7098FBAA">
      <w:start w:val="1"/>
      <w:numFmt w:val="decimal"/>
      <w:lvlText w:val="%1."/>
      <w:lvlJc w:val="left"/>
      <w:pPr>
        <w:ind w:left="720" w:hanging="360"/>
      </w:pPr>
    </w:lvl>
    <w:lvl w:ilvl="1" w:tplc="2B6639C6">
      <w:start w:val="1"/>
      <w:numFmt w:val="lowerLetter"/>
      <w:lvlText w:val="%2."/>
      <w:lvlJc w:val="left"/>
      <w:pPr>
        <w:ind w:left="1440" w:hanging="360"/>
      </w:pPr>
    </w:lvl>
    <w:lvl w:ilvl="2" w:tplc="D3AABED6">
      <w:start w:val="1"/>
      <w:numFmt w:val="lowerRoman"/>
      <w:lvlText w:val="%3."/>
      <w:lvlJc w:val="right"/>
      <w:pPr>
        <w:ind w:left="2160" w:hanging="180"/>
      </w:pPr>
    </w:lvl>
    <w:lvl w:ilvl="3" w:tplc="96A82A42">
      <w:start w:val="1"/>
      <w:numFmt w:val="decimal"/>
      <w:lvlText w:val="%4."/>
      <w:lvlJc w:val="left"/>
      <w:pPr>
        <w:ind w:left="2880" w:hanging="360"/>
      </w:pPr>
    </w:lvl>
    <w:lvl w:ilvl="4" w:tplc="878807B4">
      <w:start w:val="1"/>
      <w:numFmt w:val="lowerLetter"/>
      <w:lvlText w:val="%5."/>
      <w:lvlJc w:val="left"/>
      <w:pPr>
        <w:ind w:left="3600" w:hanging="360"/>
      </w:pPr>
    </w:lvl>
    <w:lvl w:ilvl="5" w:tplc="05529308">
      <w:start w:val="1"/>
      <w:numFmt w:val="lowerRoman"/>
      <w:lvlText w:val="%6."/>
      <w:lvlJc w:val="right"/>
      <w:pPr>
        <w:ind w:left="4320" w:hanging="180"/>
      </w:pPr>
    </w:lvl>
    <w:lvl w:ilvl="6" w:tplc="16587792">
      <w:start w:val="1"/>
      <w:numFmt w:val="decimal"/>
      <w:lvlText w:val="%7."/>
      <w:lvlJc w:val="left"/>
      <w:pPr>
        <w:ind w:left="5040" w:hanging="360"/>
      </w:pPr>
    </w:lvl>
    <w:lvl w:ilvl="7" w:tplc="B246BCBA">
      <w:start w:val="1"/>
      <w:numFmt w:val="lowerLetter"/>
      <w:lvlText w:val="%8."/>
      <w:lvlJc w:val="left"/>
      <w:pPr>
        <w:ind w:left="5760" w:hanging="360"/>
      </w:pPr>
    </w:lvl>
    <w:lvl w:ilvl="8" w:tplc="B5FAC16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7077A"/>
    <w:multiLevelType w:val="multilevel"/>
    <w:tmpl w:val="00C037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3A752C"/>
    <w:multiLevelType w:val="hybridMultilevel"/>
    <w:tmpl w:val="E79E6002"/>
    <w:lvl w:ilvl="0" w:tplc="E7F40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35B68"/>
    <w:multiLevelType w:val="hybridMultilevel"/>
    <w:tmpl w:val="F53C82DC"/>
    <w:lvl w:ilvl="0" w:tplc="86D4F6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B4307"/>
    <w:multiLevelType w:val="hybridMultilevel"/>
    <w:tmpl w:val="3106280E"/>
    <w:lvl w:ilvl="0" w:tplc="86D4F6D0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E9DEE86"/>
    <w:multiLevelType w:val="hybridMultilevel"/>
    <w:tmpl w:val="FFFFFFFF"/>
    <w:lvl w:ilvl="0" w:tplc="EF1A7ED6">
      <w:start w:val="1"/>
      <w:numFmt w:val="decimal"/>
      <w:lvlText w:val="%1."/>
      <w:lvlJc w:val="left"/>
      <w:pPr>
        <w:ind w:left="720" w:hanging="360"/>
      </w:pPr>
    </w:lvl>
    <w:lvl w:ilvl="1" w:tplc="6878499A">
      <w:start w:val="1"/>
      <w:numFmt w:val="lowerLetter"/>
      <w:lvlText w:val="%2."/>
      <w:lvlJc w:val="left"/>
      <w:pPr>
        <w:ind w:left="1440" w:hanging="360"/>
      </w:pPr>
    </w:lvl>
    <w:lvl w:ilvl="2" w:tplc="3072E6FC">
      <w:start w:val="1"/>
      <w:numFmt w:val="lowerRoman"/>
      <w:lvlText w:val="%3."/>
      <w:lvlJc w:val="right"/>
      <w:pPr>
        <w:ind w:left="2160" w:hanging="180"/>
      </w:pPr>
    </w:lvl>
    <w:lvl w:ilvl="3" w:tplc="F32685B6">
      <w:start w:val="1"/>
      <w:numFmt w:val="decimal"/>
      <w:lvlText w:val="%4."/>
      <w:lvlJc w:val="left"/>
      <w:pPr>
        <w:ind w:left="2880" w:hanging="360"/>
      </w:pPr>
    </w:lvl>
    <w:lvl w:ilvl="4" w:tplc="3D98509C">
      <w:start w:val="1"/>
      <w:numFmt w:val="lowerLetter"/>
      <w:lvlText w:val="%5."/>
      <w:lvlJc w:val="left"/>
      <w:pPr>
        <w:ind w:left="3600" w:hanging="360"/>
      </w:pPr>
    </w:lvl>
    <w:lvl w:ilvl="5" w:tplc="C8E6AE74">
      <w:start w:val="1"/>
      <w:numFmt w:val="lowerRoman"/>
      <w:lvlText w:val="%6."/>
      <w:lvlJc w:val="right"/>
      <w:pPr>
        <w:ind w:left="4320" w:hanging="180"/>
      </w:pPr>
    </w:lvl>
    <w:lvl w:ilvl="6" w:tplc="054EE46A">
      <w:start w:val="1"/>
      <w:numFmt w:val="decimal"/>
      <w:lvlText w:val="%7."/>
      <w:lvlJc w:val="left"/>
      <w:pPr>
        <w:ind w:left="5040" w:hanging="360"/>
      </w:pPr>
    </w:lvl>
    <w:lvl w:ilvl="7" w:tplc="75A0DF4C">
      <w:start w:val="1"/>
      <w:numFmt w:val="lowerLetter"/>
      <w:lvlText w:val="%8."/>
      <w:lvlJc w:val="left"/>
      <w:pPr>
        <w:ind w:left="5760" w:hanging="360"/>
      </w:pPr>
    </w:lvl>
    <w:lvl w:ilvl="8" w:tplc="E28CD8A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2E53E"/>
    <w:multiLevelType w:val="hybridMultilevel"/>
    <w:tmpl w:val="FFFFFFFF"/>
    <w:lvl w:ilvl="0" w:tplc="2F680504">
      <w:start w:val="4"/>
      <w:numFmt w:val="decimal"/>
      <w:lvlText w:val="%1."/>
      <w:lvlJc w:val="left"/>
      <w:pPr>
        <w:ind w:left="720" w:hanging="360"/>
      </w:pPr>
    </w:lvl>
    <w:lvl w:ilvl="1" w:tplc="D1DED4B4">
      <w:start w:val="1"/>
      <w:numFmt w:val="lowerLetter"/>
      <w:lvlText w:val="%2."/>
      <w:lvlJc w:val="left"/>
      <w:pPr>
        <w:ind w:left="1440" w:hanging="360"/>
      </w:pPr>
    </w:lvl>
    <w:lvl w:ilvl="2" w:tplc="BDEA451E">
      <w:start w:val="1"/>
      <w:numFmt w:val="lowerRoman"/>
      <w:lvlText w:val="%3."/>
      <w:lvlJc w:val="right"/>
      <w:pPr>
        <w:ind w:left="2160" w:hanging="180"/>
      </w:pPr>
    </w:lvl>
    <w:lvl w:ilvl="3" w:tplc="13E80264">
      <w:start w:val="1"/>
      <w:numFmt w:val="decimal"/>
      <w:lvlText w:val="%4."/>
      <w:lvlJc w:val="left"/>
      <w:pPr>
        <w:ind w:left="2880" w:hanging="360"/>
      </w:pPr>
    </w:lvl>
    <w:lvl w:ilvl="4" w:tplc="12686D26">
      <w:start w:val="1"/>
      <w:numFmt w:val="lowerLetter"/>
      <w:lvlText w:val="%5."/>
      <w:lvlJc w:val="left"/>
      <w:pPr>
        <w:ind w:left="3600" w:hanging="360"/>
      </w:pPr>
    </w:lvl>
    <w:lvl w:ilvl="5" w:tplc="CFA0D622">
      <w:start w:val="1"/>
      <w:numFmt w:val="lowerRoman"/>
      <w:lvlText w:val="%6."/>
      <w:lvlJc w:val="right"/>
      <w:pPr>
        <w:ind w:left="4320" w:hanging="180"/>
      </w:pPr>
    </w:lvl>
    <w:lvl w:ilvl="6" w:tplc="563CB618">
      <w:start w:val="1"/>
      <w:numFmt w:val="decimal"/>
      <w:lvlText w:val="%7."/>
      <w:lvlJc w:val="left"/>
      <w:pPr>
        <w:ind w:left="5040" w:hanging="360"/>
      </w:pPr>
    </w:lvl>
    <w:lvl w:ilvl="7" w:tplc="289AFC9C">
      <w:start w:val="1"/>
      <w:numFmt w:val="lowerLetter"/>
      <w:lvlText w:val="%8."/>
      <w:lvlJc w:val="left"/>
      <w:pPr>
        <w:ind w:left="5760" w:hanging="360"/>
      </w:pPr>
    </w:lvl>
    <w:lvl w:ilvl="8" w:tplc="93188B40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77557">
    <w:abstractNumId w:val="31"/>
  </w:num>
  <w:num w:numId="2" w16cid:durableId="951324139">
    <w:abstractNumId w:val="3"/>
  </w:num>
  <w:num w:numId="3" w16cid:durableId="265580596">
    <w:abstractNumId w:val="22"/>
  </w:num>
  <w:num w:numId="4" w16cid:durableId="1416516525">
    <w:abstractNumId w:val="12"/>
  </w:num>
  <w:num w:numId="5" w16cid:durableId="1634098345">
    <w:abstractNumId w:val="27"/>
  </w:num>
  <w:num w:numId="6" w16cid:durableId="265045026">
    <w:abstractNumId w:val="41"/>
  </w:num>
  <w:num w:numId="7" w16cid:durableId="375859056">
    <w:abstractNumId w:val="43"/>
  </w:num>
  <w:num w:numId="8" w16cid:durableId="63452696">
    <w:abstractNumId w:val="24"/>
  </w:num>
  <w:num w:numId="9" w16cid:durableId="2058507342">
    <w:abstractNumId w:val="44"/>
  </w:num>
  <w:num w:numId="10" w16cid:durableId="2118866668">
    <w:abstractNumId w:val="14"/>
  </w:num>
  <w:num w:numId="11" w16cid:durableId="1427311981">
    <w:abstractNumId w:val="5"/>
  </w:num>
  <w:num w:numId="12" w16cid:durableId="991173654">
    <w:abstractNumId w:val="17"/>
  </w:num>
  <w:num w:numId="13" w16cid:durableId="1554460055">
    <w:abstractNumId w:val="34"/>
  </w:num>
  <w:num w:numId="14" w16cid:durableId="2115440552">
    <w:abstractNumId w:val="6"/>
  </w:num>
  <w:num w:numId="15" w16cid:durableId="832529725">
    <w:abstractNumId w:val="37"/>
  </w:num>
  <w:num w:numId="16" w16cid:durableId="529881291">
    <w:abstractNumId w:val="42"/>
  </w:num>
  <w:num w:numId="17" w16cid:durableId="1580825740">
    <w:abstractNumId w:val="10"/>
  </w:num>
  <w:num w:numId="18" w16cid:durableId="562176938">
    <w:abstractNumId w:val="21"/>
  </w:num>
  <w:num w:numId="19" w16cid:durableId="411391321">
    <w:abstractNumId w:val="19"/>
  </w:num>
  <w:num w:numId="20" w16cid:durableId="1963488355">
    <w:abstractNumId w:val="33"/>
  </w:num>
  <w:num w:numId="21" w16cid:durableId="413672005">
    <w:abstractNumId w:val="13"/>
  </w:num>
  <w:num w:numId="22" w16cid:durableId="533930024">
    <w:abstractNumId w:val="47"/>
  </w:num>
  <w:num w:numId="23" w16cid:durableId="1335525210">
    <w:abstractNumId w:val="38"/>
  </w:num>
  <w:num w:numId="24" w16cid:durableId="1716656901">
    <w:abstractNumId w:val="48"/>
  </w:num>
  <w:num w:numId="25" w16cid:durableId="1476140555">
    <w:abstractNumId w:val="28"/>
  </w:num>
  <w:num w:numId="26" w16cid:durableId="975183312">
    <w:abstractNumId w:val="39"/>
  </w:num>
  <w:num w:numId="27" w16cid:durableId="1693412015">
    <w:abstractNumId w:val="25"/>
  </w:num>
  <w:num w:numId="28" w16cid:durableId="161356865">
    <w:abstractNumId w:val="36"/>
  </w:num>
  <w:num w:numId="29" w16cid:durableId="77992756">
    <w:abstractNumId w:val="15"/>
  </w:num>
  <w:num w:numId="30" w16cid:durableId="1495028023">
    <w:abstractNumId w:val="16"/>
  </w:num>
  <w:num w:numId="31" w16cid:durableId="1742366131">
    <w:abstractNumId w:val="20"/>
  </w:num>
  <w:num w:numId="32" w16cid:durableId="1992364151">
    <w:abstractNumId w:val="40"/>
  </w:num>
  <w:num w:numId="33" w16cid:durableId="1456605341">
    <w:abstractNumId w:val="45"/>
  </w:num>
  <w:num w:numId="34" w16cid:durableId="254897290">
    <w:abstractNumId w:val="46"/>
  </w:num>
  <w:num w:numId="35" w16cid:durableId="850221485">
    <w:abstractNumId w:val="9"/>
  </w:num>
  <w:num w:numId="36" w16cid:durableId="300499637">
    <w:abstractNumId w:val="1"/>
  </w:num>
  <w:num w:numId="37" w16cid:durableId="1551923098">
    <w:abstractNumId w:val="26"/>
  </w:num>
  <w:num w:numId="38" w16cid:durableId="565069858">
    <w:abstractNumId w:val="7"/>
  </w:num>
  <w:num w:numId="39" w16cid:durableId="271667824">
    <w:abstractNumId w:val="4"/>
  </w:num>
  <w:num w:numId="40" w16cid:durableId="1691371327">
    <w:abstractNumId w:val="8"/>
  </w:num>
  <w:num w:numId="41" w16cid:durableId="65155444">
    <w:abstractNumId w:val="23"/>
  </w:num>
  <w:num w:numId="42" w16cid:durableId="1848012387">
    <w:abstractNumId w:val="0"/>
  </w:num>
  <w:num w:numId="43" w16cid:durableId="702099361">
    <w:abstractNumId w:val="2"/>
  </w:num>
  <w:num w:numId="44" w16cid:durableId="2048749370">
    <w:abstractNumId w:val="32"/>
  </w:num>
  <w:num w:numId="45" w16cid:durableId="1092699589">
    <w:abstractNumId w:val="11"/>
  </w:num>
  <w:num w:numId="46" w16cid:durableId="1540438591">
    <w:abstractNumId w:val="35"/>
  </w:num>
  <w:num w:numId="47" w16cid:durableId="1312365652">
    <w:abstractNumId w:val="30"/>
  </w:num>
  <w:num w:numId="48" w16cid:durableId="1727023650">
    <w:abstractNumId w:val="18"/>
  </w:num>
  <w:num w:numId="49" w16cid:durableId="9641164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1"/>
    <w:rsid w:val="000002D3"/>
    <w:rsid w:val="0000058B"/>
    <w:rsid w:val="00021FE0"/>
    <w:rsid w:val="00031961"/>
    <w:rsid w:val="00050E81"/>
    <w:rsid w:val="0005279F"/>
    <w:rsid w:val="00055095"/>
    <w:rsid w:val="00060000"/>
    <w:rsid w:val="00063007"/>
    <w:rsid w:val="00064B9F"/>
    <w:rsid w:val="00065C0F"/>
    <w:rsid w:val="00070C6B"/>
    <w:rsid w:val="00071C3F"/>
    <w:rsid w:val="000720DA"/>
    <w:rsid w:val="000726A0"/>
    <w:rsid w:val="00080A3F"/>
    <w:rsid w:val="00081019"/>
    <w:rsid w:val="0008144D"/>
    <w:rsid w:val="00085648"/>
    <w:rsid w:val="00087598"/>
    <w:rsid w:val="00091914"/>
    <w:rsid w:val="000978B5"/>
    <w:rsid w:val="000A0A2A"/>
    <w:rsid w:val="000A7170"/>
    <w:rsid w:val="000B24D6"/>
    <w:rsid w:val="000B425E"/>
    <w:rsid w:val="000B5D08"/>
    <w:rsid w:val="000C0539"/>
    <w:rsid w:val="000D157B"/>
    <w:rsid w:val="000D17C7"/>
    <w:rsid w:val="000D6AFE"/>
    <w:rsid w:val="000E08A2"/>
    <w:rsid w:val="000E4AA1"/>
    <w:rsid w:val="001028F0"/>
    <w:rsid w:val="001060AC"/>
    <w:rsid w:val="00111D6E"/>
    <w:rsid w:val="00115626"/>
    <w:rsid w:val="00125C98"/>
    <w:rsid w:val="00130F06"/>
    <w:rsid w:val="00154FC0"/>
    <w:rsid w:val="00161FE8"/>
    <w:rsid w:val="00164638"/>
    <w:rsid w:val="00173417"/>
    <w:rsid w:val="00173DFA"/>
    <w:rsid w:val="00177636"/>
    <w:rsid w:val="00181D98"/>
    <w:rsid w:val="00186ED9"/>
    <w:rsid w:val="00190A24"/>
    <w:rsid w:val="00195F12"/>
    <w:rsid w:val="001A31F0"/>
    <w:rsid w:val="001B0E95"/>
    <w:rsid w:val="001B6894"/>
    <w:rsid w:val="001B70C3"/>
    <w:rsid w:val="001B7377"/>
    <w:rsid w:val="001D0BE1"/>
    <w:rsid w:val="001D3232"/>
    <w:rsid w:val="001D551F"/>
    <w:rsid w:val="001E372C"/>
    <w:rsid w:val="001E6105"/>
    <w:rsid w:val="001F0B70"/>
    <w:rsid w:val="001F1003"/>
    <w:rsid w:val="001F1E8A"/>
    <w:rsid w:val="001F6458"/>
    <w:rsid w:val="001F6FE8"/>
    <w:rsid w:val="001F7CEC"/>
    <w:rsid w:val="002012B9"/>
    <w:rsid w:val="0020290F"/>
    <w:rsid w:val="00205702"/>
    <w:rsid w:val="00207814"/>
    <w:rsid w:val="00213BE8"/>
    <w:rsid w:val="00214FFF"/>
    <w:rsid w:val="00217136"/>
    <w:rsid w:val="00224CD7"/>
    <w:rsid w:val="0023575C"/>
    <w:rsid w:val="00241246"/>
    <w:rsid w:val="002454DB"/>
    <w:rsid w:val="0025376D"/>
    <w:rsid w:val="002603BF"/>
    <w:rsid w:val="00263C8E"/>
    <w:rsid w:val="00270389"/>
    <w:rsid w:val="00272374"/>
    <w:rsid w:val="00273279"/>
    <w:rsid w:val="002769CF"/>
    <w:rsid w:val="00293E41"/>
    <w:rsid w:val="002A0EE6"/>
    <w:rsid w:val="002A6424"/>
    <w:rsid w:val="002B330D"/>
    <w:rsid w:val="002B3804"/>
    <w:rsid w:val="002C7070"/>
    <w:rsid w:val="002D29A9"/>
    <w:rsid w:val="002E54FD"/>
    <w:rsid w:val="002E57D6"/>
    <w:rsid w:val="002E6643"/>
    <w:rsid w:val="00321884"/>
    <w:rsid w:val="003310C2"/>
    <w:rsid w:val="003326E4"/>
    <w:rsid w:val="00347A57"/>
    <w:rsid w:val="00361DBD"/>
    <w:rsid w:val="003675FF"/>
    <w:rsid w:val="00372016"/>
    <w:rsid w:val="00375811"/>
    <w:rsid w:val="00375BDA"/>
    <w:rsid w:val="00376A52"/>
    <w:rsid w:val="00384818"/>
    <w:rsid w:val="00391386"/>
    <w:rsid w:val="00393A1B"/>
    <w:rsid w:val="00394261"/>
    <w:rsid w:val="003949A5"/>
    <w:rsid w:val="003962D1"/>
    <w:rsid w:val="0039766F"/>
    <w:rsid w:val="00397E3F"/>
    <w:rsid w:val="003A18B9"/>
    <w:rsid w:val="003A209C"/>
    <w:rsid w:val="003B3EF4"/>
    <w:rsid w:val="003B5356"/>
    <w:rsid w:val="003D473C"/>
    <w:rsid w:val="003D5697"/>
    <w:rsid w:val="003E21C4"/>
    <w:rsid w:val="003E334D"/>
    <w:rsid w:val="003F01F9"/>
    <w:rsid w:val="003F16F4"/>
    <w:rsid w:val="003F1AF8"/>
    <w:rsid w:val="003F227F"/>
    <w:rsid w:val="0040140F"/>
    <w:rsid w:val="004071BC"/>
    <w:rsid w:val="004100B2"/>
    <w:rsid w:val="00413F6A"/>
    <w:rsid w:val="004157BB"/>
    <w:rsid w:val="004213A2"/>
    <w:rsid w:val="00423E22"/>
    <w:rsid w:val="004268E6"/>
    <w:rsid w:val="00440C59"/>
    <w:rsid w:val="00445EBF"/>
    <w:rsid w:val="00453F98"/>
    <w:rsid w:val="004543C7"/>
    <w:rsid w:val="00455F29"/>
    <w:rsid w:val="00472F0B"/>
    <w:rsid w:val="004739A8"/>
    <w:rsid w:val="004750FC"/>
    <w:rsid w:val="00485CB4"/>
    <w:rsid w:val="004919FF"/>
    <w:rsid w:val="0049314F"/>
    <w:rsid w:val="00496C44"/>
    <w:rsid w:val="0049735F"/>
    <w:rsid w:val="004C799B"/>
    <w:rsid w:val="004D3920"/>
    <w:rsid w:val="004D56CE"/>
    <w:rsid w:val="004E0904"/>
    <w:rsid w:val="004E63A6"/>
    <w:rsid w:val="004F09E9"/>
    <w:rsid w:val="004FE5C7"/>
    <w:rsid w:val="0050075A"/>
    <w:rsid w:val="00510729"/>
    <w:rsid w:val="0051090D"/>
    <w:rsid w:val="00510FC8"/>
    <w:rsid w:val="0051292E"/>
    <w:rsid w:val="00514B38"/>
    <w:rsid w:val="0051688C"/>
    <w:rsid w:val="00520E76"/>
    <w:rsid w:val="005235BB"/>
    <w:rsid w:val="00525B6F"/>
    <w:rsid w:val="005262DD"/>
    <w:rsid w:val="005327EC"/>
    <w:rsid w:val="00533D12"/>
    <w:rsid w:val="00533E14"/>
    <w:rsid w:val="00534CF4"/>
    <w:rsid w:val="00536B0B"/>
    <w:rsid w:val="00537982"/>
    <w:rsid w:val="005414BC"/>
    <w:rsid w:val="00556BD1"/>
    <w:rsid w:val="00562651"/>
    <w:rsid w:val="00563296"/>
    <w:rsid w:val="00564664"/>
    <w:rsid w:val="00565B28"/>
    <w:rsid w:val="005671AC"/>
    <w:rsid w:val="005748A9"/>
    <w:rsid w:val="00587037"/>
    <w:rsid w:val="005A26E8"/>
    <w:rsid w:val="005A3142"/>
    <w:rsid w:val="005A5FFD"/>
    <w:rsid w:val="005C11DC"/>
    <w:rsid w:val="005D26C0"/>
    <w:rsid w:val="005E1324"/>
    <w:rsid w:val="005F4580"/>
    <w:rsid w:val="005F6C3F"/>
    <w:rsid w:val="005F703D"/>
    <w:rsid w:val="005F7149"/>
    <w:rsid w:val="005F795D"/>
    <w:rsid w:val="0060529A"/>
    <w:rsid w:val="00612D41"/>
    <w:rsid w:val="00614794"/>
    <w:rsid w:val="00616399"/>
    <w:rsid w:val="00622834"/>
    <w:rsid w:val="0062465B"/>
    <w:rsid w:val="00634E16"/>
    <w:rsid w:val="0064113B"/>
    <w:rsid w:val="0066413E"/>
    <w:rsid w:val="006649A2"/>
    <w:rsid w:val="00664AA8"/>
    <w:rsid w:val="00665410"/>
    <w:rsid w:val="00665CCE"/>
    <w:rsid w:val="00672B38"/>
    <w:rsid w:val="00677F24"/>
    <w:rsid w:val="00685654"/>
    <w:rsid w:val="006A1304"/>
    <w:rsid w:val="006A254B"/>
    <w:rsid w:val="006A6485"/>
    <w:rsid w:val="006B3D85"/>
    <w:rsid w:val="006C0879"/>
    <w:rsid w:val="006C4DE8"/>
    <w:rsid w:val="006E6D57"/>
    <w:rsid w:val="006E7DD0"/>
    <w:rsid w:val="006F3275"/>
    <w:rsid w:val="007018AA"/>
    <w:rsid w:val="007053A4"/>
    <w:rsid w:val="00707F32"/>
    <w:rsid w:val="007134D3"/>
    <w:rsid w:val="00722CD2"/>
    <w:rsid w:val="007270DF"/>
    <w:rsid w:val="0073107C"/>
    <w:rsid w:val="0073483F"/>
    <w:rsid w:val="007368F4"/>
    <w:rsid w:val="0074218D"/>
    <w:rsid w:val="00750473"/>
    <w:rsid w:val="007521FC"/>
    <w:rsid w:val="007547FC"/>
    <w:rsid w:val="0076278F"/>
    <w:rsid w:val="00763867"/>
    <w:rsid w:val="00777F1E"/>
    <w:rsid w:val="00783050"/>
    <w:rsid w:val="007A0313"/>
    <w:rsid w:val="007A5215"/>
    <w:rsid w:val="007A73D3"/>
    <w:rsid w:val="007B53C3"/>
    <w:rsid w:val="007B5711"/>
    <w:rsid w:val="007B5F1D"/>
    <w:rsid w:val="007B64B9"/>
    <w:rsid w:val="007B691E"/>
    <w:rsid w:val="007C14E9"/>
    <w:rsid w:val="007C4DF5"/>
    <w:rsid w:val="007D21CB"/>
    <w:rsid w:val="007D363E"/>
    <w:rsid w:val="007E0F04"/>
    <w:rsid w:val="007F3282"/>
    <w:rsid w:val="00804C5B"/>
    <w:rsid w:val="00806F3A"/>
    <w:rsid w:val="00810ADE"/>
    <w:rsid w:val="00824D0E"/>
    <w:rsid w:val="0084507A"/>
    <w:rsid w:val="008470AC"/>
    <w:rsid w:val="00852845"/>
    <w:rsid w:val="00853406"/>
    <w:rsid w:val="00856AE4"/>
    <w:rsid w:val="008702A0"/>
    <w:rsid w:val="00873BB0"/>
    <w:rsid w:val="0087457B"/>
    <w:rsid w:val="008745E4"/>
    <w:rsid w:val="008758F2"/>
    <w:rsid w:val="00875DEC"/>
    <w:rsid w:val="00885A78"/>
    <w:rsid w:val="008A30B9"/>
    <w:rsid w:val="008A61B8"/>
    <w:rsid w:val="008A6D09"/>
    <w:rsid w:val="008A73EB"/>
    <w:rsid w:val="008B65DA"/>
    <w:rsid w:val="008C42E2"/>
    <w:rsid w:val="008C6F29"/>
    <w:rsid w:val="008D1263"/>
    <w:rsid w:val="009007D0"/>
    <w:rsid w:val="00902255"/>
    <w:rsid w:val="0090738C"/>
    <w:rsid w:val="009145C7"/>
    <w:rsid w:val="009200A1"/>
    <w:rsid w:val="00922AD1"/>
    <w:rsid w:val="009246B4"/>
    <w:rsid w:val="00932235"/>
    <w:rsid w:val="00933B57"/>
    <w:rsid w:val="00940872"/>
    <w:rsid w:val="009419EF"/>
    <w:rsid w:val="00943609"/>
    <w:rsid w:val="00945C2A"/>
    <w:rsid w:val="009467CD"/>
    <w:rsid w:val="00961AC8"/>
    <w:rsid w:val="00965EAA"/>
    <w:rsid w:val="00967308"/>
    <w:rsid w:val="009750FF"/>
    <w:rsid w:val="00975384"/>
    <w:rsid w:val="009777D5"/>
    <w:rsid w:val="00983128"/>
    <w:rsid w:val="00984B8A"/>
    <w:rsid w:val="00995F4D"/>
    <w:rsid w:val="009B18AD"/>
    <w:rsid w:val="009B3356"/>
    <w:rsid w:val="009B4158"/>
    <w:rsid w:val="009C4D30"/>
    <w:rsid w:val="009C5204"/>
    <w:rsid w:val="009D44C7"/>
    <w:rsid w:val="009D629B"/>
    <w:rsid w:val="009E2DA2"/>
    <w:rsid w:val="009E58A5"/>
    <w:rsid w:val="009F270D"/>
    <w:rsid w:val="009F5BD5"/>
    <w:rsid w:val="00A03189"/>
    <w:rsid w:val="00A06521"/>
    <w:rsid w:val="00A1222C"/>
    <w:rsid w:val="00A156E1"/>
    <w:rsid w:val="00A23D7F"/>
    <w:rsid w:val="00A273C9"/>
    <w:rsid w:val="00A36265"/>
    <w:rsid w:val="00A512C7"/>
    <w:rsid w:val="00A53614"/>
    <w:rsid w:val="00A56F11"/>
    <w:rsid w:val="00A723FD"/>
    <w:rsid w:val="00A9662E"/>
    <w:rsid w:val="00AA358F"/>
    <w:rsid w:val="00AA563C"/>
    <w:rsid w:val="00AB0204"/>
    <w:rsid w:val="00AB288D"/>
    <w:rsid w:val="00AB6341"/>
    <w:rsid w:val="00AC62EA"/>
    <w:rsid w:val="00AC7DAA"/>
    <w:rsid w:val="00AD3852"/>
    <w:rsid w:val="00AD4D45"/>
    <w:rsid w:val="00AE417D"/>
    <w:rsid w:val="00AF2018"/>
    <w:rsid w:val="00AF58F6"/>
    <w:rsid w:val="00AF671B"/>
    <w:rsid w:val="00B01BE0"/>
    <w:rsid w:val="00B02EDF"/>
    <w:rsid w:val="00B03F26"/>
    <w:rsid w:val="00B070FA"/>
    <w:rsid w:val="00B1068C"/>
    <w:rsid w:val="00B14D6F"/>
    <w:rsid w:val="00B2245B"/>
    <w:rsid w:val="00B22E3D"/>
    <w:rsid w:val="00B30CCE"/>
    <w:rsid w:val="00B35C7E"/>
    <w:rsid w:val="00B4022F"/>
    <w:rsid w:val="00B44ADA"/>
    <w:rsid w:val="00B552B6"/>
    <w:rsid w:val="00B55811"/>
    <w:rsid w:val="00B55ECB"/>
    <w:rsid w:val="00B61A5A"/>
    <w:rsid w:val="00B624B5"/>
    <w:rsid w:val="00B70045"/>
    <w:rsid w:val="00B8603F"/>
    <w:rsid w:val="00B978A6"/>
    <w:rsid w:val="00BA22C5"/>
    <w:rsid w:val="00BA519F"/>
    <w:rsid w:val="00BA7941"/>
    <w:rsid w:val="00BA7DE8"/>
    <w:rsid w:val="00BB1BA7"/>
    <w:rsid w:val="00BC4550"/>
    <w:rsid w:val="00BC48E5"/>
    <w:rsid w:val="00BD5625"/>
    <w:rsid w:val="00BD5D21"/>
    <w:rsid w:val="00BD6162"/>
    <w:rsid w:val="00BE4076"/>
    <w:rsid w:val="00BE773B"/>
    <w:rsid w:val="00C1500A"/>
    <w:rsid w:val="00C174C6"/>
    <w:rsid w:val="00C22005"/>
    <w:rsid w:val="00C22500"/>
    <w:rsid w:val="00C32E4A"/>
    <w:rsid w:val="00C37715"/>
    <w:rsid w:val="00C42B58"/>
    <w:rsid w:val="00C451A3"/>
    <w:rsid w:val="00C5230F"/>
    <w:rsid w:val="00C611A5"/>
    <w:rsid w:val="00C636FF"/>
    <w:rsid w:val="00C65F7B"/>
    <w:rsid w:val="00C67752"/>
    <w:rsid w:val="00C71936"/>
    <w:rsid w:val="00C73D6F"/>
    <w:rsid w:val="00C75364"/>
    <w:rsid w:val="00C764DB"/>
    <w:rsid w:val="00C77609"/>
    <w:rsid w:val="00C93A12"/>
    <w:rsid w:val="00C94381"/>
    <w:rsid w:val="00C96795"/>
    <w:rsid w:val="00CA4E44"/>
    <w:rsid w:val="00CB52A6"/>
    <w:rsid w:val="00CB5DEF"/>
    <w:rsid w:val="00CB7807"/>
    <w:rsid w:val="00CD0D0A"/>
    <w:rsid w:val="00CD3869"/>
    <w:rsid w:val="00CD4B2B"/>
    <w:rsid w:val="00CD4D5C"/>
    <w:rsid w:val="00CE789A"/>
    <w:rsid w:val="00CE7F6B"/>
    <w:rsid w:val="00CF5880"/>
    <w:rsid w:val="00D05E92"/>
    <w:rsid w:val="00D13253"/>
    <w:rsid w:val="00D228AC"/>
    <w:rsid w:val="00D31BEA"/>
    <w:rsid w:val="00D32123"/>
    <w:rsid w:val="00D356C1"/>
    <w:rsid w:val="00D36AD6"/>
    <w:rsid w:val="00D37540"/>
    <w:rsid w:val="00D533CA"/>
    <w:rsid w:val="00D65467"/>
    <w:rsid w:val="00D76474"/>
    <w:rsid w:val="00D776EC"/>
    <w:rsid w:val="00D86499"/>
    <w:rsid w:val="00D91AF8"/>
    <w:rsid w:val="00D93A06"/>
    <w:rsid w:val="00DA3813"/>
    <w:rsid w:val="00DB6910"/>
    <w:rsid w:val="00DB78CD"/>
    <w:rsid w:val="00DC3586"/>
    <w:rsid w:val="00DC3D85"/>
    <w:rsid w:val="00DD2010"/>
    <w:rsid w:val="00DD2F29"/>
    <w:rsid w:val="00DD2FCC"/>
    <w:rsid w:val="00DD765E"/>
    <w:rsid w:val="00DD7DD2"/>
    <w:rsid w:val="00DE09EC"/>
    <w:rsid w:val="00DE201C"/>
    <w:rsid w:val="00DE247F"/>
    <w:rsid w:val="00DE2924"/>
    <w:rsid w:val="00DF6B33"/>
    <w:rsid w:val="00E01592"/>
    <w:rsid w:val="00E053FC"/>
    <w:rsid w:val="00E077F6"/>
    <w:rsid w:val="00E078D0"/>
    <w:rsid w:val="00E1264A"/>
    <w:rsid w:val="00E137F2"/>
    <w:rsid w:val="00E13DAE"/>
    <w:rsid w:val="00E26761"/>
    <w:rsid w:val="00E274D1"/>
    <w:rsid w:val="00E52A25"/>
    <w:rsid w:val="00E53D00"/>
    <w:rsid w:val="00E5547E"/>
    <w:rsid w:val="00E56436"/>
    <w:rsid w:val="00E6E086"/>
    <w:rsid w:val="00E70E3A"/>
    <w:rsid w:val="00E74069"/>
    <w:rsid w:val="00E832CD"/>
    <w:rsid w:val="00E92F24"/>
    <w:rsid w:val="00EA2131"/>
    <w:rsid w:val="00EA2F0F"/>
    <w:rsid w:val="00EB4D91"/>
    <w:rsid w:val="00EB6397"/>
    <w:rsid w:val="00EB7ECC"/>
    <w:rsid w:val="00EC27B3"/>
    <w:rsid w:val="00EC2B76"/>
    <w:rsid w:val="00EE1FDE"/>
    <w:rsid w:val="00F00FB9"/>
    <w:rsid w:val="00F05D18"/>
    <w:rsid w:val="00F10655"/>
    <w:rsid w:val="00F243FD"/>
    <w:rsid w:val="00F249AF"/>
    <w:rsid w:val="00F31261"/>
    <w:rsid w:val="00F35B94"/>
    <w:rsid w:val="00F35C16"/>
    <w:rsid w:val="00F37B5C"/>
    <w:rsid w:val="00F417B2"/>
    <w:rsid w:val="00F51D4B"/>
    <w:rsid w:val="00F543B6"/>
    <w:rsid w:val="00F558AE"/>
    <w:rsid w:val="00F624A4"/>
    <w:rsid w:val="00F71278"/>
    <w:rsid w:val="00F944C1"/>
    <w:rsid w:val="00FA10F7"/>
    <w:rsid w:val="00FA451F"/>
    <w:rsid w:val="00FB7B95"/>
    <w:rsid w:val="00FC09D0"/>
    <w:rsid w:val="00FC6877"/>
    <w:rsid w:val="00FC6F85"/>
    <w:rsid w:val="00FE5A98"/>
    <w:rsid w:val="00FE7F73"/>
    <w:rsid w:val="00FF06B8"/>
    <w:rsid w:val="010F6C44"/>
    <w:rsid w:val="0128E84D"/>
    <w:rsid w:val="015EE6DF"/>
    <w:rsid w:val="0165DD4B"/>
    <w:rsid w:val="0173F98A"/>
    <w:rsid w:val="01B23E84"/>
    <w:rsid w:val="01BD0B30"/>
    <w:rsid w:val="01FAA3A7"/>
    <w:rsid w:val="020DB8FD"/>
    <w:rsid w:val="0226151F"/>
    <w:rsid w:val="0249CEC3"/>
    <w:rsid w:val="024E4FA7"/>
    <w:rsid w:val="02527D01"/>
    <w:rsid w:val="02638258"/>
    <w:rsid w:val="02707038"/>
    <w:rsid w:val="0285FF54"/>
    <w:rsid w:val="02BAF055"/>
    <w:rsid w:val="0324E323"/>
    <w:rsid w:val="03324D11"/>
    <w:rsid w:val="0344AB62"/>
    <w:rsid w:val="03620A3A"/>
    <w:rsid w:val="0430FED2"/>
    <w:rsid w:val="0469C1F5"/>
    <w:rsid w:val="04911E4F"/>
    <w:rsid w:val="05398687"/>
    <w:rsid w:val="057E66FF"/>
    <w:rsid w:val="06505036"/>
    <w:rsid w:val="069378F3"/>
    <w:rsid w:val="06AF0185"/>
    <w:rsid w:val="06DBCC36"/>
    <w:rsid w:val="07DE6195"/>
    <w:rsid w:val="08431CA3"/>
    <w:rsid w:val="096A0E1D"/>
    <w:rsid w:val="09925B6D"/>
    <w:rsid w:val="09E9E8D4"/>
    <w:rsid w:val="0A0D6E13"/>
    <w:rsid w:val="0A7AB0DE"/>
    <w:rsid w:val="0B033D3F"/>
    <w:rsid w:val="0B4EB458"/>
    <w:rsid w:val="0B6A7F74"/>
    <w:rsid w:val="0BCF88F3"/>
    <w:rsid w:val="0BEF5D20"/>
    <w:rsid w:val="0C27D81A"/>
    <w:rsid w:val="0C490DDE"/>
    <w:rsid w:val="0C940431"/>
    <w:rsid w:val="0D0EA1A9"/>
    <w:rsid w:val="0D5FDE62"/>
    <w:rsid w:val="0DD6C200"/>
    <w:rsid w:val="0DF0BE43"/>
    <w:rsid w:val="0E153648"/>
    <w:rsid w:val="0E420273"/>
    <w:rsid w:val="0E43C5EF"/>
    <w:rsid w:val="0E7DB3AC"/>
    <w:rsid w:val="0E86613E"/>
    <w:rsid w:val="0EC0807D"/>
    <w:rsid w:val="0ED7CE53"/>
    <w:rsid w:val="0EEDF647"/>
    <w:rsid w:val="0EF25776"/>
    <w:rsid w:val="0F945DA1"/>
    <w:rsid w:val="0FEDD423"/>
    <w:rsid w:val="1009B7F3"/>
    <w:rsid w:val="1010F572"/>
    <w:rsid w:val="101D6CEE"/>
    <w:rsid w:val="103CE33A"/>
    <w:rsid w:val="10A5C735"/>
    <w:rsid w:val="11A1D958"/>
    <w:rsid w:val="11D3C672"/>
    <w:rsid w:val="11F83E31"/>
    <w:rsid w:val="1205BC22"/>
    <w:rsid w:val="1284502D"/>
    <w:rsid w:val="1295F4F3"/>
    <w:rsid w:val="12D43B4D"/>
    <w:rsid w:val="130DEBB2"/>
    <w:rsid w:val="131AA4CE"/>
    <w:rsid w:val="1388C9C8"/>
    <w:rsid w:val="13D0104A"/>
    <w:rsid w:val="143B8EDE"/>
    <w:rsid w:val="1491CAE9"/>
    <w:rsid w:val="14DBBB52"/>
    <w:rsid w:val="14FB8D23"/>
    <w:rsid w:val="15D3FCAA"/>
    <w:rsid w:val="16494B1A"/>
    <w:rsid w:val="16C9B7DB"/>
    <w:rsid w:val="16D10CF0"/>
    <w:rsid w:val="16FA7FF7"/>
    <w:rsid w:val="17290617"/>
    <w:rsid w:val="176CAC30"/>
    <w:rsid w:val="17706483"/>
    <w:rsid w:val="178C813D"/>
    <w:rsid w:val="17D3E0A4"/>
    <w:rsid w:val="17E58594"/>
    <w:rsid w:val="18710C2F"/>
    <w:rsid w:val="18C1AF4A"/>
    <w:rsid w:val="1907EC41"/>
    <w:rsid w:val="190DB71B"/>
    <w:rsid w:val="1929F95E"/>
    <w:rsid w:val="1933CAF9"/>
    <w:rsid w:val="1939C9DE"/>
    <w:rsid w:val="194C33A5"/>
    <w:rsid w:val="19A19C1D"/>
    <w:rsid w:val="1AC15A21"/>
    <w:rsid w:val="1B7A246E"/>
    <w:rsid w:val="1BE2255F"/>
    <w:rsid w:val="1C208B17"/>
    <w:rsid w:val="1CB4EB47"/>
    <w:rsid w:val="1CCF244A"/>
    <w:rsid w:val="1CEF0942"/>
    <w:rsid w:val="1D0CC626"/>
    <w:rsid w:val="1D184A19"/>
    <w:rsid w:val="1D8D487A"/>
    <w:rsid w:val="1DCE0689"/>
    <w:rsid w:val="1DD3E2EC"/>
    <w:rsid w:val="1DE16C6F"/>
    <w:rsid w:val="1E009749"/>
    <w:rsid w:val="1E11F5C6"/>
    <w:rsid w:val="1ECD38F4"/>
    <w:rsid w:val="1ED6AFCE"/>
    <w:rsid w:val="1EDA744D"/>
    <w:rsid w:val="1F0570B0"/>
    <w:rsid w:val="1F96C9D4"/>
    <w:rsid w:val="1FA71108"/>
    <w:rsid w:val="1FCB21F7"/>
    <w:rsid w:val="2008960C"/>
    <w:rsid w:val="20A641E5"/>
    <w:rsid w:val="20D35501"/>
    <w:rsid w:val="21A10748"/>
    <w:rsid w:val="2263F8E4"/>
    <w:rsid w:val="2279ACC4"/>
    <w:rsid w:val="22E0477D"/>
    <w:rsid w:val="23574F03"/>
    <w:rsid w:val="235C161F"/>
    <w:rsid w:val="23D2708A"/>
    <w:rsid w:val="240193D7"/>
    <w:rsid w:val="250EC734"/>
    <w:rsid w:val="254D8C61"/>
    <w:rsid w:val="25A49308"/>
    <w:rsid w:val="26D44EE4"/>
    <w:rsid w:val="26E4C825"/>
    <w:rsid w:val="272EAF9B"/>
    <w:rsid w:val="277E9BC2"/>
    <w:rsid w:val="278530DE"/>
    <w:rsid w:val="279956BB"/>
    <w:rsid w:val="27AAD88C"/>
    <w:rsid w:val="27BC3CA3"/>
    <w:rsid w:val="27CC676E"/>
    <w:rsid w:val="27D06CD2"/>
    <w:rsid w:val="2817BCE9"/>
    <w:rsid w:val="285D5A97"/>
    <w:rsid w:val="285FCAB3"/>
    <w:rsid w:val="2865B144"/>
    <w:rsid w:val="28846B70"/>
    <w:rsid w:val="28CBB008"/>
    <w:rsid w:val="292055D8"/>
    <w:rsid w:val="29B9B507"/>
    <w:rsid w:val="29D0F85B"/>
    <w:rsid w:val="29DA02C4"/>
    <w:rsid w:val="2A01178C"/>
    <w:rsid w:val="2A25EA1F"/>
    <w:rsid w:val="2A3034FE"/>
    <w:rsid w:val="2A5826C9"/>
    <w:rsid w:val="2A5C3609"/>
    <w:rsid w:val="2AA1152A"/>
    <w:rsid w:val="2B4945DD"/>
    <w:rsid w:val="2BD0ABA0"/>
    <w:rsid w:val="2BD65075"/>
    <w:rsid w:val="2BF09CFC"/>
    <w:rsid w:val="2C1BBFAE"/>
    <w:rsid w:val="2C29F1F5"/>
    <w:rsid w:val="2C2BFFCF"/>
    <w:rsid w:val="2C44F17D"/>
    <w:rsid w:val="2C6A6AF9"/>
    <w:rsid w:val="2C92D4F4"/>
    <w:rsid w:val="2CB3208E"/>
    <w:rsid w:val="2CD21BF7"/>
    <w:rsid w:val="2CDAC13B"/>
    <w:rsid w:val="2D0F1F63"/>
    <w:rsid w:val="2D431EBE"/>
    <w:rsid w:val="2D5F841A"/>
    <w:rsid w:val="2D7E6DF3"/>
    <w:rsid w:val="2D9C6645"/>
    <w:rsid w:val="2DD541C9"/>
    <w:rsid w:val="2DF20B2B"/>
    <w:rsid w:val="2DF45D24"/>
    <w:rsid w:val="2DF4E96F"/>
    <w:rsid w:val="2E20E810"/>
    <w:rsid w:val="2E508DB3"/>
    <w:rsid w:val="2E5FD1B7"/>
    <w:rsid w:val="2F9954E7"/>
    <w:rsid w:val="307DA270"/>
    <w:rsid w:val="30D68F98"/>
    <w:rsid w:val="31010489"/>
    <w:rsid w:val="310A6603"/>
    <w:rsid w:val="31A35B13"/>
    <w:rsid w:val="32258E3C"/>
    <w:rsid w:val="329E081D"/>
    <w:rsid w:val="32C9A90B"/>
    <w:rsid w:val="331FA821"/>
    <w:rsid w:val="333FEA2A"/>
    <w:rsid w:val="334799D5"/>
    <w:rsid w:val="336F82F5"/>
    <w:rsid w:val="33701A6D"/>
    <w:rsid w:val="33877C62"/>
    <w:rsid w:val="338B9B44"/>
    <w:rsid w:val="33EB7188"/>
    <w:rsid w:val="3403886D"/>
    <w:rsid w:val="34106D26"/>
    <w:rsid w:val="34279D45"/>
    <w:rsid w:val="346080EF"/>
    <w:rsid w:val="349E1572"/>
    <w:rsid w:val="34F8B6BE"/>
    <w:rsid w:val="351C8E2D"/>
    <w:rsid w:val="353F0F6E"/>
    <w:rsid w:val="35501774"/>
    <w:rsid w:val="36303C8A"/>
    <w:rsid w:val="363715FA"/>
    <w:rsid w:val="367302F8"/>
    <w:rsid w:val="367E06BF"/>
    <w:rsid w:val="368CFF3B"/>
    <w:rsid w:val="370A7D53"/>
    <w:rsid w:val="3736FA4F"/>
    <w:rsid w:val="374B9AB8"/>
    <w:rsid w:val="3786146B"/>
    <w:rsid w:val="37D4D17B"/>
    <w:rsid w:val="3818BE8F"/>
    <w:rsid w:val="38DAC2CE"/>
    <w:rsid w:val="391B7E86"/>
    <w:rsid w:val="392741A1"/>
    <w:rsid w:val="393190DE"/>
    <w:rsid w:val="397789B2"/>
    <w:rsid w:val="39838BEA"/>
    <w:rsid w:val="398AFA7B"/>
    <w:rsid w:val="3993D93D"/>
    <w:rsid w:val="39DA048E"/>
    <w:rsid w:val="39F164E3"/>
    <w:rsid w:val="3A22F11F"/>
    <w:rsid w:val="3A70ACA1"/>
    <w:rsid w:val="3AB74EE7"/>
    <w:rsid w:val="3AEF3865"/>
    <w:rsid w:val="3B25F6AB"/>
    <w:rsid w:val="3B3BB380"/>
    <w:rsid w:val="3C8B1697"/>
    <w:rsid w:val="3C943212"/>
    <w:rsid w:val="3CB1AF92"/>
    <w:rsid w:val="3CC2F5FC"/>
    <w:rsid w:val="3D32E9E6"/>
    <w:rsid w:val="3D59AB4C"/>
    <w:rsid w:val="3E329229"/>
    <w:rsid w:val="3E35F2D2"/>
    <w:rsid w:val="3E64189A"/>
    <w:rsid w:val="3E7061ED"/>
    <w:rsid w:val="3ECA60DF"/>
    <w:rsid w:val="3F2573C0"/>
    <w:rsid w:val="3FB40505"/>
    <w:rsid w:val="3FB4CDD7"/>
    <w:rsid w:val="3FBB2F75"/>
    <w:rsid w:val="40213A51"/>
    <w:rsid w:val="410DA831"/>
    <w:rsid w:val="414AB70C"/>
    <w:rsid w:val="416DCA53"/>
    <w:rsid w:val="41C13317"/>
    <w:rsid w:val="41D23700"/>
    <w:rsid w:val="41D5A58E"/>
    <w:rsid w:val="423C4E18"/>
    <w:rsid w:val="4292B29D"/>
    <w:rsid w:val="4318AA7C"/>
    <w:rsid w:val="434FE7D1"/>
    <w:rsid w:val="43593363"/>
    <w:rsid w:val="439B751D"/>
    <w:rsid w:val="43C27E52"/>
    <w:rsid w:val="43D7A9A5"/>
    <w:rsid w:val="440D36BD"/>
    <w:rsid w:val="443B305E"/>
    <w:rsid w:val="449231DF"/>
    <w:rsid w:val="44C454EE"/>
    <w:rsid w:val="44E1E5C4"/>
    <w:rsid w:val="450D93B8"/>
    <w:rsid w:val="45211279"/>
    <w:rsid w:val="455E1BE2"/>
    <w:rsid w:val="45D5AA75"/>
    <w:rsid w:val="4603CC6B"/>
    <w:rsid w:val="4633C05D"/>
    <w:rsid w:val="4636A650"/>
    <w:rsid w:val="4686D6FC"/>
    <w:rsid w:val="46904DD6"/>
    <w:rsid w:val="47124A57"/>
    <w:rsid w:val="471BE382"/>
    <w:rsid w:val="474DFEB2"/>
    <w:rsid w:val="47616176"/>
    <w:rsid w:val="488BA50A"/>
    <w:rsid w:val="491F9FEA"/>
    <w:rsid w:val="492EBA4A"/>
    <w:rsid w:val="49A3BBE1"/>
    <w:rsid w:val="49ACC3AB"/>
    <w:rsid w:val="49B71D04"/>
    <w:rsid w:val="49E30B5C"/>
    <w:rsid w:val="49FA0182"/>
    <w:rsid w:val="4A31F1AC"/>
    <w:rsid w:val="4A34F19C"/>
    <w:rsid w:val="4A722DD6"/>
    <w:rsid w:val="4AD37CE6"/>
    <w:rsid w:val="4AD57726"/>
    <w:rsid w:val="4B0E52AA"/>
    <w:rsid w:val="4B2282D9"/>
    <w:rsid w:val="4B51842C"/>
    <w:rsid w:val="4B5C333E"/>
    <w:rsid w:val="4BD11C0C"/>
    <w:rsid w:val="4BF82DD7"/>
    <w:rsid w:val="4C51C636"/>
    <w:rsid w:val="4C55B7AD"/>
    <w:rsid w:val="4C96190D"/>
    <w:rsid w:val="4CBD244A"/>
    <w:rsid w:val="4CFE5361"/>
    <w:rsid w:val="4DA3D849"/>
    <w:rsid w:val="4DF3D89C"/>
    <w:rsid w:val="4ED6568C"/>
    <w:rsid w:val="4ED8C1EA"/>
    <w:rsid w:val="4EE08954"/>
    <w:rsid w:val="4F2787FF"/>
    <w:rsid w:val="4F3AB746"/>
    <w:rsid w:val="4F58CE29"/>
    <w:rsid w:val="4F6B20B4"/>
    <w:rsid w:val="4FA9E468"/>
    <w:rsid w:val="4FB2AFE7"/>
    <w:rsid w:val="4FBD5DD0"/>
    <w:rsid w:val="504C9AC5"/>
    <w:rsid w:val="50BFC454"/>
    <w:rsid w:val="50EE7C4C"/>
    <w:rsid w:val="5100B342"/>
    <w:rsid w:val="5182B495"/>
    <w:rsid w:val="519608EC"/>
    <w:rsid w:val="51F181D8"/>
    <w:rsid w:val="525C3369"/>
    <w:rsid w:val="5310658A"/>
    <w:rsid w:val="5314CA1D"/>
    <w:rsid w:val="5326E1BB"/>
    <w:rsid w:val="5328A728"/>
    <w:rsid w:val="5345F24C"/>
    <w:rsid w:val="53A740E7"/>
    <w:rsid w:val="53BDBCE8"/>
    <w:rsid w:val="54D18F13"/>
    <w:rsid w:val="5542DF72"/>
    <w:rsid w:val="55482C9D"/>
    <w:rsid w:val="555C7886"/>
    <w:rsid w:val="5582217F"/>
    <w:rsid w:val="55955F2C"/>
    <w:rsid w:val="55CFB4BB"/>
    <w:rsid w:val="55FEEA81"/>
    <w:rsid w:val="562E5B15"/>
    <w:rsid w:val="567086A2"/>
    <w:rsid w:val="56AEBEFB"/>
    <w:rsid w:val="56B1DB38"/>
    <w:rsid w:val="56D99269"/>
    <w:rsid w:val="57550C6E"/>
    <w:rsid w:val="575860FB"/>
    <w:rsid w:val="57761FDF"/>
    <w:rsid w:val="579BF629"/>
    <w:rsid w:val="579ED8AC"/>
    <w:rsid w:val="57FFE3F6"/>
    <w:rsid w:val="58630199"/>
    <w:rsid w:val="586E7163"/>
    <w:rsid w:val="58A32F0C"/>
    <w:rsid w:val="58D47D3A"/>
    <w:rsid w:val="58F10A2E"/>
    <w:rsid w:val="58F19815"/>
    <w:rsid w:val="5922EEF3"/>
    <w:rsid w:val="592F0260"/>
    <w:rsid w:val="59603C18"/>
    <w:rsid w:val="59BBD5EE"/>
    <w:rsid w:val="59F4D908"/>
    <w:rsid w:val="5A3FC444"/>
    <w:rsid w:val="5A790D05"/>
    <w:rsid w:val="5B49F3DD"/>
    <w:rsid w:val="5BC4CA28"/>
    <w:rsid w:val="5BC8F80D"/>
    <w:rsid w:val="5C096995"/>
    <w:rsid w:val="5C2CD8D5"/>
    <w:rsid w:val="5C5793EE"/>
    <w:rsid w:val="5C911E44"/>
    <w:rsid w:val="5D1D49CF"/>
    <w:rsid w:val="5DF0D409"/>
    <w:rsid w:val="5E1F7274"/>
    <w:rsid w:val="5E640A2E"/>
    <w:rsid w:val="5EA076AD"/>
    <w:rsid w:val="5EEFE7DB"/>
    <w:rsid w:val="5F8407EB"/>
    <w:rsid w:val="5FDD2C9E"/>
    <w:rsid w:val="603195FA"/>
    <w:rsid w:val="604BDF19"/>
    <w:rsid w:val="607E16CF"/>
    <w:rsid w:val="60A169F4"/>
    <w:rsid w:val="60AAAFAA"/>
    <w:rsid w:val="60E8398A"/>
    <w:rsid w:val="60F0B068"/>
    <w:rsid w:val="61020A3B"/>
    <w:rsid w:val="61B62EA1"/>
    <w:rsid w:val="61F34019"/>
    <w:rsid w:val="62BE2ED0"/>
    <w:rsid w:val="632EA681"/>
    <w:rsid w:val="63D96039"/>
    <w:rsid w:val="63FFA6AE"/>
    <w:rsid w:val="641178FD"/>
    <w:rsid w:val="642B1827"/>
    <w:rsid w:val="645F26C0"/>
    <w:rsid w:val="647559C5"/>
    <w:rsid w:val="64B8884A"/>
    <w:rsid w:val="657C05F0"/>
    <w:rsid w:val="65832895"/>
    <w:rsid w:val="6601684E"/>
    <w:rsid w:val="660C31F8"/>
    <w:rsid w:val="66219853"/>
    <w:rsid w:val="6646ABAB"/>
    <w:rsid w:val="66BE6293"/>
    <w:rsid w:val="67058491"/>
    <w:rsid w:val="673FF3AC"/>
    <w:rsid w:val="677AC5E7"/>
    <w:rsid w:val="67A65481"/>
    <w:rsid w:val="68722430"/>
    <w:rsid w:val="687F6B29"/>
    <w:rsid w:val="689C6FA2"/>
    <w:rsid w:val="68F4C431"/>
    <w:rsid w:val="691DF875"/>
    <w:rsid w:val="69CA33C8"/>
    <w:rsid w:val="69E6F38D"/>
    <w:rsid w:val="6A848C55"/>
    <w:rsid w:val="6AAF4AA6"/>
    <w:rsid w:val="6AF99D5C"/>
    <w:rsid w:val="6B00F56C"/>
    <w:rsid w:val="6B54C952"/>
    <w:rsid w:val="6B579724"/>
    <w:rsid w:val="6B70A563"/>
    <w:rsid w:val="6B74CC61"/>
    <w:rsid w:val="6B9597CE"/>
    <w:rsid w:val="6C75F386"/>
    <w:rsid w:val="6CF4F6A1"/>
    <w:rsid w:val="6D30CB45"/>
    <w:rsid w:val="6D5EEA65"/>
    <w:rsid w:val="6D694CBA"/>
    <w:rsid w:val="6D8707A3"/>
    <w:rsid w:val="6DEF759D"/>
    <w:rsid w:val="6EAE4945"/>
    <w:rsid w:val="6F7EF37F"/>
    <w:rsid w:val="6F988A82"/>
    <w:rsid w:val="7010F87B"/>
    <w:rsid w:val="7012CE9E"/>
    <w:rsid w:val="70748772"/>
    <w:rsid w:val="70934CAC"/>
    <w:rsid w:val="710C635D"/>
    <w:rsid w:val="72479197"/>
    <w:rsid w:val="7275F8E2"/>
    <w:rsid w:val="729D73AB"/>
    <w:rsid w:val="72AD1991"/>
    <w:rsid w:val="72B20C4D"/>
    <w:rsid w:val="7377A1D3"/>
    <w:rsid w:val="73AFB9D7"/>
    <w:rsid w:val="73F9A326"/>
    <w:rsid w:val="74AE1CC4"/>
    <w:rsid w:val="74E5AB64"/>
    <w:rsid w:val="750176A5"/>
    <w:rsid w:val="750E1CF8"/>
    <w:rsid w:val="75170B21"/>
    <w:rsid w:val="75247B35"/>
    <w:rsid w:val="75697ABA"/>
    <w:rsid w:val="75C27109"/>
    <w:rsid w:val="75D7A7EF"/>
    <w:rsid w:val="75F0D7E7"/>
    <w:rsid w:val="76124F4D"/>
    <w:rsid w:val="7617A680"/>
    <w:rsid w:val="76457C7B"/>
    <w:rsid w:val="76CAA099"/>
    <w:rsid w:val="76E31C28"/>
    <w:rsid w:val="76EA2196"/>
    <w:rsid w:val="770AFE36"/>
    <w:rsid w:val="77191263"/>
    <w:rsid w:val="7752F048"/>
    <w:rsid w:val="77B10A27"/>
    <w:rsid w:val="77CD0B76"/>
    <w:rsid w:val="77CE50AB"/>
    <w:rsid w:val="77E94FD1"/>
    <w:rsid w:val="7809A009"/>
    <w:rsid w:val="7823A51A"/>
    <w:rsid w:val="782CC736"/>
    <w:rsid w:val="7877D352"/>
    <w:rsid w:val="78795FFA"/>
    <w:rsid w:val="78A241D6"/>
    <w:rsid w:val="78E3474E"/>
    <w:rsid w:val="797C1795"/>
    <w:rsid w:val="79BAB01E"/>
    <w:rsid w:val="79C63411"/>
    <w:rsid w:val="7A0FC622"/>
    <w:rsid w:val="7A251CAB"/>
    <w:rsid w:val="7A783640"/>
    <w:rsid w:val="7A8B0B61"/>
    <w:rsid w:val="7AAD7373"/>
    <w:rsid w:val="7ADDBE8B"/>
    <w:rsid w:val="7AEF5B53"/>
    <w:rsid w:val="7B1A45D6"/>
    <w:rsid w:val="7B3EF6C2"/>
    <w:rsid w:val="7B4F5D42"/>
    <w:rsid w:val="7BBB7094"/>
    <w:rsid w:val="7BBF5DEB"/>
    <w:rsid w:val="7C6D826E"/>
    <w:rsid w:val="7CC38CF6"/>
    <w:rsid w:val="7CC8E9CB"/>
    <w:rsid w:val="7CFF1FF0"/>
    <w:rsid w:val="7D019379"/>
    <w:rsid w:val="7D91DA4B"/>
    <w:rsid w:val="7E2124FE"/>
    <w:rsid w:val="7E57D482"/>
    <w:rsid w:val="7E9FA217"/>
    <w:rsid w:val="7EB492FE"/>
    <w:rsid w:val="7F524B69"/>
    <w:rsid w:val="7F72955C"/>
    <w:rsid w:val="7F7AC0F7"/>
    <w:rsid w:val="7F85A954"/>
    <w:rsid w:val="7FCCD6DA"/>
    <w:rsid w:val="7FFBF502"/>
    <w:rsid w:val="7FFC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11AC"/>
  <w15:chartTrackingRefBased/>
  <w15:docId w15:val="{8978678B-993B-4FCA-A538-DF867CB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57"/>
    <w:pPr>
      <w:ind w:left="720"/>
      <w:contextualSpacing/>
    </w:pPr>
  </w:style>
  <w:style w:type="paragraph" w:customStyle="1" w:styleId="paragraph">
    <w:name w:val="paragraph"/>
    <w:basedOn w:val="Normal"/>
    <w:rsid w:val="001D0B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D0BE1"/>
  </w:style>
  <w:style w:type="character" w:customStyle="1" w:styleId="eop">
    <w:name w:val="eop"/>
    <w:basedOn w:val="DefaultParagraphFont"/>
    <w:rsid w:val="001D0BE1"/>
  </w:style>
  <w:style w:type="table" w:styleId="TableGrid">
    <w:name w:val="Table Grid"/>
    <w:basedOn w:val="TableNormal"/>
    <w:uiPriority w:val="59"/>
    <w:rsid w:val="009408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2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1249</Words>
  <Characters>7124</Characters>
  <Application>Microsoft Office Word</Application>
  <DocSecurity>4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Megan</dc:creator>
  <cp:keywords/>
  <dc:description/>
  <cp:lastModifiedBy>Abhishek Shaji</cp:lastModifiedBy>
  <cp:revision>470</cp:revision>
  <dcterms:created xsi:type="dcterms:W3CDTF">2022-09-14T02:44:00Z</dcterms:created>
  <dcterms:modified xsi:type="dcterms:W3CDTF">2022-11-23T03:59:00Z</dcterms:modified>
</cp:coreProperties>
</file>