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F0945" w14:textId="05F482AA" w:rsidR="007E3166" w:rsidRDefault="001139EB">
      <w:r w:rsidRPr="001139EB">
        <w:drawing>
          <wp:inline distT="0" distB="0" distL="0" distR="0" wp14:anchorId="104567B0" wp14:editId="7E9A28FD">
            <wp:extent cx="5400040" cy="2568575"/>
            <wp:effectExtent l="0" t="0" r="0" b="3175"/>
            <wp:docPr id="906084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848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36F2" w14:textId="35995368" w:rsidR="001139EB" w:rsidRDefault="001139EB">
      <w:r w:rsidRPr="001139EB">
        <w:drawing>
          <wp:inline distT="0" distB="0" distL="0" distR="0" wp14:anchorId="56218CA7" wp14:editId="67054784">
            <wp:extent cx="5400040" cy="2550160"/>
            <wp:effectExtent l="0" t="0" r="0" b="2540"/>
            <wp:docPr id="2114078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78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12E2" w14:textId="7494F12B" w:rsidR="001139EB" w:rsidRDefault="001139EB">
      <w:r w:rsidRPr="001139EB">
        <w:drawing>
          <wp:inline distT="0" distB="0" distL="0" distR="0" wp14:anchorId="10F50772" wp14:editId="446A6F69">
            <wp:extent cx="5400040" cy="1873885"/>
            <wp:effectExtent l="0" t="0" r="0" b="0"/>
            <wp:docPr id="2055658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58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77A8" w14:textId="35AA0189" w:rsidR="001139EB" w:rsidRDefault="001139EB">
      <w:r w:rsidRPr="001139EB">
        <w:lastRenderedPageBreak/>
        <w:drawing>
          <wp:inline distT="0" distB="0" distL="0" distR="0" wp14:anchorId="5609BC5C" wp14:editId="5A6DE3F9">
            <wp:extent cx="5400040" cy="2546985"/>
            <wp:effectExtent l="0" t="0" r="0" b="5715"/>
            <wp:docPr id="947698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98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50EA" w14:textId="1BEA4742" w:rsidR="001139EB" w:rsidRDefault="001139EB">
      <w:r w:rsidRPr="001139EB">
        <w:drawing>
          <wp:inline distT="0" distB="0" distL="0" distR="0" wp14:anchorId="05BC8034" wp14:editId="2A7E0C41">
            <wp:extent cx="5400040" cy="2586990"/>
            <wp:effectExtent l="0" t="0" r="0" b="3810"/>
            <wp:docPr id="1956135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35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3765" w14:textId="50D8D4F3" w:rsidR="001139EB" w:rsidRDefault="001139EB">
      <w:r w:rsidRPr="001139EB">
        <w:drawing>
          <wp:inline distT="0" distB="0" distL="0" distR="0" wp14:anchorId="296E3C48" wp14:editId="28B17590">
            <wp:extent cx="5400040" cy="1348105"/>
            <wp:effectExtent l="0" t="0" r="0" b="4445"/>
            <wp:docPr id="1979102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02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A004" w14:textId="1DEFD52A" w:rsidR="001139EB" w:rsidRDefault="001139EB">
      <w:r w:rsidRPr="001139EB">
        <w:lastRenderedPageBreak/>
        <w:drawing>
          <wp:inline distT="0" distB="0" distL="0" distR="0" wp14:anchorId="14D172B2" wp14:editId="4057C562">
            <wp:extent cx="5400040" cy="2512695"/>
            <wp:effectExtent l="0" t="0" r="0" b="1905"/>
            <wp:docPr id="1807173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73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F15F" w14:textId="6B71E27C" w:rsidR="001139EB" w:rsidRDefault="001139EB">
      <w:r w:rsidRPr="001139EB">
        <w:drawing>
          <wp:inline distT="0" distB="0" distL="0" distR="0" wp14:anchorId="0B0AAF54" wp14:editId="14D9762A">
            <wp:extent cx="5400040" cy="2636520"/>
            <wp:effectExtent l="0" t="0" r="0" b="0"/>
            <wp:docPr id="1847283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83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DA73" w14:textId="7618AF1B" w:rsidR="001139EB" w:rsidRDefault="001139EB">
      <w:r w:rsidRPr="001139EB">
        <w:drawing>
          <wp:inline distT="0" distB="0" distL="0" distR="0" wp14:anchorId="2C02A010" wp14:editId="5BD1DED7">
            <wp:extent cx="5400040" cy="2523490"/>
            <wp:effectExtent l="0" t="0" r="0" b="0"/>
            <wp:docPr id="1540372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72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5ABB" w14:textId="67AD3521" w:rsidR="001139EB" w:rsidRDefault="001139EB">
      <w:r w:rsidRPr="001139EB">
        <w:lastRenderedPageBreak/>
        <w:drawing>
          <wp:inline distT="0" distB="0" distL="0" distR="0" wp14:anchorId="7ADC2DF1" wp14:editId="2F6D73CF">
            <wp:extent cx="5400040" cy="2563495"/>
            <wp:effectExtent l="0" t="0" r="0" b="8255"/>
            <wp:docPr id="1661585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5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0E2D" w14:textId="3761E73C" w:rsidR="001139EB" w:rsidRDefault="001139EB">
      <w:r w:rsidRPr="001139EB">
        <w:drawing>
          <wp:inline distT="0" distB="0" distL="0" distR="0" wp14:anchorId="41F0A94F" wp14:editId="4EF5839B">
            <wp:extent cx="5400040" cy="3198495"/>
            <wp:effectExtent l="0" t="0" r="0" b="1905"/>
            <wp:docPr id="349530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308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9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9EB"/>
    <w:rsid w:val="001139EB"/>
    <w:rsid w:val="004868F0"/>
    <w:rsid w:val="0066622D"/>
    <w:rsid w:val="00703804"/>
    <w:rsid w:val="007E3166"/>
    <w:rsid w:val="00C77343"/>
    <w:rsid w:val="00E02D53"/>
    <w:rsid w:val="00FD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EA1C3"/>
  <w15:chartTrackingRefBased/>
  <w15:docId w15:val="{814DF71F-C4CD-4BD9-B8AE-599234F06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3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3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3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3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3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3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3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3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3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3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3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3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39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39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39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39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39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39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3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3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3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3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3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39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39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39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3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39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3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</Words>
  <Characters>19</Characters>
  <Application>Microsoft Office Word</Application>
  <DocSecurity>0</DocSecurity>
  <Lines>1</Lines>
  <Paragraphs>1</Paragraphs>
  <ScaleCrop>false</ScaleCrop>
  <Company>Grupo Santander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Gamez Pedro</dc:creator>
  <cp:keywords/>
  <dc:description/>
  <cp:lastModifiedBy>Martin Gamez Pedro</cp:lastModifiedBy>
  <cp:revision>1</cp:revision>
  <dcterms:created xsi:type="dcterms:W3CDTF">2026-06-23T21:33:00Z</dcterms:created>
  <dcterms:modified xsi:type="dcterms:W3CDTF">2026-06-23T21:38:00Z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2026-06-23T21:38:24Z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8ffdfd85-5bf8-4b14-84a8-44d8ddc42a0b</vt:lpwstr>
  </property>
  <property fmtid="{D5CDD505-2E9C-101B-9397-08002B2CF9AE}" pid="8" name="MSIP_Label_0c2abd79-57a9-4473-8700-c843f76a1e37_ContentBits">
    <vt:lpwstr>0</vt:lpwstr>
  </property>
  <property fmtid="{D5CDD505-2E9C-101B-9397-08002B2CF9AE}" pid="9" name="MSIP_Label_0c2abd79-57a9-4473-8700-c843f76a1e37_Tag">
    <vt:lpwstr>10, 0, 1, 1</vt:lpwstr>
  </property>
</Properties>
</file>