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4ACC" w14:textId="7DE17002" w:rsidR="00603B7A" w:rsidRPr="008D502B" w:rsidRDefault="008D502B" w:rsidP="008D502B">
      <w:pPr>
        <w:jc w:val="center"/>
        <w:rPr>
          <w:b/>
          <w:bCs/>
          <w:sz w:val="36"/>
          <w:szCs w:val="36"/>
          <w:lang w:val="en-US"/>
        </w:rPr>
      </w:pPr>
      <w:r w:rsidRPr="008D502B">
        <w:rPr>
          <w:b/>
          <w:bCs/>
          <w:sz w:val="36"/>
          <w:szCs w:val="36"/>
          <w:lang w:val="en-US"/>
        </w:rPr>
        <w:t>First web cloning</w:t>
      </w:r>
    </w:p>
    <w:p w14:paraId="4C930133" w14:textId="54C1C3CE" w:rsidR="008D502B" w:rsidRDefault="008D502B">
      <w:pPr>
        <w:rPr>
          <w:lang w:val="en-US"/>
        </w:rPr>
      </w:pPr>
      <w:r>
        <w:rPr>
          <w:lang w:val="en-US"/>
        </w:rPr>
        <w:t>Spotify</w:t>
      </w:r>
    </w:p>
    <w:p w14:paraId="683F2BE5" w14:textId="1FEFD019" w:rsidR="008D502B" w:rsidRDefault="008D502B">
      <w:r w:rsidRPr="008D502B">
        <w:rPr>
          <w:lang w:val="en-US"/>
        </w:rPr>
        <w:drawing>
          <wp:inline distT="0" distB="0" distL="0" distR="0" wp14:anchorId="650CA2EA" wp14:editId="306CC7AD">
            <wp:extent cx="5731510" cy="2726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02B">
        <w:drawing>
          <wp:inline distT="0" distB="0" distL="0" distR="0" wp14:anchorId="5122536A" wp14:editId="3E5E9DAB">
            <wp:extent cx="5731510" cy="2719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130B" w14:textId="617C160B" w:rsidR="008D502B" w:rsidRDefault="008D502B" w:rsidP="008D502B">
      <w:pPr>
        <w:pStyle w:val="ListParagraph"/>
        <w:numPr>
          <w:ilvl w:val="0"/>
          <w:numId w:val="1"/>
        </w:numPr>
      </w:pPr>
      <w:r>
        <w:t>Basic project</w:t>
      </w:r>
    </w:p>
    <w:p w14:paraId="7066864D" w14:textId="2DBB2A72" w:rsidR="008D502B" w:rsidRDefault="008D502B" w:rsidP="008D502B">
      <w:pPr>
        <w:pStyle w:val="ListParagraph"/>
        <w:numPr>
          <w:ilvl w:val="0"/>
          <w:numId w:val="1"/>
        </w:numPr>
      </w:pPr>
      <w:r>
        <w:t>Includes 10song</w:t>
      </w:r>
    </w:p>
    <w:p w14:paraId="0058342E" w14:textId="7800AADC" w:rsidR="008D502B" w:rsidRDefault="008D502B" w:rsidP="008D502B">
      <w:pPr>
        <w:pStyle w:val="ListParagraph"/>
        <w:numPr>
          <w:ilvl w:val="0"/>
          <w:numId w:val="1"/>
        </w:numPr>
      </w:pPr>
      <w:r>
        <w:t>With their plays</w:t>
      </w:r>
    </w:p>
    <w:p w14:paraId="4D2D46D6" w14:textId="6C35964B" w:rsidR="008D502B" w:rsidRDefault="008D502B">
      <w:r w:rsidRPr="008D502B">
        <w:lastRenderedPageBreak/>
        <w:drawing>
          <wp:inline distT="0" distB="0" distL="0" distR="0" wp14:anchorId="10BB851E" wp14:editId="4A36DFF1">
            <wp:extent cx="5731510" cy="2724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12B5" w14:textId="57A03752" w:rsidR="008D502B" w:rsidRDefault="008D502B">
      <w:r>
        <w:t>Used Languages</w:t>
      </w:r>
    </w:p>
    <w:p w14:paraId="38772333" w14:textId="5BBFDC64" w:rsidR="008D502B" w:rsidRDefault="008D502B" w:rsidP="008D502B">
      <w:pPr>
        <w:pStyle w:val="ListParagraph"/>
        <w:numPr>
          <w:ilvl w:val="0"/>
          <w:numId w:val="2"/>
        </w:numPr>
      </w:pPr>
      <w:r>
        <w:t>Html</w:t>
      </w:r>
    </w:p>
    <w:p w14:paraId="6A76C683" w14:textId="163C5747" w:rsidR="008D502B" w:rsidRDefault="008D502B" w:rsidP="008D502B">
      <w:pPr>
        <w:pStyle w:val="ListParagraph"/>
        <w:numPr>
          <w:ilvl w:val="0"/>
          <w:numId w:val="2"/>
        </w:numPr>
      </w:pPr>
      <w:r>
        <w:t>CSS</w:t>
      </w:r>
    </w:p>
    <w:p w14:paraId="23ECF75E" w14:textId="46298CCB" w:rsidR="008D502B" w:rsidRDefault="008D502B" w:rsidP="008D502B">
      <w:pPr>
        <w:pStyle w:val="ListParagraph"/>
        <w:numPr>
          <w:ilvl w:val="0"/>
          <w:numId w:val="2"/>
        </w:numPr>
      </w:pPr>
      <w:r>
        <w:t>Javascript</w:t>
      </w:r>
    </w:p>
    <w:p w14:paraId="430B330B" w14:textId="440413F5" w:rsidR="008D502B" w:rsidRDefault="008D502B" w:rsidP="008D502B"/>
    <w:p w14:paraId="6B7E7BA9" w14:textId="77777777" w:rsidR="008D502B" w:rsidRPr="008D502B" w:rsidRDefault="008D502B" w:rsidP="008D502B"/>
    <w:sectPr w:rsidR="008D502B" w:rsidRPr="008D5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12ED"/>
    <w:multiLevelType w:val="hybridMultilevel"/>
    <w:tmpl w:val="A864A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D62DD"/>
    <w:multiLevelType w:val="hybridMultilevel"/>
    <w:tmpl w:val="28A0E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2B"/>
    <w:rsid w:val="00603B7A"/>
    <w:rsid w:val="00842C1F"/>
    <w:rsid w:val="008D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570A"/>
  <w15:chartTrackingRefBased/>
  <w15:docId w15:val="{915CB696-B77B-437E-AAA7-C66C25B3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Bhangale</dc:creator>
  <cp:keywords/>
  <dc:description/>
  <cp:lastModifiedBy>Prathamesh Bhangale</cp:lastModifiedBy>
  <cp:revision>2</cp:revision>
  <dcterms:created xsi:type="dcterms:W3CDTF">2023-08-31T22:08:00Z</dcterms:created>
  <dcterms:modified xsi:type="dcterms:W3CDTF">2023-08-31T22:13:00Z</dcterms:modified>
</cp:coreProperties>
</file>