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2" w:rsidRDefault="005A0D62" w:rsidP="005A0D62">
      <w:pPr>
        <w:shd w:val="clear" w:color="auto" w:fill="FFFFFF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  <w:t>Оперативни системи 2017 09</w:t>
      </w:r>
    </w:p>
    <w:p w:rsidR="005A0D62" w:rsidRDefault="005A0D62" w:rsidP="005A0D62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</w:pPr>
    </w:p>
    <w:p w:rsidR="005A0D62" w:rsidRDefault="005A0D62" w:rsidP="005A0D62">
      <w:pPr>
        <w:shd w:val="clear" w:color="auto" w:fill="FFFFFF"/>
      </w:pPr>
      <w:r>
        <w:rPr>
          <w:rFonts w:ascii="Helvetica" w:eastAsia="Times New Roman" w:hAnsi="Helvetica" w:cs="Helvetica"/>
          <w:color w:val="000000"/>
          <w:sz w:val="20"/>
          <w:szCs w:val="20"/>
          <w:lang w:val="sr-Cyrl-RS"/>
        </w:rPr>
        <w:t>С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љедећи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студенти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квалификовали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за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усмени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испит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послије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другог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практичног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испита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у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јесењем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року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поред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препоручене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оцјене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>):</w:t>
      </w:r>
    </w:p>
    <w:p w:rsidR="005A0D62" w:rsidRDefault="005A0D62" w:rsidP="005A0D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Нада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Кундачина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7</w:t>
      </w:r>
    </w:p>
    <w:p w:rsidR="005A0D62" w:rsidRDefault="005A0D62" w:rsidP="005A0D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Горан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Совиљ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6</w:t>
      </w:r>
    </w:p>
    <w:p w:rsidR="005A0D62" w:rsidRDefault="005A0D62" w:rsidP="005A0D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Јелена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Благојевић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6</w:t>
      </w:r>
    </w:p>
    <w:p w:rsidR="005A0D62" w:rsidRDefault="005A0D62" w:rsidP="005A0D62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5A0D62" w:rsidRDefault="005A0D62" w:rsidP="005A0D62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>Иначе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, у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претходном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допису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кад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је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ријеч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о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предмету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Оперативни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системи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погријешио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сам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у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именима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>.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Стога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што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претходног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списка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тиче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он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је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требао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да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гласи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>:</w:t>
      </w:r>
    </w:p>
    <w:p w:rsidR="005A0D62" w:rsidRDefault="005A0D62" w:rsidP="005A0D6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Младен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Дерајић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условно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:rsidR="005A0D62" w:rsidRDefault="005A0D62" w:rsidP="005A0D6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Недељка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Десанчић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условно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:rsidR="005A0D62" w:rsidRDefault="005A0D62" w:rsidP="005A0D6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Јелена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Лазичић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условно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:rsidR="007313E9" w:rsidRDefault="007313E9"/>
    <w:sectPr w:rsidR="0073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10F"/>
    <w:multiLevelType w:val="multilevel"/>
    <w:tmpl w:val="430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032FE"/>
    <w:multiLevelType w:val="multilevel"/>
    <w:tmpl w:val="E38A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4"/>
    <w:rsid w:val="000C0024"/>
    <w:rsid w:val="005A0D62"/>
    <w:rsid w:val="007313E9"/>
    <w:rsid w:val="00F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Filipovic</dc:creator>
  <cp:keywords/>
  <dc:description/>
  <cp:lastModifiedBy>Vladimir Filipovic</cp:lastModifiedBy>
  <cp:revision>3</cp:revision>
  <dcterms:created xsi:type="dcterms:W3CDTF">2017-09-10T19:46:00Z</dcterms:created>
  <dcterms:modified xsi:type="dcterms:W3CDTF">2017-09-10T19:52:00Z</dcterms:modified>
</cp:coreProperties>
</file>