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E6" w:rsidRPr="00BC763B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</w:pPr>
    </w:p>
    <w:p w:rsidR="00C209E6" w:rsidRPr="00C209E6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</w:rPr>
      </w:pP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>С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писак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студената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са предмета </w:t>
      </w:r>
      <w:r w:rsidR="00BC763B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Примјена рачунара у биологији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који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квалификовали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за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усмени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послије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 w:rsidR="00E96C89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првог</w:t>
      </w:r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практичног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у </w:t>
      </w:r>
      <w:proofErr w:type="spellStart"/>
      <w:r w:rsidRPr="00C209E6">
        <w:rPr>
          <w:rFonts w:ascii="Helvetica" w:eastAsia="Times New Roman" w:hAnsi="Helvetica" w:cs="Helvetica"/>
          <w:b/>
          <w:color w:val="000000"/>
          <w:sz w:val="22"/>
          <w:szCs w:val="20"/>
        </w:rPr>
        <w:t>септембарско-октобарском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року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: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Наталија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Смиљанић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(242/15)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8+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Копрена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Лана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(283/15)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Милица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Дабић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(291/15)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Мирјана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Лаловац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(290/15)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Сара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Љубишић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(245/15)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spacing w:after="240"/>
        <w:rPr>
          <w:rFonts w:ascii="Helvetica" w:eastAsia="Times New Roman" w:hAnsi="Helvetica" w:cs="Helvetica"/>
          <w:color w:val="000000"/>
          <w:sz w:val="22"/>
          <w:szCs w:val="20"/>
        </w:rPr>
      </w:pPr>
    </w:p>
    <w:p w:rsidR="007313E9" w:rsidRDefault="007313E9" w:rsidP="00E96C89">
      <w:pPr>
        <w:spacing w:after="240"/>
      </w:pPr>
      <w:bookmarkStart w:id="0" w:name="_GoBack"/>
      <w:bookmarkEnd w:id="0"/>
    </w:p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3AD"/>
    <w:multiLevelType w:val="hybridMultilevel"/>
    <w:tmpl w:val="1BA283FE"/>
    <w:lvl w:ilvl="0" w:tplc="62F6D320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2D3E"/>
    <w:multiLevelType w:val="hybridMultilevel"/>
    <w:tmpl w:val="C596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508CA"/>
    <w:multiLevelType w:val="multilevel"/>
    <w:tmpl w:val="C3A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12188"/>
    <w:multiLevelType w:val="hybridMultilevel"/>
    <w:tmpl w:val="091E16BA"/>
    <w:lvl w:ilvl="0" w:tplc="081C6C7A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323F"/>
    <w:multiLevelType w:val="hybridMultilevel"/>
    <w:tmpl w:val="9382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92"/>
    <w:rsid w:val="00192995"/>
    <w:rsid w:val="007313E9"/>
    <w:rsid w:val="008A5E9D"/>
    <w:rsid w:val="00904DCA"/>
    <w:rsid w:val="00BC763B"/>
    <w:rsid w:val="00C209E6"/>
    <w:rsid w:val="00E96C89"/>
    <w:rsid w:val="00F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9D79E-BBCB-4C80-A7A8-A89A4F5D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vladofilipovic@hotmail.com</cp:lastModifiedBy>
  <cp:revision>7</cp:revision>
  <dcterms:created xsi:type="dcterms:W3CDTF">2016-09-04T11:29:00Z</dcterms:created>
  <dcterms:modified xsi:type="dcterms:W3CDTF">2019-05-07T21:51:00Z</dcterms:modified>
</cp:coreProperties>
</file>