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DAA59" w14:textId="4B796BEB" w:rsidR="00F82D3C" w:rsidRPr="00AE7C5E" w:rsidRDefault="0030712E">
      <w:pPr>
        <w:pStyle w:val="NormalWeb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color w:val="000000"/>
          <w:sz w:val="40"/>
          <w:szCs w:val="40"/>
        </w:rPr>
        <w:t>Agile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60"/>
      </w:tblGrid>
      <w:tr w:rsidR="00F82D3C" w14:paraId="5F642179" w14:textId="77777777">
        <w:trPr>
          <w:divId w:val="376247812"/>
        </w:trPr>
        <w:tc>
          <w:tcPr>
            <w:tcW w:w="1208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2926"/>
              <w:gridCol w:w="6274"/>
            </w:tblGrid>
            <w:tr w:rsidR="00F82D3C" w14:paraId="7F392A46" w14:textId="77777777">
              <w:trPr>
                <w:divId w:val="552733175"/>
              </w:trPr>
              <w:tc>
                <w:tcPr>
                  <w:tcW w:w="38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F2758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7ECD70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</w:rPr>
                    <w:t>Cues</w:t>
                  </w:r>
                </w:p>
                <w:p w14:paraId="2402C279" w14:textId="77777777" w:rsidR="00F82D3C" w:rsidRDefault="0030712E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noProof/>
                    </w:rPr>
                    <w:drawing>
                      <wp:inline distT="0" distB="0" distL="0" distR="0" wp14:anchorId="390575BE" wp14:editId="2182B957">
                        <wp:extent cx="2266950" cy="9525"/>
                        <wp:effectExtent l="0" t="0" r="0" b="0"/>
                        <wp:docPr id="1" name="Picture 1" descr="NoteGem Horizontal 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NoteGem Horizontal Lin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669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8EB710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B5AED1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A452D0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ADDDB9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is agile?</w:t>
                  </w:r>
                </w:p>
                <w:p w14:paraId="4C3EB6A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how long are the short iterations?</w:t>
                  </w:r>
                </w:p>
                <w:p w14:paraId="1CF118D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8533F4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CAF900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63686A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4D8DAD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E50FF1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457E98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BA6D2C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9F039D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what's the general cycle?</w:t>
                  </w:r>
                </w:p>
                <w:p w14:paraId="6FE7AD0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5E5705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E134CB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572C82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F7602B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D542D3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158141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B07804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9D23B4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137FD5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BFDB1A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E95AB2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ED42D0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CCFEC9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FB4132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are roles in agile?</w:t>
                  </w:r>
                </w:p>
                <w:p w14:paraId="4A5099B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125B85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F1D46D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what's a scrum master?</w:t>
                  </w:r>
                </w:p>
                <w:p w14:paraId="51341F5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7A245A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757391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are the SM's responsibilities?</w:t>
                  </w:r>
                </w:p>
                <w:p w14:paraId="3834FE6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4102B8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B62B4C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4BE353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00C9A0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E7D118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F16108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C8401F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F4D8B6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CE89F8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33D5DC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44383D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D24D1A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88CC82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BE6F54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65D7E3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BBFC56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7047D1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240E86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is a product owner?</w:t>
                  </w:r>
                </w:p>
                <w:p w14:paraId="7F207E9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CA5A2D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96554F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F7A7F4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971629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are the responsibilities of a product owner?</w:t>
                  </w:r>
                </w:p>
                <w:p w14:paraId="0DE0239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AC2C8B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D9C469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F4DDF3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978DCD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CBD86E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DED922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E0DBA0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FA5F40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is a cross-functional team composed of?</w:t>
                  </w:r>
                </w:p>
                <w:p w14:paraId="1C90BDA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7C8F0E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2CEDF6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55E4F3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E1192C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3388CB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B7A6F8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315EA0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AC01A2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6B7736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6D3033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82F5C2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BEF11B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D87999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61CC06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80D007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5D783B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7E3C21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799CD4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26651B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A591F9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81CA17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D6C31D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AC1FC5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how do you plan your work in agile?</w:t>
                  </w:r>
                </w:p>
                <w:p w14:paraId="5EFAAEF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217CC6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609FAA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7E224C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9A991A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9467A4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FCDED3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A12B87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B3A8FE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0AE99D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5514EB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B45620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FCE6C1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D15045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A539B7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is a point?</w:t>
                  </w:r>
                </w:p>
                <w:p w14:paraId="347F669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68E8FB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62BF41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F3FC7F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is capacity?</w:t>
                  </w:r>
                </w:p>
                <w:p w14:paraId="1CE6E57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0FCAE9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8C2937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BA060C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2AD614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is a user story?</w:t>
                  </w:r>
                </w:p>
                <w:p w14:paraId="2079900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are its two forms?</w:t>
                  </w:r>
                </w:p>
                <w:p w14:paraId="7296141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28E544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9442D6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78E2A0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3EE163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FD7427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01E1DE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E6D3F9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02D718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A6A051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05124A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is the relationship of user stories to tasks?</w:t>
                  </w:r>
                </w:p>
                <w:p w14:paraId="63F825C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1CF5BC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B01AD0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A56B79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BCCCBA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AACC1C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0936E9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305D17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141E12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76778F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798C03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A1232E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737A19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C3FA16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01FF46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4F0540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2D59D3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7FD11A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29C441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FECCDD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AA1A6B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686A7C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6DE840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17D115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60EDA9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2E3F41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E1738F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BF25C0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BC1B77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1A7FCC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49A945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939093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is acceptance criteria?</w:t>
                  </w:r>
                </w:p>
                <w:p w14:paraId="2C22A33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7DC964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47EE49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314157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487B73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how are the requirements defined?</w:t>
                  </w:r>
                </w:p>
                <w:p w14:paraId="158C9C0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E4AE43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A217E0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1ED866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04AC4E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F71EDA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0B6D7A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17B7C6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961573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65C796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4A95D4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06B200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8B8030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65931F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is the agile manifesto?</w:t>
                  </w:r>
                </w:p>
                <w:p w14:paraId="56DF4F7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FF9381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6E8ACD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73C2EB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AD9F90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734533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D6A648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59FD50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FBB5D2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1F1A08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DA8EC9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489D6A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6FD283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8FD053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DBD3DF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FFFB8D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are the 12 principles of agile?</w:t>
                  </w:r>
                </w:p>
                <w:p w14:paraId="20624D0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632896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BCDBED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F1ED4C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CD6E47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B07660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5E0CD6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C34426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BE54C4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6AC233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4D01D0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EF718F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884CF9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A1D696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560F36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3657FB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7E27C0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6BC265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B182B6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946E18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F476F6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288CCE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52AA77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0686F4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182D7B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39A027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65D3C2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1DAD6A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36A917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A5CAF8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0C5665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FF4E5B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11D4E7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C58BCF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35557D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are characteristics of agile?</w:t>
                  </w:r>
                </w:p>
                <w:p w14:paraId="0C17ED2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CF202C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B607D2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FAF2A1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DEED97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F1AC3D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0D8D05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8BCCE3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E406B3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85F4A7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AB8BDB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C53642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63544D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49ED9C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D16645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F133EE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0612F1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B57382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C11101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5A44FB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B92692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AD9094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34602C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FE523E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49EEA5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F91303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FF3D70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88CAC4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7B9714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03AF8E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16B560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DD17AB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85E34C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11B456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E435AF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is a daily stand-up?</w:t>
                  </w:r>
                </w:p>
                <w:p w14:paraId="09056C9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023421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3ABE59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492CAC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E79619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1A109D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A04255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C1A8F4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1F80BB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3E6FCD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F7DCFB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897827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775E6C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123336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E7747A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105116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A79BC0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B2EBB4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AD238E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DDDC7A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041A53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16B19D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4CC6E6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why are stand-ups important?</w:t>
                  </w:r>
                </w:p>
                <w:p w14:paraId="01B36E7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BA0611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2B9246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3B6F9C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D99507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DB1954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0B9157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779716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900BAA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who attends a stand-up?</w:t>
                  </w:r>
                </w:p>
                <w:p w14:paraId="1C05C65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497462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A6C4A9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7769B0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C267EB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BD8E3A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AA2C3D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1406CE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F9E59D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8E9865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1D398E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D9D973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1BF117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A0DDF1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1336B0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C9E2CC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B28DFC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A1EBD6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is the definition of done?</w:t>
                  </w:r>
                </w:p>
                <w:p w14:paraId="08563A8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F0FC91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BA19FB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2780F5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2F20FE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B58850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is a user story?</w:t>
                  </w:r>
                </w:p>
                <w:p w14:paraId="4DF355C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when is a user story done?</w:t>
                  </w:r>
                </w:p>
                <w:p w14:paraId="0B2E61A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D65EE0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A698DF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E78D7A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CF6437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E85FFB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5B116F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5CB77D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9C273F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3E6946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FD91C6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7243AC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3EF61D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is an iteration?</w:t>
                  </w:r>
                </w:p>
                <w:p w14:paraId="51888F6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when is an iteration done?</w:t>
                  </w:r>
                </w:p>
                <w:p w14:paraId="7EF3362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370F25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F0E102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98DACF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B32281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E38234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AAEA52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9037A4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576C1D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7F7635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8AA115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F67F43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is a release?</w:t>
                  </w:r>
                </w:p>
                <w:p w14:paraId="621007D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when is a release done?</w:t>
                  </w:r>
                </w:p>
                <w:p w14:paraId="1C09AF9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AA2816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74A6FA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DAA5ED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C04492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B770CB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130E25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B67ED4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how often is release planning done?</w:t>
                  </w:r>
                </w:p>
                <w:p w14:paraId="3D05EC0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is its purpose?</w:t>
                  </w:r>
                </w:p>
                <w:p w14:paraId="273C5D0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1C8930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6BD5F1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9F4DBC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19F470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6743E7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48C54A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698A88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986AB7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E6D05A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77F3A5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6ED6DB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D98324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2CE556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0AEB79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9C6FD8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1F897F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8EB48A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54F320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A3EC44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4FBD4A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C1A82E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01CCF8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C515DC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who is involved in release planning?</w:t>
                  </w:r>
                </w:p>
                <w:p w14:paraId="48888EC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9DAA4E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3F4799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4E8BF7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006018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174CAC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8949D2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85E692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8F460D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234255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58989D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87AEEE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F2B076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are prerequisites of release planning?</w:t>
                  </w:r>
                </w:p>
                <w:p w14:paraId="00C8CAB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214F04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853611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1C0674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D475F6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623738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9146AC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F50E82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DE6D8D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are materials required for release planning?</w:t>
                  </w:r>
                </w:p>
                <w:p w14:paraId="5C1889B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46714E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198E3D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16887D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231194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0A48E0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3E910C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F35C6F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D1F94D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F9D565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20632D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2D8C61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133F00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data do you need to release plan?</w:t>
                  </w:r>
                </w:p>
                <w:p w14:paraId="308BA1D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7CDA85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7C145D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CA1105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9FD8FA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F7D11F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C28480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06090C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39E363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793EB9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is the output of release planning?</w:t>
                  </w:r>
                </w:p>
                <w:p w14:paraId="10C1345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F0150C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083FEF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2D81C9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7CCEFA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C12684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93755B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AE12DB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BA3C19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445835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is the agenda of release planning?</w:t>
                  </w:r>
                </w:p>
                <w:p w14:paraId="49CD364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0A894D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E63D64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7201C2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5E53DD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6823EF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DB7609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F01D4F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4545D4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38B3A3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F445BF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C89F23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31E2B1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7687FB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EF7EE8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885F46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5FED57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C4FDDD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EFF6AE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7B6322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3AE1DF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9C1525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881C9B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624956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4853A8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624501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A229CB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CE3D29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B12626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B555C0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4B7B63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6D6D8C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B4791A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3AC80F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BDBC1B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8A388B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4C071E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5DF79B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94C916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9722FC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C9F8A3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F86E85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58BB1C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B2F581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25414F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EB45B8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828658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0CB757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866EB8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F66F0A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is the purpose of iteration planning?</w:t>
                  </w:r>
                </w:p>
                <w:p w14:paraId="3B2A7F7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how is iteration planning time boxed?</w:t>
                  </w:r>
                </w:p>
                <w:p w14:paraId="6868174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C51B09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4F1959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3045C7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95BBA7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F0E19E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B04EB0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6B8DD7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D14A5A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C23AA7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F4F9D6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C5744A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AF17D4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D5FF91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5E2C6B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7EDFD2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0165EA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539BBB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2E3BC0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5B1B3E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D50ABA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who is involved in iteration planning?</w:t>
                  </w:r>
                </w:p>
                <w:p w14:paraId="4AD6A2C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72F764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2D8337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B3A46C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5B8FF4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526243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348B25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are prerequisites of iteration planning?</w:t>
                  </w:r>
                </w:p>
                <w:p w14:paraId="76EDA0D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53F788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EFE82A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4E7AE7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71DDF7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013450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E4B109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0C8CA9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are the steps in iteration planning?</w:t>
                  </w:r>
                </w:p>
                <w:p w14:paraId="7211239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68EAFF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B028B3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BA2FAE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67FF53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5EFFB0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27E1B8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AF2D7A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1489BD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98FE72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0A32DF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F27270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is velocity?  how do you calculate it</w:t>
                  </w:r>
                </w:p>
                <w:p w14:paraId="2C124B7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4E6902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C34827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57E748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F48988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F109C9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B54C22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DA9E02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908639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how is task capacity derived?</w:t>
                  </w:r>
                </w:p>
                <w:p w14:paraId="01E0D57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96A38F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B18CD9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194645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4D9231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924BF0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1C1C29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153F50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CEBC7E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C61229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578D8B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81FBB5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4634CB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0835E0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ABAFFF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are the planning steps of iteration planning?</w:t>
                  </w:r>
                </w:p>
                <w:p w14:paraId="02F9B2B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04B016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882D41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E0E91B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FF9689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E2DF81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492792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23E598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CFD8F1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668748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04A1CF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is a product backlog?</w:t>
                  </w:r>
                </w:p>
                <w:p w14:paraId="164691C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C53CC9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5DCD7B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44D0C1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AD551B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4AD2D1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why is product backlog important?</w:t>
                  </w:r>
                </w:p>
                <w:p w14:paraId="22A7304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2F50A9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DA3E5B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3AFC94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9C8F9E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E275E8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762D59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5A996B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607CA8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3F1E4B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1E0902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F08220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are characteristics of a product backlog?</w:t>
                  </w:r>
                </w:p>
                <w:p w14:paraId="560E674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19C9E2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06C211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F3DA6B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B32F8D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D80B83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E277EF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C3F1FC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CB3D35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is acceptance criteria?</w:t>
                  </w:r>
                </w:p>
                <w:p w14:paraId="09C0731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70C578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F86C0E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FA2C56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is backlog grooming?</w:t>
                  </w:r>
                </w:p>
                <w:p w14:paraId="427C649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92B38E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A3336D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9CC653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1530FC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A8FF16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is capacity?</w:t>
                  </w:r>
                </w:p>
                <w:p w14:paraId="4F2C95D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C7C62D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AE9C6B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5798C9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is a feature?</w:t>
                  </w:r>
                </w:p>
                <w:p w14:paraId="2313271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0D06E7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72A600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FB40C5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9497CB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is iteration?</w:t>
                  </w:r>
                </w:p>
                <w:p w14:paraId="1341FA3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5287D9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D6829B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014E2A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C4777E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CCFE05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is increment?</w:t>
                  </w:r>
                </w:p>
                <w:p w14:paraId="6DDD4D2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DE5C72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3170CD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654B23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is a product owner?</w:t>
                  </w:r>
                </w:p>
                <w:p w14:paraId="6A4558C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16B5C4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EBFDA0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11CD86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AA7994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AB16DD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is a product backlog?</w:t>
                  </w:r>
                </w:p>
                <w:p w14:paraId="53D00B4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F4E714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F5C5E4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599872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is a product backlog item?</w:t>
                  </w:r>
                </w:p>
                <w:p w14:paraId="6DE300A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89D729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B42F0C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21C439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are points?</w:t>
                  </w:r>
                </w:p>
                <w:p w14:paraId="315A836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870B89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765C04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58E851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is a release?</w:t>
                  </w:r>
                </w:p>
                <w:p w14:paraId="3795862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E4826C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103E13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CE3642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is a requirement?</w:t>
                  </w:r>
                </w:p>
                <w:p w14:paraId="3A85107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DD5945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5A9027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are story points?</w:t>
                  </w:r>
                </w:p>
                <w:p w14:paraId="5FD114F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31DC08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770373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7020A2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44D1CB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is a sprint ?</w:t>
                  </w:r>
                </w:p>
                <w:p w14:paraId="4D5467E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A241D9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is a timebox?</w:t>
                  </w:r>
                </w:p>
                <w:p w14:paraId="16909EB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525E9C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A85AD6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55A919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E908F7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ADCD63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513043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is a task?</w:t>
                  </w:r>
                </w:p>
                <w:p w14:paraId="2594FAE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F6A831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433663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2E51E8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AD1E78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1AB295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is a user story?</w:t>
                  </w:r>
                </w:p>
                <w:p w14:paraId="7E5EA50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FEE125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B42D6A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E314A8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what is velocity?</w:t>
                  </w:r>
                </w:p>
                <w:p w14:paraId="140463E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7784B8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</w:tc>
              <w:tc>
                <w:tcPr>
                  <w:tcW w:w="80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1D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CF5B0D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</w:rPr>
                    <w:t>Notes</w:t>
                  </w:r>
                </w:p>
                <w:p w14:paraId="688DF02F" w14:textId="77777777" w:rsidR="00F82D3C" w:rsidRDefault="0030712E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noProof/>
                    </w:rPr>
                    <w:drawing>
                      <wp:inline distT="0" distB="0" distL="0" distR="0" wp14:anchorId="2F0D04BD" wp14:editId="217BA11A">
                        <wp:extent cx="5010150" cy="9525"/>
                        <wp:effectExtent l="0" t="0" r="0" b="0"/>
                        <wp:docPr id="2" name="Picture 2" descr="NoteGem Horizontal 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NoteGem Horizontal Lin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101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844313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B21B5C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Agile - Primer</w:t>
                  </w:r>
                </w:p>
                <w:p w14:paraId="3748154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Agile is a software development methodology to build a software incrementally using short iterations of 1 to 4 weeks so that the development process is aligned with the changing business needs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Instead of a single-pass development of 6 to 18 months where all the requirements and risks are predicted upfront, Agile adopts a process of frequent feedback where a workable product is delivered after 1 to 4 week iteration.</w:t>
                  </w:r>
                </w:p>
                <w:p w14:paraId="6364E0D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0118938" w14:textId="77777777" w:rsidR="00F82D3C" w:rsidRDefault="0030712E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noProof/>
                    </w:rPr>
                    <w:drawing>
                      <wp:inline distT="0" distB="0" distL="0" distR="0" wp14:anchorId="1EE01F24" wp14:editId="17176081">
                        <wp:extent cx="4572000" cy="2800350"/>
                        <wp:effectExtent l="0" t="0" r="0" b="0"/>
                        <wp:docPr id="3" name="Picture 3" descr="Agile Vs Traditional SDL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Agile Vs Traditional SDL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0" cy="2800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BC9F44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DACED7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Roles in Agile</w:t>
                  </w:r>
                </w:p>
                <w:p w14:paraId="6E1F6F8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706AB5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Scrum Master</w:t>
                  </w:r>
                </w:p>
                <w:p w14:paraId="65E7267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 Scrum Master is a team leader and facilitator who helps the team members to follow agile practices so that they can meet their commitments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The responsibilities of a scrum master are as follows:</w:t>
                  </w:r>
                </w:p>
                <w:p w14:paraId="6FBB1CC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84C3364" w14:textId="77777777" w:rsidR="00F82D3C" w:rsidRDefault="0030712E">
                  <w:pPr>
                    <w:numPr>
                      <w:ilvl w:val="0"/>
                      <w:numId w:val="1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To enable close co-operation between all roles and functions.</w:t>
                  </w:r>
                </w:p>
                <w:p w14:paraId="1E5C8495" w14:textId="77777777" w:rsidR="00F82D3C" w:rsidRDefault="0030712E">
                  <w:pPr>
                    <w:numPr>
                      <w:ilvl w:val="0"/>
                      <w:numId w:val="1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To remove any blocks.</w:t>
                  </w:r>
                </w:p>
                <w:p w14:paraId="5E570857" w14:textId="77777777" w:rsidR="00F82D3C" w:rsidRDefault="0030712E">
                  <w:pPr>
                    <w:numPr>
                      <w:ilvl w:val="0"/>
                      <w:numId w:val="1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To shield the team from any disturbances.</w:t>
                  </w:r>
                </w:p>
                <w:p w14:paraId="4BE7E4FF" w14:textId="77777777" w:rsidR="00F82D3C" w:rsidRDefault="0030712E">
                  <w:pPr>
                    <w:numPr>
                      <w:ilvl w:val="0"/>
                      <w:numId w:val="1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To work with the organization to track the progress and processes of the company.</w:t>
                  </w:r>
                </w:p>
                <w:p w14:paraId="1A48D9FD" w14:textId="77777777" w:rsidR="00F82D3C" w:rsidRDefault="0030712E">
                  <w:pPr>
                    <w:numPr>
                      <w:ilvl w:val="0"/>
                      <w:numId w:val="1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To ensure that Agile Inspect &amp; Adapt processes are leveraged properly which includes:</w:t>
                  </w:r>
                </w:p>
                <w:p w14:paraId="77DF8018" w14:textId="77777777" w:rsidR="00F82D3C" w:rsidRDefault="0030712E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44219F8" w14:textId="77777777" w:rsidR="00F82D3C" w:rsidRDefault="0030712E">
                  <w:pPr>
                    <w:numPr>
                      <w:ilvl w:val="0"/>
                      <w:numId w:val="2"/>
                    </w:numPr>
                    <w:spacing w:after="60"/>
                    <w:ind w:left="108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Daily stand-ups,</w:t>
                  </w:r>
                </w:p>
                <w:p w14:paraId="06EB25AD" w14:textId="77777777" w:rsidR="00F82D3C" w:rsidRDefault="0030712E">
                  <w:pPr>
                    <w:numPr>
                      <w:ilvl w:val="0"/>
                      <w:numId w:val="2"/>
                    </w:numPr>
                    <w:spacing w:after="60"/>
                    <w:ind w:left="108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Planned meetings,</w:t>
                  </w:r>
                </w:p>
                <w:p w14:paraId="06110484" w14:textId="77777777" w:rsidR="00F82D3C" w:rsidRDefault="0030712E">
                  <w:pPr>
                    <w:numPr>
                      <w:ilvl w:val="0"/>
                      <w:numId w:val="2"/>
                    </w:numPr>
                    <w:spacing w:after="60"/>
                    <w:ind w:left="108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Demo,</w:t>
                  </w:r>
                </w:p>
                <w:p w14:paraId="55E6E4F0" w14:textId="77777777" w:rsidR="00F82D3C" w:rsidRDefault="0030712E">
                  <w:pPr>
                    <w:numPr>
                      <w:ilvl w:val="0"/>
                      <w:numId w:val="2"/>
                    </w:numPr>
                    <w:spacing w:after="60"/>
                    <w:ind w:left="108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Review,</w:t>
                  </w:r>
                </w:p>
                <w:p w14:paraId="15E9B2BE" w14:textId="77777777" w:rsidR="00F82D3C" w:rsidRDefault="0030712E">
                  <w:pPr>
                    <w:numPr>
                      <w:ilvl w:val="0"/>
                      <w:numId w:val="2"/>
                    </w:numPr>
                    <w:spacing w:after="60"/>
                    <w:ind w:left="108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Retrospective Meetings, and</w:t>
                  </w:r>
                </w:p>
                <w:p w14:paraId="417AD78C" w14:textId="77777777" w:rsidR="00F82D3C" w:rsidRDefault="0030712E">
                  <w:pPr>
                    <w:numPr>
                      <w:ilvl w:val="0"/>
                      <w:numId w:val="2"/>
                    </w:numPr>
                    <w:spacing w:after="60"/>
                    <w:ind w:left="108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To facilitate team meetings and decision-making process.</w:t>
                  </w:r>
                </w:p>
                <w:p w14:paraId="20ABFC5D" w14:textId="77777777" w:rsidR="00F82D3C" w:rsidRDefault="0030712E">
                  <w:pPr>
                    <w:pStyle w:val="NormalWeb"/>
                    <w:spacing w:before="0" w:beforeAutospacing="0" w:after="60" w:afterAutospacing="0"/>
                    <w:ind w:left="108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0FD41D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Product Owner</w:t>
                  </w:r>
                </w:p>
                <w:p w14:paraId="0ED3CEF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 Product Owner is the one who drives the product from business perspective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The responsibilities or a Product Owner are as follows:</w:t>
                  </w:r>
                </w:p>
                <w:p w14:paraId="6EB6B45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2323DB2" w14:textId="77777777" w:rsidR="00F82D3C" w:rsidRDefault="0030712E">
                  <w:pPr>
                    <w:numPr>
                      <w:ilvl w:val="0"/>
                      <w:numId w:val="3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To define the requirements and prioritize their values.</w:t>
                  </w:r>
                </w:p>
                <w:p w14:paraId="0C75B919" w14:textId="77777777" w:rsidR="00F82D3C" w:rsidRDefault="0030712E">
                  <w:pPr>
                    <w:numPr>
                      <w:ilvl w:val="0"/>
                      <w:numId w:val="3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To determine the release date and contents.</w:t>
                  </w:r>
                </w:p>
                <w:p w14:paraId="1B4AA90F" w14:textId="77777777" w:rsidR="00F82D3C" w:rsidRDefault="0030712E">
                  <w:pPr>
                    <w:numPr>
                      <w:ilvl w:val="0"/>
                      <w:numId w:val="3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To take an active role in iteration planning and release planning meetings.</w:t>
                  </w:r>
                </w:p>
                <w:p w14:paraId="1A44680A" w14:textId="77777777" w:rsidR="00F82D3C" w:rsidRDefault="0030712E">
                  <w:pPr>
                    <w:numPr>
                      <w:ilvl w:val="0"/>
                      <w:numId w:val="3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To ensure that team is working on the most valued requirement.</w:t>
                  </w:r>
                </w:p>
                <w:p w14:paraId="4D57F4F7" w14:textId="77777777" w:rsidR="00F82D3C" w:rsidRDefault="0030712E">
                  <w:pPr>
                    <w:numPr>
                      <w:ilvl w:val="0"/>
                      <w:numId w:val="3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To represent the voice of the customer.</w:t>
                  </w:r>
                </w:p>
                <w:p w14:paraId="425D7D73" w14:textId="77777777" w:rsidR="00F82D3C" w:rsidRDefault="0030712E">
                  <w:pPr>
                    <w:numPr>
                      <w:ilvl w:val="0"/>
                      <w:numId w:val="3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To accept the user stories that meet the definition of done and defined acceptance criteria.</w:t>
                  </w:r>
                </w:p>
                <w:p w14:paraId="17A276D4" w14:textId="77777777" w:rsidR="00F82D3C" w:rsidRDefault="0030712E">
                  <w:pPr>
                    <w:pStyle w:val="NormalWeb"/>
                    <w:spacing w:before="0" w:beforeAutospacing="0" w:after="60" w:afterAutospacing="0"/>
                    <w:ind w:left="54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EB5528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Cross-functional Team</w:t>
                  </w:r>
                </w:p>
                <w:p w14:paraId="1D2B984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Every agile team should be a self-sufficient team with 5 to 9 team members and an average experience ranging from of 6 to 10 years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Typically, an agile team comprises of 3 to 4 developers, 1 tester, 1 technical lead, 1 product owner and 1 scrum master.</w:t>
                  </w:r>
                </w:p>
                <w:p w14:paraId="2C7E8F9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E57C151" w14:textId="77777777" w:rsidR="00F82D3C" w:rsidRDefault="0030712E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noProof/>
                    </w:rPr>
                    <w:drawing>
                      <wp:inline distT="0" distB="0" distL="0" distR="0" wp14:anchorId="76DDDFB8" wp14:editId="38DC9227">
                        <wp:extent cx="4572000" cy="2457450"/>
                        <wp:effectExtent l="0" t="0" r="0" b="0"/>
                        <wp:docPr id="4" name="Picture 4" descr="Cross functional Tea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ross functional Tea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0" cy="2457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7A0070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139B59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Product Owner and Scrum master are considered to be a part of Team Interface, whereas other members are part of Technical Interface.</w:t>
                  </w:r>
                </w:p>
                <w:p w14:paraId="0DF9125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7425AD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How an Agile Team Plans its Work?</w:t>
                  </w:r>
                </w:p>
                <w:p w14:paraId="37A2E66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An Agile team works in iterations to deliver user stories where each iteration is of 10 to 15 days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Each user story is planned based on its backlog prioritization and size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The team uses its capacity − how many hours are available with team to work on tasks − to decide how much scope they have to plan.</w:t>
                  </w:r>
                </w:p>
                <w:p w14:paraId="7F6D0B0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54BF132" w14:textId="77777777" w:rsidR="00F82D3C" w:rsidRDefault="0030712E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noProof/>
                    </w:rPr>
                    <w:drawing>
                      <wp:inline distT="0" distB="0" distL="0" distR="0" wp14:anchorId="00DFA2D6" wp14:editId="1E7695DB">
                        <wp:extent cx="4572000" cy="1571625"/>
                        <wp:effectExtent l="0" t="0" r="0" b="9525"/>
                        <wp:docPr id="5" name="Picture 5" descr="Planni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Planni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0" cy="1571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D70B7C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845F72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Point</w:t>
                  </w:r>
                </w:p>
                <w:p w14:paraId="7F2741B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 Point defines how much a team can commit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A point usually refers to 8 hours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Each story is estimated in points.</w:t>
                  </w:r>
                </w:p>
                <w:p w14:paraId="2010422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AC688A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Capacity</w:t>
                  </w:r>
                </w:p>
                <w:p w14:paraId="1D74D77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Capacity defines how much an individual can commit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Capacity is estimated in hours.</w:t>
                  </w:r>
                </w:p>
                <w:p w14:paraId="2679D80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B6247E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What is a User Story?</w:t>
                  </w:r>
                </w:p>
                <w:p w14:paraId="746E742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 user story is a requirement which defines what is required by the user as functionality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A user story can be in two forms −</w:t>
                  </w:r>
                </w:p>
                <w:p w14:paraId="4C6B4F04" w14:textId="77777777" w:rsidR="00F82D3C" w:rsidRDefault="0030712E">
                  <w:pPr>
                    <w:numPr>
                      <w:ilvl w:val="0"/>
                      <w:numId w:val="4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As a &lt;User Role&gt; I want &lt;Functionality&gt; so that &lt;Business Value&gt;</w:t>
                  </w:r>
                </w:p>
                <w:p w14:paraId="4BC32BB0" w14:textId="77777777" w:rsidR="00F82D3C" w:rsidRDefault="0030712E">
                  <w:pPr>
                    <w:numPr>
                      <w:ilvl w:val="0"/>
                      <w:numId w:val="4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In order to &lt;Business value&gt; as a &lt;User Role&gt; I want &lt;Functionality&gt;</w:t>
                  </w:r>
                </w:p>
                <w:p w14:paraId="196FD39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215C4E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During release planning, a rough estimate is given to a user story using relative scale as points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During iteration planning, the story is broken down into tasks.</w:t>
                  </w:r>
                </w:p>
                <w:p w14:paraId="482F21A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32B517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Relationship of User Stories and Tasks</w:t>
                  </w:r>
                </w:p>
                <w:p w14:paraId="3FE24DB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7CBC0B0" w14:textId="77777777" w:rsidR="00F82D3C" w:rsidRDefault="0030712E">
                  <w:pPr>
                    <w:numPr>
                      <w:ilvl w:val="0"/>
                      <w:numId w:val="5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User story talks about what is to be done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</w:rPr>
                    <w:t>It defines what a user needs.</w:t>
                  </w:r>
                </w:p>
                <w:p w14:paraId="0EAC1906" w14:textId="77777777" w:rsidR="00F82D3C" w:rsidRDefault="0030712E">
                  <w:pPr>
                    <w:numPr>
                      <w:ilvl w:val="0"/>
                      <w:numId w:val="5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Task talks about how it is to be done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</w:rPr>
                    <w:t>It defines how a functionality is to be implemented.</w:t>
                  </w:r>
                </w:p>
                <w:p w14:paraId="7B48C308" w14:textId="77777777" w:rsidR="00F82D3C" w:rsidRDefault="0030712E">
                  <w:pPr>
                    <w:numPr>
                      <w:ilvl w:val="0"/>
                      <w:numId w:val="5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Stories are implemented by tasks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</w:rPr>
                    <w:t>Each story is a collection of tasks.</w:t>
                  </w:r>
                </w:p>
                <w:p w14:paraId="316F1187" w14:textId="77777777" w:rsidR="00F82D3C" w:rsidRDefault="0030712E">
                  <w:pPr>
                    <w:numPr>
                      <w:ilvl w:val="0"/>
                      <w:numId w:val="5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User story is divided into tasks when it is planned in current iteration.</w:t>
                  </w:r>
                </w:p>
                <w:p w14:paraId="0D003932" w14:textId="77777777" w:rsidR="00F82D3C" w:rsidRDefault="0030712E">
                  <w:pPr>
                    <w:numPr>
                      <w:ilvl w:val="0"/>
                      <w:numId w:val="5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Tasks are estimated in hours, typically from 2 to 12 hours.</w:t>
                  </w:r>
                </w:p>
                <w:p w14:paraId="5C9EDBC6" w14:textId="77777777" w:rsidR="00F82D3C" w:rsidRDefault="0030712E">
                  <w:pPr>
                    <w:numPr>
                      <w:ilvl w:val="0"/>
                      <w:numId w:val="5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Stories are validated using acceptance tests.</w:t>
                  </w:r>
                </w:p>
                <w:p w14:paraId="55622600" w14:textId="77777777" w:rsidR="00F82D3C" w:rsidRDefault="0030712E">
                  <w:pPr>
                    <w:pStyle w:val="NormalWeb"/>
                    <w:spacing w:before="0" w:beforeAutospacing="0" w:after="60" w:afterAutospacing="0"/>
                    <w:ind w:left="54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158BD7F" w14:textId="77777777" w:rsidR="00F82D3C" w:rsidRDefault="0030712E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noProof/>
                    </w:rPr>
                    <w:drawing>
                      <wp:inline distT="0" distB="0" distL="0" distR="0" wp14:anchorId="465FA92F" wp14:editId="5EEA3F02">
                        <wp:extent cx="4572000" cy="1600200"/>
                        <wp:effectExtent l="0" t="0" r="0" b="0"/>
                        <wp:docPr id="6" name="Picture 6" descr="Relationship of User Stories and Task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Relationship of User Stories and Task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0" cy="16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46A6F6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2409A1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When a Story is Done</w:t>
                  </w:r>
                </w:p>
                <w:p w14:paraId="3364056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The team decides what done means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The criteria may be:</w:t>
                  </w:r>
                </w:p>
                <w:p w14:paraId="1F2FF7F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E47A2E2" w14:textId="77777777" w:rsidR="00F82D3C" w:rsidRDefault="0030712E">
                  <w:pPr>
                    <w:numPr>
                      <w:ilvl w:val="0"/>
                      <w:numId w:val="6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All tasks (development, testing) are completed.</w:t>
                  </w:r>
                </w:p>
                <w:p w14:paraId="6D4072C5" w14:textId="77777777" w:rsidR="00F82D3C" w:rsidRDefault="0030712E">
                  <w:pPr>
                    <w:numPr>
                      <w:ilvl w:val="0"/>
                      <w:numId w:val="6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All acceptance tests are running and are passed.</w:t>
                  </w:r>
                </w:p>
                <w:p w14:paraId="5C7FD205" w14:textId="77777777" w:rsidR="00F82D3C" w:rsidRDefault="0030712E">
                  <w:pPr>
                    <w:numPr>
                      <w:ilvl w:val="0"/>
                      <w:numId w:val="6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No defect is open.</w:t>
                  </w:r>
                </w:p>
                <w:p w14:paraId="2EA8FDBB" w14:textId="77777777" w:rsidR="00F82D3C" w:rsidRDefault="0030712E">
                  <w:pPr>
                    <w:numPr>
                      <w:ilvl w:val="0"/>
                      <w:numId w:val="6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Product owner has accepted the story.</w:t>
                  </w:r>
                </w:p>
                <w:p w14:paraId="241AC8B3" w14:textId="77777777" w:rsidR="00F82D3C" w:rsidRDefault="0030712E">
                  <w:pPr>
                    <w:numPr>
                      <w:ilvl w:val="0"/>
                      <w:numId w:val="6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Deliverable to the end-user.</w:t>
                  </w:r>
                </w:p>
                <w:p w14:paraId="329245B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089F47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What is Acceptance Criteria?</w:t>
                  </w:r>
                </w:p>
                <w:p w14:paraId="3773874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Criteria defines the functionality, behavior, and performance required by a feature so that it can be accepted by the product owner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It defines what is to be done so that the developer knows when a user story is complete.</w:t>
                  </w:r>
                </w:p>
                <w:p w14:paraId="66190AF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9C6F96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How the Requirements are Defined?</w:t>
                  </w:r>
                </w:p>
                <w:p w14:paraId="115AC36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Requirements are defined as:</w:t>
                  </w:r>
                </w:p>
                <w:p w14:paraId="620812B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AC33326" w14:textId="77777777" w:rsidR="00F82D3C" w:rsidRDefault="0030712E">
                  <w:pPr>
                    <w:numPr>
                      <w:ilvl w:val="0"/>
                      <w:numId w:val="7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A User Story,</w:t>
                  </w:r>
                </w:p>
                <w:p w14:paraId="5D8E20E1" w14:textId="77777777" w:rsidR="00F82D3C" w:rsidRDefault="0030712E">
                  <w:pPr>
                    <w:numPr>
                      <w:ilvl w:val="0"/>
                      <w:numId w:val="7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With Acceptance Criteria, and</w:t>
                  </w:r>
                </w:p>
                <w:p w14:paraId="30903D0B" w14:textId="77777777" w:rsidR="00F82D3C" w:rsidRDefault="0030712E">
                  <w:pPr>
                    <w:numPr>
                      <w:ilvl w:val="0"/>
                      <w:numId w:val="7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Tasks to implement the story.</w:t>
                  </w:r>
                </w:p>
                <w:p w14:paraId="288298A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527075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Agile - Manifesto</w:t>
                  </w:r>
                </w:p>
                <w:p w14:paraId="3551C28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In February 2001, at the Snowbird resort in Utah, 17 software developers met to discuss lightweight development methods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The outcome of their meeting was the following Agile Manifesto for software development −</w:t>
                  </w:r>
                </w:p>
                <w:p w14:paraId="1CA00BF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We are uncovering better ways of developing software by doing it and helping others do it. </w:t>
                  </w:r>
                </w:p>
                <w:p w14:paraId="42F887B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 </w:t>
                  </w:r>
                </w:p>
                <w:p w14:paraId="537AF75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Through this work, we have come to value:</w:t>
                  </w:r>
                </w:p>
                <w:p w14:paraId="2F6F43C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A882992" w14:textId="77777777" w:rsidR="00F82D3C" w:rsidRDefault="0030712E">
                  <w:pPr>
                    <w:numPr>
                      <w:ilvl w:val="0"/>
                      <w:numId w:val="8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Individuals and interactions over Processes and tools</w:t>
                  </w:r>
                </w:p>
                <w:p w14:paraId="34AF9EAE" w14:textId="77777777" w:rsidR="00F82D3C" w:rsidRDefault="0030712E">
                  <w:pPr>
                    <w:numPr>
                      <w:ilvl w:val="0"/>
                      <w:numId w:val="8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Working software over Comprehensive documentation</w:t>
                  </w:r>
                </w:p>
                <w:p w14:paraId="50674E7B" w14:textId="77777777" w:rsidR="00F82D3C" w:rsidRDefault="0030712E">
                  <w:pPr>
                    <w:numPr>
                      <w:ilvl w:val="0"/>
                      <w:numId w:val="8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Customer collaboration over Contract negotiation</w:t>
                  </w:r>
                </w:p>
                <w:p w14:paraId="263A9349" w14:textId="77777777" w:rsidR="00F82D3C" w:rsidRDefault="0030712E">
                  <w:pPr>
                    <w:numPr>
                      <w:ilvl w:val="0"/>
                      <w:numId w:val="8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Responding to change over Following a plan</w:t>
                  </w:r>
                </w:p>
                <w:p w14:paraId="30311FC0" w14:textId="77777777" w:rsidR="00F82D3C" w:rsidRDefault="0030712E">
                  <w:pPr>
                    <w:pStyle w:val="NormalWeb"/>
                    <w:spacing w:before="0" w:beforeAutospacing="0" w:after="60" w:afterAutospacing="0"/>
                    <w:ind w:left="54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79BE67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That is, while there is value in the items on the right, we value the items on the left more.</w:t>
                  </w:r>
                </w:p>
                <w:p w14:paraId="62E605C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D7972C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Twelve Principles of Agile Manifesto</w:t>
                  </w:r>
                </w:p>
                <w:p w14:paraId="2733EB1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DCECC2B" w14:textId="77777777" w:rsidR="00F82D3C" w:rsidRDefault="0030712E">
                  <w:pPr>
                    <w:numPr>
                      <w:ilvl w:val="0"/>
                      <w:numId w:val="9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Customer Satisfaction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> − Highest priority is given to satisfy the requirements of customers through early and continuous delivery of valuable software.</w:t>
                  </w:r>
                </w:p>
                <w:p w14:paraId="517B35EF" w14:textId="77777777" w:rsidR="00F82D3C" w:rsidRDefault="0030712E">
                  <w:pPr>
                    <w:numPr>
                      <w:ilvl w:val="0"/>
                      <w:numId w:val="9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Welcome Change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> − Changes are inevitable during software development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</w:rPr>
                    <w:t>Ever-changing requirements should be welcome, even late in the development phase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</w:rPr>
                    <w:t>Agile processes should work to increase customers' competitive advantage.</w:t>
                  </w:r>
                </w:p>
                <w:p w14:paraId="7ED0E105" w14:textId="77777777" w:rsidR="00F82D3C" w:rsidRDefault="0030712E">
                  <w:pPr>
                    <w:numPr>
                      <w:ilvl w:val="0"/>
                      <w:numId w:val="9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Deliver a Working Software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> − Deliver a working software frequently, ranging from a few weeks to a few months, considering shorter time-scale.</w:t>
                  </w:r>
                </w:p>
                <w:p w14:paraId="2E557CCC" w14:textId="77777777" w:rsidR="00F82D3C" w:rsidRDefault="0030712E">
                  <w:pPr>
                    <w:numPr>
                      <w:ilvl w:val="0"/>
                      <w:numId w:val="9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Collaboration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> − Business people and developers must work together during the entire life of a project.</w:t>
                  </w:r>
                </w:p>
                <w:p w14:paraId="20A15AE1" w14:textId="77777777" w:rsidR="00F82D3C" w:rsidRDefault="0030712E">
                  <w:pPr>
                    <w:numPr>
                      <w:ilvl w:val="0"/>
                      <w:numId w:val="9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Motivation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> − Projects should be built around motivated individuals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</w:rPr>
                    <w:t>Provide an environment to support individual team members and trust them so as to make them feel responsible to get the job done.</w:t>
                  </w:r>
                </w:p>
                <w:p w14:paraId="69282920" w14:textId="77777777" w:rsidR="00F82D3C" w:rsidRDefault="0030712E">
                  <w:pPr>
                    <w:numPr>
                      <w:ilvl w:val="0"/>
                      <w:numId w:val="9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Face-to-face Conversation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> − Face-to-face conversation is the most efficient and effective method of conveying information to and within a development team.</w:t>
                  </w:r>
                </w:p>
                <w:p w14:paraId="44BEA417" w14:textId="77777777" w:rsidR="00F82D3C" w:rsidRDefault="0030712E">
                  <w:pPr>
                    <w:numPr>
                      <w:ilvl w:val="0"/>
                      <w:numId w:val="9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Measure the Progress as per the Working Software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> − Working software is the key and it should be the primary measure of progress.</w:t>
                  </w:r>
                </w:p>
                <w:p w14:paraId="60A9DCAC" w14:textId="77777777" w:rsidR="00F82D3C" w:rsidRDefault="0030712E">
                  <w:pPr>
                    <w:numPr>
                      <w:ilvl w:val="0"/>
                      <w:numId w:val="9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Maintain Constant Pace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> − Agile processes aim towards sustainable development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</w:rPr>
                    <w:t>The business, the developers, and the users should be able to maintain a constant pace with the project.</w:t>
                  </w:r>
                </w:p>
                <w:p w14:paraId="6F8395E9" w14:textId="77777777" w:rsidR="00F82D3C" w:rsidRDefault="0030712E">
                  <w:pPr>
                    <w:numPr>
                      <w:ilvl w:val="0"/>
                      <w:numId w:val="9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Monitoring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> − Pay regular attention to technical excellence and good design to enhance agility.</w:t>
                  </w:r>
                </w:p>
                <w:p w14:paraId="261B0D46" w14:textId="77777777" w:rsidR="00F82D3C" w:rsidRDefault="0030712E">
                  <w:pPr>
                    <w:numPr>
                      <w:ilvl w:val="0"/>
                      <w:numId w:val="9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Simplicity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> − Keep things simple and use simple terms to measure the work that is not completed.</w:t>
                  </w:r>
                </w:p>
                <w:p w14:paraId="76D8F332" w14:textId="77777777" w:rsidR="00F82D3C" w:rsidRDefault="0030712E">
                  <w:pPr>
                    <w:numPr>
                      <w:ilvl w:val="0"/>
                      <w:numId w:val="9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Self-organized Teams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> − An agile team should be self-organized and should not depend heavily on other teams because the best architectures, requirements, and designs emerge from self-organized teams.</w:t>
                  </w:r>
                </w:p>
                <w:p w14:paraId="7BF6AAEA" w14:textId="77777777" w:rsidR="00F82D3C" w:rsidRDefault="0030712E">
                  <w:pPr>
                    <w:numPr>
                      <w:ilvl w:val="0"/>
                      <w:numId w:val="9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Review the Work Regularly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> − Review the work done at regular intervals so that the team can reflect on how to become more effective and adjust its behavior accordingly.</w:t>
                  </w:r>
                </w:p>
                <w:p w14:paraId="4107C69F" w14:textId="77777777" w:rsidR="00F82D3C" w:rsidRDefault="0030712E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25BA61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Agile - Characteristics</w:t>
                  </w:r>
                </w:p>
                <w:p w14:paraId="70FFA28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Iterative/incremental and Ready to Evolve</w:t>
                  </w:r>
                </w:p>
                <w:p w14:paraId="1A0A537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931721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Most of the agile development methods break a problem into smaller tasks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 xml:space="preserve">There is no direct long-term planning for any requirement. </w:t>
                  </w:r>
                </w:p>
                <w:p w14:paraId="18F1F4F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Normally, iterations are planned which are of vary short period of time, for example, 1 to 4 weeks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A cross-functional team is created for each iteration that works in all functions of software development like planning, requirements analysis, design, coding, unit testing, and acceptance testing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The result at the end of the iteration is a working product and it is demonstrated to the stakeholders at the end of an iteration.</w:t>
                  </w:r>
                </w:p>
                <w:p w14:paraId="154F1B5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6D9C01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After demo, review comments are taken and are planned to be incorporated in the working software as required.</w:t>
                  </w:r>
                </w:p>
                <w:p w14:paraId="3AABDFA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EAF7EE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Face-to-face Communication</w:t>
                  </w:r>
                </w:p>
                <w:p w14:paraId="5DA3519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Each agile team should have a customer representative such as a product owner in scrum methodology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This representative is authorized to act on behalf of the stakeholders and he can answer the queries of the developers in between iterations.</w:t>
                  </w:r>
                </w:p>
                <w:p w14:paraId="5D7DA4D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82A5CB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An information radiator (physical display) is normally located prominently in an office, where passers-by can see the progress of the agile team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This information radiator shows an up-to-date summary of the status of a project.</w:t>
                  </w:r>
                </w:p>
                <w:p w14:paraId="4C32EB2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8745D3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Feedback Loop</w:t>
                  </w:r>
                </w:p>
                <w:p w14:paraId="0328A7E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Daily stand-up is a common culture of any agile development; it is also known as daily scrum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It is a kind of a brief session where each team member reports to each other regarding the status of what they have done, what to do next, and any issues they are facing.</w:t>
                  </w:r>
                </w:p>
                <w:p w14:paraId="49BD0C4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48BBED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Agile - Daily Stand-up</w:t>
                  </w:r>
                </w:p>
                <w:p w14:paraId="3025AC9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Daily stand-up, as the name suggests, is a daily status meeting among all the members of an agile team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It not only provides a forum for regular updates but also brings the problems of team members into focus so that it can be quickly addressed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Daily stand-up is a must-do practice, no matter how an agile team is established regardless of its office location.</w:t>
                  </w:r>
                </w:p>
                <w:p w14:paraId="305B701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EE78AD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What is Daily Stand-up?</w:t>
                  </w:r>
                </w:p>
                <w:p w14:paraId="53C5BF8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450A58E" w14:textId="77777777" w:rsidR="00F82D3C" w:rsidRDefault="0030712E">
                  <w:pPr>
                    <w:numPr>
                      <w:ilvl w:val="0"/>
                      <w:numId w:val="10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A daily stand-up is a daily status meeting among all team members and it is held roughly for 15 minutes.</w:t>
                  </w:r>
                </w:p>
                <w:p w14:paraId="04EC35CC" w14:textId="77777777" w:rsidR="00F82D3C" w:rsidRDefault="0030712E">
                  <w:pPr>
                    <w:numPr>
                      <w:ilvl w:val="0"/>
                      <w:numId w:val="10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Every member has to answer three important questions:</w:t>
                  </w:r>
                </w:p>
                <w:p w14:paraId="74D8743A" w14:textId="77777777" w:rsidR="00F82D3C" w:rsidRDefault="0030712E">
                  <w:pPr>
                    <w:numPr>
                      <w:ilvl w:val="1"/>
                      <w:numId w:val="10"/>
                    </w:numPr>
                    <w:spacing w:after="60"/>
                    <w:ind w:left="108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What I did yesterday?</w:t>
                  </w:r>
                </w:p>
                <w:p w14:paraId="2EEFB9DA" w14:textId="77777777" w:rsidR="00F82D3C" w:rsidRDefault="0030712E">
                  <w:pPr>
                    <w:numPr>
                      <w:ilvl w:val="1"/>
                      <w:numId w:val="10"/>
                    </w:numPr>
                    <w:spacing w:after="60"/>
                    <w:ind w:left="108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What I'll do today?</w:t>
                  </w:r>
                </w:p>
                <w:p w14:paraId="3DB99F83" w14:textId="77777777" w:rsidR="00F82D3C" w:rsidRDefault="0030712E">
                  <w:pPr>
                    <w:numPr>
                      <w:ilvl w:val="1"/>
                      <w:numId w:val="10"/>
                    </w:numPr>
                    <w:spacing w:after="60"/>
                    <w:ind w:left="108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Any impediment I am facing.../ I am blocked due to...</w:t>
                  </w:r>
                </w:p>
                <w:p w14:paraId="15292ABA" w14:textId="77777777" w:rsidR="00F82D3C" w:rsidRDefault="0030712E">
                  <w:pPr>
                    <w:numPr>
                      <w:ilvl w:val="0"/>
                      <w:numId w:val="10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Daily stand-up is for status update, not for any discussion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</w:rPr>
                    <w:t>For discussion, team members should schedule another meeting at a different time.</w:t>
                  </w:r>
                </w:p>
                <w:p w14:paraId="6758D5A5" w14:textId="77777777" w:rsidR="00F82D3C" w:rsidRDefault="0030712E">
                  <w:pPr>
                    <w:numPr>
                      <w:ilvl w:val="0"/>
                      <w:numId w:val="10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Participants usually stand instead of sitting so that the meeting gets over quickly.</w:t>
                  </w:r>
                </w:p>
                <w:p w14:paraId="5608FDFF" w14:textId="77777777" w:rsidR="00F82D3C" w:rsidRDefault="0030712E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204FE6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Why Stand-up is Important?</w:t>
                  </w:r>
                </w:p>
                <w:p w14:paraId="04A1467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The benefits of having a daily stand-up in agile are as follows:</w:t>
                  </w:r>
                </w:p>
                <w:p w14:paraId="3A18CC7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468185D" w14:textId="77777777" w:rsidR="00F82D3C" w:rsidRDefault="0030712E">
                  <w:pPr>
                    <w:numPr>
                      <w:ilvl w:val="0"/>
                      <w:numId w:val="11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The team can evaluate the progress on a daily basis and see if they can deliver as per the iteration plan.</w:t>
                  </w:r>
                </w:p>
                <w:p w14:paraId="087B97A8" w14:textId="77777777" w:rsidR="00F82D3C" w:rsidRDefault="0030712E">
                  <w:pPr>
                    <w:numPr>
                      <w:ilvl w:val="0"/>
                      <w:numId w:val="11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Each team member informs all about his/ her commitments for the day.</w:t>
                  </w:r>
                </w:p>
                <w:p w14:paraId="0875C2C7" w14:textId="77777777" w:rsidR="00F82D3C" w:rsidRDefault="0030712E">
                  <w:pPr>
                    <w:numPr>
                      <w:ilvl w:val="0"/>
                      <w:numId w:val="11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It provides visibility to the team on any delay or obstacles.</w:t>
                  </w:r>
                </w:p>
                <w:p w14:paraId="28BE0F5B" w14:textId="77777777" w:rsidR="00F82D3C" w:rsidRDefault="0030712E">
                  <w:pPr>
                    <w:pStyle w:val="NormalWeb"/>
                    <w:spacing w:before="0" w:beforeAutospacing="0" w:after="60" w:afterAutospacing="0"/>
                    <w:ind w:left="54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E5FDF5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Who Attends a Stand-up?</w:t>
                  </w:r>
                </w:p>
                <w:p w14:paraId="5F07D8C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B154C9F" w14:textId="77777777" w:rsidR="00F82D3C" w:rsidRDefault="0030712E">
                  <w:pPr>
                    <w:numPr>
                      <w:ilvl w:val="0"/>
                      <w:numId w:val="12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The scrum master, the product owner, and the delivery team should attend the stand-up on a daily basis.</w:t>
                  </w:r>
                </w:p>
                <w:p w14:paraId="0B295E49" w14:textId="77777777" w:rsidR="00F82D3C" w:rsidRDefault="0030712E">
                  <w:pPr>
                    <w:numPr>
                      <w:ilvl w:val="0"/>
                      <w:numId w:val="12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Stakeholders and Customers are encouraged to attend the meeting and they can act as an observer, but they are not supposed to participate in stand-ups.</w:t>
                  </w:r>
                </w:p>
                <w:p w14:paraId="4D12C6EC" w14:textId="77777777" w:rsidR="00F82D3C" w:rsidRDefault="0030712E">
                  <w:pPr>
                    <w:numPr>
                      <w:ilvl w:val="0"/>
                      <w:numId w:val="12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It is the scrum master's responsibility to take note of each team member's queries and the problems they are facing.</w:t>
                  </w:r>
                </w:p>
                <w:p w14:paraId="6466329C" w14:textId="77777777" w:rsidR="00F82D3C" w:rsidRDefault="0030712E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FB0739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Geographically Dispersed Teams</w:t>
                  </w:r>
                </w:p>
                <w:p w14:paraId="6F4E8D4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Stand-ups can be done in multiple ways, in case the agile team members are operating from different time zones:</w:t>
                  </w:r>
                </w:p>
                <w:p w14:paraId="338E52C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6098310" w14:textId="77777777" w:rsidR="00F82D3C" w:rsidRDefault="0030712E">
                  <w:pPr>
                    <w:numPr>
                      <w:ilvl w:val="0"/>
                      <w:numId w:val="13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Select a member on a rotational basis, who can attend the stand-up meeting of teams located in different time zones.</w:t>
                  </w:r>
                </w:p>
                <w:p w14:paraId="65F5EB8E" w14:textId="77777777" w:rsidR="00F82D3C" w:rsidRDefault="0030712E">
                  <w:pPr>
                    <w:numPr>
                      <w:ilvl w:val="0"/>
                      <w:numId w:val="13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Have a separate stand-up per team, update the status of the stand-up in a tool such as Rally, SharePoint, Wikis, etc.</w:t>
                  </w:r>
                </w:p>
                <w:p w14:paraId="265A9269" w14:textId="77777777" w:rsidR="00F82D3C" w:rsidRDefault="0030712E">
                  <w:pPr>
                    <w:numPr>
                      <w:ilvl w:val="0"/>
                      <w:numId w:val="13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Have a wide variety of communication tools ready like conference call, video conferencing, instant messengers, or any other third-party knowledge sharing tools.</w:t>
                  </w:r>
                </w:p>
                <w:p w14:paraId="7BAF883A" w14:textId="77777777" w:rsidR="00F82D3C" w:rsidRDefault="0030712E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80A213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Agile - Definition of Done</w:t>
                  </w:r>
                </w:p>
                <w:p w14:paraId="57A9167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The definition of done for User Story, Iteration, and Release is given below.</w:t>
                  </w:r>
                </w:p>
                <w:p w14:paraId="0CCFCB1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AB0095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User Story</w:t>
                  </w:r>
                </w:p>
                <w:p w14:paraId="6E63982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 user story is a requirement which is formulated in a few sentences in everyday language of an user and it should be completed within an iteration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A user story is done when:</w:t>
                  </w:r>
                </w:p>
                <w:p w14:paraId="7DD14E4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1B4336F" w14:textId="77777777" w:rsidR="00F82D3C" w:rsidRDefault="0030712E">
                  <w:pPr>
                    <w:numPr>
                      <w:ilvl w:val="0"/>
                      <w:numId w:val="14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All the related code have been checked-in.</w:t>
                  </w:r>
                </w:p>
                <w:p w14:paraId="59261419" w14:textId="77777777" w:rsidR="00F82D3C" w:rsidRDefault="0030712E">
                  <w:pPr>
                    <w:numPr>
                      <w:ilvl w:val="0"/>
                      <w:numId w:val="14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All the unit test cases have been passed.</w:t>
                  </w:r>
                </w:p>
                <w:p w14:paraId="24DDD6B4" w14:textId="77777777" w:rsidR="00F82D3C" w:rsidRDefault="0030712E">
                  <w:pPr>
                    <w:numPr>
                      <w:ilvl w:val="0"/>
                      <w:numId w:val="14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All the acceptance test cases have been passed.</w:t>
                  </w:r>
                </w:p>
                <w:p w14:paraId="6D828623" w14:textId="77777777" w:rsidR="00F82D3C" w:rsidRDefault="0030712E">
                  <w:pPr>
                    <w:numPr>
                      <w:ilvl w:val="0"/>
                      <w:numId w:val="14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Help text is written.</w:t>
                  </w:r>
                </w:p>
                <w:p w14:paraId="4360E93F" w14:textId="77777777" w:rsidR="00F82D3C" w:rsidRDefault="0030712E">
                  <w:pPr>
                    <w:numPr>
                      <w:ilvl w:val="0"/>
                      <w:numId w:val="14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Product Owner has accepted the story.</w:t>
                  </w:r>
                </w:p>
                <w:p w14:paraId="77E0EB87" w14:textId="77777777" w:rsidR="00F82D3C" w:rsidRDefault="0030712E">
                  <w:pPr>
                    <w:pStyle w:val="NormalWeb"/>
                    <w:spacing w:before="0" w:beforeAutospacing="0" w:after="60" w:afterAutospacing="0"/>
                    <w:ind w:left="54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AB88B7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Iteration</w:t>
                  </w:r>
                </w:p>
                <w:p w14:paraId="64CBEE2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An iteration is a time boxed collection of user stories / defects to be worked upon and accepted within the release of a product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Iterations are defined during iteration planning meeting and completed with an iteration demo and review meeting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An iteration is also termed as a sprint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An iteration is done when;</w:t>
                  </w:r>
                </w:p>
                <w:p w14:paraId="7E7D6E9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D0992AB" w14:textId="77777777" w:rsidR="00F82D3C" w:rsidRDefault="0030712E">
                  <w:pPr>
                    <w:numPr>
                      <w:ilvl w:val="0"/>
                      <w:numId w:val="15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Product backup is complete.</w:t>
                  </w:r>
                </w:p>
                <w:p w14:paraId="634C79EB" w14:textId="77777777" w:rsidR="00F82D3C" w:rsidRDefault="0030712E">
                  <w:pPr>
                    <w:numPr>
                      <w:ilvl w:val="0"/>
                      <w:numId w:val="15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Performance has been tested.</w:t>
                  </w:r>
                </w:p>
                <w:p w14:paraId="07EE175F" w14:textId="77777777" w:rsidR="00F82D3C" w:rsidRDefault="0030712E">
                  <w:pPr>
                    <w:numPr>
                      <w:ilvl w:val="0"/>
                      <w:numId w:val="15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User stories have been accepted or moved to the next iteration.</w:t>
                  </w:r>
                </w:p>
                <w:p w14:paraId="540359AC" w14:textId="77777777" w:rsidR="00F82D3C" w:rsidRDefault="0030712E">
                  <w:pPr>
                    <w:numPr>
                      <w:ilvl w:val="0"/>
                      <w:numId w:val="15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Defects have been fixed or postponed to the next iteration.</w:t>
                  </w:r>
                </w:p>
                <w:p w14:paraId="1F94043D" w14:textId="77777777" w:rsidR="00F82D3C" w:rsidRDefault="0030712E">
                  <w:pPr>
                    <w:pStyle w:val="NormalWeb"/>
                    <w:spacing w:before="0" w:beforeAutospacing="0" w:after="60" w:afterAutospacing="0"/>
                    <w:ind w:left="54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C73491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Release</w:t>
                  </w:r>
                </w:p>
                <w:p w14:paraId="3DC7C24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 release is a major milestone that represents an internal or external delivery of working, tested version of the product/system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A release is done when:</w:t>
                  </w:r>
                </w:p>
                <w:p w14:paraId="3375369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2BB66E4" w14:textId="77777777" w:rsidR="00F82D3C" w:rsidRDefault="0030712E">
                  <w:pPr>
                    <w:numPr>
                      <w:ilvl w:val="0"/>
                      <w:numId w:val="16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System is stress tested.</w:t>
                  </w:r>
                </w:p>
                <w:p w14:paraId="5A67093A" w14:textId="77777777" w:rsidR="00F82D3C" w:rsidRDefault="0030712E">
                  <w:pPr>
                    <w:numPr>
                      <w:ilvl w:val="0"/>
                      <w:numId w:val="16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Performance is tuned.</w:t>
                  </w:r>
                </w:p>
                <w:p w14:paraId="3DD9CC17" w14:textId="77777777" w:rsidR="00F82D3C" w:rsidRDefault="0030712E">
                  <w:pPr>
                    <w:numPr>
                      <w:ilvl w:val="0"/>
                      <w:numId w:val="16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Security validations are carried out.</w:t>
                  </w:r>
                </w:p>
                <w:p w14:paraId="677755E9" w14:textId="77777777" w:rsidR="00F82D3C" w:rsidRDefault="0030712E">
                  <w:pPr>
                    <w:numPr>
                      <w:ilvl w:val="0"/>
                      <w:numId w:val="16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Disaster recovery plan is tested.</w:t>
                  </w:r>
                </w:p>
                <w:p w14:paraId="6827B764" w14:textId="77777777" w:rsidR="00F82D3C" w:rsidRDefault="0030712E">
                  <w:pPr>
                    <w:pStyle w:val="NormalWeb"/>
                    <w:spacing w:before="0" w:beforeAutospacing="0" w:after="60" w:afterAutospacing="0"/>
                    <w:ind w:left="54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6B358C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Agile - Release Planning</w:t>
                  </w:r>
                </w:p>
                <w:p w14:paraId="3962E31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The purpose of release planning is to create a plan to deliver an increment to the product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It is done after every 2 to 3 months.</w:t>
                  </w:r>
                </w:p>
                <w:p w14:paraId="21AF377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9F05E1F" w14:textId="77777777" w:rsidR="00F82D3C" w:rsidRDefault="0030712E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noProof/>
                    </w:rPr>
                    <w:drawing>
                      <wp:inline distT="0" distB="0" distL="0" distR="0" wp14:anchorId="5B802A75" wp14:editId="5EE9B892">
                        <wp:extent cx="4448175" cy="3257550"/>
                        <wp:effectExtent l="0" t="0" r="9525" b="0"/>
                        <wp:docPr id="7" name="Picture 7" descr="Release planni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Release planni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48175" cy="3257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557AF7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Who is Involved?</w:t>
                  </w:r>
                </w:p>
                <w:p w14:paraId="3FF2564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EE47533" w14:textId="77777777" w:rsidR="00F82D3C" w:rsidRDefault="0030712E">
                  <w:pPr>
                    <w:numPr>
                      <w:ilvl w:val="0"/>
                      <w:numId w:val="17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Scrum Master − The scrum master acts as a facilitator for the agile delivery team.</w:t>
                  </w:r>
                </w:p>
                <w:p w14:paraId="2D710117" w14:textId="77777777" w:rsidR="00F82D3C" w:rsidRDefault="0030712E">
                  <w:pPr>
                    <w:numPr>
                      <w:ilvl w:val="0"/>
                      <w:numId w:val="17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Product Owner − The product owner represents the general view of the product backlog.</w:t>
                  </w:r>
                </w:p>
                <w:p w14:paraId="6343A7D8" w14:textId="77777777" w:rsidR="00F82D3C" w:rsidRDefault="0030712E">
                  <w:pPr>
                    <w:numPr>
                      <w:ilvl w:val="0"/>
                      <w:numId w:val="17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Agile Team − Agile delivery team provides insights on the technical feasibilities or any dependencies.</w:t>
                  </w:r>
                </w:p>
                <w:p w14:paraId="358AF72A" w14:textId="77777777" w:rsidR="00F82D3C" w:rsidRDefault="0030712E">
                  <w:pPr>
                    <w:numPr>
                      <w:ilvl w:val="0"/>
                      <w:numId w:val="17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Stakeholders − Stakeholders like customers, program managers, subject matter experts act as advisers as decisions are made around the release planning.</w:t>
                  </w:r>
                </w:p>
                <w:p w14:paraId="2F38DD1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386F5E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Prerequisites of Planning</w:t>
                  </w:r>
                </w:p>
                <w:p w14:paraId="5B9569E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The prerequisites of release planning are as follows:</w:t>
                  </w:r>
                </w:p>
                <w:p w14:paraId="0E0B9BF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E6BAB58" w14:textId="77777777" w:rsidR="00F82D3C" w:rsidRDefault="0030712E">
                  <w:pPr>
                    <w:numPr>
                      <w:ilvl w:val="0"/>
                      <w:numId w:val="18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A ranked product backlog, managed by the Product Owner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</w:rPr>
                    <w:t>Generally five to ten features are taken which the product owner feels that can be included in a release</w:t>
                  </w:r>
                </w:p>
                <w:p w14:paraId="339953E5" w14:textId="77777777" w:rsidR="00F82D3C" w:rsidRDefault="0030712E">
                  <w:pPr>
                    <w:numPr>
                      <w:ilvl w:val="0"/>
                      <w:numId w:val="18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Team's input about capabilities, known velocity or about any technical challenge</w:t>
                  </w:r>
                </w:p>
                <w:p w14:paraId="1C3434A9" w14:textId="77777777" w:rsidR="00F82D3C" w:rsidRDefault="0030712E">
                  <w:pPr>
                    <w:numPr>
                      <w:ilvl w:val="0"/>
                      <w:numId w:val="18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High-level vision</w:t>
                  </w:r>
                </w:p>
                <w:p w14:paraId="19D50147" w14:textId="77777777" w:rsidR="00F82D3C" w:rsidRDefault="0030712E">
                  <w:pPr>
                    <w:numPr>
                      <w:ilvl w:val="0"/>
                      <w:numId w:val="18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Market and Business objective</w:t>
                  </w:r>
                </w:p>
                <w:p w14:paraId="1B9EB805" w14:textId="77777777" w:rsidR="00F82D3C" w:rsidRDefault="0030712E">
                  <w:pPr>
                    <w:numPr>
                      <w:ilvl w:val="0"/>
                      <w:numId w:val="18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Acknowledgement whether new product backlog items are needed</w:t>
                  </w:r>
                </w:p>
                <w:p w14:paraId="33064646" w14:textId="77777777" w:rsidR="00F82D3C" w:rsidRDefault="0030712E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2C2B69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Materials Required</w:t>
                  </w:r>
                </w:p>
                <w:p w14:paraId="52E3531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The list of materials required for release planning is as follows:</w:t>
                  </w:r>
                </w:p>
                <w:p w14:paraId="75F74E7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B8A9635" w14:textId="77777777" w:rsidR="00F82D3C" w:rsidRDefault="0030712E">
                  <w:pPr>
                    <w:numPr>
                      <w:ilvl w:val="0"/>
                      <w:numId w:val="19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Posted agenda, purpose</w:t>
                  </w:r>
                </w:p>
                <w:p w14:paraId="7EB13AB4" w14:textId="77777777" w:rsidR="00F82D3C" w:rsidRDefault="0030712E">
                  <w:pPr>
                    <w:numPr>
                      <w:ilvl w:val="0"/>
                      <w:numId w:val="19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Flip charts, whiteboards, markers</w:t>
                  </w:r>
                </w:p>
                <w:p w14:paraId="70260838" w14:textId="77777777" w:rsidR="00F82D3C" w:rsidRDefault="0030712E">
                  <w:pPr>
                    <w:numPr>
                      <w:ilvl w:val="0"/>
                      <w:numId w:val="19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Projector, way to share computers having data/tools required during planning meeting</w:t>
                  </w:r>
                </w:p>
                <w:p w14:paraId="7E163DDB" w14:textId="77777777" w:rsidR="00F82D3C" w:rsidRDefault="0030712E">
                  <w:pPr>
                    <w:numPr>
                      <w:ilvl w:val="0"/>
                      <w:numId w:val="19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Planning data</w:t>
                  </w:r>
                </w:p>
                <w:p w14:paraId="365001F4" w14:textId="77777777" w:rsidR="00F82D3C" w:rsidRDefault="0030712E">
                  <w:pPr>
                    <w:pStyle w:val="NormalWeb"/>
                    <w:spacing w:before="0" w:beforeAutospacing="0" w:after="60" w:afterAutospacing="0"/>
                    <w:ind w:left="54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667D02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Planning Data</w:t>
                  </w:r>
                </w:p>
                <w:p w14:paraId="47A9FC5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The list of data required to do release planning is as follows:</w:t>
                  </w:r>
                </w:p>
                <w:p w14:paraId="5F42F6C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7019086" w14:textId="77777777" w:rsidR="00F82D3C" w:rsidRDefault="0030712E">
                  <w:pPr>
                    <w:numPr>
                      <w:ilvl w:val="0"/>
                      <w:numId w:val="20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Previous iterations or release planning results</w:t>
                  </w:r>
                </w:p>
                <w:p w14:paraId="02123DEC" w14:textId="77777777" w:rsidR="00F82D3C" w:rsidRDefault="0030712E">
                  <w:pPr>
                    <w:numPr>
                      <w:ilvl w:val="0"/>
                      <w:numId w:val="20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Feedback from various stakeholders on product, market conditions, and deadlines</w:t>
                  </w:r>
                </w:p>
                <w:p w14:paraId="10DE4707" w14:textId="77777777" w:rsidR="00F82D3C" w:rsidRDefault="0030712E">
                  <w:pPr>
                    <w:numPr>
                      <w:ilvl w:val="0"/>
                      <w:numId w:val="20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Action plans of previous releases / iterations</w:t>
                  </w:r>
                </w:p>
                <w:p w14:paraId="3A57852D" w14:textId="77777777" w:rsidR="00F82D3C" w:rsidRDefault="0030712E">
                  <w:pPr>
                    <w:numPr>
                      <w:ilvl w:val="0"/>
                      <w:numId w:val="20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Features or defects to be considered</w:t>
                  </w:r>
                </w:p>
                <w:p w14:paraId="4A9CF194" w14:textId="77777777" w:rsidR="00F82D3C" w:rsidRDefault="0030712E">
                  <w:pPr>
                    <w:numPr>
                      <w:ilvl w:val="0"/>
                      <w:numId w:val="20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Velocity from previous releases/ estimates.</w:t>
                  </w:r>
                </w:p>
                <w:p w14:paraId="01EC99A1" w14:textId="77777777" w:rsidR="00F82D3C" w:rsidRDefault="0030712E">
                  <w:pPr>
                    <w:numPr>
                      <w:ilvl w:val="0"/>
                      <w:numId w:val="20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Organizational and personal calendars</w:t>
                  </w:r>
                </w:p>
                <w:p w14:paraId="6CCE6750" w14:textId="77777777" w:rsidR="00F82D3C" w:rsidRDefault="0030712E">
                  <w:pPr>
                    <w:numPr>
                      <w:ilvl w:val="0"/>
                      <w:numId w:val="20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Inputs from other teams and subject matter experts to manage any dependencies</w:t>
                  </w:r>
                </w:p>
                <w:p w14:paraId="455E6040" w14:textId="77777777" w:rsidR="00F82D3C" w:rsidRDefault="0030712E">
                  <w:pPr>
                    <w:pStyle w:val="NormalWeb"/>
                    <w:spacing w:before="0" w:beforeAutospacing="0" w:after="60" w:afterAutospacing="0"/>
                    <w:ind w:left="54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09F4F4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Output</w:t>
                  </w:r>
                </w:p>
                <w:p w14:paraId="0AB1B42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The output of a release planning can be the following:</w:t>
                  </w:r>
                </w:p>
                <w:p w14:paraId="5E58458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B71442E" w14:textId="77777777" w:rsidR="00F82D3C" w:rsidRDefault="0030712E">
                  <w:pPr>
                    <w:numPr>
                      <w:ilvl w:val="0"/>
                      <w:numId w:val="21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Release plan</w:t>
                  </w:r>
                </w:p>
                <w:p w14:paraId="4351929F" w14:textId="77777777" w:rsidR="00F82D3C" w:rsidRDefault="0030712E">
                  <w:pPr>
                    <w:numPr>
                      <w:ilvl w:val="0"/>
                      <w:numId w:val="21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Commitment</w:t>
                  </w:r>
                </w:p>
                <w:p w14:paraId="2B72A59F" w14:textId="77777777" w:rsidR="00F82D3C" w:rsidRDefault="0030712E">
                  <w:pPr>
                    <w:numPr>
                      <w:ilvl w:val="0"/>
                      <w:numId w:val="21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Issues, concerns, dependencies, and assumptions which are to be monitored</w:t>
                  </w:r>
                </w:p>
                <w:p w14:paraId="68487FA7" w14:textId="77777777" w:rsidR="00F82D3C" w:rsidRDefault="0030712E">
                  <w:pPr>
                    <w:numPr>
                      <w:ilvl w:val="0"/>
                      <w:numId w:val="21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Suggestions to improve future release plannings</w:t>
                  </w:r>
                </w:p>
                <w:p w14:paraId="40562107" w14:textId="77777777" w:rsidR="00F82D3C" w:rsidRDefault="0030712E">
                  <w:pPr>
                    <w:pStyle w:val="NormalWeb"/>
                    <w:spacing w:before="0" w:beforeAutospacing="0" w:after="60" w:afterAutospacing="0"/>
                    <w:ind w:left="54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33DF0F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Agenda</w:t>
                  </w:r>
                </w:p>
                <w:p w14:paraId="3A5140D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The agenda of a release planning can be:</w:t>
                  </w:r>
                </w:p>
                <w:p w14:paraId="5A324D0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6C1F137" w14:textId="77777777" w:rsidR="00F82D3C" w:rsidRDefault="0030712E">
                  <w:pPr>
                    <w:numPr>
                      <w:ilvl w:val="0"/>
                      <w:numId w:val="22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Opening ceremony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> − Welcome message, review purpose and agenda, organizing tools and introduction to business sponsors.</w:t>
                  </w:r>
                </w:p>
                <w:p w14:paraId="694FA57E" w14:textId="77777777" w:rsidR="00F82D3C" w:rsidRDefault="0030712E">
                  <w:pPr>
                    <w:numPr>
                      <w:ilvl w:val="0"/>
                      <w:numId w:val="22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Product Vision, Roadmap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> − Show the large picture of the product.</w:t>
                  </w:r>
                </w:p>
                <w:p w14:paraId="2F8CBCCC" w14:textId="77777777" w:rsidR="00F82D3C" w:rsidRDefault="0030712E">
                  <w:pPr>
                    <w:numPr>
                      <w:ilvl w:val="0"/>
                      <w:numId w:val="22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Review previous releases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> − Discussion on any item which can impact the plan.</w:t>
                  </w:r>
                </w:p>
                <w:p w14:paraId="4533B8C6" w14:textId="77777777" w:rsidR="00F82D3C" w:rsidRDefault="0030712E">
                  <w:pPr>
                    <w:numPr>
                      <w:ilvl w:val="0"/>
                      <w:numId w:val="22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Release name / theme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> − Inspect the current status of roadmap themes and do the required adjustments, if any.</w:t>
                  </w:r>
                </w:p>
                <w:p w14:paraId="6C445586" w14:textId="77777777" w:rsidR="00F82D3C" w:rsidRDefault="0030712E">
                  <w:pPr>
                    <w:numPr>
                      <w:ilvl w:val="0"/>
                      <w:numId w:val="22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Velocity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> − Present the velocity for the current release and of previous releases.</w:t>
                  </w:r>
                </w:p>
                <w:p w14:paraId="1491EE78" w14:textId="77777777" w:rsidR="00F82D3C" w:rsidRDefault="0030712E">
                  <w:pPr>
                    <w:numPr>
                      <w:ilvl w:val="0"/>
                      <w:numId w:val="22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Release schedule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> − Review key milestones and decision on time boxes for release and iterations within release.</w:t>
                  </w:r>
                </w:p>
                <w:p w14:paraId="3D761D94" w14:textId="77777777" w:rsidR="00F82D3C" w:rsidRDefault="0030712E">
                  <w:pPr>
                    <w:numPr>
                      <w:ilvl w:val="0"/>
                      <w:numId w:val="22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Issues and concerns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> − Check any concerns or issue and record them.</w:t>
                  </w:r>
                </w:p>
                <w:p w14:paraId="77598224" w14:textId="77777777" w:rsidR="00F82D3C" w:rsidRDefault="0030712E">
                  <w:pPr>
                    <w:numPr>
                      <w:ilvl w:val="0"/>
                      <w:numId w:val="22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Review and Update the Definition of Done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> − Review the definition of done and make appropriate changes based on technology, skill, or changes in team members since the last iteration / release.</w:t>
                  </w:r>
                </w:p>
                <w:p w14:paraId="3FE294F1" w14:textId="77777777" w:rsidR="00F82D3C" w:rsidRDefault="0030712E">
                  <w:pPr>
                    <w:numPr>
                      <w:ilvl w:val="0"/>
                      <w:numId w:val="22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Stories and items to be considered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> − Present the user stories and features from the product backlog to be considered for scheduling in the current release.</w:t>
                  </w:r>
                </w:p>
                <w:p w14:paraId="7278B0BF" w14:textId="77777777" w:rsidR="00F82D3C" w:rsidRDefault="0030712E">
                  <w:pPr>
                    <w:numPr>
                      <w:ilvl w:val="0"/>
                      <w:numId w:val="22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Determine sizing values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> − If the velocity is unknown, then plan the sizing values to be used in the release planning.</w:t>
                  </w:r>
                </w:p>
                <w:p w14:paraId="1B218F5E" w14:textId="77777777" w:rsidR="00F82D3C" w:rsidRDefault="0030712E">
                  <w:pPr>
                    <w:numPr>
                      <w:ilvl w:val="0"/>
                      <w:numId w:val="22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Coarse the size of stories −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 xml:space="preserve"> The delivery team determines the appropriate size of the stories under consideration and splits the stories into multiple iterations if a story is too large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</w:rPr>
                    <w:t>The product owner and the subject matter experts clarify the doubts, elaborate the acceptance criteria, and make proper story splits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</w:rPr>
                    <w:t>The scrum master facilitates the collaboration.</w:t>
                  </w:r>
                </w:p>
                <w:p w14:paraId="7185C5EA" w14:textId="77777777" w:rsidR="00F82D3C" w:rsidRDefault="0030712E">
                  <w:pPr>
                    <w:numPr>
                      <w:ilvl w:val="0"/>
                      <w:numId w:val="22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Map stories to iterations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> − The delivery team and the product owner move the stories/defects in the iterations based on the size and velocity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</w:rPr>
                    <w:t>The scrum master facilitates the collaboration.</w:t>
                  </w:r>
                </w:p>
                <w:p w14:paraId="340687C3" w14:textId="77777777" w:rsidR="00F82D3C" w:rsidRDefault="0030712E">
                  <w:pPr>
                    <w:numPr>
                      <w:ilvl w:val="0"/>
                      <w:numId w:val="22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New concerns or issues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> − Check any new issues based on previous experience and record the same.</w:t>
                  </w:r>
                </w:p>
                <w:p w14:paraId="79931116" w14:textId="77777777" w:rsidR="00F82D3C" w:rsidRDefault="0030712E">
                  <w:pPr>
                    <w:numPr>
                      <w:ilvl w:val="0"/>
                      <w:numId w:val="22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Dependencies and assumptions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> − Check any dependencies/assumptions planned during the release planning.</w:t>
                  </w:r>
                </w:p>
                <w:p w14:paraId="1A03839D" w14:textId="77777777" w:rsidR="00F82D3C" w:rsidRDefault="0030712E">
                  <w:pPr>
                    <w:numPr>
                      <w:ilvl w:val="0"/>
                      <w:numId w:val="22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Commit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> − The scrum master calls for the planning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</w:rPr>
                    <w:t>Delivery team and Product owner signal it as the best plan and then commit to move to the next level of planning, that is, iteration planning.</w:t>
                  </w:r>
                </w:p>
                <w:p w14:paraId="13DCD303" w14:textId="77777777" w:rsidR="00F82D3C" w:rsidRDefault="0030712E">
                  <w:pPr>
                    <w:numPr>
                      <w:ilvl w:val="0"/>
                      <w:numId w:val="22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Communication and logistics planning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> − Review/Update the communication and logistics planning for the release.</w:t>
                  </w:r>
                </w:p>
                <w:p w14:paraId="1997DDAE" w14:textId="77777777" w:rsidR="00F82D3C" w:rsidRDefault="0030712E">
                  <w:pPr>
                    <w:numPr>
                      <w:ilvl w:val="0"/>
                      <w:numId w:val="22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Parking lot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> − Process parking lot means all items should be either resolved or set as action items.</w:t>
                  </w:r>
                </w:p>
                <w:p w14:paraId="7220098A" w14:textId="77777777" w:rsidR="00F82D3C" w:rsidRDefault="0030712E">
                  <w:pPr>
                    <w:numPr>
                      <w:ilvl w:val="0"/>
                      <w:numId w:val="22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Distribute Action items and action plans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> − Distribute the action items among their owners, process the action plan.</w:t>
                  </w:r>
                </w:p>
                <w:p w14:paraId="521AEF37" w14:textId="77777777" w:rsidR="00F82D3C" w:rsidRDefault="0030712E">
                  <w:pPr>
                    <w:numPr>
                      <w:ilvl w:val="0"/>
                      <w:numId w:val="22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Retrospect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> − Solicit feedback from participants to make the meeting successful.</w:t>
                  </w:r>
                </w:p>
                <w:p w14:paraId="6E57E306" w14:textId="77777777" w:rsidR="00F82D3C" w:rsidRDefault="0030712E">
                  <w:pPr>
                    <w:numPr>
                      <w:ilvl w:val="0"/>
                      <w:numId w:val="22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Close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> − Celebrate the success.</w:t>
                  </w:r>
                </w:p>
                <w:p w14:paraId="3CAD5969" w14:textId="77777777" w:rsidR="00F82D3C" w:rsidRDefault="0030712E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14BF14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Agile - Iteration Planning</w:t>
                  </w:r>
                </w:p>
                <w:p w14:paraId="39740C5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The purpose of iteration planning is for the team to complete the set of top-ranked product backlog items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This commitment is time boxed based on the length of iteration and team velocity.</w:t>
                  </w:r>
                </w:p>
                <w:p w14:paraId="340AD78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EFC038F" w14:textId="77777777" w:rsidR="00F82D3C" w:rsidRDefault="0030712E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noProof/>
                    </w:rPr>
                    <w:drawing>
                      <wp:inline distT="0" distB="0" distL="0" distR="0" wp14:anchorId="475AB2B9" wp14:editId="7D873C71">
                        <wp:extent cx="4562475" cy="2990850"/>
                        <wp:effectExtent l="0" t="0" r="9525" b="0"/>
                        <wp:docPr id="8" name="Picture 8" descr="Iteration Planni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Iteration Planni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62475" cy="2990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521356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60B847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Who is Involved?</w:t>
                  </w:r>
                </w:p>
                <w:p w14:paraId="22E4C7D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DD2F59E" w14:textId="77777777" w:rsidR="00F82D3C" w:rsidRDefault="0030712E">
                  <w:pPr>
                    <w:numPr>
                      <w:ilvl w:val="0"/>
                      <w:numId w:val="23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Scrum Master − The scrum master acts as a facilitator for the agile delivery team.</w:t>
                  </w:r>
                </w:p>
                <w:p w14:paraId="612593ED" w14:textId="77777777" w:rsidR="00F82D3C" w:rsidRDefault="0030712E">
                  <w:pPr>
                    <w:numPr>
                      <w:ilvl w:val="0"/>
                      <w:numId w:val="23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Product Owner − The product owner deals with the detailed view of the product backlog and their acceptance criteria.</w:t>
                  </w:r>
                </w:p>
                <w:p w14:paraId="79A8C9A7" w14:textId="77777777" w:rsidR="00F82D3C" w:rsidRDefault="0030712E">
                  <w:pPr>
                    <w:numPr>
                      <w:ilvl w:val="0"/>
                      <w:numId w:val="23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Agile Team − Agile delivery defines their tasks and sets the effort estimates required to fulfil the commitment.</w:t>
                  </w:r>
                </w:p>
                <w:p w14:paraId="5B4D14B6" w14:textId="77777777" w:rsidR="00F82D3C" w:rsidRDefault="0030712E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7206C8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Prerequisites of Planning</w:t>
                  </w:r>
                </w:p>
                <w:p w14:paraId="71EF30E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03510C7" w14:textId="77777777" w:rsidR="00F82D3C" w:rsidRDefault="0030712E">
                  <w:pPr>
                    <w:numPr>
                      <w:ilvl w:val="0"/>
                      <w:numId w:val="24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Items in product backlog are sized and have a relative story point assigned.</w:t>
                  </w:r>
                </w:p>
                <w:p w14:paraId="0ED14E94" w14:textId="77777777" w:rsidR="00F82D3C" w:rsidRDefault="0030712E">
                  <w:pPr>
                    <w:numPr>
                      <w:ilvl w:val="0"/>
                      <w:numId w:val="24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Ranking has been given to portfolio items by the product owner.</w:t>
                  </w:r>
                </w:p>
                <w:p w14:paraId="0EC044A9" w14:textId="77777777" w:rsidR="00F82D3C" w:rsidRDefault="0030712E">
                  <w:pPr>
                    <w:numPr>
                      <w:ilvl w:val="0"/>
                      <w:numId w:val="24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Acceptance criteria has been clearly stated for each portfolio item.</w:t>
                  </w:r>
                </w:p>
                <w:p w14:paraId="0116AE6B" w14:textId="77777777" w:rsidR="00F82D3C" w:rsidRDefault="0030712E">
                  <w:pPr>
                    <w:pStyle w:val="NormalWeb"/>
                    <w:spacing w:before="0" w:beforeAutospacing="0" w:after="60" w:afterAutospacing="0"/>
                    <w:ind w:left="54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E2DEC2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Planning Process</w:t>
                  </w:r>
                </w:p>
                <w:p w14:paraId="22CAA4A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Following are the steps involved in iteration planning:</w:t>
                  </w:r>
                </w:p>
                <w:p w14:paraId="531B0FB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0373ED7" w14:textId="77777777" w:rsidR="00F82D3C" w:rsidRDefault="0030712E">
                  <w:pPr>
                    <w:numPr>
                      <w:ilvl w:val="0"/>
                      <w:numId w:val="25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Determine how many stories can fit in an iteration.</w:t>
                  </w:r>
                </w:p>
                <w:p w14:paraId="7272AA00" w14:textId="77777777" w:rsidR="00F82D3C" w:rsidRDefault="0030712E">
                  <w:pPr>
                    <w:numPr>
                      <w:ilvl w:val="0"/>
                      <w:numId w:val="25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Break these stories into tasks and assign each task to their owners.</w:t>
                  </w:r>
                </w:p>
                <w:p w14:paraId="33F0B16B" w14:textId="77777777" w:rsidR="00F82D3C" w:rsidRDefault="0030712E">
                  <w:pPr>
                    <w:numPr>
                      <w:ilvl w:val="0"/>
                      <w:numId w:val="25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Each task is given estimates in hours.</w:t>
                  </w:r>
                </w:p>
                <w:p w14:paraId="33D3339C" w14:textId="77777777" w:rsidR="00F82D3C" w:rsidRDefault="0030712E">
                  <w:pPr>
                    <w:numPr>
                      <w:ilvl w:val="0"/>
                      <w:numId w:val="25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These estimates help team members to check how many task hours each member have for the iteration.</w:t>
                  </w:r>
                </w:p>
                <w:p w14:paraId="486FA410" w14:textId="77777777" w:rsidR="00F82D3C" w:rsidRDefault="0030712E">
                  <w:pPr>
                    <w:numPr>
                      <w:ilvl w:val="0"/>
                      <w:numId w:val="25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Team members are assigned tasks considering their velocity or capacity so that they are not overburdened.</w:t>
                  </w:r>
                </w:p>
                <w:p w14:paraId="7DF5E315" w14:textId="77777777" w:rsidR="00F82D3C" w:rsidRDefault="0030712E">
                  <w:pPr>
                    <w:pStyle w:val="NormalWeb"/>
                    <w:spacing w:before="0" w:beforeAutospacing="0" w:after="60" w:afterAutospacing="0"/>
                    <w:ind w:left="54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D15A4B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Velocity Calculation</w:t>
                  </w:r>
                </w:p>
                <w:p w14:paraId="225C3B7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An agile team calculates velocity based on past iterations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Velocity is an average number of units required to finish user stories in an iteration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 xml:space="preserve">For example, if a team took 12, 14, 10 story points in each iteration for the last three iterations, the team 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>can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 xml:space="preserve"> take 12 as velocity for the next iteration.</w:t>
                  </w:r>
                </w:p>
                <w:p w14:paraId="47625FA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3FB990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Planned velocity tells the team how many user stories can be completed in the current iteration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 xml:space="preserve">If the team quickly finishes the tasks assigned, then more user stories can be pulled 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in.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Otherwise, stories can be moved out too to the next iteration.</w:t>
                  </w:r>
                </w:p>
                <w:p w14:paraId="062B615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942035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Task Capacity</w:t>
                  </w:r>
                </w:p>
                <w:p w14:paraId="0488394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The capacity of a team is derived from the following three facts:</w:t>
                  </w:r>
                </w:p>
                <w:p w14:paraId="7909B2C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41D5F28" w14:textId="77777777" w:rsidR="00F82D3C" w:rsidRDefault="0030712E">
                  <w:pPr>
                    <w:numPr>
                      <w:ilvl w:val="0"/>
                      <w:numId w:val="26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Number of ideal working hours in a day</w:t>
                  </w:r>
                </w:p>
                <w:p w14:paraId="75D83E98" w14:textId="77777777" w:rsidR="00F82D3C" w:rsidRDefault="0030712E">
                  <w:pPr>
                    <w:numPr>
                      <w:ilvl w:val="0"/>
                      <w:numId w:val="26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Available days of person in the iteration</w:t>
                  </w:r>
                </w:p>
                <w:p w14:paraId="03E64ED9" w14:textId="77777777" w:rsidR="00F82D3C" w:rsidRDefault="0030712E">
                  <w:pPr>
                    <w:numPr>
                      <w:ilvl w:val="0"/>
                      <w:numId w:val="26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Percentage of time a member is exclusively available for the team.</w:t>
                  </w:r>
                </w:p>
                <w:p w14:paraId="356B979A" w14:textId="77777777" w:rsidR="00F82D3C" w:rsidRDefault="0030712E">
                  <w:pPr>
                    <w:pStyle w:val="NormalWeb"/>
                    <w:spacing w:before="0" w:beforeAutospacing="0" w:after="60" w:afterAutospacing="0"/>
                    <w:ind w:left="54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BA3AE5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Suppose a team has 5 members, committed to work full time (8 hours a day) on a project and no one is on leave during an iteration, then the task capacity for a two-week iteration will be:</w:t>
                  </w:r>
                </w:p>
                <w:p w14:paraId="5163E65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088945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5 × 8 × 10 = 400 hours</w:t>
                  </w:r>
                </w:p>
                <w:p w14:paraId="12B077D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6F18A6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Planning Steps</w:t>
                  </w:r>
                </w:p>
                <w:p w14:paraId="4B588CD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F1F10DF" w14:textId="77777777" w:rsidR="00F82D3C" w:rsidRDefault="0030712E">
                  <w:pPr>
                    <w:numPr>
                      <w:ilvl w:val="0"/>
                      <w:numId w:val="27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Product Owner describes the highest ranked item of product backlog.</w:t>
                  </w:r>
                </w:p>
                <w:p w14:paraId="05D6FC34" w14:textId="77777777" w:rsidR="00F82D3C" w:rsidRDefault="0030712E">
                  <w:pPr>
                    <w:numPr>
                      <w:ilvl w:val="0"/>
                      <w:numId w:val="27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Team describes the tasks required to complete the item.</w:t>
                  </w:r>
                </w:p>
                <w:p w14:paraId="23960B6B" w14:textId="77777777" w:rsidR="00F82D3C" w:rsidRDefault="0030712E">
                  <w:pPr>
                    <w:numPr>
                      <w:ilvl w:val="0"/>
                      <w:numId w:val="27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Team members own the tasks.</w:t>
                  </w:r>
                </w:p>
                <w:p w14:paraId="4E40C802" w14:textId="77777777" w:rsidR="00F82D3C" w:rsidRDefault="0030712E">
                  <w:pPr>
                    <w:numPr>
                      <w:ilvl w:val="0"/>
                      <w:numId w:val="27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Team members estimate the time to finish each task.</w:t>
                  </w:r>
                </w:p>
                <w:p w14:paraId="2645E126" w14:textId="77777777" w:rsidR="00F82D3C" w:rsidRDefault="0030712E">
                  <w:pPr>
                    <w:numPr>
                      <w:ilvl w:val="0"/>
                      <w:numId w:val="27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These steps are repeated for all the items in the iteration.</w:t>
                  </w:r>
                </w:p>
                <w:p w14:paraId="61DB4246" w14:textId="77777777" w:rsidR="00F82D3C" w:rsidRDefault="0030712E">
                  <w:pPr>
                    <w:numPr>
                      <w:ilvl w:val="0"/>
                      <w:numId w:val="27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If any individual is overloaded with tasks, then his/her task is distributed among other team members.</w:t>
                  </w:r>
                </w:p>
                <w:p w14:paraId="338A5E9B" w14:textId="77777777" w:rsidR="00F82D3C" w:rsidRDefault="0030712E">
                  <w:pPr>
                    <w:pStyle w:val="NormalWeb"/>
                    <w:spacing w:before="0" w:beforeAutospacing="0" w:after="60" w:afterAutospacing="0"/>
                    <w:ind w:left="54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E5C3EB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Agile - Product Backlog</w:t>
                  </w:r>
                </w:p>
                <w:p w14:paraId="13DEED9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 product backlog is a list of items to be done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Items are ranked with feature descriptions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In an ideal scenario, items should be broken down into user stories.</w:t>
                  </w:r>
                </w:p>
                <w:p w14:paraId="6A4D7E0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39E92AB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Why Product Backlog is Important?</w:t>
                  </w:r>
                </w:p>
                <w:p w14:paraId="4118633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FA3A37A" w14:textId="77777777" w:rsidR="00F82D3C" w:rsidRDefault="0030712E">
                  <w:pPr>
                    <w:numPr>
                      <w:ilvl w:val="0"/>
                      <w:numId w:val="28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It is prepared so that estimates can be given to each and every feature.</w:t>
                  </w:r>
                </w:p>
                <w:p w14:paraId="23C35F61" w14:textId="77777777" w:rsidR="00F82D3C" w:rsidRDefault="0030712E">
                  <w:pPr>
                    <w:numPr>
                      <w:ilvl w:val="0"/>
                      <w:numId w:val="28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It helps in planning the roadmap for the product.</w:t>
                  </w:r>
                </w:p>
                <w:p w14:paraId="192EE0D6" w14:textId="77777777" w:rsidR="00F82D3C" w:rsidRDefault="0030712E">
                  <w:pPr>
                    <w:numPr>
                      <w:ilvl w:val="0"/>
                      <w:numId w:val="28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It helps in re-ranking the features so that more value can be added to the product.</w:t>
                  </w:r>
                </w:p>
                <w:p w14:paraId="367427FE" w14:textId="77777777" w:rsidR="00F82D3C" w:rsidRDefault="0030712E">
                  <w:pPr>
                    <w:numPr>
                      <w:ilvl w:val="0"/>
                      <w:numId w:val="28"/>
                    </w:numPr>
                    <w:spacing w:after="60"/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It helps in determining what to prioritize first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</w:rPr>
                    <w:t>Team ranks the item and then builds value.</w:t>
                  </w:r>
                </w:p>
                <w:p w14:paraId="212F023C" w14:textId="77777777" w:rsidR="00F82D3C" w:rsidRDefault="0030712E">
                  <w:pPr>
                    <w:pStyle w:val="NormalWeb"/>
                    <w:spacing w:before="0" w:beforeAutospacing="0" w:after="60" w:afterAutospacing="0"/>
                    <w:ind w:left="54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3756BC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Characteristics of Product Backlog</w:t>
                  </w:r>
                </w:p>
                <w:p w14:paraId="6AB54D3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85F5A12" w14:textId="77777777" w:rsidR="00F82D3C" w:rsidRDefault="0030712E">
                  <w:pPr>
                    <w:numPr>
                      <w:ilvl w:val="0"/>
                      <w:numId w:val="29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Each product should have one product backlog which can have a set of large to very large features.</w:t>
                  </w:r>
                </w:p>
                <w:p w14:paraId="0D0F3564" w14:textId="77777777" w:rsidR="00F82D3C" w:rsidRDefault="0030712E">
                  <w:pPr>
                    <w:numPr>
                      <w:ilvl w:val="0"/>
                      <w:numId w:val="29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Multiple teams can work on a single product backlog.</w:t>
                  </w:r>
                </w:p>
                <w:p w14:paraId="1B7FF06F" w14:textId="77777777" w:rsidR="00F82D3C" w:rsidRDefault="0030712E">
                  <w:pPr>
                    <w:numPr>
                      <w:ilvl w:val="0"/>
                      <w:numId w:val="29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Ranking of features is done based on business value, technical value, risk management or strategic fitness.</w:t>
                  </w:r>
                </w:p>
                <w:p w14:paraId="16378128" w14:textId="77777777" w:rsidR="00F82D3C" w:rsidRDefault="0030712E">
                  <w:pPr>
                    <w:numPr>
                      <w:ilvl w:val="0"/>
                      <w:numId w:val="29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Highest ranking items are decomposed into smaller stories during release planning so that they can be completed in future iterations.</w:t>
                  </w:r>
                </w:p>
                <w:p w14:paraId="6A62A329" w14:textId="77777777" w:rsidR="00F82D3C" w:rsidRDefault="0030712E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651A4E9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Agile - Useful Terms</w:t>
                  </w:r>
                </w:p>
                <w:p w14:paraId="3D46940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7A9DD2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Acceptance Criteria</w:t>
                  </w:r>
                </w:p>
                <w:p w14:paraId="2A972B98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It is the conditions set by the product owner or the customer in order to accept a feature to be valid and adhering to their requirements.</w:t>
                  </w:r>
                </w:p>
                <w:p w14:paraId="04701FB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C7C88F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Backlog Grooming</w:t>
                  </w:r>
                </w:p>
                <w:p w14:paraId="30A03AE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It is an ongoing process in which the product manager or the customer manages the product backlog by getting feedback from agile teams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 xml:space="preserve">This process involves prioritizing the portfolio items, breaking them in smaller items, planning them for future iterations, creating new stories, updating acceptance 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>criteria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 xml:space="preserve"> or elaborating acceptance criteria in details.</w:t>
                  </w:r>
                </w:p>
                <w:p w14:paraId="0DFFDC4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BB3348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Capacity</w:t>
                  </w:r>
                </w:p>
                <w:p w14:paraId="14F35F5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It is the amount of work a team can take to complete in one iteration.</w:t>
                  </w:r>
                </w:p>
                <w:p w14:paraId="579C36F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EF640D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Feature</w:t>
                  </w:r>
                </w:p>
                <w:p w14:paraId="6822ED3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An improvement done to a product or capability of value to stakeholder which can be developed in a release.</w:t>
                  </w:r>
                </w:p>
                <w:p w14:paraId="1EF276A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6BD9B56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Iteration</w:t>
                  </w:r>
                </w:p>
                <w:p w14:paraId="42FD097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 theme-based work item that can be completed within a time box and accepted within the release of a product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Iteration work is defined during iteration planning and it finishes with demo and review meeting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It is also termed as Sprint.</w:t>
                  </w:r>
                </w:p>
                <w:p w14:paraId="0060B7D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979103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Increment</w:t>
                  </w:r>
                </w:p>
                <w:p w14:paraId="546EE8E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An increment is the changing state of a product as it undergoes gradual development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It is normally represented by milestones or number of fixed iterations.</w:t>
                  </w:r>
                </w:p>
                <w:p w14:paraId="3DEA3B4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DF199F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Product Owner</w:t>
                  </w:r>
                </w:p>
                <w:p w14:paraId="18AB896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The product owner is a member of the Agile delivery team, responsible to collect and rank business requirements in the product backlog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A product owner communicates what is to be done in a release/iteration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He/she sets the commitments and is responsible to protect team from any change in requirements during an iteration.</w:t>
                  </w:r>
                </w:p>
                <w:p w14:paraId="07C2AF2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2C70FC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Product Backlog</w:t>
                  </w:r>
                </w:p>
                <w:p w14:paraId="39B4917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Set of functional and non-functional product requirements.</w:t>
                  </w:r>
                </w:p>
                <w:p w14:paraId="5F3C819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F43E95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Product Backlog Items</w:t>
                  </w:r>
                </w:p>
                <w:p w14:paraId="5B5AF7D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May be user stories, defects, features which are to be developed by the agile team.</w:t>
                  </w:r>
                </w:p>
                <w:p w14:paraId="4BE288A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4CA2876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Points</w:t>
                  </w:r>
                </w:p>
                <w:p w14:paraId="12314E7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 common unit used to set the relative size of user stories, features, or any other portfolio items.</w:t>
                  </w:r>
                </w:p>
                <w:p w14:paraId="089CE39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05D4951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Release</w:t>
                  </w:r>
                </w:p>
                <w:p w14:paraId="4769514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 time box where work is done to support delivery of testable increment to a software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In scrum, a release consists of multiple iterations.</w:t>
                  </w:r>
                </w:p>
                <w:p w14:paraId="2E5FDF2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F014E50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Requirement</w:t>
                  </w:r>
                </w:p>
                <w:p w14:paraId="602616C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 specification of a software product to satisfy a stated contract or functionality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User stories and portfolio items are types of requirements.</w:t>
                  </w:r>
                </w:p>
                <w:p w14:paraId="304571B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7329537F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Story Points</w:t>
                  </w:r>
                </w:p>
                <w:p w14:paraId="1375284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 unit used by the agile team to estimate relative sizes of user stories and features.</w:t>
                  </w:r>
                </w:p>
                <w:p w14:paraId="1097BA83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7DAF15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Sprint</w:t>
                  </w:r>
                </w:p>
                <w:p w14:paraId="1569172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Same as Iteration.</w:t>
                  </w:r>
                </w:p>
                <w:p w14:paraId="7BA9313D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24D2F2B7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Timebox</w:t>
                  </w:r>
                </w:p>
                <w:p w14:paraId="4BB60C3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 fixed duration of time in which a deliverable is to be developed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Normally, along with fixing start and end date of a timebox, the number of resources is also fixed.</w:t>
                  </w:r>
                </w:p>
                <w:p w14:paraId="21FF09CC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5027A7F5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Task</w:t>
                  </w:r>
                </w:p>
                <w:p w14:paraId="1C633B79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It is a unit of work that contributes towards the completion of a user story within an iteration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User stories are decomposed into multiple tasks and each task can be divided between team members marking them as owner of the tasks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Team members can take responsibility of each task, update estimates, log work done or to-do as desired.</w:t>
                  </w:r>
                </w:p>
                <w:p w14:paraId="25ED3FCA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9B4F004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User Story</w:t>
                  </w:r>
                </w:p>
                <w:p w14:paraId="4D6895CE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 listed acceptance criteria to fulfil certain requirements of a user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It is normally written from the perspective of an end-user.</w:t>
                  </w:r>
                </w:p>
                <w:p w14:paraId="4047DD3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  <w:p w14:paraId="1FFDAD7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Velocity</w:t>
                  </w:r>
                </w:p>
                <w:p w14:paraId="61F39F91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 measure to weight the accepted work in an iteration or timebox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Normally it is the sum of story points accepted in an iteration.</w:t>
                  </w:r>
                </w:p>
                <w:p w14:paraId="5A3D5D82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 </w:t>
                  </w:r>
                </w:p>
              </w:tc>
            </w:tr>
          </w:tbl>
          <w:p w14:paraId="4F17CEC4" w14:textId="77777777" w:rsidR="00F82D3C" w:rsidRDefault="00F82D3C">
            <w:pPr>
              <w:rPr>
                <w:rFonts w:eastAsia="Times New Roman"/>
              </w:rPr>
            </w:pPr>
          </w:p>
        </w:tc>
      </w:tr>
      <w:tr w:rsidR="00F82D3C" w14:paraId="2390348F" w14:textId="77777777">
        <w:trPr>
          <w:divId w:val="376247812"/>
        </w:trPr>
        <w:tc>
          <w:tcPr>
            <w:tcW w:w="1193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9180"/>
            </w:tblGrid>
            <w:tr w:rsidR="00F82D3C" w14:paraId="73B9F847" w14:textId="77777777">
              <w:tc>
                <w:tcPr>
                  <w:tcW w:w="1174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2E75B5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F650ADB" w14:textId="77777777" w:rsidR="00F82D3C" w:rsidRDefault="0030712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</w:rPr>
                    <w:t>Summary</w:t>
                  </w:r>
                </w:p>
                <w:p w14:paraId="025E3C9E" w14:textId="77777777" w:rsidR="00F82D3C" w:rsidRDefault="0030712E">
                  <w:pPr>
                    <w:numPr>
                      <w:ilvl w:val="0"/>
                      <w:numId w:val="30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 xml:space="preserve">    </w:t>
                  </w:r>
                </w:p>
                <w:p w14:paraId="744830B1" w14:textId="77777777" w:rsidR="00F82D3C" w:rsidRDefault="0030712E">
                  <w:pPr>
                    <w:numPr>
                      <w:ilvl w:val="0"/>
                      <w:numId w:val="30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 xml:space="preserve"> </w:t>
                  </w:r>
                </w:p>
                <w:p w14:paraId="1080F875" w14:textId="77777777" w:rsidR="00F82D3C" w:rsidRDefault="0030712E">
                  <w:pPr>
                    <w:numPr>
                      <w:ilvl w:val="0"/>
                      <w:numId w:val="30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eastAsia="Times New Roman"/>
                      <w:color w:val="000000"/>
                    </w:rPr>
                    <w:t> </w:t>
                  </w:r>
                </w:p>
                <w:p w14:paraId="3EC8582D" w14:textId="77777777" w:rsidR="00F82D3C" w:rsidRDefault="0030712E">
                  <w:pPr>
                    <w:numPr>
                      <w:ilvl w:val="0"/>
                      <w:numId w:val="30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eastAsia="Times New Roman"/>
                      <w:color w:val="000000"/>
                    </w:rPr>
                    <w:t> </w:t>
                  </w:r>
                </w:p>
                <w:p w14:paraId="26EB8E9D" w14:textId="77777777" w:rsidR="00F82D3C" w:rsidRDefault="0030712E">
                  <w:pPr>
                    <w:numPr>
                      <w:ilvl w:val="0"/>
                      <w:numId w:val="30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eastAsia="Times New Roman"/>
                      <w:color w:val="000000"/>
                    </w:rPr>
                    <w:t> </w:t>
                  </w:r>
                </w:p>
                <w:p w14:paraId="35CAF5D3" w14:textId="77777777" w:rsidR="00F82D3C" w:rsidRDefault="0030712E">
                  <w:pPr>
                    <w:numPr>
                      <w:ilvl w:val="0"/>
                      <w:numId w:val="30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eastAsia="Times New Roman"/>
                      <w:color w:val="000000"/>
                    </w:rPr>
                    <w:t> </w:t>
                  </w:r>
                </w:p>
                <w:p w14:paraId="464582DB" w14:textId="77777777" w:rsidR="00F82D3C" w:rsidRDefault="0030712E">
                  <w:pPr>
                    <w:numPr>
                      <w:ilvl w:val="0"/>
                      <w:numId w:val="30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 xml:space="preserve">   </w:t>
                  </w:r>
                </w:p>
              </w:tc>
            </w:tr>
          </w:tbl>
          <w:p w14:paraId="4076AB23" w14:textId="77777777" w:rsidR="00F82D3C" w:rsidRDefault="00F82D3C">
            <w:pPr>
              <w:rPr>
                <w:rFonts w:eastAsia="Times New Roman"/>
              </w:rPr>
            </w:pPr>
          </w:p>
        </w:tc>
      </w:tr>
    </w:tbl>
    <w:p w14:paraId="6E3D196E" w14:textId="77777777" w:rsidR="00F82D3C" w:rsidRDefault="00F82D3C">
      <w:pPr>
        <w:divId w:val="376247812"/>
        <w:rPr>
          <w:rFonts w:eastAsia="Times New Roman"/>
        </w:rPr>
      </w:pPr>
    </w:p>
    <w:sectPr w:rsidR="00F82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C78C7"/>
    <w:multiLevelType w:val="multilevel"/>
    <w:tmpl w:val="9D4C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DD4643"/>
    <w:multiLevelType w:val="multilevel"/>
    <w:tmpl w:val="86EEE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CE7CC0"/>
    <w:multiLevelType w:val="multilevel"/>
    <w:tmpl w:val="4198C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DB70EF"/>
    <w:multiLevelType w:val="multilevel"/>
    <w:tmpl w:val="C480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350160"/>
    <w:multiLevelType w:val="multilevel"/>
    <w:tmpl w:val="B9C2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6F4A74"/>
    <w:multiLevelType w:val="multilevel"/>
    <w:tmpl w:val="3634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2C6BD7"/>
    <w:multiLevelType w:val="multilevel"/>
    <w:tmpl w:val="EC5892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BD41ECA"/>
    <w:multiLevelType w:val="multilevel"/>
    <w:tmpl w:val="EB1E5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2C17E1"/>
    <w:multiLevelType w:val="multilevel"/>
    <w:tmpl w:val="7DE8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2E1DE2"/>
    <w:multiLevelType w:val="multilevel"/>
    <w:tmpl w:val="3D4C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5F28C2"/>
    <w:multiLevelType w:val="multilevel"/>
    <w:tmpl w:val="B22C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BA3CEE"/>
    <w:multiLevelType w:val="multilevel"/>
    <w:tmpl w:val="67C0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EC4200"/>
    <w:multiLevelType w:val="multilevel"/>
    <w:tmpl w:val="9C3AE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95C1190"/>
    <w:multiLevelType w:val="multilevel"/>
    <w:tmpl w:val="D1DA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A2E17E6"/>
    <w:multiLevelType w:val="multilevel"/>
    <w:tmpl w:val="057C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A380E3E"/>
    <w:multiLevelType w:val="multilevel"/>
    <w:tmpl w:val="45F2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F57744F"/>
    <w:multiLevelType w:val="multilevel"/>
    <w:tmpl w:val="976C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2834193"/>
    <w:multiLevelType w:val="multilevel"/>
    <w:tmpl w:val="CF24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2E43ADA"/>
    <w:multiLevelType w:val="multilevel"/>
    <w:tmpl w:val="F066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3BA55C5"/>
    <w:multiLevelType w:val="multilevel"/>
    <w:tmpl w:val="4CA4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46D258F"/>
    <w:multiLevelType w:val="multilevel"/>
    <w:tmpl w:val="19B8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5B3018A"/>
    <w:multiLevelType w:val="multilevel"/>
    <w:tmpl w:val="7C680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8450AD5"/>
    <w:multiLevelType w:val="multilevel"/>
    <w:tmpl w:val="95D6A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B7C725B"/>
    <w:multiLevelType w:val="multilevel"/>
    <w:tmpl w:val="A97A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3B44F1E"/>
    <w:multiLevelType w:val="multilevel"/>
    <w:tmpl w:val="13DAE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6A21A00"/>
    <w:multiLevelType w:val="multilevel"/>
    <w:tmpl w:val="3E2E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7EC222B"/>
    <w:multiLevelType w:val="multilevel"/>
    <w:tmpl w:val="FEFCC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8F82D00"/>
    <w:multiLevelType w:val="multilevel"/>
    <w:tmpl w:val="154C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A674F5B"/>
    <w:multiLevelType w:val="multilevel"/>
    <w:tmpl w:val="33A48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6CA64FA"/>
    <w:multiLevelType w:val="multilevel"/>
    <w:tmpl w:val="4C70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15"/>
  </w:num>
  <w:num w:numId="4">
    <w:abstractNumId w:val="5"/>
  </w:num>
  <w:num w:numId="5">
    <w:abstractNumId w:val="16"/>
  </w:num>
  <w:num w:numId="6">
    <w:abstractNumId w:val="3"/>
  </w:num>
  <w:num w:numId="7">
    <w:abstractNumId w:val="21"/>
  </w:num>
  <w:num w:numId="8">
    <w:abstractNumId w:val="24"/>
  </w:num>
  <w:num w:numId="9">
    <w:abstractNumId w:val="25"/>
  </w:num>
  <w:num w:numId="10">
    <w:abstractNumId w:val="7"/>
  </w:num>
  <w:num w:numId="11">
    <w:abstractNumId w:val="8"/>
  </w:num>
  <w:num w:numId="12">
    <w:abstractNumId w:val="17"/>
  </w:num>
  <w:num w:numId="13">
    <w:abstractNumId w:val="11"/>
  </w:num>
  <w:num w:numId="14">
    <w:abstractNumId w:val="26"/>
  </w:num>
  <w:num w:numId="15">
    <w:abstractNumId w:val="9"/>
  </w:num>
  <w:num w:numId="16">
    <w:abstractNumId w:val="23"/>
  </w:num>
  <w:num w:numId="17">
    <w:abstractNumId w:val="2"/>
  </w:num>
  <w:num w:numId="18">
    <w:abstractNumId w:val="20"/>
  </w:num>
  <w:num w:numId="19">
    <w:abstractNumId w:val="4"/>
  </w:num>
  <w:num w:numId="20">
    <w:abstractNumId w:val="27"/>
  </w:num>
  <w:num w:numId="21">
    <w:abstractNumId w:val="1"/>
  </w:num>
  <w:num w:numId="22">
    <w:abstractNumId w:val="29"/>
  </w:num>
  <w:num w:numId="23">
    <w:abstractNumId w:val="13"/>
  </w:num>
  <w:num w:numId="24">
    <w:abstractNumId w:val="10"/>
  </w:num>
  <w:num w:numId="25">
    <w:abstractNumId w:val="14"/>
  </w:num>
  <w:num w:numId="26">
    <w:abstractNumId w:val="28"/>
  </w:num>
  <w:num w:numId="27">
    <w:abstractNumId w:val="12"/>
  </w:num>
  <w:num w:numId="28">
    <w:abstractNumId w:val="18"/>
  </w:num>
  <w:num w:numId="29">
    <w:abstractNumId w:val="19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proofState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12E"/>
    <w:rsid w:val="0030712E"/>
    <w:rsid w:val="00AE7C5E"/>
    <w:rsid w:val="00F8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D60853"/>
  <w15:chartTrackingRefBased/>
  <w15:docId w15:val="{7AE40328-9A60-4E24-8E0A-EA2FEEB3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247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3902</Words>
  <Characters>22247</Characters>
  <Application>Microsoft Office Word</Application>
  <DocSecurity>0</DocSecurity>
  <Lines>185</Lines>
  <Paragraphs>52</Paragraphs>
  <ScaleCrop>false</ScaleCrop>
  <Company/>
  <LinksUpToDate>false</LinksUpToDate>
  <CharactersWithSpaces>26097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Ingram</dc:creator>
  <cp:keywords/>
  <dc:description/>
  <cp:lastModifiedBy>Erica Ingram</cp:lastModifiedBy>
  <cp:revision>4</cp:revision>
  <dcterms:created xsi:type="dcterms:W3CDTF">2020-04-28T04:59:00Z</dcterms:created>
  <dcterms:modified xsi:type="dcterms:W3CDTF">2020-05-12T16:08:00Z</dcterms:modified>
</cp:coreProperties>
</file>