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E66B7B" w:rsidRPr="00712E12" w14:paraId="0B334617" w14:textId="77777777" w:rsidTr="00FF790F">
        <w:trPr>
          <w:divId w:val="5775471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6"/>
              <w:gridCol w:w="5333"/>
              <w:gridCol w:w="221"/>
            </w:tblGrid>
            <w:tr w:rsidR="00E66B7B" w:rsidRPr="00712E12" w14:paraId="1E0BF426" w14:textId="77777777" w:rsidTr="00712E12">
              <w:trPr>
                <w:divId w:val="1223129199"/>
              </w:trPr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7890D12" w14:textId="4EA6CC38" w:rsidR="00B70E01" w:rsidRPr="00712E12" w:rsidRDefault="00B70E01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Cues</w:t>
                  </w:r>
                  <w:r w:rsidRPr="00712E12">
                    <w:rPr>
                      <w:rFonts w:ascii="Arial" w:hAnsi="Arial" w:cs="Arial"/>
                      <w:noProof/>
                      <w:color w:val="FFFFFF" w:themeColor="background1"/>
                    </w:rPr>
                    <w:drawing>
                      <wp:inline distT="0" distB="0" distL="0" distR="0" wp14:anchorId="6FF56E69" wp14:editId="4C5521DE">
                        <wp:extent cx="3286125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61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3CFA160" w14:textId="2520D03F" w:rsidR="00B70E01" w:rsidRPr="00712E12" w:rsidRDefault="00B70E01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Notes</w:t>
                  </w:r>
                </w:p>
                <w:p w14:paraId="5FC75E7A" w14:textId="6A1D61B9" w:rsidR="00B70E01" w:rsidRPr="00712E12" w:rsidRDefault="00B70E01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noProof/>
                      <w:color w:val="FFFFFF" w:themeColor="background1"/>
                    </w:rPr>
                    <w:drawing>
                      <wp:inline distT="0" distB="0" distL="0" distR="0" wp14:anchorId="2D0E5C20" wp14:editId="1AF109E6">
                        <wp:extent cx="3457575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757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1D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E8060BB" w14:textId="77777777" w:rsidR="00B70E01" w:rsidRPr="00712E12" w:rsidRDefault="00B70E01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c>
            </w:tr>
            <w:tr w:rsidR="00E66B7B" w:rsidRPr="00712E12" w14:paraId="2877C252" w14:textId="77777777" w:rsidTr="00712E12">
              <w:trPr>
                <w:divId w:val="1223129199"/>
              </w:trPr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D75670A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43210C1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2E94F97C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4B798C6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48C2F42" w14:textId="2433DD25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D90A8D7" w14:textId="77777777" w:rsidR="00FF790F" w:rsidRPr="00712E12" w:rsidRDefault="00FF790F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ls: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list files in current directory</w:t>
                  </w:r>
                </w:p>
                <w:p w14:paraId="11AA28A2" w14:textId="77777777" w:rsidR="00FF790F" w:rsidRPr="00712E12" w:rsidRDefault="00FF790F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cd: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go to directory, quotes for spaces</w:t>
                  </w:r>
                </w:p>
                <w:p w14:paraId="47E5913D" w14:textId="77777777" w:rsidR="00FF790F" w:rsidRPr="00712E12" w:rsidRDefault="00FF790F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ls-la: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display current directory and hidden files</w:t>
                  </w:r>
                </w:p>
                <w:p w14:paraId="4D01A873" w14:textId="77777777" w:rsidR="00FF790F" w:rsidRPr="00712E12" w:rsidRDefault="00FF790F" w:rsidP="00E66B7B">
                  <w:pPr>
                    <w:numPr>
                      <w:ilvl w:val="0"/>
                      <w:numId w:val="3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mkdir ___: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create new directory named ____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</w:t>
                  </w:r>
                </w:p>
                <w:p w14:paraId="53A83511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left="54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708BF97" w14:textId="77777777" w:rsidR="00FF790F" w:rsidRPr="00712E12" w:rsidRDefault="00FF790F" w:rsidP="00E66B7B">
                  <w:pPr>
                    <w:numPr>
                      <w:ilvl w:val="0"/>
                      <w:numId w:val="4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Output:</w:t>
                  </w:r>
                </w:p>
                <w:p w14:paraId="25AAEBB5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cat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 file contents</w:t>
                  </w:r>
                </w:p>
                <w:p w14:paraId="29214F4E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less &lt;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 file contents with pagination etc</w:t>
                  </w:r>
                </w:p>
                <w:p w14:paraId="7DEC20EC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last line will contain either file name or colon</w:t>
                  </w:r>
                </w:p>
                <w:p w14:paraId="66B809C6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space: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one page forward</w:t>
                  </w:r>
                </w:p>
                <w:p w14:paraId="3D5BDD80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b: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one page backward</w:t>
                  </w:r>
                </w:p>
                <w:p w14:paraId="084D58E9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q: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quits less</w:t>
                  </w:r>
                </w:p>
                <w:p w14:paraId="1A589B38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head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 first 10 lines of file</w:t>
                  </w:r>
                </w:p>
                <w:p w14:paraId="54476C23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cmd &gt;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direct cmd output into file</w:t>
                  </w:r>
                </w:p>
                <w:p w14:paraId="530C6EC7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cmd1 | cmd2: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append cmd1 output to cmd2 output</w:t>
                  </w:r>
                </w:p>
                <w:p w14:paraId="1F02AFFF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clear: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clear command line window</w:t>
                  </w:r>
                </w:p>
                <w:p w14:paraId="45268C19" w14:textId="77777777" w:rsidR="00FF790F" w:rsidRPr="00712E12" w:rsidRDefault="00FF790F" w:rsidP="00E66B7B">
                  <w:pPr>
                    <w:numPr>
                      <w:ilvl w:val="0"/>
                      <w:numId w:val="4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Files:</w:t>
                  </w:r>
                </w:p>
                <w:p w14:paraId="72D97957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rm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: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delete file</w:t>
                  </w:r>
                </w:p>
                <w:p w14:paraId="1C10EBC7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rm -r directory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: delete directory</w:t>
                  </w:r>
                </w:p>
                <w:p w14:paraId="5031FDCB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rm -f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:  force delete file (-r to force delete directory)</w:t>
                  </w:r>
                </w:p>
                <w:p w14:paraId="28E2400C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mv fileold filenew: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rename file </w:t>
                  </w:r>
                </w:p>
                <w:p w14:paraId="0ABFC409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cp file directory: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copy file to directory/overwrite</w:t>
                  </w:r>
                </w:p>
                <w:p w14:paraId="79D03F2B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cp -r directory1 directory2: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copy directory/overwrite</w:t>
                  </w:r>
                </w:p>
                <w:p w14:paraId="451453C6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touch file: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update file access &amp; mod time &amp; create file if not exist</w:t>
                  </w:r>
                </w:p>
                <w:p w14:paraId="37DEB636" w14:textId="77777777" w:rsidR="00FF790F" w:rsidRPr="00712E12" w:rsidRDefault="00FF790F" w:rsidP="00E66B7B">
                  <w:pPr>
                    <w:numPr>
                      <w:ilvl w:val="0"/>
                      <w:numId w:val="4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Permissions</w:t>
                  </w:r>
                </w:p>
                <w:p w14:paraId="760102F1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chmod 755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 xml:space="preserve">&lt;file&gt;: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change file permissions to 755</w:t>
                  </w:r>
                </w:p>
                <w:p w14:paraId="1FDAC2C7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chmod -r 600 directory: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change directory permissions to 600</w:t>
                  </w:r>
                </w:p>
                <w:p w14:paraId="266EFD13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chown user:group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change file ownership to user/group</w:t>
                  </w:r>
                </w:p>
                <w:p w14:paraId="0AEF7EE6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find directory -name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 xml:space="preserve">"&lt;file&gt;":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find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"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"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files in directory</w:t>
                  </w:r>
                </w:p>
                <w:p w14:paraId="20E3EB7D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* = wild card search </w:t>
                  </w:r>
                </w:p>
                <w:p w14:paraId="62CDDB25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-i = case sensitive search </w:t>
                  </w:r>
                </w:p>
                <w:p w14:paraId="0E5D1840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lastRenderedPageBreak/>
                    <w:t>; = combines commands</w:t>
                  </w:r>
                </w:p>
                <w:p w14:paraId="247801C1" w14:textId="77777777" w:rsidR="00FF790F" w:rsidRPr="00712E12" w:rsidRDefault="00FF790F" w:rsidP="00E66B7B">
                  <w:pPr>
                    <w:numPr>
                      <w:ilvl w:val="2"/>
                      <w:numId w:val="4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&amp;&amp; = runs only if previous successful</w:t>
                  </w:r>
                </w:p>
                <w:p w14:paraId="2AE80CED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grep "text"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outputs all text occurrences in file</w:t>
                  </w:r>
                </w:p>
                <w:p w14:paraId="2344A256" w14:textId="77777777" w:rsidR="00FF790F" w:rsidRPr="00712E12" w:rsidRDefault="00FF790F" w:rsidP="00E66B7B">
                  <w:pPr>
                    <w:numPr>
                      <w:ilvl w:val="1"/>
                      <w:numId w:val="4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grep -rl "text" directory:  </w:t>
                  </w: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search for files containing "text" in directory</w:t>
                  </w:r>
                </w:p>
                <w:p w14:paraId="1B148699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D7C6EC0" w14:textId="77777777" w:rsidR="00FF790F" w:rsidRPr="00712E12" w:rsidRDefault="00FF790F" w:rsidP="00E66B7B">
                  <w:pPr>
                    <w:numPr>
                      <w:ilvl w:val="0"/>
                      <w:numId w:val="5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Network</w:t>
                  </w:r>
                </w:p>
                <w:p w14:paraId="29B1AD6B" w14:textId="77777777" w:rsidR="00FF790F" w:rsidRPr="00712E12" w:rsidRDefault="00FF790F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ping host:  ping host and display status</w:t>
                  </w:r>
                </w:p>
                <w:p w14:paraId="2056AA7B" w14:textId="77777777" w:rsidR="00FF790F" w:rsidRPr="00712E12" w:rsidRDefault="00FF790F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whois domain:  output domain whois info</w:t>
                  </w:r>
                </w:p>
                <w:p w14:paraId="37D6E489" w14:textId="77777777" w:rsidR="00FF790F" w:rsidRPr="00712E12" w:rsidRDefault="00FF790F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curl -o url/to/file:  download file via https/ftp</w:t>
                  </w:r>
                </w:p>
                <w:p w14:paraId="4A0A29EB" w14:textId="77777777" w:rsidR="00FF790F" w:rsidRPr="00712E12" w:rsidRDefault="00FF790F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ssh username@host: ssl connect to host</w:t>
                  </w:r>
                </w:p>
                <w:p w14:paraId="02F70786" w14:textId="77777777" w:rsidR="00FF790F" w:rsidRPr="00712E12" w:rsidRDefault="00FF790F" w:rsidP="00E66B7B">
                  <w:pPr>
                    <w:numPr>
                      <w:ilvl w:val="1"/>
                      <w:numId w:val="5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scp 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FFFFFF" w:themeColor="background1"/>
                    </w:rPr>
                    <w:t>&lt;file&gt;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user@host: /path/remote: copy file to remote host</w:t>
                  </w:r>
                </w:p>
                <w:p w14:paraId="59E8496A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554805" w14:textId="77777777" w:rsidR="00FF790F" w:rsidRPr="00712E12" w:rsidRDefault="00FF790F" w:rsidP="00E66B7B">
                  <w:pPr>
                    <w:numPr>
                      <w:ilvl w:val="0"/>
                      <w:numId w:val="6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Processes</w:t>
                  </w:r>
                </w:p>
                <w:p w14:paraId="45B8B07F" w14:textId="77777777" w:rsidR="00FF790F" w:rsidRPr="00712E12" w:rsidRDefault="00FF790F" w:rsidP="00E66B7B">
                  <w:pPr>
                    <w:numPr>
                      <w:ilvl w:val="1"/>
                      <w:numId w:val="6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ps ax:  output currently running processes </w:t>
                  </w:r>
                </w:p>
                <w:p w14:paraId="5957D951" w14:textId="77777777" w:rsidR="00FF790F" w:rsidRPr="00712E12" w:rsidRDefault="00FF790F" w:rsidP="00E66B7B">
                  <w:pPr>
                    <w:numPr>
                      <w:ilvl w:val="1"/>
                      <w:numId w:val="6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top: display live info about currently running processes </w:t>
                  </w:r>
                </w:p>
                <w:p w14:paraId="1A38E8D2" w14:textId="77777777" w:rsidR="00FF790F" w:rsidRPr="00712E12" w:rsidRDefault="00FF790F" w:rsidP="00E66B7B">
                  <w:pPr>
                    <w:numPr>
                      <w:ilvl w:val="1"/>
                      <w:numId w:val="6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kill pid:  quit process with ID ___</w:t>
                  </w:r>
                </w:p>
                <w:p w14:paraId="14488573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D34595B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Help</w:t>
                  </w:r>
                </w:p>
                <w:p w14:paraId="1C54C3F7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man command</w:t>
                  </w:r>
                </w:p>
                <w:p w14:paraId="7AEE8E47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command -help</w:t>
                  </w:r>
                </w:p>
                <w:p w14:paraId="2CD538CC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File Permissions</w:t>
                  </w:r>
                </w:p>
                <w:p w14:paraId="0AF0BF75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   #        |       #       |               #</w:t>
                  </w:r>
                </w:p>
                <w:p w14:paraId="50ED9AB5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owner   |   group   |   everyoneelse</w:t>
                  </w:r>
                </w:p>
                <w:p w14:paraId="4654FC3A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add together for each digit:</w:t>
                  </w:r>
                </w:p>
                <w:p w14:paraId="455D1B2E" w14:textId="77777777" w:rsidR="00FF790F" w:rsidRPr="00712E12" w:rsidRDefault="00FF790F" w:rsidP="00E66B7B">
                  <w:pPr>
                    <w:numPr>
                      <w:ilvl w:val="2"/>
                      <w:numId w:val="7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4 = access/read</w:t>
                  </w:r>
                </w:p>
                <w:p w14:paraId="1FE892F2" w14:textId="77777777" w:rsidR="00FF790F" w:rsidRPr="00712E12" w:rsidRDefault="00FF790F" w:rsidP="00E66B7B">
                  <w:pPr>
                    <w:numPr>
                      <w:ilvl w:val="2"/>
                      <w:numId w:val="7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2 = modify/write</w:t>
                  </w:r>
                </w:p>
                <w:p w14:paraId="385A2295" w14:textId="77777777" w:rsidR="00FF790F" w:rsidRPr="00712E12" w:rsidRDefault="00FF790F" w:rsidP="00E66B7B">
                  <w:pPr>
                    <w:numPr>
                      <w:ilvl w:val="2"/>
                      <w:numId w:val="7"/>
                    </w:numPr>
                    <w:ind w:left="162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1 = execute</w:t>
                  </w:r>
                </w:p>
                <w:p w14:paraId="74ED91B5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ctrl + A: beginning of line</w:t>
                  </w:r>
                </w:p>
                <w:p w14:paraId="58FBB5F4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ctrl + E:  end of line</w:t>
                  </w:r>
                </w:p>
                <w:p w14:paraId="4B802C61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ctrl + 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K: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deletes all characters after</w:t>
                  </w:r>
                </w:p>
                <w:p w14:paraId="0F335DCF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ctrl + 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deletes all characters before </w:t>
                  </w:r>
                </w:p>
                <w:p w14:paraId="40A27623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tab:  autocompletes when unambiguous</w:t>
                  </w:r>
                </w:p>
                <w:p w14:paraId="339AEF70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arrow key up/down:  cycle through previous commands</w:t>
                  </w:r>
                </w:p>
                <w:p w14:paraId="59E0638B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hit tab two times to view possible matches when ambiguous</w:t>
                  </w:r>
                </w:p>
                <w:p w14:paraId="1057ACC2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>~:  home folder   /users/username</w:t>
                  </w:r>
                </w:p>
                <w:p w14:paraId="0E8B391D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whoami:  your username</w:t>
                  </w:r>
                </w:p>
                <w:p w14:paraId="0E1ACE94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clone ssh://user@domain/repo.git:  clones a repo</w:t>
                  </w:r>
                </w:p>
                <w:p w14:paraId="3573AA5B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init:  create new repo</w:t>
                  </w:r>
                </w:p>
                <w:p w14:paraId="315B2D71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Local Changes</w:t>
                  </w:r>
                </w:p>
                <w:p w14:paraId="11EB0D5D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status:  changed files in working directory</w:t>
                  </w:r>
                </w:p>
                <w:p w14:paraId="016C5CF0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diff:  changes to tracked files</w:t>
                  </w:r>
                </w:p>
                <w:p w14:paraId="353626D9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add .:  add all current changes to next commit</w:t>
                  </w:r>
                </w:p>
                <w:p w14:paraId="797D2D7E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add -p file:  add file's changes to next commit</w:t>
                  </w:r>
                </w:p>
                <w:p w14:paraId="52473E3C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commit -a:  commit all local changes in tracked files</w:t>
                  </w:r>
                </w:p>
                <w:p w14:paraId="122B64FB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commit:  commit all previously staged commits</w:t>
                  </w:r>
                </w:p>
                <w:p w14:paraId="25CDBB37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commit --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amend: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change last commit</w:t>
                  </w:r>
                </w:p>
                <w:p w14:paraId="6093F223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git commit -m "message":  commit all current changes with an accompanying message </w:t>
                  </w:r>
                </w:p>
                <w:p w14:paraId="26BD1BA8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Commit History </w:t>
                  </w:r>
                </w:p>
                <w:p w14:paraId="3FDAC7EF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log:  show all commits starting with latest</w:t>
                  </w:r>
                </w:p>
                <w:p w14:paraId="4734F5BD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log -p file:  show file's changes over time</w:t>
                  </w:r>
                </w:p>
                <w:p w14:paraId="55C42C4D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blame file:  who changed what and when in file</w:t>
                  </w:r>
                </w:p>
                <w:p w14:paraId="61E45B3D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Branches &amp; Tags</w:t>
                  </w:r>
                </w:p>
                <w:p w14:paraId="108D2820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branch -av:  list all existing branches</w:t>
                  </w:r>
                </w:p>
                <w:p w14:paraId="12491BDC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checkout branch:  switch head branch</w:t>
                  </w:r>
                </w:p>
                <w:p w14:paraId="19BE7E4C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branch newbranch:  create new branch with current head</w:t>
                  </w:r>
                </w:p>
                <w:p w14:paraId="3BFFE601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checkout -track remote/branch:  create new branch with remote head</w:t>
                  </w:r>
                </w:p>
                <w:p w14:paraId="63277746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branch -d branch:  delete local branch</w:t>
                  </w:r>
                </w:p>
                <w:p w14:paraId="7C179A22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tag tagname:  mark current commit with tag</w:t>
                  </w:r>
                </w:p>
                <w:p w14:paraId="30810529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Update &amp; Publish</w:t>
                  </w:r>
                </w:p>
                <w:p w14:paraId="60AFC4A4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remote -v:  list currently configured remotes</w:t>
                  </w:r>
                </w:p>
                <w:p w14:paraId="5217C41C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remote show remote:  show info about remote</w:t>
                  </w:r>
                </w:p>
                <w:p w14:paraId="74CB3BAA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>git remote add shortname URL:  add new remote repo</w:t>
                  </w:r>
                </w:p>
                <w:p w14:paraId="33BCCC43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fetch remote:  download changes, no integration</w:t>
                  </w:r>
                </w:p>
                <w:p w14:paraId="6CF50892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pull remote branch:  download changes, yes integration</w:t>
                  </w:r>
                </w:p>
                <w:p w14:paraId="0F56A7E7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push remote branch:  publish local changes on remote</w:t>
                  </w:r>
                </w:p>
                <w:p w14:paraId="0A73FAE6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branch -dr remote/branch:  delete remote branch</w:t>
                  </w:r>
                </w:p>
                <w:p w14:paraId="1E6D02F4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push tags:  publish tags</w:t>
                  </w:r>
                </w:p>
                <w:p w14:paraId="5717035C" w14:textId="77777777" w:rsidR="00FF790F" w:rsidRPr="00712E12" w:rsidRDefault="00FF790F" w:rsidP="00E66B7B">
                  <w:pPr>
                    <w:numPr>
                      <w:ilvl w:val="0"/>
                      <w:numId w:val="7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Merge &amp; Rebase</w:t>
                  </w:r>
                </w:p>
                <w:p w14:paraId="28E8CD85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merge branch:  merge branch into current head</w:t>
                  </w:r>
                </w:p>
                <w:p w14:paraId="06212CC7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rebase branch:  rebase current head onto branch</w:t>
                  </w:r>
                </w:p>
                <w:p w14:paraId="41BF9061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rebase -abort:  abort rebase</w:t>
                  </w:r>
                </w:p>
                <w:p w14:paraId="6D12BB04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rebase -</w:t>
                  </w:r>
                  <w:proofErr w:type="gramStart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continue:</w:t>
                  </w:r>
                  <w:proofErr w:type="gramEnd"/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continue rebase after resolving conflicts</w:t>
                  </w:r>
                </w:p>
                <w:p w14:paraId="029D8A3C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mergetool:  solve conflicts</w:t>
                  </w:r>
                </w:p>
                <w:p w14:paraId="70CCC3FC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add resolvedfile:  manually resolve conflict and mark as resolved</w:t>
                  </w:r>
                </w:p>
                <w:p w14:paraId="7A87907C" w14:textId="77777777" w:rsidR="00FF790F" w:rsidRPr="00712E12" w:rsidRDefault="00FF790F" w:rsidP="00E66B7B">
                  <w:pPr>
                    <w:numPr>
                      <w:ilvl w:val="1"/>
                      <w:numId w:val="7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rm resolvedfile:  manually resolve conflict and mark as resolved</w:t>
                  </w:r>
                </w:p>
                <w:p w14:paraId="3DBED238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left="108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C937AD8" w14:textId="77777777" w:rsidR="00FF790F" w:rsidRPr="00712E12" w:rsidRDefault="00FF790F" w:rsidP="00E66B7B">
                  <w:pPr>
                    <w:numPr>
                      <w:ilvl w:val="0"/>
                      <w:numId w:val="8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Undo</w:t>
                  </w:r>
                </w:p>
                <w:p w14:paraId="20DC9BC5" w14:textId="77777777" w:rsidR="00FF790F" w:rsidRPr="00712E12" w:rsidRDefault="00FF790F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-hard HEAD:  discard local changes in working directory</w:t>
                  </w:r>
                </w:p>
                <w:p w14:paraId="4A508C3D" w14:textId="77777777" w:rsidR="00FF790F" w:rsidRPr="00712E12" w:rsidRDefault="00FF790F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checkout HEAD file:  discard file's local specific changes</w:t>
                  </w:r>
                </w:p>
                <w:p w14:paraId="0F20D86E" w14:textId="77777777" w:rsidR="00FF790F" w:rsidRPr="00712E12" w:rsidRDefault="00FF790F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revert commit:  revert a commit (produce new commit w/ contrary changes)</w:t>
                  </w:r>
                </w:p>
                <w:p w14:paraId="7A1BA662" w14:textId="77777777" w:rsidR="00FF790F" w:rsidRPr="00712E12" w:rsidRDefault="00FF790F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-hard commit:  reset head to previous commit and discard all changes since</w:t>
                  </w:r>
                </w:p>
                <w:p w14:paraId="11CB072C" w14:textId="77777777" w:rsidR="00FF790F" w:rsidRPr="00712E12" w:rsidRDefault="00FF790F" w:rsidP="00E66B7B">
                  <w:pPr>
                    <w:numPr>
                      <w:ilvl w:val="1"/>
                      <w:numId w:val="8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commit:  preserve all changes in unstaged commits??</w:t>
                  </w:r>
                </w:p>
                <w:p w14:paraId="20FDD610" w14:textId="34DEE958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reset -keep commit:  preserve uncommitted local changes???</w:t>
                  </w:r>
                </w:p>
              </w:tc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1D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509EA8B" w14:textId="77777777" w:rsidR="00FF790F" w:rsidRPr="00712E12" w:rsidRDefault="00FF790F" w:rsidP="00FF790F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c>
            </w:tr>
            <w:tr w:rsidR="00E66B7B" w:rsidRPr="00712E12" w14:paraId="509B80A1" w14:textId="77777777" w:rsidTr="00712E12">
              <w:trPr>
                <w:divId w:val="1223129199"/>
              </w:trPr>
              <w:tc>
                <w:tcPr>
                  <w:tcW w:w="4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B5B8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B9AD63" w14:textId="26A62EA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 xml:space="preserve">  </w:t>
                  </w:r>
                </w:p>
                <w:p w14:paraId="253D69DC" w14:textId="2F5B10ED" w:rsidR="006521B0" w:rsidRPr="00712E12" w:rsidRDefault="006521B0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012EDEB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3E37C6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EE73E2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3B5D0F1" w14:textId="77777777" w:rsidR="00E8331E" w:rsidRDefault="00E8331E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9BF60DF" w14:textId="77777777" w:rsidR="00E8331E" w:rsidRDefault="00E8331E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68E06D7B" w14:textId="511DA7E8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 xml:space="preserve">What are best practices of Git?  </w:t>
                  </w:r>
                </w:p>
                <w:p w14:paraId="04D4F35C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88C492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E9FF10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EAE38C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2870C9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7BC3D5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14A308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BF763F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D2830F8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EB6B03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7558E2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DFCD9D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3DFCF02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C156ACD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AF0399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2A0F93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5A45225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F023D1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69AE29E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F48B22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68A78FC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502918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Why are branches used in Git?</w:t>
                  </w:r>
                </w:p>
                <w:p w14:paraId="13457DD9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F9B8AF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2EFD05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3AD94F0" w14:textId="426CD6F2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7ED4DC" w14:textId="70B8D8AE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E5D8677" w14:textId="64FC7BCA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525D843" w14:textId="77777777" w:rsidR="00FF790F" w:rsidRPr="00712E12" w:rsidRDefault="00FF790F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25379926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0FB181A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D87A5C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ADAD7E3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990FB6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FC7057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6E8E6C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What's the default branch?</w:t>
                  </w:r>
                </w:p>
                <w:p w14:paraId="515AB6C0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For what reasons do you want separate branches?</w:t>
                  </w:r>
                </w:p>
                <w:p w14:paraId="3B3A8731" w14:textId="77777777" w:rsidR="00E8331E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152F0C" w14:textId="0DC78B60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What's tagging for?</w:t>
                  </w:r>
                </w:p>
                <w:p w14:paraId="63BAAACF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37C409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How do view one line commit?</w:t>
                  </w:r>
                </w:p>
                <w:p w14:paraId="756831E8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94F8AAA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877F7D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32AF2F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2B777092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0266A5B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CAEC50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D8AF4D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C9E8BB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 are a repository's trees?</w:t>
                  </w:r>
                </w:p>
                <w:p w14:paraId="0AF1F38D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1922BD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256A78C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1665523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DDD1128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E81C87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9B1739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>What is the git flow process?</w:t>
                  </w:r>
                </w:p>
                <w:p w14:paraId="73D6B7AD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left="540" w:right="221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t xml:space="preserve">  </w:t>
                  </w:r>
                </w:p>
              </w:tc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6DDF5A" w14:textId="02C366E6" w:rsidR="006521B0" w:rsidRPr="00712E12" w:rsidRDefault="006521B0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51E53E9" w14:textId="77777777" w:rsidR="006521B0" w:rsidRPr="00712E12" w:rsidRDefault="009C6F32" w:rsidP="00E66B7B">
                  <w:pPr>
                    <w:pStyle w:val="NormalWeb"/>
                    <w:spacing w:before="0" w:beforeAutospacing="0" w:after="0" w:afterAutospacing="0"/>
                    <w:ind w:right="221"/>
                    <w:rPr>
                      <w:rFonts w:ascii="Arial" w:eastAsia="Microsoft YaHei UI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Microsoft YaHei UI" w:hAnsi="Arial" w:cs="Arial"/>
                      <w:color w:val="FFFFFF" w:themeColor="background1"/>
                    </w:rPr>
                    <w:t> </w:t>
                  </w:r>
                </w:p>
                <w:p w14:paraId="27861825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commit:  wrapper for related changes</w:t>
                  </w:r>
                </w:p>
                <w:p w14:paraId="5E58F8B7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fix two bugs = two separate commits</w:t>
                  </w:r>
                </w:p>
                <w:p w14:paraId="164A63F1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lastRenderedPageBreak/>
                    <w:t>small commits make it easier to understand changes and roll back if wrong</w:t>
                  </w:r>
                </w:p>
                <w:p w14:paraId="3EE8D7C3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commit often</w:t>
                  </w:r>
                </w:p>
                <w:p w14:paraId="05AA2B0F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only commit code when complete</w:t>
                  </w:r>
                </w:p>
                <w:p w14:paraId="6C42A268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do not commit half-done work</w:t>
                  </w:r>
                </w:p>
                <w:p w14:paraId="535D6651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split into logical chunks</w:t>
                  </w:r>
                </w:p>
                <w:p w14:paraId="412B190D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don't commit just to commit</w:t>
                  </w:r>
                </w:p>
                <w:p w14:paraId="2D6CE995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if you need a clean working copy or to commit unfinished work, consider using stash</w:t>
                  </w:r>
                </w:p>
                <w:p w14:paraId="4649B525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test code before committing, no side effects </w:t>
                  </w:r>
                </w:p>
                <w:p w14:paraId="14B7393E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version control is not backup</w:t>
                  </w:r>
                </w:p>
                <w:p w14:paraId="541BA91C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write good commit messages (50 characters)</w:t>
                  </w:r>
                </w:p>
                <w:p w14:paraId="443369BE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include blank line at bottom of files to separate from body</w:t>
                  </w:r>
                </w:p>
                <w:p w14:paraId="036C7E4F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motivation for the change</w:t>
                  </w:r>
                </w:p>
                <w:p w14:paraId="74365FD5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how is it different</w:t>
                  </w:r>
                </w:p>
                <w:p w14:paraId="650764FD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present tense</w:t>
                  </w:r>
                </w:p>
                <w:p w14:paraId="67BA2C6D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use branches</w:t>
                  </w:r>
                </w:p>
                <w:p w14:paraId="6C474EBA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helps avoid mixing up different lines of development </w:t>
                  </w:r>
                </w:p>
                <w:p w14:paraId="06A41C73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use for new features, bug fixes, ideas</w:t>
                  </w:r>
                </w:p>
                <w:p w14:paraId="60E42A63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agree on workflow</w:t>
                  </w:r>
                </w:p>
                <w:p w14:paraId="2C3B042A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select workflow:  long-running branches, topic branches, merge or rebase, git-flow</w:t>
                  </w:r>
                </w:p>
                <w:p w14:paraId="6F1B7DD2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choice factors:  project, overall development, personal preferences, deployment workflows</w:t>
                  </w:r>
                </w:p>
                <w:p w14:paraId="0CB6D4D5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***INSERT PICTURE OF GIT WORKFLOW</w:t>
                  </w:r>
                </w:p>
                <w:p w14:paraId="5D0FA673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branch is used to develop features isolated from each other</w:t>
                  </w:r>
                </w:p>
                <w:p w14:paraId="3C717706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master is default branch</w:t>
                  </w:r>
                </w:p>
                <w:p w14:paraId="67EFF493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separate branches = separate features</w:t>
                  </w:r>
                </w:p>
                <w:p w14:paraId="7B868B9B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different people = separate branches</w:t>
                  </w:r>
                </w:p>
                <w:p w14:paraId="73A6C233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tagging = good for software releases</w:t>
                  </w:r>
                </w:p>
                <w:p w14:paraId="5F751955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git tag name 1st10commitID</w:t>
                  </w: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    </w:t>
                  </w:r>
                </w:p>
                <w:p w14:paraId="2A59C6FE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one line per commit = git config format.pretty oneline</w:t>
                  </w:r>
                </w:p>
                <w:p w14:paraId="5133D471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colorful git output = git config color.ui true</w:t>
                  </w:r>
                </w:p>
                <w:p w14:paraId="4C69C88B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use interactive adding = git add -j</w:t>
                  </w:r>
                </w:p>
                <w:p w14:paraId="113F6001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can host websites free on github</w:t>
                  </w:r>
                </w:p>
                <w:p w14:paraId="4752C23B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lastRenderedPageBreak/>
                    <w:t xml:space="preserve">set username for every repo on computer: </w:t>
                  </w:r>
                </w:p>
                <w:p w14:paraId="4CF2304B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git config --global user.name username</w:t>
                  </w:r>
                </w:p>
                <w:p w14:paraId="02338571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git config --global user.email email</w:t>
                  </w:r>
                </w:p>
                <w:p w14:paraId="0D92EB83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repository has three trees</w:t>
                  </w:r>
                </w:p>
                <w:p w14:paraId="5861C18E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working directory holds actual files</w:t>
                  </w:r>
                </w:p>
                <w:p w14:paraId="394B4193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index or staging area</w:t>
                  </w:r>
                </w:p>
                <w:p w14:paraId="171F67D7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head points to last commit you made</w:t>
                  </w:r>
                </w:p>
                <w:p w14:paraId="2ADF68DE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can store any files in repository</w:t>
                  </w:r>
                </w:p>
                <w:p w14:paraId="57C6C43E" w14:textId="77777777" w:rsidR="006521B0" w:rsidRPr="00712E12" w:rsidRDefault="009C6F32" w:rsidP="00E66B7B">
                  <w:pPr>
                    <w:numPr>
                      <w:ilvl w:val="0"/>
                      <w:numId w:val="1"/>
                    </w:numPr>
                    <w:ind w:left="54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Git Process: </w:t>
                  </w:r>
                </w:p>
                <w:p w14:paraId="7F63762E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fork repo</w:t>
                  </w:r>
                </w:p>
                <w:p w14:paraId="25B9C5FD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clone repo (git clone url)</w:t>
                  </w:r>
                </w:p>
                <w:p w14:paraId="62ED3760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add branch</w:t>
                  </w:r>
                </w:p>
                <w:p w14:paraId="41724E1E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add collaborator</w:t>
                  </w:r>
                </w:p>
                <w:p w14:paraId="592BB27C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make your changes</w:t>
                  </w:r>
                </w:p>
                <w:p w14:paraId="7C6B13DD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add one file or all changes with git add . to stage changes</w:t>
                  </w:r>
                </w:p>
                <w:p w14:paraId="32E5F6CD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 xml:space="preserve">git commit -m "message" to commit changes with a message </w:t>
                  </w:r>
                </w:p>
                <w:p w14:paraId="3B39F781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git push to publish local commits</w:t>
                  </w:r>
                </w:p>
                <w:p w14:paraId="39D8F252" w14:textId="77777777" w:rsidR="006521B0" w:rsidRPr="00712E12" w:rsidRDefault="009C6F32" w:rsidP="00E66B7B">
                  <w:pPr>
                    <w:numPr>
                      <w:ilvl w:val="1"/>
                      <w:numId w:val="1"/>
                    </w:numPr>
                    <w:ind w:left="1080" w:right="221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</w:rPr>
                    <w:t>check status with git status</w:t>
                  </w:r>
                </w:p>
              </w:tc>
              <w:tc>
                <w:tcPr>
                  <w:tcW w:w="2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1D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D50130" w14:textId="77777777" w:rsidR="006521B0" w:rsidRPr="00712E12" w:rsidRDefault="009C6F3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</w:tc>
            </w:tr>
          </w:tbl>
          <w:p w14:paraId="78A2736E" w14:textId="77777777" w:rsidR="006521B0" w:rsidRPr="00712E12" w:rsidRDefault="006521B0">
            <w:pPr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  <w:tr w:rsidR="00E66B7B" w:rsidRPr="00712E12" w14:paraId="1B0BBBAE" w14:textId="77777777" w:rsidTr="00FF790F">
        <w:trPr>
          <w:divId w:val="5775471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E66B7B" w:rsidRPr="00712E12" w14:paraId="598B0252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9148F09" w14:textId="77777777" w:rsidR="006521B0" w:rsidRPr="00712E12" w:rsidRDefault="009C6F3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Summary</w:t>
                  </w:r>
                </w:p>
                <w:p w14:paraId="34C02C54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  </w:t>
                  </w:r>
                </w:p>
                <w:p w14:paraId="4B71671C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</w:t>
                  </w:r>
                </w:p>
                <w:p w14:paraId="588D79C8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 </w:t>
                  </w:r>
                </w:p>
                <w:p w14:paraId="4685DAFA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 </w:t>
                  </w:r>
                </w:p>
                <w:p w14:paraId="4B6B7E29" w14:textId="3071D89E" w:rsidR="006521B0" w:rsidRPr="00712E12" w:rsidRDefault="009C6F32" w:rsidP="00210F5B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> </w:t>
                  </w:r>
                </w:p>
                <w:p w14:paraId="75D3CDCC" w14:textId="77777777" w:rsidR="006521B0" w:rsidRPr="00712E12" w:rsidRDefault="009C6F32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ascii="Arial" w:eastAsia="Times New Roman" w:hAnsi="Arial" w:cs="Arial"/>
                      <w:color w:val="FFFFFF" w:themeColor="background1"/>
                    </w:rPr>
                  </w:pPr>
                  <w:r w:rsidRPr="00712E12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   </w:t>
                  </w:r>
                </w:p>
              </w:tc>
            </w:tr>
          </w:tbl>
          <w:p w14:paraId="44E4DD54" w14:textId="77777777" w:rsidR="006521B0" w:rsidRPr="00712E12" w:rsidRDefault="006521B0">
            <w:pPr>
              <w:rPr>
                <w:rFonts w:ascii="Arial" w:eastAsia="Times New Roman" w:hAnsi="Arial" w:cs="Arial"/>
                <w:color w:val="FFFFFF" w:themeColor="background1"/>
              </w:rPr>
            </w:pPr>
          </w:p>
        </w:tc>
      </w:tr>
    </w:tbl>
    <w:p w14:paraId="7675A8A9" w14:textId="4B1C5EDF" w:rsidR="006521B0" w:rsidRPr="00712E12" w:rsidRDefault="006521B0" w:rsidP="00210F5B">
      <w:pPr>
        <w:pStyle w:val="NormalWeb"/>
        <w:spacing w:before="0" w:beforeAutospacing="0" w:after="0" w:afterAutospacing="0"/>
        <w:rPr>
          <w:rFonts w:ascii="Arial" w:hAnsi="Arial" w:cs="Arial"/>
          <w:color w:val="FFFFFF" w:themeColor="background1"/>
          <w:lang w:eastAsia="zh-CN"/>
        </w:rPr>
      </w:pPr>
    </w:p>
    <w:sectPr w:rsidR="006521B0" w:rsidRPr="00712E12" w:rsidSect="00E66B7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EDB32" w14:textId="77777777" w:rsidR="00F27F53" w:rsidRDefault="00F27F53" w:rsidP="00FF790F">
      <w:r>
        <w:separator/>
      </w:r>
    </w:p>
  </w:endnote>
  <w:endnote w:type="continuationSeparator" w:id="0">
    <w:p w14:paraId="12997D5D" w14:textId="77777777" w:rsidR="00F27F53" w:rsidRDefault="00F27F53" w:rsidP="00FF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6931" w14:textId="77777777" w:rsidR="00F27F53" w:rsidRDefault="00F27F53" w:rsidP="00FF790F">
      <w:r>
        <w:separator/>
      </w:r>
    </w:p>
  </w:footnote>
  <w:footnote w:type="continuationSeparator" w:id="0">
    <w:p w14:paraId="64CB0C0B" w14:textId="77777777" w:rsidR="00F27F53" w:rsidRDefault="00F27F53" w:rsidP="00FF7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08DB" w14:textId="6E07801F" w:rsidR="00FF790F" w:rsidRDefault="00FF790F" w:rsidP="00FF790F">
    <w:pPr>
      <w:pStyle w:val="Header"/>
      <w:jc w:val="center"/>
    </w:pPr>
    <w:r>
      <w:rPr>
        <w:rFonts w:ascii="Microsoft YaHei UI" w:eastAsia="Microsoft YaHei UI" w:hAnsi="Microsoft YaHei UI" w:cs="Calibri"/>
        <w:color w:val="000000"/>
        <w:sz w:val="40"/>
        <w:szCs w:val="40"/>
      </w:rPr>
      <w:t>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3446"/>
    <w:multiLevelType w:val="multilevel"/>
    <w:tmpl w:val="253A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56E08"/>
    <w:multiLevelType w:val="multilevel"/>
    <w:tmpl w:val="0AE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F533C"/>
    <w:multiLevelType w:val="multilevel"/>
    <w:tmpl w:val="B90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C0EAB"/>
    <w:multiLevelType w:val="multilevel"/>
    <w:tmpl w:val="C3A0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32831"/>
    <w:multiLevelType w:val="multilevel"/>
    <w:tmpl w:val="34FC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C85884"/>
    <w:multiLevelType w:val="multilevel"/>
    <w:tmpl w:val="1DA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E78EE"/>
    <w:multiLevelType w:val="multilevel"/>
    <w:tmpl w:val="501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DA1AD0"/>
    <w:multiLevelType w:val="multilevel"/>
    <w:tmpl w:val="99A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32"/>
    <w:rsid w:val="00210F5B"/>
    <w:rsid w:val="006521B0"/>
    <w:rsid w:val="00712E12"/>
    <w:rsid w:val="009C6F32"/>
    <w:rsid w:val="00B70E01"/>
    <w:rsid w:val="00E66B7B"/>
    <w:rsid w:val="00E8331E"/>
    <w:rsid w:val="00F27F53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E4F95"/>
  <w15:chartTrackingRefBased/>
  <w15:docId w15:val="{A0B36F5A-74F7-4AC3-962A-79AE494B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F7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90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90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1022</Words>
  <Characters>5831</Characters>
  <Application>Microsoft Office Word</Application>
  <DocSecurity>0</DocSecurity>
  <Lines>48</Lines>
  <Paragraphs>13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8</cp:revision>
  <dcterms:created xsi:type="dcterms:W3CDTF">2020-04-29T09:31:00Z</dcterms:created>
  <dcterms:modified xsi:type="dcterms:W3CDTF">2020-04-29T09:40:00Z</dcterms:modified>
</cp:coreProperties>
</file>