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Borders>
          <w:top w:val="single" w:sz="2" w:space="0" w:color="A3A3A3"/>
          <w:left w:val="single" w:sz="2" w:space="0" w:color="A3A3A3"/>
          <w:bottom w:val="single" w:sz="2" w:space="0" w:color="A3A3A3"/>
          <w:right w:val="single" w:sz="2" w:space="0" w:color="A3A3A3"/>
        </w:tblBorders>
        <w:tblCellMar>
          <w:left w:w="0" w:type="dxa"/>
          <w:right w:w="0" w:type="dxa"/>
        </w:tblCellMar>
        <w:tblLook w:val="04A0" w:firstRow="1" w:lastRow="0" w:firstColumn="1" w:lastColumn="0" w:noHBand="0" w:noVBand="1"/>
        <w:tblCaption w:val=""/>
        <w:tblDescription w:val=""/>
      </w:tblPr>
      <w:tblGrid>
        <w:gridCol w:w="10800"/>
      </w:tblGrid>
      <w:tr w:rsidR="001D529D" w:rsidRPr="001D529D" w14:paraId="69ED2B11" w14:textId="77777777" w:rsidTr="001D529D">
        <w:trPr>
          <w:divId w:val="1694266387"/>
        </w:trPr>
        <w:tc>
          <w:tcPr>
            <w:tcW w:w="10800" w:type="dxa"/>
            <w:tcBorders>
              <w:top w:val="nil"/>
              <w:left w:val="nil"/>
              <w:bottom w:val="nil"/>
              <w:right w:val="nil"/>
            </w:tcBorders>
            <w:tcMar>
              <w:top w:w="80" w:type="dxa"/>
              <w:left w:w="80" w:type="dxa"/>
              <w:bottom w:w="80" w:type="dxa"/>
              <w:right w:w="80" w:type="dxa"/>
            </w:tcMar>
            <w:hideMark/>
          </w:tcPr>
          <w:tbl>
            <w:tblPr>
              <w:tblW w:w="0" w:type="auto"/>
              <w:tblBorders>
                <w:top w:val="single" w:sz="2" w:space="0" w:color="A3A3A3"/>
                <w:left w:val="single" w:sz="2" w:space="0" w:color="A3A3A3"/>
                <w:bottom w:val="single" w:sz="2" w:space="0" w:color="A3A3A3"/>
                <w:right w:val="single" w:sz="2" w:space="0" w:color="A3A3A3"/>
              </w:tblBorders>
              <w:tblCellMar>
                <w:left w:w="0" w:type="dxa"/>
                <w:right w:w="0" w:type="dxa"/>
              </w:tblCellMar>
              <w:tblLook w:val="04A0" w:firstRow="1" w:lastRow="0" w:firstColumn="1" w:lastColumn="0" w:noHBand="0" w:noVBand="1"/>
              <w:tblCaption w:val=""/>
              <w:tblDescription w:val=""/>
            </w:tblPr>
            <w:tblGrid>
              <w:gridCol w:w="3062"/>
              <w:gridCol w:w="7578"/>
            </w:tblGrid>
            <w:tr w:rsidR="001D529D" w:rsidRPr="001D529D" w14:paraId="50A98DC2" w14:textId="77777777" w:rsidTr="001D529D">
              <w:trPr>
                <w:divId w:val="1730954962"/>
              </w:trPr>
              <w:tc>
                <w:tcPr>
                  <w:tcW w:w="3686" w:type="dxa"/>
                  <w:tcBorders>
                    <w:top w:val="nil"/>
                    <w:left w:val="nil"/>
                    <w:bottom w:val="nil"/>
                    <w:right w:val="nil"/>
                  </w:tcBorders>
                  <w:shd w:val="clear" w:color="auto" w:fill="D95584"/>
                  <w:tcMar>
                    <w:top w:w="80" w:type="dxa"/>
                    <w:left w:w="80" w:type="dxa"/>
                    <w:bottom w:w="80" w:type="dxa"/>
                    <w:right w:w="80" w:type="dxa"/>
                  </w:tcMar>
                  <w:hideMark/>
                </w:tcPr>
                <w:p w14:paraId="4FBB1F09" w14:textId="3C68463E" w:rsidR="000974A0" w:rsidRPr="001D529D" w:rsidRDefault="00F46262" w:rsidP="001D529D">
                  <w:pPr>
                    <w:pStyle w:val="NormalWeb"/>
                    <w:tabs>
                      <w:tab w:val="center" w:pos="1451"/>
                    </w:tabs>
                    <w:spacing w:before="0" w:beforeAutospacing="0" w:after="0" w:afterAutospacing="0"/>
                    <w:rPr>
                      <w:rFonts w:ascii="Arial" w:hAnsi="Arial" w:cs="Arial"/>
                      <w:color w:val="E7E6E6" w:themeColor="background2"/>
                    </w:rPr>
                  </w:pPr>
                  <w:r w:rsidRPr="001D529D">
                    <w:rPr>
                      <w:rFonts w:ascii="Calibri" w:hAnsi="Calibri" w:cs="Calibri"/>
                      <w:color w:val="E7E6E6" w:themeColor="background2"/>
                      <w:sz w:val="22"/>
                      <w:szCs w:val="22"/>
                    </w:rPr>
                    <w:t> </w:t>
                  </w:r>
                  <w:r w:rsidRPr="001D529D">
                    <w:rPr>
                      <w:rFonts w:ascii="Arial" w:hAnsi="Arial" w:cs="Arial"/>
                      <w:color w:val="E7E6E6" w:themeColor="background2"/>
                    </w:rPr>
                    <w:t xml:space="preserve">  </w:t>
                  </w:r>
                  <w:r w:rsidRPr="001D529D">
                    <w:rPr>
                      <w:rFonts w:ascii="Arial" w:hAnsi="Arial" w:cs="Arial"/>
                      <w:b/>
                      <w:bCs/>
                      <w:color w:val="E7E6E6" w:themeColor="background2"/>
                    </w:rPr>
                    <w:t>Cues</w:t>
                  </w:r>
                  <w:r w:rsidR="001D529D" w:rsidRPr="001D529D">
                    <w:rPr>
                      <w:rFonts w:ascii="Arial" w:hAnsi="Arial" w:cs="Arial"/>
                      <w:b/>
                      <w:bCs/>
                      <w:color w:val="E7E6E6" w:themeColor="background2"/>
                    </w:rPr>
                    <w:tab/>
                  </w:r>
                </w:p>
                <w:p w14:paraId="58A271C3" w14:textId="77777777" w:rsidR="000974A0" w:rsidRPr="001D529D" w:rsidRDefault="00F46262">
                  <w:pPr>
                    <w:pStyle w:val="NormalWeb"/>
                    <w:spacing w:before="0" w:beforeAutospacing="0" w:after="0" w:afterAutospacing="0"/>
                    <w:rPr>
                      <w:color w:val="E7E6E6" w:themeColor="background2"/>
                    </w:rPr>
                  </w:pPr>
                  <w:r w:rsidRPr="001D529D">
                    <w:rPr>
                      <w:noProof/>
                      <w:color w:val="E7E6E6" w:themeColor="background2"/>
                    </w:rPr>
                    <w:drawing>
                      <wp:inline distT="0" distB="0" distL="0" distR="0" wp14:anchorId="793E0EC8" wp14:editId="5CCA18BF">
                        <wp:extent cx="2152650" cy="9525"/>
                        <wp:effectExtent l="0" t="0" r="0" b="0"/>
                        <wp:docPr id="1" name="Picture 1" descr="NoteGem 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Gem Horizontal Lin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52650" cy="9525"/>
                                </a:xfrm>
                                <a:prstGeom prst="rect">
                                  <a:avLst/>
                                </a:prstGeom>
                                <a:noFill/>
                                <a:ln>
                                  <a:noFill/>
                                </a:ln>
                              </pic:spPr>
                            </pic:pic>
                          </a:graphicData>
                        </a:graphic>
                      </wp:inline>
                    </w:drawing>
                  </w:r>
                </w:p>
                <w:p w14:paraId="6AF3295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D85F73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7693E7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B8E140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4A31E3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is reactjs</w:t>
                  </w:r>
                </w:p>
                <w:p w14:paraId="20CC183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does it do</w:t>
                  </w:r>
                </w:p>
                <w:p w14:paraId="50CA2B8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who developed it</w:t>
                  </w:r>
                </w:p>
                <w:p w14:paraId="76F4DEA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features</w:t>
                  </w:r>
                </w:p>
                <w:p w14:paraId="2B0F0CE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B6FD2F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BFD12A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xml:space="preserve">what's a virtual dom   </w:t>
                  </w:r>
                </w:p>
                <w:p w14:paraId="06C1E1C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700010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is reconciliation</w:t>
                  </w:r>
                </w:p>
                <w:p w14:paraId="3633A8E1"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xml:space="preserve">  </w:t>
                  </w:r>
                </w:p>
                <w:p w14:paraId="76E2A2F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F91E44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AEF1A7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1D7E4C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270AF6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806386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1AF4294" w14:textId="4F0A2657" w:rsidR="000974A0"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36DC021" w14:textId="77777777" w:rsidR="001D529D" w:rsidRPr="001D529D" w:rsidRDefault="001D529D">
                  <w:pPr>
                    <w:pStyle w:val="NormalWeb"/>
                    <w:spacing w:before="0" w:beforeAutospacing="0" w:after="0" w:afterAutospacing="0"/>
                    <w:rPr>
                      <w:rFonts w:ascii="Arial" w:hAnsi="Arial" w:cs="Arial"/>
                      <w:color w:val="E7E6E6" w:themeColor="background2"/>
                    </w:rPr>
                  </w:pPr>
                </w:p>
                <w:p w14:paraId="7B99FC3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D6D724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is the anatomy of a react component?</w:t>
                  </w:r>
                </w:p>
                <w:p w14:paraId="4AC6769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AC08CC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7E53C7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is jsx?</w:t>
                  </w:r>
                </w:p>
                <w:p w14:paraId="004D14A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81DC40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8F5077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are the two major pillars of react's design philosophy?</w:t>
                  </w:r>
                </w:p>
                <w:p w14:paraId="0B2C7C2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4A3E42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E74429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D2AC0C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is state?</w:t>
                  </w:r>
                </w:p>
                <w:p w14:paraId="5C32F8D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A81732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32B5C3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17E450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is an export?</w:t>
                  </w:r>
                </w:p>
                <w:p w14:paraId="142C336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EBDDAD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481B98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FB681A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7998E5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8F62D7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lastRenderedPageBreak/>
                    <w:t> </w:t>
                  </w:r>
                </w:p>
                <w:p w14:paraId="673B1F3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229A43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295429B" w14:textId="34709ABD"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329187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A9D47B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ED4AB7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FC3D83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74A8ED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strategy does react use when passing data?</w:t>
                  </w:r>
                </w:p>
                <w:p w14:paraId="2256DEC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9ADE1E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are props?</w:t>
                  </w:r>
                </w:p>
                <w:p w14:paraId="1EC0DBD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7BEE7D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1D07B3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614E17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A19D02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is a stateful component?</w:t>
                  </w:r>
                </w:p>
                <w:p w14:paraId="4B52ED5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767EA9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8A051D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9717A6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171A9A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085EBD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CB498B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752FAD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56D246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71B572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EEAEF5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5ECF90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is best practice when data is consumed in multiple components?</w:t>
                  </w:r>
                </w:p>
                <w:p w14:paraId="3F1B721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AF5AF2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E4E601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FC906C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E16EC5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076C2C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how are components rendered in a stateful component?</w:t>
                  </w:r>
                </w:p>
                <w:p w14:paraId="571AB34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DEC6DC8" w14:textId="35D31AA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23C92E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8DCB4D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613290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819A18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why pass via props method?</w:t>
                  </w:r>
                </w:p>
                <w:p w14:paraId="5A55689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9995DF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lastRenderedPageBreak/>
                    <w:t> </w:t>
                  </w:r>
                </w:p>
                <w:p w14:paraId="2BB5A32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241806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is a side effect?</w:t>
                  </w:r>
                </w:p>
                <w:p w14:paraId="55E91E0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B31EE8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599624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85CFE1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are some examples of side effects?</w:t>
                  </w:r>
                </w:p>
                <w:p w14:paraId="428D65C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586EC9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E2DE331" w14:textId="7EB24EAF"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171919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CEA151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B37A35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are the categories of side effects?</w:t>
                  </w:r>
                </w:p>
                <w:p w14:paraId="5081286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5F8BAE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2264F6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is a pure component?</w:t>
                  </w:r>
                </w:p>
                <w:p w14:paraId="02C14AC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C5EBA1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916D41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BD4246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484F19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B34D87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5621AD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FAB6A8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is a react hook?</w:t>
                  </w:r>
                </w:p>
                <w:p w14:paraId="3E22125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C26328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5162F73" w14:textId="11134DAC"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F2746B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0D1932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are some examples of effects with no clean-up?</w:t>
                  </w:r>
                </w:p>
                <w:p w14:paraId="13073EE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805B1F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D88F61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A56CF3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F59380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CC7D29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8E6C78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881ED6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is static code analysis?</w:t>
                  </w:r>
                </w:p>
                <w:p w14:paraId="6B7E1E7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0640AC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8FE7A3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5A273F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448376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183493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49D473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lastRenderedPageBreak/>
                    <w:t> </w:t>
                  </w:r>
                </w:p>
                <w:p w14:paraId="30C18FF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CBC330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AFD32A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E8E397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13E840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65C1AE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680A3E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01D81A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704CE1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E635F7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553000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C35AAB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1E23C7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F35838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302DE8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01ED14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94E950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6B7823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90C121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F1EAB1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697383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253CD0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3EC562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CB14E1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90D85D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6D59AB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B9D757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2B00A0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67CB5F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95E546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are important parts to focus on when testing?</w:t>
                  </w:r>
                </w:p>
                <w:p w14:paraId="42D97ED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CE3BC2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7B5C09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2A94E7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433481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E61DB5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B29A1C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72F45A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B8FD7A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851268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C3F71A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8F86D2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D81898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D85D7C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2B4087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FB5C44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B36B13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lastRenderedPageBreak/>
                    <w:t> </w:t>
                  </w:r>
                </w:p>
                <w:p w14:paraId="3C39E01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356293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B782DE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C85A14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is an identity object proxy?</w:t>
                  </w:r>
                </w:p>
                <w:p w14:paraId="2D88063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663507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B12889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10F253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D14257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8EF438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DFEED2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7DC0FB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052A0B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CEC54C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17D87B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7CCA2D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08FFBC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EB9F94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F9DBED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1AE021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B93D01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0A4414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86A138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87C9CF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F9F08B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31E7C3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3914B0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7F8836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3D66FF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4925DA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E2094D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2FB7BA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is shallow rendering?</w:t>
                  </w:r>
                </w:p>
                <w:p w14:paraId="64C4D88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EB3280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A1379D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836437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4C7DB1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22CE28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EFB922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4231A6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1B9477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BF6D2A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6FD372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B389F4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642C8F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B24C70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CF552A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lastRenderedPageBreak/>
                    <w:t> </w:t>
                  </w:r>
                </w:p>
                <w:p w14:paraId="5A71BAF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81DB8A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742616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89F416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09CBA8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7AB8F2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BA0808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770547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B65891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148F6B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72ECAA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920B37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is reactjs?</w:t>
                  </w:r>
                </w:p>
                <w:p w14:paraId="3691DDC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4F61DA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0DD050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A17E56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1C912F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9E9402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44F21B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ACE2D0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does it implement and why is this good?</w:t>
                  </w:r>
                </w:p>
                <w:p w14:paraId="22A1FF1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BC4133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C22C4A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CDE3A8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478A94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4021CB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015A81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are some features of react?</w:t>
                  </w:r>
                </w:p>
                <w:p w14:paraId="19DDAED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888D14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3D0AD7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79A811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D56722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865D0C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5074C3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404BA3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468CC1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36953D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AC2F4C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435C95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xml:space="preserve">what are some advantages of </w:t>
                  </w:r>
                  <w:proofErr w:type="gramStart"/>
                  <w:r w:rsidRPr="001D529D">
                    <w:rPr>
                      <w:rFonts w:ascii="Arial" w:hAnsi="Arial" w:cs="Arial"/>
                      <w:color w:val="E7E6E6" w:themeColor="background2"/>
                    </w:rPr>
                    <w:t>react</w:t>
                  </w:r>
                  <w:proofErr w:type="gramEnd"/>
                  <w:r w:rsidRPr="001D529D">
                    <w:rPr>
                      <w:rFonts w:ascii="Arial" w:hAnsi="Arial" w:cs="Arial"/>
                      <w:color w:val="E7E6E6" w:themeColor="background2"/>
                    </w:rPr>
                    <w:t>?</w:t>
                  </w:r>
                </w:p>
                <w:p w14:paraId="0E7AE8C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C40D4A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E2B445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CE99B7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8FEFB2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8F6D55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lastRenderedPageBreak/>
                    <w:t> </w:t>
                  </w:r>
                </w:p>
                <w:p w14:paraId="706395A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7718EE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are some limitations of react?</w:t>
                  </w:r>
                </w:p>
                <w:p w14:paraId="1A83D60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EB5FD5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6C5D58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E9DF98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D7AAD8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660B73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7618D6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47B5D4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BB615A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3689B1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F13179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A7C483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CEBD38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E1DCE0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876F94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7450A5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EAB137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415630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384543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69E971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D165B0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DAE7B4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9BB152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92736E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07255E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D56167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AA7EE9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77965F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74943F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0C0498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BD14C6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76D0A7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D3891E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E42877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952ADD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3E3653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5AE1E6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3D2580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788A86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0B0CA9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959AB0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003C64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BD9456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947D36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385508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lastRenderedPageBreak/>
                    <w:t> </w:t>
                  </w:r>
                </w:p>
                <w:p w14:paraId="1C6E796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5330BC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2588C9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A1663E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802A59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896D56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D8520C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746C4F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0FEEF6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F331AC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696644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29310D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EF95E9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FAED54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139838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67881E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81B5D6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CDBBE8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52A264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D0AC43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117213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F6218A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158275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DEB082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CA5AE0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B12B3F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78EC7C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B93B87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D17D75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6ADDE7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73CEA6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6F9437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39E022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FC6390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285F89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89D897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EAED22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3C0DFA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9521B4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DED89C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CCB4AF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E08D8D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473F03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ED38A0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46422A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091A21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E04A5F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35F215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lastRenderedPageBreak/>
                    <w:t> </w:t>
                  </w:r>
                </w:p>
                <w:p w14:paraId="238EB3B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491347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195BF6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8DC788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D09CAE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BB91E2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7C5FCF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187022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369506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A3E63E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68B385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5FDF80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B21709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CE8822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ED7033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9A2388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F5F890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F19BB3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9304B1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CBD224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ED983E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9A5AA3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37F67B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9BA43E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9CCA54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AED67E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0B75A2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50AC9E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9F0C28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46317B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892D36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3C4E82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40B73B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6621E5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D3410E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17876E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577779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33350E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2B40D6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074086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E74622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1E5D46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91308E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A486AD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736C4E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B2D41E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2467FF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5A88F1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lastRenderedPageBreak/>
                    <w:t> </w:t>
                  </w:r>
                </w:p>
                <w:p w14:paraId="5E85FCB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53D858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439301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0F7A3B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750CC3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1B75C4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25C0B2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023A3B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24C7C3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B45666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07647E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4B10B2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705FE1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BF251C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A386F2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20CEA8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48F3D0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625F20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8C34D1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7703A2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773ADC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BDD98D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F3C12E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EAE936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A5A45B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43243A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759DE9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DBC416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A261FB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39C009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2D0129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3656A3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4A7BD1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20D9BF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F24CAD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187575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02EF41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456A20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A9366B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3D8A22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8D2391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3E50FA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59673E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7E83C0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353C8D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04D847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8E00D0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660445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lastRenderedPageBreak/>
                    <w:t> </w:t>
                  </w:r>
                </w:p>
                <w:p w14:paraId="062AC16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14A79A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12A422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D38B26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31FEF6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B303D2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4A6C8E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D750CB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E74E1E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50B419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BDF522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160AE3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50939F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E02AB5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773782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3D44FD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307103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106019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E78087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DE9E52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108987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1CD761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237B23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DBD80E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A06743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4A4025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2F9D61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595E83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2FAA65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4CBB34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5A90DD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185F98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BC1AD5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024D16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F81552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FAD582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81B512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B04B9C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F57F01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BA38D2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C6B24B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56BD9D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5900B4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20C9EC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933C37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1DE3BD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5A9926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561315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lastRenderedPageBreak/>
                    <w:t> </w:t>
                  </w:r>
                </w:p>
                <w:p w14:paraId="3CAF710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18F4AB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1324B6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182E6E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5E2541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6C0B41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9C9F05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315D12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704E08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126EA2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CF1696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464833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F0A615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C4545B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88F26D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6D0C40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1FDA29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A53C82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B329B0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F72E02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50DBB8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AE07DA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140D49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F299BB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A47D86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144E8D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BA6482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52A6F7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802C86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DCDE1C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E5BF73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92719D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C16734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450D9B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CBCE51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5ACC81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085116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BFA016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114837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B053FA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367E36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38CACC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6CE3D5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115138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09A9D0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686C28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AE081B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1DE165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lastRenderedPageBreak/>
                    <w:t> </w:t>
                  </w:r>
                </w:p>
                <w:p w14:paraId="100ACF3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9BBFD6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BF5D18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0750CB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575203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962D60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FBA56F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AA6011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D84A94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55E94B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87BB91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D78C9A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DDCCFC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B1BE37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7F2A58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2C4D63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45B530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E8CF2D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04DA80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E34FB8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1A226D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4B7B90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742159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D4405B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59B597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3C37E2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DCC3F5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FA5DE6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951859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77F7EF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137E7D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8C6B9F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AD9FB4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78A767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5F0781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53D078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1562D0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209D90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ED7D4E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910A42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E77139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938298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A9E026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ACFD60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252C0D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BBD643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BBA062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A8A789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lastRenderedPageBreak/>
                    <w:t> </w:t>
                  </w:r>
                </w:p>
                <w:p w14:paraId="4D41B0D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C2B175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C2AD3D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20D051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88A23F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692B34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4F501B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64E94A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FAAA596" w14:textId="60A7014B" w:rsidR="000974A0"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1E97776" w14:textId="74989BD7" w:rsidR="006F20C5" w:rsidRDefault="006F20C5">
                  <w:pPr>
                    <w:pStyle w:val="NormalWeb"/>
                    <w:spacing w:before="0" w:beforeAutospacing="0" w:after="0" w:afterAutospacing="0"/>
                    <w:rPr>
                      <w:rFonts w:ascii="Arial" w:hAnsi="Arial" w:cs="Arial"/>
                      <w:color w:val="E7E6E6" w:themeColor="background2"/>
                    </w:rPr>
                  </w:pPr>
                </w:p>
                <w:p w14:paraId="1D9F8D3B" w14:textId="0CF9E03C" w:rsidR="006F20C5" w:rsidRDefault="006F20C5">
                  <w:pPr>
                    <w:pStyle w:val="NormalWeb"/>
                    <w:spacing w:before="0" w:beforeAutospacing="0" w:after="0" w:afterAutospacing="0"/>
                    <w:rPr>
                      <w:rFonts w:ascii="Arial" w:hAnsi="Arial" w:cs="Arial"/>
                      <w:color w:val="E7E6E6" w:themeColor="background2"/>
                    </w:rPr>
                  </w:pPr>
                </w:p>
                <w:p w14:paraId="691C226E" w14:textId="7761BE7C" w:rsidR="006F20C5" w:rsidRDefault="006F20C5">
                  <w:pPr>
                    <w:pStyle w:val="NormalWeb"/>
                    <w:spacing w:before="0" w:beforeAutospacing="0" w:after="0" w:afterAutospacing="0"/>
                    <w:rPr>
                      <w:rFonts w:ascii="Arial" w:hAnsi="Arial" w:cs="Arial"/>
                      <w:color w:val="E7E6E6" w:themeColor="background2"/>
                    </w:rPr>
                  </w:pPr>
                </w:p>
                <w:p w14:paraId="7BD583CB" w14:textId="492E008D" w:rsidR="006F20C5" w:rsidRDefault="006F20C5">
                  <w:pPr>
                    <w:pStyle w:val="NormalWeb"/>
                    <w:spacing w:before="0" w:beforeAutospacing="0" w:after="0" w:afterAutospacing="0"/>
                    <w:rPr>
                      <w:rFonts w:ascii="Arial" w:hAnsi="Arial" w:cs="Arial"/>
                      <w:color w:val="E7E6E6" w:themeColor="background2"/>
                    </w:rPr>
                  </w:pPr>
                </w:p>
                <w:p w14:paraId="04D7FA2B" w14:textId="6CA4E809" w:rsidR="006F20C5" w:rsidRDefault="006F20C5">
                  <w:pPr>
                    <w:pStyle w:val="NormalWeb"/>
                    <w:spacing w:before="0" w:beforeAutospacing="0" w:after="0" w:afterAutospacing="0"/>
                    <w:rPr>
                      <w:rFonts w:ascii="Arial" w:hAnsi="Arial" w:cs="Arial"/>
                      <w:color w:val="E7E6E6" w:themeColor="background2"/>
                    </w:rPr>
                  </w:pPr>
                </w:p>
                <w:p w14:paraId="0D6685C0" w14:textId="3125E08E" w:rsidR="006F20C5" w:rsidRDefault="006F20C5">
                  <w:pPr>
                    <w:pStyle w:val="NormalWeb"/>
                    <w:spacing w:before="0" w:beforeAutospacing="0" w:after="0" w:afterAutospacing="0"/>
                    <w:rPr>
                      <w:rFonts w:ascii="Arial" w:hAnsi="Arial" w:cs="Arial"/>
                      <w:color w:val="E7E6E6" w:themeColor="background2"/>
                    </w:rPr>
                  </w:pPr>
                </w:p>
                <w:p w14:paraId="15247E35" w14:textId="340A69D5" w:rsidR="006F20C5" w:rsidRDefault="006F20C5">
                  <w:pPr>
                    <w:pStyle w:val="NormalWeb"/>
                    <w:spacing w:before="0" w:beforeAutospacing="0" w:after="0" w:afterAutospacing="0"/>
                    <w:rPr>
                      <w:rFonts w:ascii="Arial" w:hAnsi="Arial" w:cs="Arial"/>
                      <w:color w:val="E7E6E6" w:themeColor="background2"/>
                    </w:rPr>
                  </w:pPr>
                </w:p>
                <w:p w14:paraId="0E8ADB29" w14:textId="00067204" w:rsidR="006F20C5" w:rsidRDefault="006F20C5">
                  <w:pPr>
                    <w:pStyle w:val="NormalWeb"/>
                    <w:spacing w:before="0" w:beforeAutospacing="0" w:after="0" w:afterAutospacing="0"/>
                    <w:rPr>
                      <w:rFonts w:ascii="Arial" w:hAnsi="Arial" w:cs="Arial"/>
                      <w:color w:val="E7E6E6" w:themeColor="background2"/>
                    </w:rPr>
                  </w:pPr>
                </w:p>
                <w:p w14:paraId="1250A6D3" w14:textId="3B1C95F1" w:rsidR="006F20C5" w:rsidRDefault="006F20C5">
                  <w:pPr>
                    <w:pStyle w:val="NormalWeb"/>
                    <w:spacing w:before="0" w:beforeAutospacing="0" w:after="0" w:afterAutospacing="0"/>
                    <w:rPr>
                      <w:rFonts w:ascii="Arial" w:hAnsi="Arial" w:cs="Arial"/>
                      <w:color w:val="E7E6E6" w:themeColor="background2"/>
                    </w:rPr>
                  </w:pPr>
                </w:p>
                <w:p w14:paraId="52B102E7" w14:textId="6BC94310" w:rsidR="006F20C5" w:rsidRDefault="006F20C5">
                  <w:pPr>
                    <w:pStyle w:val="NormalWeb"/>
                    <w:spacing w:before="0" w:beforeAutospacing="0" w:after="0" w:afterAutospacing="0"/>
                    <w:rPr>
                      <w:rFonts w:ascii="Arial" w:hAnsi="Arial" w:cs="Arial"/>
                      <w:color w:val="E7E6E6" w:themeColor="background2"/>
                    </w:rPr>
                  </w:pPr>
                </w:p>
                <w:p w14:paraId="231EB347" w14:textId="6BD06503" w:rsidR="006F20C5" w:rsidRDefault="006F20C5">
                  <w:pPr>
                    <w:pStyle w:val="NormalWeb"/>
                    <w:spacing w:before="0" w:beforeAutospacing="0" w:after="0" w:afterAutospacing="0"/>
                    <w:rPr>
                      <w:rFonts w:ascii="Arial" w:hAnsi="Arial" w:cs="Arial"/>
                      <w:color w:val="E7E6E6" w:themeColor="background2"/>
                    </w:rPr>
                  </w:pPr>
                </w:p>
                <w:p w14:paraId="34C0031A" w14:textId="4543BC36" w:rsidR="006F20C5" w:rsidRDefault="006F20C5">
                  <w:pPr>
                    <w:pStyle w:val="NormalWeb"/>
                    <w:spacing w:before="0" w:beforeAutospacing="0" w:after="0" w:afterAutospacing="0"/>
                    <w:rPr>
                      <w:rFonts w:ascii="Arial" w:hAnsi="Arial" w:cs="Arial"/>
                      <w:color w:val="E7E6E6" w:themeColor="background2"/>
                    </w:rPr>
                  </w:pPr>
                </w:p>
                <w:p w14:paraId="52982D32" w14:textId="330ABF3E" w:rsidR="006F20C5" w:rsidRDefault="006F20C5">
                  <w:pPr>
                    <w:pStyle w:val="NormalWeb"/>
                    <w:spacing w:before="0" w:beforeAutospacing="0" w:after="0" w:afterAutospacing="0"/>
                    <w:rPr>
                      <w:rFonts w:ascii="Arial" w:hAnsi="Arial" w:cs="Arial"/>
                      <w:color w:val="E7E6E6" w:themeColor="background2"/>
                    </w:rPr>
                  </w:pPr>
                </w:p>
                <w:p w14:paraId="3E576C77" w14:textId="3AE8DAE3" w:rsidR="006F20C5" w:rsidRDefault="006F20C5">
                  <w:pPr>
                    <w:pStyle w:val="NormalWeb"/>
                    <w:spacing w:before="0" w:beforeAutospacing="0" w:after="0" w:afterAutospacing="0"/>
                    <w:rPr>
                      <w:rFonts w:ascii="Arial" w:hAnsi="Arial" w:cs="Arial"/>
                      <w:color w:val="E7E6E6" w:themeColor="background2"/>
                    </w:rPr>
                  </w:pPr>
                </w:p>
                <w:p w14:paraId="1221FF26" w14:textId="3D460FA0" w:rsidR="006F20C5" w:rsidRDefault="006F20C5">
                  <w:pPr>
                    <w:pStyle w:val="NormalWeb"/>
                    <w:spacing w:before="0" w:beforeAutospacing="0" w:after="0" w:afterAutospacing="0"/>
                    <w:rPr>
                      <w:rFonts w:ascii="Arial" w:hAnsi="Arial" w:cs="Arial"/>
                      <w:color w:val="E7E6E6" w:themeColor="background2"/>
                    </w:rPr>
                  </w:pPr>
                </w:p>
                <w:p w14:paraId="43D23727" w14:textId="729ABEB0" w:rsidR="006F20C5" w:rsidRDefault="006F20C5">
                  <w:pPr>
                    <w:pStyle w:val="NormalWeb"/>
                    <w:spacing w:before="0" w:beforeAutospacing="0" w:after="0" w:afterAutospacing="0"/>
                    <w:rPr>
                      <w:rFonts w:ascii="Arial" w:hAnsi="Arial" w:cs="Arial"/>
                      <w:color w:val="E7E6E6" w:themeColor="background2"/>
                    </w:rPr>
                  </w:pPr>
                </w:p>
                <w:p w14:paraId="359258E1" w14:textId="4A687BCA" w:rsidR="006F20C5" w:rsidRDefault="006F20C5">
                  <w:pPr>
                    <w:pStyle w:val="NormalWeb"/>
                    <w:spacing w:before="0" w:beforeAutospacing="0" w:after="0" w:afterAutospacing="0"/>
                    <w:rPr>
                      <w:rFonts w:ascii="Arial" w:hAnsi="Arial" w:cs="Arial"/>
                      <w:color w:val="E7E6E6" w:themeColor="background2"/>
                    </w:rPr>
                  </w:pPr>
                </w:p>
                <w:p w14:paraId="2561DC3C" w14:textId="364ABA32" w:rsidR="006F20C5" w:rsidRDefault="006F20C5">
                  <w:pPr>
                    <w:pStyle w:val="NormalWeb"/>
                    <w:spacing w:before="0" w:beforeAutospacing="0" w:after="0" w:afterAutospacing="0"/>
                    <w:rPr>
                      <w:rFonts w:ascii="Arial" w:hAnsi="Arial" w:cs="Arial"/>
                      <w:color w:val="E7E6E6" w:themeColor="background2"/>
                    </w:rPr>
                  </w:pPr>
                </w:p>
                <w:p w14:paraId="6BD5E62E" w14:textId="07EC60A2" w:rsidR="006F20C5" w:rsidRDefault="006F20C5">
                  <w:pPr>
                    <w:pStyle w:val="NormalWeb"/>
                    <w:spacing w:before="0" w:beforeAutospacing="0" w:after="0" w:afterAutospacing="0"/>
                    <w:rPr>
                      <w:rFonts w:ascii="Arial" w:hAnsi="Arial" w:cs="Arial"/>
                      <w:color w:val="E7E6E6" w:themeColor="background2"/>
                    </w:rPr>
                  </w:pPr>
                </w:p>
                <w:p w14:paraId="1243EC50" w14:textId="52CD7B26" w:rsidR="006F20C5" w:rsidRDefault="006F20C5">
                  <w:pPr>
                    <w:pStyle w:val="NormalWeb"/>
                    <w:spacing w:before="0" w:beforeAutospacing="0" w:after="0" w:afterAutospacing="0"/>
                    <w:rPr>
                      <w:rFonts w:ascii="Arial" w:hAnsi="Arial" w:cs="Arial"/>
                      <w:color w:val="E7E6E6" w:themeColor="background2"/>
                    </w:rPr>
                  </w:pPr>
                </w:p>
                <w:p w14:paraId="2FFA4296" w14:textId="2ED94FE8" w:rsidR="006F20C5" w:rsidRDefault="006F20C5">
                  <w:pPr>
                    <w:pStyle w:val="NormalWeb"/>
                    <w:spacing w:before="0" w:beforeAutospacing="0" w:after="0" w:afterAutospacing="0"/>
                    <w:rPr>
                      <w:rFonts w:ascii="Arial" w:hAnsi="Arial" w:cs="Arial"/>
                      <w:color w:val="E7E6E6" w:themeColor="background2"/>
                    </w:rPr>
                  </w:pPr>
                </w:p>
                <w:p w14:paraId="61DB41D5" w14:textId="77777777" w:rsidR="006F20C5" w:rsidRPr="001D529D" w:rsidRDefault="006F20C5">
                  <w:pPr>
                    <w:pStyle w:val="NormalWeb"/>
                    <w:spacing w:before="0" w:beforeAutospacing="0" w:after="0" w:afterAutospacing="0"/>
                    <w:rPr>
                      <w:rFonts w:ascii="Arial" w:hAnsi="Arial" w:cs="Arial"/>
                      <w:color w:val="E7E6E6" w:themeColor="background2"/>
                    </w:rPr>
                  </w:pPr>
                </w:p>
                <w:p w14:paraId="309F452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92DDFC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FEFE9D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1EA5DD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are some pros of JSX?</w:t>
                  </w:r>
                </w:p>
                <w:p w14:paraId="271F6D5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BB30AE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EB55D3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EC6BE9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98B2B2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B03782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F2407E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44F8C5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AC8EA7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8D865F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0CBD90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751621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lastRenderedPageBreak/>
                    <w:t> </w:t>
                  </w:r>
                </w:p>
                <w:p w14:paraId="282C0A6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C98F92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39B02D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CC7E7D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C16DE4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4593CD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E805DD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D9D21D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0278D3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8626B7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2C0F22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F16475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4BB9C8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C711BF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A4BD28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9D7D35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7D4869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F3BB5E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0BE4C7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F883A2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82B207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9884CB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CF3F52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60FB50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39F9BD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D295A1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6723B4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7584C7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179291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02A77B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83F032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468523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128106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9093CB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26C274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A2AC77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633452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7F094A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382A57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612192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F5AAD2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4B08FE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48E2EC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DA513D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0F6AB2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21173D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295526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586015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lastRenderedPageBreak/>
                    <w:t> </w:t>
                  </w:r>
                </w:p>
                <w:p w14:paraId="30EEE55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7E1EA7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0EBB9B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how do we use custom attributes?</w:t>
                  </w:r>
                </w:p>
                <w:p w14:paraId="3E411C1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2E074E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7F2939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016075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824608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697352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1DE7EB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FB02E1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4E5DD2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1614FF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D44D4A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49EC71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A477F3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3E89E1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E04A0B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29611E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2389B3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0A7427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how to use javascript expressions?</w:t>
                  </w:r>
                </w:p>
                <w:p w14:paraId="0BAE4DB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8E72D1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7B957C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C69E66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5B9E21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722E41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0963E5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EE2A1F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76B6A9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EE462F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AB493B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C9396F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5145AF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8F3E8D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03851D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BA8F88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C5429B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3D0378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5EE1F4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B33220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3ADB06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9551FE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1B6D65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E4A6CA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837055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lastRenderedPageBreak/>
                    <w:t>what can't you use inside JSX and what can you use in its place?</w:t>
                  </w:r>
                </w:p>
                <w:p w14:paraId="01D540D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D2618B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98F8B7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2E704D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3B0879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64D7DA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5DA171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AB448F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15EDD8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F6562A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F87708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9F3967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0E06DB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CDE8D9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0EB31A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9DC976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EA92C0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B0BBC3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C3FC35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535160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09BD4D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540964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9D192F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7FF9C3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417DFD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2F20A8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styling does react recommend and in what syntax?</w:t>
                  </w:r>
                </w:p>
                <w:p w14:paraId="0A89A57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D9DC5A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8B5A34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B462A1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DCAB1B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4118EA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09990B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E51178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800F44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7A83E4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C69241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89B914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322213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F6150E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369E65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0B58C0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FC9401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6AC3C2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lastRenderedPageBreak/>
                    <w:t> </w:t>
                  </w:r>
                </w:p>
                <w:p w14:paraId="688D360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C5EA6C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630D9E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B24B3A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A0C2E9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063F71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60A71C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9BC1CB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0A6532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7D0BB4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DACC6B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how to write comments in react?</w:t>
                  </w:r>
                </w:p>
                <w:p w14:paraId="18513E5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FD1E45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23137F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53DDE3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182E71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5E8CBB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EDB8A8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75DA06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DE0518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1A4C9D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9DF109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D8D785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74F232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20524A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A5AFF9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00B37A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963547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2AB4B2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06F7B7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what's the naming convention in react?</w:t>
                  </w:r>
                </w:p>
                <w:p w14:paraId="5FE0BC6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BA8A76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02A775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831913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09D86F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64F4EE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B91DA7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576E11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CA5413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AC38E0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B2BB0F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6304C6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5EF8AA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1A7A30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72531E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8F780B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lastRenderedPageBreak/>
                    <w:t> </w:t>
                  </w:r>
                </w:p>
                <w:p w14:paraId="6A12EA7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2B9B13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8D090F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455B1C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692615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8ADCB2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E56A08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C5A533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03605A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3826C8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D8AEAC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55E048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2E06AE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6724B8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9C76C0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28926E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2A6799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7941BA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7F5C8B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B20B48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0BA2F1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1ACE74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132A1C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E74643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235A2E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EB6E9E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A38446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BA4ABB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75D2B5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C5516A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752E14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1994E1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15688E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FCEBBA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901711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75CA2D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7E045B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1DF19A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6E800E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D773A3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202295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7F835F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83AEBE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779702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8CFB96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4091B6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C6C4C7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1BDCD6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lastRenderedPageBreak/>
                    <w:t> </w:t>
                  </w:r>
                </w:p>
                <w:p w14:paraId="197E3C1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AD41D7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67A3EC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AC76A7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F4CB2C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C73115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56D5EB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FD88FF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216E02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2A101B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5CBBE5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45303C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FC4A4C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5F2956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65A56E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2C5990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18BFCE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2720A9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C0C8F6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8E55E3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25D60D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358FCA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7E1B01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82D543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E05D25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062810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DFD09A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F689EF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BA75AA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E4D61E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9B0CAF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E67DBA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162285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DB1DAD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B24FFA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571C26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83BBD7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6E1369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8F8BC1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9557C4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F8D7E3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230F14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AA4378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8F446D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E4E4A1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C7C759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DB7447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ACB89B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lastRenderedPageBreak/>
                    <w:t> </w:t>
                  </w:r>
                </w:p>
                <w:p w14:paraId="3D6DFEB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FD10A1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17D183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7175D4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66288C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D26B45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0E0D98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D05CFC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30201C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F0B22D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94422D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5F872C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759429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65CA16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AA9B52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B96875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8D39C2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919714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01CBCF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98929D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E16F11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12C3DA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946D76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DC2AE8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0ADA97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14BE86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82019B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286D72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9F89A0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13AEF5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CFCB7C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623C2C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4F373E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AB14BB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EB18DC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C9817C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1D41D8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17CC84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B1B897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A76170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F5EAEE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E69A13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559F8F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7B11AF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064132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A408E0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9954C8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FA4BFE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lastRenderedPageBreak/>
                    <w:t> </w:t>
                  </w:r>
                </w:p>
                <w:p w14:paraId="3E633FB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08F07F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A30B3E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973128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E9A369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D2E39B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169937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A4AF3D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87A4D3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6F257E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A23B56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6F3F561" w14:textId="33797E51" w:rsidR="000974A0"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6EFBF84" w14:textId="46931FD7" w:rsidR="006F20C5" w:rsidRDefault="006F20C5">
                  <w:pPr>
                    <w:pStyle w:val="NormalWeb"/>
                    <w:spacing w:before="0" w:beforeAutospacing="0" w:after="0" w:afterAutospacing="0"/>
                    <w:rPr>
                      <w:rFonts w:ascii="Arial" w:hAnsi="Arial" w:cs="Arial"/>
                      <w:color w:val="E7E6E6" w:themeColor="background2"/>
                    </w:rPr>
                  </w:pPr>
                </w:p>
                <w:p w14:paraId="153962BC" w14:textId="558D81CA" w:rsidR="006F20C5" w:rsidRDefault="006F20C5">
                  <w:pPr>
                    <w:pStyle w:val="NormalWeb"/>
                    <w:spacing w:before="0" w:beforeAutospacing="0" w:after="0" w:afterAutospacing="0"/>
                    <w:rPr>
                      <w:rFonts w:ascii="Arial" w:hAnsi="Arial" w:cs="Arial"/>
                      <w:color w:val="E7E6E6" w:themeColor="background2"/>
                    </w:rPr>
                  </w:pPr>
                </w:p>
                <w:p w14:paraId="30B904C4" w14:textId="44F899A3" w:rsidR="006F20C5" w:rsidRDefault="006F20C5">
                  <w:pPr>
                    <w:pStyle w:val="NormalWeb"/>
                    <w:spacing w:before="0" w:beforeAutospacing="0" w:after="0" w:afterAutospacing="0"/>
                    <w:rPr>
                      <w:rFonts w:ascii="Arial" w:hAnsi="Arial" w:cs="Arial"/>
                      <w:color w:val="E7E6E6" w:themeColor="background2"/>
                    </w:rPr>
                  </w:pPr>
                </w:p>
                <w:p w14:paraId="102AD22B" w14:textId="55CD67D4" w:rsidR="006F20C5" w:rsidRDefault="006F20C5">
                  <w:pPr>
                    <w:pStyle w:val="NormalWeb"/>
                    <w:spacing w:before="0" w:beforeAutospacing="0" w:after="0" w:afterAutospacing="0"/>
                    <w:rPr>
                      <w:rFonts w:ascii="Arial" w:hAnsi="Arial" w:cs="Arial"/>
                      <w:color w:val="E7E6E6" w:themeColor="background2"/>
                    </w:rPr>
                  </w:pPr>
                </w:p>
                <w:p w14:paraId="4415104C" w14:textId="771F1D1B" w:rsidR="006F20C5" w:rsidRDefault="006F20C5">
                  <w:pPr>
                    <w:pStyle w:val="NormalWeb"/>
                    <w:spacing w:before="0" w:beforeAutospacing="0" w:after="0" w:afterAutospacing="0"/>
                    <w:rPr>
                      <w:rFonts w:ascii="Arial" w:hAnsi="Arial" w:cs="Arial"/>
                      <w:color w:val="E7E6E6" w:themeColor="background2"/>
                    </w:rPr>
                  </w:pPr>
                </w:p>
                <w:p w14:paraId="7FAC8B6B" w14:textId="196D7665" w:rsidR="006F20C5" w:rsidRDefault="006F20C5">
                  <w:pPr>
                    <w:pStyle w:val="NormalWeb"/>
                    <w:spacing w:before="0" w:beforeAutospacing="0" w:after="0" w:afterAutospacing="0"/>
                    <w:rPr>
                      <w:rFonts w:ascii="Arial" w:hAnsi="Arial" w:cs="Arial"/>
                      <w:color w:val="E7E6E6" w:themeColor="background2"/>
                    </w:rPr>
                  </w:pPr>
                </w:p>
                <w:p w14:paraId="57353602" w14:textId="77777777" w:rsidR="006F20C5" w:rsidRPr="001D529D" w:rsidRDefault="006F20C5">
                  <w:pPr>
                    <w:pStyle w:val="NormalWeb"/>
                    <w:spacing w:before="0" w:beforeAutospacing="0" w:after="0" w:afterAutospacing="0"/>
                    <w:rPr>
                      <w:rFonts w:ascii="Arial" w:hAnsi="Arial" w:cs="Arial"/>
                      <w:color w:val="E7E6E6" w:themeColor="background2"/>
                    </w:rPr>
                  </w:pPr>
                </w:p>
                <w:p w14:paraId="081981D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596519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2C51B2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EB0307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8410C8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is state?</w:t>
                  </w:r>
                </w:p>
                <w:p w14:paraId="628A246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8A283D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DA7B5F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5FC20F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48A717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E2F96C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2B7509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D9C837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86BF2F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05521C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CFDE20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2D40CD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BFE65A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98EC30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4DD046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DFF2FA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1D4B92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8D07EB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19AE38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E17040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402B93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7894F8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9BD876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700303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lastRenderedPageBreak/>
                    <w:t> </w:t>
                  </w:r>
                </w:p>
                <w:p w14:paraId="2D4697D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83C794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305BF5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E8AFE1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542B81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B9DD86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1838CC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EBDAD2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DA9783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97643F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919BD4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B7F649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1431B9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6858FA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CE4A47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A85D09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AA0E2C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9292B7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B74294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25F539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E17A64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C53798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96AA25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AE38D9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6BBE8E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1E2698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5F6BC0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5973E0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634080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is props and what is the difference between it and state?</w:t>
                  </w:r>
                </w:p>
                <w:p w14:paraId="252410A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3A01EB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0C79EA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to do when you need immutable data in your component?</w:t>
                  </w:r>
                </w:p>
                <w:p w14:paraId="651E922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0DAF84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B73A88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F1498E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43BDF8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7FAAAD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679A6F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406506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1476C2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C0C6A0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34D984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2D83CB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lastRenderedPageBreak/>
                    <w:t> </w:t>
                  </w:r>
                </w:p>
                <w:p w14:paraId="2C9E905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A148BE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149355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0909C4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6C74C4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6C6BB8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115F60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28D24C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BC951F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55979D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4A33D0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568801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507EB8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BE41BD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90E14D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C41C22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1C3759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284017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D3A297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B55D39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6A3DA8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703DC7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A2C9BA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C5BAC3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3EB427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362238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6F8D5F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335573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how to set default props?</w:t>
                  </w:r>
                </w:p>
                <w:p w14:paraId="005FEE2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B408D8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682972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AEDF8C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66CDD8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97A6C1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8917A1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006503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D40828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EDD785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15EC46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BA2582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E1B84E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0C5E5D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30E9A5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24302A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FCA53E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000BF0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7AD0C5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4BE4FA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lastRenderedPageBreak/>
                    <w:t> </w:t>
                  </w:r>
                </w:p>
                <w:p w14:paraId="740367E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1B6E54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086000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FBCBBD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67F7ED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4313C5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FE3DD3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3A9A4F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E2ACE2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B349FD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CE5C35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584BE1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07C98F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705598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3487E6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F26715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0D6DF5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E43B49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673314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C378F9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A8CA9A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154AFE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8EC002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0CF124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2FD823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2794FF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2FCDA3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94B7D7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01A0FA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2D690E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C8263E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13FA1A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128A27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EEE58B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8CD82D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F21A51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8C7FAB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AE911C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A5B989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6FACE5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ECBFEB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2F74AA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3F8E8D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F08CAE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F5D017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E0E34A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207DA1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24781C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lastRenderedPageBreak/>
                    <w:t> </w:t>
                  </w:r>
                </w:p>
                <w:p w14:paraId="0C4955D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46F786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36A4B4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FD66DA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039ACE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FAB292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457AEF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2DF165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367CED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0769E1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19AD71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C3AF3F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CAEF34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EB881E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75C45D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9F061E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5E802F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0C61B0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B0824A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272E23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C5D908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C7E737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A21A18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73F617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589B68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F2CB67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16076C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CB8923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FCD57F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3B4635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A54CF4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2A1F28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9E1DCF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8E5D05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37725D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CF3DA2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205390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D6A7F9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9AE865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764ECC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5DC967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A84221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A1D0A0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715719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CB2EA7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6DAD8A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4B6B30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FFEA8AD" w14:textId="2F65D055" w:rsidR="000974A0"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lastRenderedPageBreak/>
                    <w:t> </w:t>
                  </w:r>
                </w:p>
                <w:p w14:paraId="6FF60C0A" w14:textId="4D38E08E" w:rsidR="006F20C5" w:rsidRDefault="006F20C5">
                  <w:pPr>
                    <w:pStyle w:val="NormalWeb"/>
                    <w:spacing w:before="0" w:beforeAutospacing="0" w:after="0" w:afterAutospacing="0"/>
                    <w:rPr>
                      <w:rFonts w:ascii="Arial" w:hAnsi="Arial" w:cs="Arial"/>
                      <w:color w:val="E7E6E6" w:themeColor="background2"/>
                    </w:rPr>
                  </w:pPr>
                </w:p>
                <w:p w14:paraId="1A0B8A6B" w14:textId="47C9F4C0" w:rsidR="006F20C5" w:rsidRDefault="006F20C5">
                  <w:pPr>
                    <w:pStyle w:val="NormalWeb"/>
                    <w:spacing w:before="0" w:beforeAutospacing="0" w:after="0" w:afterAutospacing="0"/>
                    <w:rPr>
                      <w:rFonts w:ascii="Arial" w:hAnsi="Arial" w:cs="Arial"/>
                      <w:color w:val="E7E6E6" w:themeColor="background2"/>
                    </w:rPr>
                  </w:pPr>
                </w:p>
                <w:p w14:paraId="29BF4756" w14:textId="2A208310" w:rsidR="006F20C5" w:rsidRDefault="006F20C5">
                  <w:pPr>
                    <w:pStyle w:val="NormalWeb"/>
                    <w:spacing w:before="0" w:beforeAutospacing="0" w:after="0" w:afterAutospacing="0"/>
                    <w:rPr>
                      <w:rFonts w:ascii="Arial" w:hAnsi="Arial" w:cs="Arial"/>
                      <w:color w:val="E7E6E6" w:themeColor="background2"/>
                    </w:rPr>
                  </w:pPr>
                </w:p>
                <w:p w14:paraId="3C50C7F7" w14:textId="77777777" w:rsidR="006F20C5" w:rsidRPr="001D529D" w:rsidRDefault="006F20C5">
                  <w:pPr>
                    <w:pStyle w:val="NormalWeb"/>
                    <w:spacing w:before="0" w:beforeAutospacing="0" w:after="0" w:afterAutospacing="0"/>
                    <w:rPr>
                      <w:rFonts w:ascii="Arial" w:hAnsi="Arial" w:cs="Arial"/>
                      <w:color w:val="E7E6E6" w:themeColor="background2"/>
                    </w:rPr>
                  </w:pPr>
                </w:p>
                <w:p w14:paraId="0799B10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how to validate props?</w:t>
                  </w:r>
                </w:p>
                <w:p w14:paraId="2E28BAD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B93F85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6ABB4B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441B64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7FA0EF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F1DFA4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C16F44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7A6C92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480745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EFC72B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5CAB8E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D23E2D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4C1133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E09F92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FA8D39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AC93FB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59E016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9A7E58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91DD04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7CBF1E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60C415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F34CF8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80A24B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830576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196D89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30043E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C3A5C2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5EDE61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2A1A4E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E3F040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289AA5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65A031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6343CB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D0A831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753C2D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365FEC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AEC083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C04CDD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F5AC96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8ECD1F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03F423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5DB801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0CD928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lastRenderedPageBreak/>
                    <w:t> </w:t>
                  </w:r>
                </w:p>
                <w:p w14:paraId="097A1DC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CD5798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4A494F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8F304C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E09DE6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BA5755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593BB0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F7C259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8BABDF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F176C4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0A2943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81C344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D0E7A2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F704B3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203115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ABC261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F0D4B9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C1AC66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A39A39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0450F8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472633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354603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6FCCD4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B5C748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4EEB44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4862CA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A6CEDD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FED611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0B39A1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52AFDD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D58A4EE" w14:textId="209F4AFB" w:rsidR="000974A0"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A0C37E8" w14:textId="61C98603" w:rsidR="00361FE7" w:rsidRDefault="00361FE7">
                  <w:pPr>
                    <w:pStyle w:val="NormalWeb"/>
                    <w:spacing w:before="0" w:beforeAutospacing="0" w:after="0" w:afterAutospacing="0"/>
                    <w:rPr>
                      <w:rFonts w:ascii="Arial" w:hAnsi="Arial" w:cs="Arial"/>
                      <w:color w:val="E7E6E6" w:themeColor="background2"/>
                    </w:rPr>
                  </w:pPr>
                </w:p>
                <w:p w14:paraId="0B270CEA" w14:textId="77777777" w:rsidR="00361FE7" w:rsidRPr="001D529D" w:rsidRDefault="00361FE7">
                  <w:pPr>
                    <w:pStyle w:val="NormalWeb"/>
                    <w:spacing w:before="0" w:beforeAutospacing="0" w:after="0" w:afterAutospacing="0"/>
                    <w:rPr>
                      <w:rFonts w:ascii="Arial" w:hAnsi="Arial" w:cs="Arial"/>
                      <w:color w:val="E7E6E6" w:themeColor="background2"/>
                    </w:rPr>
                  </w:pPr>
                </w:p>
                <w:p w14:paraId="1CBBFC2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2C4444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E7BF37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43710F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F91ADC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2C4053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how to set state?</w:t>
                  </w:r>
                </w:p>
                <w:p w14:paraId="750977C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7451B3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1319B4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71F5A5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8D8DFF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3150CC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998066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83AB50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F3E861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lastRenderedPageBreak/>
                    <w:t> </w:t>
                  </w:r>
                </w:p>
                <w:p w14:paraId="4CAABF9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D85470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D03518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35A99E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5CF1D2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59EC3D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6CB614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35EA7C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15804E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8C0791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AF3490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245057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CF0102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0A8ABA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1CE907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C8A15A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86D91D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E80CDB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E60621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2A09F5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70DBE4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5494BF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7F3EF9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43C2C4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37C971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DBDE0C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8659A7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CE4D04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11815D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40A498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9B3558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FE5C63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CF2392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387226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23E7FD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2BC039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1E2D4F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611773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716CD7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how to force an update?</w:t>
                  </w:r>
                </w:p>
                <w:p w14:paraId="40D47A2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25F588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ED4008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624C11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B11445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0785A8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436F16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AD79A8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C507AB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lastRenderedPageBreak/>
                    <w:t> </w:t>
                  </w:r>
                </w:p>
                <w:p w14:paraId="4680D5D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798494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840477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5037BA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1AC599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BF5C31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E4AC71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5C38C0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9DEB80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046270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E540C8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970D6A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8E8B85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2F3AC8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92DA9B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7D52EB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86F17A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8EA1E7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8A027D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325C7D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B7131E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093D20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1EDBE2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8A47C9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94C7CF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6627D2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B67F2D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DDC32B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392860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how to find a DOM node?</w:t>
                  </w:r>
                </w:p>
                <w:p w14:paraId="672D65F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3AD3B8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7D2580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B86F8A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3FDF3C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07E4D0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85E95D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FA6E95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1537E9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B2C064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2F8A33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79A1FE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EC730F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AAF6A1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68520A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C42D15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A66618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4B77CC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E3B0C9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lastRenderedPageBreak/>
                    <w:t> </w:t>
                  </w:r>
                </w:p>
                <w:p w14:paraId="2A5E504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F3A645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E2878C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1AE716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C40CFF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D77DB7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A2BA48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752799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20EC34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B669AEA" w14:textId="74272F17" w:rsidR="000974A0"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E468D81" w14:textId="13AF42FE" w:rsidR="00361FE7" w:rsidRDefault="00361FE7">
                  <w:pPr>
                    <w:pStyle w:val="NormalWeb"/>
                    <w:spacing w:before="0" w:beforeAutospacing="0" w:after="0" w:afterAutospacing="0"/>
                    <w:rPr>
                      <w:rFonts w:ascii="Arial" w:hAnsi="Arial" w:cs="Arial"/>
                      <w:color w:val="E7E6E6" w:themeColor="background2"/>
                    </w:rPr>
                  </w:pPr>
                </w:p>
                <w:p w14:paraId="45A9B56F" w14:textId="1AA22EC8" w:rsidR="00361FE7" w:rsidRDefault="00361FE7">
                  <w:pPr>
                    <w:pStyle w:val="NormalWeb"/>
                    <w:spacing w:before="0" w:beforeAutospacing="0" w:after="0" w:afterAutospacing="0"/>
                    <w:rPr>
                      <w:rFonts w:ascii="Arial" w:hAnsi="Arial" w:cs="Arial"/>
                      <w:color w:val="E7E6E6" w:themeColor="background2"/>
                    </w:rPr>
                  </w:pPr>
                </w:p>
                <w:p w14:paraId="5AE95EC2" w14:textId="45E529D8" w:rsidR="00361FE7" w:rsidRDefault="00361FE7">
                  <w:pPr>
                    <w:pStyle w:val="NormalWeb"/>
                    <w:spacing w:before="0" w:beforeAutospacing="0" w:after="0" w:afterAutospacing="0"/>
                    <w:rPr>
                      <w:rFonts w:ascii="Arial" w:hAnsi="Arial" w:cs="Arial"/>
                      <w:color w:val="E7E6E6" w:themeColor="background2"/>
                    </w:rPr>
                  </w:pPr>
                </w:p>
                <w:p w14:paraId="0383167E" w14:textId="57029D23" w:rsidR="00361FE7" w:rsidRDefault="00361FE7">
                  <w:pPr>
                    <w:pStyle w:val="NormalWeb"/>
                    <w:spacing w:before="0" w:beforeAutospacing="0" w:after="0" w:afterAutospacing="0"/>
                    <w:rPr>
                      <w:rFonts w:ascii="Arial" w:hAnsi="Arial" w:cs="Arial"/>
                      <w:color w:val="E7E6E6" w:themeColor="background2"/>
                    </w:rPr>
                  </w:pPr>
                </w:p>
                <w:p w14:paraId="1A533EDA" w14:textId="069F03B2" w:rsidR="00361FE7" w:rsidRDefault="00361FE7">
                  <w:pPr>
                    <w:pStyle w:val="NormalWeb"/>
                    <w:spacing w:before="0" w:beforeAutospacing="0" w:after="0" w:afterAutospacing="0"/>
                    <w:rPr>
                      <w:rFonts w:ascii="Arial" w:hAnsi="Arial" w:cs="Arial"/>
                      <w:color w:val="E7E6E6" w:themeColor="background2"/>
                    </w:rPr>
                  </w:pPr>
                </w:p>
                <w:p w14:paraId="1D5D769E" w14:textId="77777777" w:rsidR="00361FE7" w:rsidRPr="001D529D" w:rsidRDefault="00361FE7">
                  <w:pPr>
                    <w:pStyle w:val="NormalWeb"/>
                    <w:spacing w:before="0" w:beforeAutospacing="0" w:after="0" w:afterAutospacing="0"/>
                    <w:rPr>
                      <w:rFonts w:ascii="Arial" w:hAnsi="Arial" w:cs="Arial"/>
                      <w:color w:val="E7E6E6" w:themeColor="background2"/>
                    </w:rPr>
                  </w:pPr>
                </w:p>
                <w:p w14:paraId="5A51E33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286978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06F50F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981B51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00C6D3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is the react component life cycle?</w:t>
                  </w:r>
                </w:p>
                <w:p w14:paraId="57C6FCF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7E2B69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F82ACA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3270DB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C45E70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0BD687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D5C698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D4A306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22F7B4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299B59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DD8A81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BB6523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C7C5D8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A1BAB5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28969D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CAE6E9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AD6738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019AFA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47424F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6BB9B6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646C85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47FA0D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F4A5B0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2921BB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A3E19F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B76F47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lastRenderedPageBreak/>
                    <w:t> </w:t>
                  </w:r>
                </w:p>
                <w:p w14:paraId="0D8C797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11D22C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5CBDD8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8FE1E1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7D646D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2681C5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F15049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45EB30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006218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6401A2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438C85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169F6C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92D66A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DC88C4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1BB728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F25E8A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C5C3F2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9F013E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A39A46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064982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E2EB5E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104A08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98E42F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1AAD55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1C84B5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C00354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F08FDB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6FA71A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0E61C0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6CD4F7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D6F7BA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8E7784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2FE27F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B50F9D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C8D7A4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A98F97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9A6436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A75DBE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68314C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DC1C00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CF1D32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43E083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ACEBED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87B034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23ACE0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4FFDFB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735D67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77106B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lastRenderedPageBreak/>
                    <w:t> </w:t>
                  </w:r>
                </w:p>
                <w:p w14:paraId="261B8DD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A1E735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D3C77F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3D3665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00A247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025FC0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C41F8E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9F76A8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3BF5D9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F7656C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9ECD45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D9B97C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51981C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E94B81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A67FDF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285AC0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D24E86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BF46DD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B25BFD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23CAD7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CD851E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1CBCFC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2F0027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C9AF63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FE40F7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B323B9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126121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C91A3C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A45AAF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DBCA81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98A26F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405C80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CD8209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A663B1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EF6723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F89A2E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E3AF40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6B052E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56A82F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22F76B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1EAA97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27429A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D6EA2F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86EB9A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AD5AA2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1EDED5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FB6110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6B7C96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lastRenderedPageBreak/>
                    <w:t> </w:t>
                  </w:r>
                </w:p>
                <w:p w14:paraId="03B747E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94EDCD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179D44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9D0A06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3A63A4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B168BB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AFB924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0266AE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CE00EF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AAAD48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6A8EF4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9EF55C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DBA599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10B7BF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0A0E1F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708C19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5F71B3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3DCD02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92A053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C17E14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B2A651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476013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E18B81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55A93B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EE25D2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D1D64F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BB5F9A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F36FA1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B254BA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0D5075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7873FC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AA60DA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F66BC8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35A458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92938E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D7819D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383D12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2FB97A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8F62E1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752562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CC032C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4687B2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74A051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DB2802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3EC0DF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1E1CCB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E76B96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BB498F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lastRenderedPageBreak/>
                    <w:t> </w:t>
                  </w:r>
                </w:p>
                <w:p w14:paraId="3A5CF3B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AFE0E2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F724FE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F711BC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144661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80E038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CAA5D8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ED4190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9D118D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5B25D7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6B7D5D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593D43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34097B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0095CF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240318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3B8983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BB4CBE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1FF26C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4803DD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6D16A3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AE4F5F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CBD7FE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CE0224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D8FA62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AE708E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C4C756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C3FFBA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DA71C3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EF1B03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901DFB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7F0FA2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2B96F4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EEDD63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54018B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701AE7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68F516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3333A3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F4CCFE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0D0CA2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4E80FF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5B9296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B75665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1E444B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D2C048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CB795A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9F4E7E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370963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13F1F3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lastRenderedPageBreak/>
                    <w:t> </w:t>
                  </w:r>
                </w:p>
                <w:p w14:paraId="5D9D17A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EA26FD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8A947B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1315C1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DA7076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BD37F2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BC14C8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1A30AE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6E60AA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232535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FB4522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3C06D5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82EC3B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51851E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109CFF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07C55E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CF76B1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AD401F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25CF60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357C13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89C1DD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830B5A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FB6136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713055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FC00FC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629275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3D738B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2A7342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38858B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0C0463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B5173E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ED773C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A81687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192837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CCA2FF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39EF85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4AAD54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8C43E2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B90938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478F24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EF3126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E17369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B95377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67D7B1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6E7F74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C07059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46D2ED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BA9E90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lastRenderedPageBreak/>
                    <w:t> </w:t>
                  </w:r>
                </w:p>
                <w:p w14:paraId="105DC15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how to handle child events?</w:t>
                  </w:r>
                </w:p>
                <w:p w14:paraId="77CEA32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D56281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D4D169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168214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2D08D4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5C8043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5570A7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738AE7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48A49D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83FE74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69808F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19C25A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E5E17B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ABFC3D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9C8A23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103D7A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B75A41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B2518F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93C8DC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319074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238264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F21273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5EA566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A00823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090033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FD85EA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AB2ED7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D4C3FF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140171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2C1C3B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E7E038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35AD0F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E0ED1D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996187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E34D5B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BF76A1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DAE501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344859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6C59A8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5C6922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DE28D5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755C11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FDC56F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300CE2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0F2274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4DAB37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lastRenderedPageBreak/>
                    <w:t> </w:t>
                  </w:r>
                </w:p>
                <w:p w14:paraId="652333F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28E82B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039B8D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173F9F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948B8D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5E7147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D094B09" w14:textId="259C52A8" w:rsidR="000974A0"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91BC6E7" w14:textId="39AA7DE2" w:rsidR="00361FE7" w:rsidRDefault="00361FE7">
                  <w:pPr>
                    <w:pStyle w:val="NormalWeb"/>
                    <w:spacing w:before="0" w:beforeAutospacing="0" w:after="0" w:afterAutospacing="0"/>
                    <w:rPr>
                      <w:rFonts w:ascii="Arial" w:hAnsi="Arial" w:cs="Arial"/>
                      <w:color w:val="E7E6E6" w:themeColor="background2"/>
                    </w:rPr>
                  </w:pPr>
                </w:p>
                <w:p w14:paraId="5CAC2B94" w14:textId="5410BCDC" w:rsidR="00361FE7" w:rsidRDefault="00361FE7">
                  <w:pPr>
                    <w:pStyle w:val="NormalWeb"/>
                    <w:spacing w:before="0" w:beforeAutospacing="0" w:after="0" w:afterAutospacing="0"/>
                    <w:rPr>
                      <w:rFonts w:ascii="Arial" w:hAnsi="Arial" w:cs="Arial"/>
                      <w:color w:val="E7E6E6" w:themeColor="background2"/>
                    </w:rPr>
                  </w:pPr>
                </w:p>
                <w:p w14:paraId="212A1393" w14:textId="663DA519" w:rsidR="00361FE7" w:rsidRDefault="00361FE7">
                  <w:pPr>
                    <w:pStyle w:val="NormalWeb"/>
                    <w:spacing w:before="0" w:beforeAutospacing="0" w:after="0" w:afterAutospacing="0"/>
                    <w:rPr>
                      <w:rFonts w:ascii="Arial" w:hAnsi="Arial" w:cs="Arial"/>
                      <w:color w:val="E7E6E6" w:themeColor="background2"/>
                    </w:rPr>
                  </w:pPr>
                </w:p>
                <w:p w14:paraId="65F3A0D9" w14:textId="4E6E8CD5" w:rsidR="00361FE7" w:rsidRDefault="00361FE7">
                  <w:pPr>
                    <w:pStyle w:val="NormalWeb"/>
                    <w:spacing w:before="0" w:beforeAutospacing="0" w:after="0" w:afterAutospacing="0"/>
                    <w:rPr>
                      <w:rFonts w:ascii="Arial" w:hAnsi="Arial" w:cs="Arial"/>
                      <w:color w:val="E7E6E6" w:themeColor="background2"/>
                    </w:rPr>
                  </w:pPr>
                </w:p>
                <w:p w14:paraId="021DA5B8" w14:textId="77777777" w:rsidR="00361FE7" w:rsidRPr="001D529D" w:rsidRDefault="00361FE7">
                  <w:pPr>
                    <w:pStyle w:val="NormalWeb"/>
                    <w:spacing w:before="0" w:beforeAutospacing="0" w:after="0" w:afterAutospacing="0"/>
                    <w:rPr>
                      <w:rFonts w:ascii="Arial" w:hAnsi="Arial" w:cs="Arial"/>
                      <w:color w:val="E7E6E6" w:themeColor="background2"/>
                    </w:rPr>
                  </w:pPr>
                </w:p>
                <w:p w14:paraId="4890736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8A74BA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50DD8F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F4AA99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is a ref in react and when do you use them?</w:t>
                  </w:r>
                </w:p>
                <w:p w14:paraId="5E5908E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8B77A3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1D8197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A56F99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5B241F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299835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650559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2EFF8B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B25582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2B48C1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36E3A3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6BC729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684516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D33109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B10519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C16D47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2E0AAB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002538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44C019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2E6E97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F9800C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562BE1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82446F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2C4135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72658E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52E6D0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119020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76F9CA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FD8E7B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F3F254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486437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lastRenderedPageBreak/>
                    <w:t> </w:t>
                  </w:r>
                </w:p>
                <w:p w14:paraId="0DD67C3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867A02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A78843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C73F4F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7886A5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76351B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842740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8692FB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6595CA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D4410D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747CFD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8FD57F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A24E8B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501691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22A37E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8AF85F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0B22D0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E76C53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D783D4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8D46B8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82E92B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DBFE49B" w14:textId="466B2B42" w:rsidR="000974A0"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8674B4A" w14:textId="4DC004DD" w:rsidR="00361FE7" w:rsidRDefault="00361FE7">
                  <w:pPr>
                    <w:pStyle w:val="NormalWeb"/>
                    <w:spacing w:before="0" w:beforeAutospacing="0" w:after="0" w:afterAutospacing="0"/>
                    <w:rPr>
                      <w:rFonts w:ascii="Arial" w:hAnsi="Arial" w:cs="Arial"/>
                      <w:color w:val="E7E6E6" w:themeColor="background2"/>
                    </w:rPr>
                  </w:pPr>
                </w:p>
                <w:p w14:paraId="5A8767DA" w14:textId="77777777" w:rsidR="00361FE7" w:rsidRPr="001D529D" w:rsidRDefault="00361FE7">
                  <w:pPr>
                    <w:pStyle w:val="NormalWeb"/>
                    <w:spacing w:before="0" w:beforeAutospacing="0" w:after="0" w:afterAutospacing="0"/>
                    <w:rPr>
                      <w:rFonts w:ascii="Arial" w:hAnsi="Arial" w:cs="Arial"/>
                      <w:color w:val="E7E6E6" w:themeColor="background2"/>
                    </w:rPr>
                  </w:pPr>
                </w:p>
                <w:p w14:paraId="15B1CB8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0D9BCE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C2FDE7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376C6E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EB8C0C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0C7F20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is a react key and what does it do?</w:t>
                  </w:r>
                </w:p>
                <w:p w14:paraId="119BB8D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E0E53C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6B1494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A54352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B87853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90DD2F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263149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E1A9E6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E3CC22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BF1CE2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67E828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E62AFD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B009E6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1CA94D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3BCBC6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A9442B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4CF252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lastRenderedPageBreak/>
                    <w:t> </w:t>
                  </w:r>
                </w:p>
                <w:p w14:paraId="79D1A42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A94767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C909F1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334580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A21C52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C9472D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6071CA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9E38F2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9F8C75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804BA4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86A6BC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5B5065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CC1CE3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20FEE7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83C1BB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4FFA58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E7DFD6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26FAF6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1A847A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FD2821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9D6108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4444F2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B9E462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1F6AAC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F024EE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69935F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EB7A32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5FB4DB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4E1159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A05E67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F68692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397074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3FE661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1A0390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AB8C13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CD96EF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C82C99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07D0AE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818710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CB5C27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3F2E2D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7F448C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1983CB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85D936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8EC408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A74C67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CEEEFB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56F1E9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lastRenderedPageBreak/>
                    <w:t> </w:t>
                  </w:r>
                </w:p>
                <w:p w14:paraId="42F4677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532CC8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8DE022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805969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96E110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E8FA64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7EB249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2E6DE0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DE0054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637A67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FF956F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B89ABE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B95827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1BB8B4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2DB713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7935B4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B2236F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AA2AE9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E0FC38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DCDA7A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5A58AA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AC62D5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FC5832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74512E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FF340C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208B46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2FD063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FE54F1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B17112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EF9ADB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B89B67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D2AF36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3C8013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AE39C8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8F8E96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01F89C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4F69F2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4450DB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82BD7D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503E29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11991E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CFE2D5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E1E632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ECFD03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57405D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F1172A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B68778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1BEC12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lastRenderedPageBreak/>
                    <w:t> </w:t>
                  </w:r>
                </w:p>
                <w:p w14:paraId="0E059F3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8BA8A0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74D249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581F26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53E085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7D34CD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037E6B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B9BCCA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30632E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FDAA34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1B7985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B5C138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66503C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C4F6AF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DC79F5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E3867C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4F3213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E4D99C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211A25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98CBF4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79346C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80E684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BC24F0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85F332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7398CE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5DF1C9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B596A6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053FA9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0C222E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2C2489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267D26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40065F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E5430F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EE80A3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6DDA61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038C73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D3EAE0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8A6BC2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F8DD35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EF1145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1A6D4E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84286D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B3C000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7D92A0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12D946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CA2E8B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0C5ADC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AA7D50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lastRenderedPageBreak/>
                    <w:t> </w:t>
                  </w:r>
                </w:p>
                <w:p w14:paraId="43A52B0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270036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E3E92A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18CF88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826D6B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508008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F07F60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F7762D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21766D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6D1EBD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E50D8B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E95CC6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3CE630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FBAE462" w14:textId="17A800AC" w:rsidR="000974A0"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32E7E3C" w14:textId="49AD7CAB" w:rsidR="00361FE7" w:rsidRDefault="00361FE7">
                  <w:pPr>
                    <w:pStyle w:val="NormalWeb"/>
                    <w:spacing w:before="0" w:beforeAutospacing="0" w:after="0" w:afterAutospacing="0"/>
                    <w:rPr>
                      <w:rFonts w:ascii="Arial" w:hAnsi="Arial" w:cs="Arial"/>
                      <w:color w:val="E7E6E6" w:themeColor="background2"/>
                    </w:rPr>
                  </w:pPr>
                </w:p>
                <w:p w14:paraId="1F9480CB" w14:textId="1F1DA8F7" w:rsidR="00361FE7" w:rsidRDefault="00361FE7">
                  <w:pPr>
                    <w:pStyle w:val="NormalWeb"/>
                    <w:spacing w:before="0" w:beforeAutospacing="0" w:after="0" w:afterAutospacing="0"/>
                    <w:rPr>
                      <w:rFonts w:ascii="Arial" w:hAnsi="Arial" w:cs="Arial"/>
                      <w:color w:val="E7E6E6" w:themeColor="background2"/>
                    </w:rPr>
                  </w:pPr>
                </w:p>
                <w:p w14:paraId="2AE19A13" w14:textId="77777777" w:rsidR="00361FE7" w:rsidRPr="001D529D" w:rsidRDefault="00361FE7">
                  <w:pPr>
                    <w:pStyle w:val="NormalWeb"/>
                    <w:spacing w:before="0" w:beforeAutospacing="0" w:after="0" w:afterAutospacing="0"/>
                    <w:rPr>
                      <w:rFonts w:ascii="Arial" w:hAnsi="Arial" w:cs="Arial"/>
                      <w:color w:val="E7E6E6" w:themeColor="background2"/>
                    </w:rPr>
                  </w:pPr>
                </w:p>
                <w:p w14:paraId="5FD8445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6C2950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1DCC63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DAD62E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is flux?</w:t>
                  </w:r>
                </w:p>
                <w:p w14:paraId="3FB73A6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348C4D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9B3EE6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6CEBDB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450E17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DE6266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15B787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are the elements of flux?</w:t>
                  </w:r>
                </w:p>
                <w:p w14:paraId="2D2A02B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FB60B6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5DF6DB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78166D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A54148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6A3B27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102670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436813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A08958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65DC40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635DB7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B305FE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9DC29A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E37253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49A98B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9E2D05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D5EBA3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61AEDC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220D9A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lastRenderedPageBreak/>
                    <w:t> </w:t>
                  </w:r>
                </w:p>
                <w:p w14:paraId="414B17A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8D7A47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3CDFDB8" w14:textId="2BE09934" w:rsidR="000974A0"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262329C" w14:textId="6C3C78E4" w:rsidR="00361FE7" w:rsidRDefault="00361FE7">
                  <w:pPr>
                    <w:pStyle w:val="NormalWeb"/>
                    <w:spacing w:before="0" w:beforeAutospacing="0" w:after="0" w:afterAutospacing="0"/>
                    <w:rPr>
                      <w:rFonts w:ascii="Arial" w:hAnsi="Arial" w:cs="Arial"/>
                      <w:color w:val="E7E6E6" w:themeColor="background2"/>
                    </w:rPr>
                  </w:pPr>
                </w:p>
                <w:p w14:paraId="66F6A415" w14:textId="1F01B124" w:rsidR="00361FE7" w:rsidRDefault="00361FE7">
                  <w:pPr>
                    <w:pStyle w:val="NormalWeb"/>
                    <w:spacing w:before="0" w:beforeAutospacing="0" w:after="0" w:afterAutospacing="0"/>
                    <w:rPr>
                      <w:rFonts w:ascii="Arial" w:hAnsi="Arial" w:cs="Arial"/>
                      <w:color w:val="E7E6E6" w:themeColor="background2"/>
                    </w:rPr>
                  </w:pPr>
                </w:p>
                <w:p w14:paraId="1EF5810E" w14:textId="4B64BACB" w:rsidR="00361FE7" w:rsidRDefault="00361FE7">
                  <w:pPr>
                    <w:pStyle w:val="NormalWeb"/>
                    <w:spacing w:before="0" w:beforeAutospacing="0" w:after="0" w:afterAutospacing="0"/>
                    <w:rPr>
                      <w:rFonts w:ascii="Arial" w:hAnsi="Arial" w:cs="Arial"/>
                      <w:color w:val="E7E6E6" w:themeColor="background2"/>
                    </w:rPr>
                  </w:pPr>
                </w:p>
                <w:p w14:paraId="725EED3D" w14:textId="3EC021CA" w:rsidR="00361FE7" w:rsidRDefault="00361FE7">
                  <w:pPr>
                    <w:pStyle w:val="NormalWeb"/>
                    <w:spacing w:before="0" w:beforeAutospacing="0" w:after="0" w:afterAutospacing="0"/>
                    <w:rPr>
                      <w:rFonts w:ascii="Arial" w:hAnsi="Arial" w:cs="Arial"/>
                      <w:color w:val="E7E6E6" w:themeColor="background2"/>
                    </w:rPr>
                  </w:pPr>
                </w:p>
                <w:p w14:paraId="6BDD1A1F" w14:textId="1C400C01" w:rsidR="00361FE7" w:rsidRDefault="00361FE7">
                  <w:pPr>
                    <w:pStyle w:val="NormalWeb"/>
                    <w:spacing w:before="0" w:beforeAutospacing="0" w:after="0" w:afterAutospacing="0"/>
                    <w:rPr>
                      <w:rFonts w:ascii="Arial" w:hAnsi="Arial" w:cs="Arial"/>
                      <w:color w:val="E7E6E6" w:themeColor="background2"/>
                    </w:rPr>
                  </w:pPr>
                </w:p>
                <w:p w14:paraId="601935D6" w14:textId="42334AC7" w:rsidR="00361FE7" w:rsidRDefault="00361FE7">
                  <w:pPr>
                    <w:pStyle w:val="NormalWeb"/>
                    <w:spacing w:before="0" w:beforeAutospacing="0" w:after="0" w:afterAutospacing="0"/>
                    <w:rPr>
                      <w:rFonts w:ascii="Arial" w:hAnsi="Arial" w:cs="Arial"/>
                      <w:color w:val="E7E6E6" w:themeColor="background2"/>
                    </w:rPr>
                  </w:pPr>
                </w:p>
                <w:p w14:paraId="44C88DAF" w14:textId="5CF040CC" w:rsidR="00361FE7" w:rsidRDefault="00361FE7">
                  <w:pPr>
                    <w:pStyle w:val="NormalWeb"/>
                    <w:spacing w:before="0" w:beforeAutospacing="0" w:after="0" w:afterAutospacing="0"/>
                    <w:rPr>
                      <w:rFonts w:ascii="Arial" w:hAnsi="Arial" w:cs="Arial"/>
                      <w:color w:val="E7E6E6" w:themeColor="background2"/>
                    </w:rPr>
                  </w:pPr>
                </w:p>
                <w:p w14:paraId="07F2C43B" w14:textId="075EB10D" w:rsidR="00361FE7" w:rsidRDefault="00361FE7">
                  <w:pPr>
                    <w:pStyle w:val="NormalWeb"/>
                    <w:spacing w:before="0" w:beforeAutospacing="0" w:after="0" w:afterAutospacing="0"/>
                    <w:rPr>
                      <w:rFonts w:ascii="Arial" w:hAnsi="Arial" w:cs="Arial"/>
                      <w:color w:val="E7E6E6" w:themeColor="background2"/>
                    </w:rPr>
                  </w:pPr>
                </w:p>
                <w:p w14:paraId="56BAFA3E" w14:textId="77777777" w:rsidR="00361FE7" w:rsidRPr="001D529D" w:rsidRDefault="00361FE7">
                  <w:pPr>
                    <w:pStyle w:val="NormalWeb"/>
                    <w:spacing w:before="0" w:beforeAutospacing="0" w:after="0" w:afterAutospacing="0"/>
                    <w:rPr>
                      <w:rFonts w:ascii="Arial" w:hAnsi="Arial" w:cs="Arial"/>
                      <w:color w:val="E7E6E6" w:themeColor="background2"/>
                    </w:rPr>
                  </w:pPr>
                </w:p>
                <w:p w14:paraId="108B393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81E9D6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988D7D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are the pros of using flux?</w:t>
                  </w:r>
                </w:p>
                <w:p w14:paraId="71CC92F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02EFB5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56D7BA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42D3B8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650F0E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A35848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22965D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934B12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57E4E3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98C3EE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454BA3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178BB9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FC0F05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7CFF4D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FF0DCC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651D39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C2F553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EE6226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DC3E04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E7FE99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C324CD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0BA599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80B403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2AB08F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684ED0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48565E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CA42D2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1644AB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F94293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1FF480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97A1A5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C515C7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lastRenderedPageBreak/>
                    <w:t> </w:t>
                  </w:r>
                </w:p>
                <w:p w14:paraId="0855FBE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5AEAF1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98069E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E6B037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A7058D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30C6EC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F02466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554625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14CA96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50B7E1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4F09EC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E09210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F43C08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53D2E5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726B34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2B8096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94C814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707DBE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38D1C3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780534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106C65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BF30C3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629287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402794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DF48CE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9CDBB5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499524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8F6147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37B9BD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816E1B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0DF374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E585EE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F3EBCE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4E0FD9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66CB15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2DD292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97FC9D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66F9B9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2AFEEA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2645D5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F5E453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E927B6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494838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086572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CC9C10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2FF890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039B1A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0605BA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lastRenderedPageBreak/>
                    <w:t> </w:t>
                  </w:r>
                </w:p>
                <w:p w14:paraId="3BA8304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E516A0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45CDAD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9445D9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EC6805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037067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A00C4A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A85DD7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C8DF60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D24FFB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F72720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48D8E5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59AC65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DB7176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409753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9E21AD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22D7B5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5E2418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3F9A2D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AE95CD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59C51B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8F6D11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FC108E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B7F1E5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6BBF80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427DBA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822296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19A18F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FBBEA4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717BB5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47B347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59807E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474FB5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6DC310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852626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B965A2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20DFF6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E0C262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3216DA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479842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4D095A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1090ED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38A2CC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6E4F21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828126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455EBA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F3E4C6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40599A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lastRenderedPageBreak/>
                    <w:t> </w:t>
                  </w:r>
                </w:p>
                <w:p w14:paraId="75E4892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B6DEC0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304294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1B12C4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4FBF68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12CAFE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A65AA4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94252D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06FDA6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E1B011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D053DA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D1BCE6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ECABE0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2E9069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0AF501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0A0258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ACB5A5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654C5D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D35CE7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43DDE5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48814F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398FB4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EECD1C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E39546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866DBD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D0C8F5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5E3B3F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B7C609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D91D0A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DFF5E8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8DB420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E80FB9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540525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FA33A2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3F9E71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5244FA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D1086C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E0F09F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1FDE66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47CD48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3F3554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91C65C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179786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C0D03F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A5D56C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9D6A71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AD43FC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B9F476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lastRenderedPageBreak/>
                    <w:t> </w:t>
                  </w:r>
                </w:p>
                <w:p w14:paraId="1883F8C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9EC2F3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4DBC53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E29BB5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204520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ACB4EC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498F9C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BB36C5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D50E52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374F4C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8DFFCD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3F3AFE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6B0FF8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F487FA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B5591F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CCE87D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A3D9F9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92039F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45BEDE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5C198F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F163FD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39B8AC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12790D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5EC69D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9A4250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92C8C6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D131A9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0F0F90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78DCB3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5BA091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CFBD12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394CE6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EBEB5C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54FAED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CF24B8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647B44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7DC2A3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44D383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1721F3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223A81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CF5506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A1A608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0F5F51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6C8F36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62DE9F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A7684A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FCAAF4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DB46AF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lastRenderedPageBreak/>
                    <w:t> </w:t>
                  </w:r>
                </w:p>
                <w:p w14:paraId="1D77D2D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8E0E89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74791D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FB2CCA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96223E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508D4D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EDB5B6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04F84D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5A926D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544F3F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150BC2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14EE11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A1DD65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5B3CCA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DBEDED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E778C2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B49DC1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B8E13E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49DACB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FF83D6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159612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CF0035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EBDA82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CE7CD6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3BF08C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2C1CFB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04B0D4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A4A310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B48465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EBE6AA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A0EE26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810AA2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25BF24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C6B824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3711BB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540C0A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02B8E9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20A6BC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4D6B12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B56ED8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0E3FFA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5D49EB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8DA7B0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0AF5E1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2BA67D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42D51E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9AC05B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7647F3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lastRenderedPageBreak/>
                    <w:t> </w:t>
                  </w:r>
                </w:p>
                <w:p w14:paraId="0572631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0501C9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C66497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B1C337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3EE434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698C53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DD31D6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71C08B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987C1C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821D2F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4A67E3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24581F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F9897C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C02C6F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196E0B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438C70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137D72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6466A0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65F885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9FDF84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F2A75A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AEFD0B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D2803C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324F15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B4B2B2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DC2AEB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0B5638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9B7B24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73EC97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EC3061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ACD548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22FC2E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D54592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7EC189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77804E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261575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B61097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4B3DD2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339498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7C7EBF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BB3FD4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3078BF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3925FE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175BF1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D31B41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6D6E08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C704C6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B30999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lastRenderedPageBreak/>
                    <w:t> </w:t>
                  </w:r>
                </w:p>
                <w:p w14:paraId="5281CF5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8FCE68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9245DF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33500C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36ABF1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1307F3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C8D268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E0B5F0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548AD6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0308AC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147D53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BCBADA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FD1752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188F7D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E98F1D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C8171F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CFDA31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966701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9E6E7D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A57FF0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CDEF7E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0D8018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9BE5D0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7037AA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B846F5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2AF67C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E2DA9D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8D987C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C3BB67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9D4AC4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EE21BF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357124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E6598F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AAB28A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34298F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CF2BB2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701CFC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B8E1B7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5C10B1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9D316D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21F493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5495F8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AE3C5D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F29C19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FF49AB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5DF543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3AF7D3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E6313F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lastRenderedPageBreak/>
                    <w:t> </w:t>
                  </w:r>
                </w:p>
                <w:p w14:paraId="7A0125D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916B8A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7B5991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CBE94F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666B05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C889C5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FE2135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F0DB04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B2F5C7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2FA490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6D11DB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F6DAC7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D7EC19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2D5FF6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6B3A65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5018A4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723DAB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58A1BB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E55D34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D984E6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7046A9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F79B39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AEA888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285A95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CBE752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1A221E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3FA892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D6D9EC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16FFAF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FFB15E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E83AEF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CDBD2C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83129B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11AA8D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6CB81D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840F11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E6EE7D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FC0D1B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33A0C5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4F8E5C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B942AF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E41CCA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D550AF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2929FF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E0E9DD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1CA314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4D1210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5EDA24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lastRenderedPageBreak/>
                    <w:t> </w:t>
                  </w:r>
                </w:p>
                <w:p w14:paraId="287845C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918D88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9377D9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0DA262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BF6A29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FC9A2A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571A1E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35E096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99B2AA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0C1178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AB0400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694356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ED1EF2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6D1C97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929FF6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B38800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193F29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3CF773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91DF87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DD2960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2D22A0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3A29A05" w14:textId="5E1EF10B" w:rsidR="000974A0"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41208A3" w14:textId="22E246A9" w:rsidR="00361FE7" w:rsidRDefault="00361FE7">
                  <w:pPr>
                    <w:pStyle w:val="NormalWeb"/>
                    <w:spacing w:before="0" w:beforeAutospacing="0" w:after="0" w:afterAutospacing="0"/>
                    <w:rPr>
                      <w:rFonts w:ascii="Arial" w:hAnsi="Arial" w:cs="Arial"/>
                      <w:color w:val="E7E6E6" w:themeColor="background2"/>
                    </w:rPr>
                  </w:pPr>
                </w:p>
                <w:p w14:paraId="5DBD7505" w14:textId="483F206D" w:rsidR="00361FE7" w:rsidRDefault="00361FE7">
                  <w:pPr>
                    <w:pStyle w:val="NormalWeb"/>
                    <w:spacing w:before="0" w:beforeAutospacing="0" w:after="0" w:afterAutospacing="0"/>
                    <w:rPr>
                      <w:rFonts w:ascii="Arial" w:hAnsi="Arial" w:cs="Arial"/>
                      <w:color w:val="E7E6E6" w:themeColor="background2"/>
                    </w:rPr>
                  </w:pPr>
                </w:p>
                <w:p w14:paraId="38CBC6BF" w14:textId="7C945C5C" w:rsidR="00361FE7" w:rsidRDefault="00361FE7">
                  <w:pPr>
                    <w:pStyle w:val="NormalWeb"/>
                    <w:spacing w:before="0" w:beforeAutospacing="0" w:after="0" w:afterAutospacing="0"/>
                    <w:rPr>
                      <w:rFonts w:ascii="Arial" w:hAnsi="Arial" w:cs="Arial"/>
                      <w:color w:val="E7E6E6" w:themeColor="background2"/>
                    </w:rPr>
                  </w:pPr>
                </w:p>
                <w:p w14:paraId="62A8207E" w14:textId="66F37157" w:rsidR="00361FE7" w:rsidRDefault="00361FE7">
                  <w:pPr>
                    <w:pStyle w:val="NormalWeb"/>
                    <w:spacing w:before="0" w:beforeAutospacing="0" w:after="0" w:afterAutospacing="0"/>
                    <w:rPr>
                      <w:rFonts w:ascii="Arial" w:hAnsi="Arial" w:cs="Arial"/>
                      <w:color w:val="E7E6E6" w:themeColor="background2"/>
                    </w:rPr>
                  </w:pPr>
                </w:p>
                <w:p w14:paraId="24500234" w14:textId="2C715870" w:rsidR="00361FE7" w:rsidRDefault="00361FE7">
                  <w:pPr>
                    <w:pStyle w:val="NormalWeb"/>
                    <w:spacing w:before="0" w:beforeAutospacing="0" w:after="0" w:afterAutospacing="0"/>
                    <w:rPr>
                      <w:rFonts w:ascii="Arial" w:hAnsi="Arial" w:cs="Arial"/>
                      <w:color w:val="E7E6E6" w:themeColor="background2"/>
                    </w:rPr>
                  </w:pPr>
                </w:p>
                <w:p w14:paraId="135A8879" w14:textId="13323DE3" w:rsidR="00361FE7" w:rsidRDefault="00361FE7">
                  <w:pPr>
                    <w:pStyle w:val="NormalWeb"/>
                    <w:spacing w:before="0" w:beforeAutospacing="0" w:after="0" w:afterAutospacing="0"/>
                    <w:rPr>
                      <w:rFonts w:ascii="Arial" w:hAnsi="Arial" w:cs="Arial"/>
                      <w:color w:val="E7E6E6" w:themeColor="background2"/>
                    </w:rPr>
                  </w:pPr>
                </w:p>
                <w:p w14:paraId="097CDC39" w14:textId="1619375F" w:rsidR="00361FE7" w:rsidRDefault="00361FE7">
                  <w:pPr>
                    <w:pStyle w:val="NormalWeb"/>
                    <w:spacing w:before="0" w:beforeAutospacing="0" w:after="0" w:afterAutospacing="0"/>
                    <w:rPr>
                      <w:rFonts w:ascii="Arial" w:hAnsi="Arial" w:cs="Arial"/>
                      <w:color w:val="E7E6E6" w:themeColor="background2"/>
                    </w:rPr>
                  </w:pPr>
                </w:p>
                <w:p w14:paraId="606E07FC" w14:textId="78352B88" w:rsidR="00361FE7" w:rsidRDefault="00361FE7">
                  <w:pPr>
                    <w:pStyle w:val="NormalWeb"/>
                    <w:spacing w:before="0" w:beforeAutospacing="0" w:after="0" w:afterAutospacing="0"/>
                    <w:rPr>
                      <w:rFonts w:ascii="Arial" w:hAnsi="Arial" w:cs="Arial"/>
                      <w:color w:val="E7E6E6" w:themeColor="background2"/>
                    </w:rPr>
                  </w:pPr>
                </w:p>
                <w:p w14:paraId="2AD3EA35" w14:textId="77777777" w:rsidR="00361FE7" w:rsidRPr="001D529D" w:rsidRDefault="00361FE7">
                  <w:pPr>
                    <w:pStyle w:val="NormalWeb"/>
                    <w:spacing w:before="0" w:beforeAutospacing="0" w:after="0" w:afterAutospacing="0"/>
                    <w:rPr>
                      <w:rFonts w:ascii="Arial" w:hAnsi="Arial" w:cs="Arial"/>
                      <w:color w:val="E7E6E6" w:themeColor="background2"/>
                    </w:rPr>
                  </w:pPr>
                </w:p>
                <w:p w14:paraId="2FFB7EF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E43B38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64C544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949439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AB3BD7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C79745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A71518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are higher-order components?</w:t>
                  </w:r>
                </w:p>
                <w:p w14:paraId="1852522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why are they pure?</w:t>
                  </w:r>
                </w:p>
                <w:p w14:paraId="2927A54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0FB495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33A48B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E040C0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C4DBB3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D13E49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F34D31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891E9C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lastRenderedPageBreak/>
                    <w:t> </w:t>
                  </w:r>
                </w:p>
                <w:p w14:paraId="30C320E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8D2506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7635D6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A02238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F1A1BA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7A4C50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72800E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4B66EF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5CBA83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100049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8BCF5C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42F080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B54AC4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A60B85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B8CB81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07E7BE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F64466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4ECBB9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8E4C30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B1BC30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315E6A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A3F030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E63829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A951E3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5B5E60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E46422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865BBE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1E7251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B8629A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4F9177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306906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DDF1E5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39B64F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B7D398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E14320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7CF1AE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F4878F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A54B20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E3DC54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2C50FE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CFEE63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9D347F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97CA31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D89E42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E027F7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0E1B7A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E4F41F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1A227F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lastRenderedPageBreak/>
                    <w:t> </w:t>
                  </w:r>
                </w:p>
                <w:p w14:paraId="54E5533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CB6BFF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9F0710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82C056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BD8630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75B4A1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435889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4C663A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9E999C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1BCD27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are some best practices in react?</w:t>
                  </w:r>
                </w:p>
              </w:tc>
              <w:tc>
                <w:tcPr>
                  <w:tcW w:w="8342" w:type="dxa"/>
                  <w:tcBorders>
                    <w:top w:val="nil"/>
                    <w:left w:val="nil"/>
                    <w:bottom w:val="nil"/>
                    <w:right w:val="nil"/>
                  </w:tcBorders>
                  <w:shd w:val="clear" w:color="auto" w:fill="7030A0"/>
                  <w:tcMar>
                    <w:top w:w="80" w:type="dxa"/>
                    <w:left w:w="80" w:type="dxa"/>
                    <w:bottom w:w="80" w:type="dxa"/>
                    <w:right w:w="80" w:type="dxa"/>
                  </w:tcMar>
                  <w:hideMark/>
                </w:tcPr>
                <w:p w14:paraId="73E2E60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lastRenderedPageBreak/>
                    <w:t>Notes</w:t>
                  </w:r>
                </w:p>
                <w:p w14:paraId="629FDA22" w14:textId="77777777" w:rsidR="000974A0" w:rsidRPr="001D529D" w:rsidRDefault="00F46262">
                  <w:pPr>
                    <w:pStyle w:val="NormalWeb"/>
                    <w:spacing w:before="0" w:beforeAutospacing="0" w:after="0" w:afterAutospacing="0"/>
                    <w:rPr>
                      <w:color w:val="E7E6E6" w:themeColor="background2"/>
                    </w:rPr>
                  </w:pPr>
                  <w:r w:rsidRPr="001D529D">
                    <w:rPr>
                      <w:noProof/>
                      <w:color w:val="E7E6E6" w:themeColor="background2"/>
                    </w:rPr>
                    <w:drawing>
                      <wp:inline distT="0" distB="0" distL="0" distR="0" wp14:anchorId="50244E99" wp14:editId="1BE81D0D">
                        <wp:extent cx="5124450" cy="9525"/>
                        <wp:effectExtent l="0" t="0" r="0" b="0"/>
                        <wp:docPr id="2" name="Picture 2" descr="NoteGem 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Gem Horizontal Lin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4450" cy="9525"/>
                                </a:xfrm>
                                <a:prstGeom prst="rect">
                                  <a:avLst/>
                                </a:prstGeom>
                                <a:noFill/>
                                <a:ln>
                                  <a:noFill/>
                                </a:ln>
                              </pic:spPr>
                            </pic:pic>
                          </a:graphicData>
                        </a:graphic>
                      </wp:inline>
                    </w:drawing>
                  </w:r>
                </w:p>
                <w:p w14:paraId="298035B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699DF3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reactjs</w:t>
                  </w:r>
                  <w:r w:rsidRPr="001D529D">
                    <w:rPr>
                      <w:rFonts w:ascii="Arial" w:hAnsi="Arial" w:cs="Arial"/>
                      <w:color w:val="E7E6E6" w:themeColor="background2"/>
                    </w:rPr>
                    <w:t xml:space="preserve"> = user interface component library</w:t>
                  </w:r>
                </w:p>
                <w:p w14:paraId="4814EEC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6188801" w14:textId="77777777" w:rsidR="000974A0" w:rsidRPr="001D529D" w:rsidRDefault="00F46262">
                  <w:pPr>
                    <w:numPr>
                      <w:ilvl w:val="0"/>
                      <w:numId w:val="1"/>
                    </w:numPr>
                    <w:ind w:left="540"/>
                    <w:textAlignment w:val="center"/>
                    <w:rPr>
                      <w:rFonts w:eastAsia="Times New Roman"/>
                      <w:color w:val="E7E6E6" w:themeColor="background2"/>
                    </w:rPr>
                  </w:pPr>
                  <w:r w:rsidRPr="001D529D">
                    <w:rPr>
                      <w:rFonts w:ascii="Arial" w:eastAsia="Times New Roman" w:hAnsi="Arial" w:cs="Arial"/>
                      <w:color w:val="E7E6E6" w:themeColor="background2"/>
                    </w:rPr>
                    <w:t>library built in javascript to build out user interfaces by Facebook to solve problems when dealing with complex state, what user is going to be interacting with on web page</w:t>
                  </w:r>
                </w:p>
                <w:p w14:paraId="56266E0C"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1B589A7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xml:space="preserve">scalable, reusable, fun to write, everything is a component </w:t>
                  </w:r>
                </w:p>
                <w:p w14:paraId="312B052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A72546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virtual dom</w:t>
                  </w:r>
                  <w:r w:rsidRPr="001D529D">
                    <w:rPr>
                      <w:rFonts w:ascii="Arial" w:hAnsi="Arial" w:cs="Arial"/>
                      <w:color w:val="E7E6E6" w:themeColor="background2"/>
                    </w:rPr>
                    <w:t xml:space="preserve"> = engine on virtual representation of what the dom will be </w:t>
                  </w:r>
                </w:p>
                <w:p w14:paraId="6F1DEBE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need to offload state apps need to use from dom</w:t>
                  </w:r>
                </w:p>
                <w:p w14:paraId="69F0FFD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reconciliation</w:t>
                  </w:r>
                  <w:r w:rsidRPr="001D529D">
                    <w:rPr>
                      <w:rFonts w:ascii="Arial" w:hAnsi="Arial" w:cs="Arial"/>
                      <w:color w:val="E7E6E6" w:themeColor="background2"/>
                    </w:rPr>
                    <w:t xml:space="preserve"> = react will detect that state of app has changed, then update virtual dom</w:t>
                  </w:r>
                </w:p>
                <w:p w14:paraId="5D94015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20575AD" w14:textId="77777777" w:rsidR="000974A0" w:rsidRPr="001D529D" w:rsidRDefault="00F46262">
                  <w:pPr>
                    <w:numPr>
                      <w:ilvl w:val="0"/>
                      <w:numId w:val="2"/>
                    </w:numPr>
                    <w:ind w:left="540"/>
                    <w:textAlignment w:val="center"/>
                    <w:rPr>
                      <w:rFonts w:eastAsia="Times New Roman"/>
                      <w:color w:val="E7E6E6" w:themeColor="background2"/>
                    </w:rPr>
                  </w:pPr>
                  <w:r w:rsidRPr="001D529D">
                    <w:rPr>
                      <w:rFonts w:ascii="Arial" w:eastAsia="Times New Roman" w:hAnsi="Arial" w:cs="Arial"/>
                      <w:color w:val="E7E6E6" w:themeColor="background2"/>
                    </w:rPr>
                    <w:t>once it knows what's changed, it will update only those dom nodes</w:t>
                  </w:r>
                </w:p>
                <w:p w14:paraId="7680315B"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2EF2632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components are building blocks to any react app</w:t>
                  </w:r>
                </w:p>
                <w:p w14:paraId="23D282A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DEAC59D" w14:textId="77777777" w:rsidR="000974A0" w:rsidRPr="001D529D" w:rsidRDefault="00F46262">
                  <w:pPr>
                    <w:numPr>
                      <w:ilvl w:val="0"/>
                      <w:numId w:val="3"/>
                    </w:numPr>
                    <w:ind w:left="540"/>
                    <w:textAlignment w:val="center"/>
                    <w:rPr>
                      <w:rFonts w:eastAsia="Times New Roman"/>
                      <w:color w:val="E7E6E6" w:themeColor="background2"/>
                    </w:rPr>
                  </w:pPr>
                  <w:r w:rsidRPr="001D529D">
                    <w:rPr>
                      <w:rFonts w:ascii="Arial" w:eastAsia="Times New Roman" w:hAnsi="Arial" w:cs="Arial"/>
                      <w:color w:val="E7E6E6" w:themeColor="background2"/>
                    </w:rPr>
                    <w:t xml:space="preserve">few different types of react components </w:t>
                  </w:r>
                </w:p>
                <w:p w14:paraId="12ABF16D"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6959B0D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anatomy of a react component:</w:t>
                  </w:r>
                </w:p>
                <w:p w14:paraId="30E15A6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05613C2" w14:textId="77777777" w:rsidR="000974A0" w:rsidRPr="001D529D" w:rsidRDefault="00F46262">
                  <w:pPr>
                    <w:numPr>
                      <w:ilvl w:val="0"/>
                      <w:numId w:val="4"/>
                    </w:numPr>
                    <w:ind w:left="540"/>
                    <w:textAlignment w:val="center"/>
                    <w:rPr>
                      <w:rFonts w:eastAsia="Times New Roman"/>
                      <w:color w:val="E7E6E6" w:themeColor="background2"/>
                    </w:rPr>
                  </w:pPr>
                  <w:r w:rsidRPr="001D529D">
                    <w:rPr>
                      <w:rFonts w:ascii="Arial" w:eastAsia="Times New Roman" w:hAnsi="Arial" w:cs="Arial"/>
                      <w:color w:val="E7E6E6" w:themeColor="background2"/>
                    </w:rPr>
                    <w:t>import React from 'react'</w:t>
                  </w:r>
                </w:p>
                <w:p w14:paraId="1140DA5D" w14:textId="77777777" w:rsidR="000974A0" w:rsidRPr="001D529D" w:rsidRDefault="00F46262">
                  <w:pPr>
                    <w:numPr>
                      <w:ilvl w:val="0"/>
                      <w:numId w:val="4"/>
                    </w:numPr>
                    <w:ind w:left="540"/>
                    <w:textAlignment w:val="center"/>
                    <w:rPr>
                      <w:rFonts w:eastAsia="Times New Roman"/>
                      <w:color w:val="E7E6E6" w:themeColor="background2"/>
                    </w:rPr>
                  </w:pPr>
                  <w:r w:rsidRPr="001D529D">
                    <w:rPr>
                      <w:rFonts w:ascii="Arial" w:eastAsia="Times New Roman" w:hAnsi="Arial" w:cs="Arial"/>
                      <w:color w:val="E7E6E6" w:themeColor="background2"/>
                    </w:rPr>
                    <w:t>const Intro = ()=&gt;{return(&lt;div&gt;&lt;h1&gt;Hi Lambda&lt;/h1&gt;&lt;/div&gt;);};</w:t>
                  </w:r>
                </w:p>
                <w:p w14:paraId="0005CFF2"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7A07263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xml:space="preserve">the html portion is a JS object = </w:t>
                  </w:r>
                  <w:r w:rsidRPr="001D529D">
                    <w:rPr>
                      <w:rFonts w:ascii="Arial" w:hAnsi="Arial" w:cs="Arial"/>
                      <w:b/>
                      <w:bCs/>
                      <w:color w:val="E7E6E6" w:themeColor="background2"/>
                    </w:rPr>
                    <w:t>JSX</w:t>
                  </w:r>
                </w:p>
                <w:p w14:paraId="7F51173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returning a JS object that describes html we want to make</w:t>
                  </w:r>
                </w:p>
                <w:p w14:paraId="64F58D7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{expression} will evaluate any javascript expression</w:t>
                  </w:r>
                </w:p>
                <w:p w14:paraId="3B404C3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two major pillars of react's design philosophy</w:t>
                  </w:r>
                </w:p>
                <w:p w14:paraId="2CB8D936"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imperative programming v declarative programming</w:t>
                  </w:r>
                </w:p>
                <w:p w14:paraId="4A71B06D"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xml:space="preserve">as a programmer most of your time is spent reading other people's code and trying to understand it, not writing it yourself </w:t>
                  </w:r>
                </w:p>
                <w:p w14:paraId="068A2E3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E1B23E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state</w:t>
                  </w:r>
                  <w:r w:rsidRPr="001D529D">
                    <w:rPr>
                      <w:rFonts w:ascii="Arial" w:hAnsi="Arial" w:cs="Arial"/>
                      <w:color w:val="E7E6E6" w:themeColor="background2"/>
                    </w:rPr>
                    <w:t xml:space="preserve"> = data</w:t>
                  </w:r>
                </w:p>
                <w:p w14:paraId="723C684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27910E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import {useState} from 'React';</w:t>
                  </w:r>
                </w:p>
                <w:p w14:paraId="498984A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BB27FE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exports</w:t>
                  </w:r>
                  <w:r w:rsidRPr="001D529D">
                    <w:rPr>
                      <w:rFonts w:ascii="Arial" w:hAnsi="Arial" w:cs="Arial"/>
                      <w:color w:val="E7E6E6" w:themeColor="background2"/>
                    </w:rPr>
                    <w:t xml:space="preserve"> = exports a single function that can now be imported into another module with import</w:t>
                  </w:r>
                </w:p>
                <w:p w14:paraId="49E202E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E96626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export default ___</w:t>
                  </w:r>
                  <w:r w:rsidRPr="001D529D">
                    <w:rPr>
                      <w:rFonts w:ascii="Arial" w:hAnsi="Arial" w:cs="Arial"/>
                      <w:color w:val="E7E6E6" w:themeColor="background2"/>
                    </w:rPr>
                    <w:t xml:space="preserve"> = exported by default</w:t>
                  </w:r>
                </w:p>
                <w:p w14:paraId="6A493D3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6BE4B50" w14:textId="77777777" w:rsidR="000974A0" w:rsidRPr="001D529D" w:rsidRDefault="00F46262">
                  <w:pPr>
                    <w:numPr>
                      <w:ilvl w:val="0"/>
                      <w:numId w:val="5"/>
                    </w:numPr>
                    <w:ind w:left="540"/>
                    <w:textAlignment w:val="center"/>
                    <w:rPr>
                      <w:rFonts w:eastAsia="Times New Roman"/>
                      <w:color w:val="E7E6E6" w:themeColor="background2"/>
                    </w:rPr>
                  </w:pPr>
                  <w:r w:rsidRPr="001D529D">
                    <w:rPr>
                      <w:rFonts w:ascii="Arial" w:eastAsia="Times New Roman" w:hAnsi="Arial" w:cs="Arial"/>
                      <w:color w:val="E7E6E6" w:themeColor="background2"/>
                    </w:rPr>
                    <w:t>others must be exported by name</w:t>
                  </w:r>
                </w:p>
                <w:p w14:paraId="1D5BF7DC"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6C40647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lastRenderedPageBreak/>
                    <w:t>import examples</w:t>
                  </w:r>
                </w:p>
                <w:p w14:paraId="7D5A6C1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0F17FC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import {a} from './dir/fileName'; (current dir)</w:t>
                  </w:r>
                </w:p>
                <w:p w14:paraId="1BC0C66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D87F23F" w14:textId="77777777" w:rsidR="000974A0" w:rsidRPr="001D529D" w:rsidRDefault="00F46262">
                  <w:pPr>
                    <w:numPr>
                      <w:ilvl w:val="0"/>
                      <w:numId w:val="6"/>
                    </w:numPr>
                    <w:ind w:left="540"/>
                    <w:textAlignment w:val="center"/>
                    <w:rPr>
                      <w:rFonts w:eastAsia="Times New Roman"/>
                      <w:color w:val="E7E6E6" w:themeColor="background2"/>
                    </w:rPr>
                  </w:pPr>
                  <w:r w:rsidRPr="001D529D">
                    <w:rPr>
                      <w:rFonts w:ascii="Arial" w:eastAsia="Times New Roman" w:hAnsi="Arial" w:cs="Arial"/>
                      <w:color w:val="E7E6E6" w:themeColor="background2"/>
                    </w:rPr>
                    <w:t>../ = one higher dir</w:t>
                  </w:r>
                </w:p>
                <w:p w14:paraId="736547C1"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0F7EB46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import{F1,F2,F3} from '.dir.js'</w:t>
                  </w:r>
                </w:p>
                <w:p w14:paraId="0ADB552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B5E26B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react uses top-to-bottom strategy when passing data</w:t>
                  </w:r>
                </w:p>
                <w:p w14:paraId="0600E04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AA8BF6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props</w:t>
                  </w:r>
                  <w:r w:rsidRPr="001D529D">
                    <w:rPr>
                      <w:rFonts w:ascii="Arial" w:hAnsi="Arial" w:cs="Arial"/>
                      <w:color w:val="E7E6E6" w:themeColor="background2"/>
                    </w:rPr>
                    <w:t xml:space="preserve"> = read only; when we want to pass info held on state inside one component to another component </w:t>
                  </w:r>
                </w:p>
                <w:p w14:paraId="66C4F5A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D107922" w14:textId="77777777" w:rsidR="000974A0" w:rsidRPr="001D529D" w:rsidRDefault="00F46262">
                  <w:pPr>
                    <w:numPr>
                      <w:ilvl w:val="0"/>
                      <w:numId w:val="7"/>
                    </w:numPr>
                    <w:ind w:left="540"/>
                    <w:textAlignment w:val="center"/>
                    <w:rPr>
                      <w:rFonts w:eastAsia="Times New Roman"/>
                      <w:color w:val="E7E6E6" w:themeColor="background2"/>
                    </w:rPr>
                  </w:pPr>
                  <w:r w:rsidRPr="001D529D">
                    <w:rPr>
                      <w:rFonts w:ascii="Arial" w:eastAsia="Times New Roman" w:hAnsi="Arial" w:cs="Arial"/>
                      <w:color w:val="E7E6E6" w:themeColor="background2"/>
                    </w:rPr>
                    <w:t>can never make changes</w:t>
                  </w:r>
                </w:p>
                <w:p w14:paraId="6C03DE0C" w14:textId="77777777" w:rsidR="000974A0" w:rsidRPr="001D529D" w:rsidRDefault="00F46262">
                  <w:pPr>
                    <w:numPr>
                      <w:ilvl w:val="1"/>
                      <w:numId w:val="7"/>
                    </w:numPr>
                    <w:ind w:left="1080"/>
                    <w:textAlignment w:val="center"/>
                    <w:rPr>
                      <w:rFonts w:eastAsia="Times New Roman"/>
                      <w:color w:val="E7E6E6" w:themeColor="background2"/>
                    </w:rPr>
                  </w:pPr>
                  <w:r w:rsidRPr="001D529D">
                    <w:rPr>
                      <w:rFonts w:ascii="Arial" w:eastAsia="Times New Roman" w:hAnsi="Arial" w:cs="Arial"/>
                      <w:color w:val="E7E6E6" w:themeColor="background2"/>
                    </w:rPr>
                    <w:t>helps ensure data flow stays clean, organized</w:t>
                  </w:r>
                </w:p>
                <w:p w14:paraId="6B6A6440"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1D529D">
                    <w:rPr>
                      <w:rFonts w:ascii="Arial" w:hAnsi="Arial" w:cs="Arial"/>
                      <w:color w:val="E7E6E6" w:themeColor="background2"/>
                    </w:rPr>
                    <w:t> </w:t>
                  </w:r>
                </w:p>
                <w:p w14:paraId="6B94C8A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stateful component</w:t>
                  </w:r>
                  <w:r w:rsidRPr="001D529D">
                    <w:rPr>
                      <w:rFonts w:ascii="Arial" w:hAnsi="Arial" w:cs="Arial"/>
                      <w:color w:val="E7E6E6" w:themeColor="background2"/>
                    </w:rPr>
                    <w:t xml:space="preserve"> = one that holds state data</w:t>
                  </w:r>
                </w:p>
                <w:p w14:paraId="45E3CEE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F8501A1" w14:textId="77777777" w:rsidR="000974A0" w:rsidRPr="001D529D" w:rsidRDefault="00F46262">
                  <w:pPr>
                    <w:numPr>
                      <w:ilvl w:val="0"/>
                      <w:numId w:val="8"/>
                    </w:numPr>
                    <w:ind w:left="540"/>
                    <w:textAlignment w:val="center"/>
                    <w:rPr>
                      <w:rFonts w:eastAsia="Times New Roman"/>
                      <w:color w:val="E7E6E6" w:themeColor="background2"/>
                    </w:rPr>
                  </w:pPr>
                  <w:r w:rsidRPr="001D529D">
                    <w:rPr>
                      <w:rFonts w:ascii="Arial" w:eastAsia="Times New Roman" w:hAnsi="Arial" w:cs="Arial"/>
                      <w:color w:val="E7E6E6" w:themeColor="background2"/>
                    </w:rPr>
                    <w:t>either</w:t>
                  </w:r>
                </w:p>
                <w:p w14:paraId="3C9C608B" w14:textId="77777777" w:rsidR="000974A0" w:rsidRPr="001D529D" w:rsidRDefault="00F46262">
                  <w:pPr>
                    <w:numPr>
                      <w:ilvl w:val="1"/>
                      <w:numId w:val="8"/>
                    </w:numPr>
                    <w:ind w:left="1080"/>
                    <w:textAlignment w:val="center"/>
                    <w:rPr>
                      <w:rFonts w:eastAsia="Times New Roman"/>
                      <w:color w:val="E7E6E6" w:themeColor="background2"/>
                    </w:rPr>
                  </w:pPr>
                  <w:r w:rsidRPr="001D529D">
                    <w:rPr>
                      <w:rFonts w:ascii="Arial" w:eastAsia="Times New Roman" w:hAnsi="Arial" w:cs="Arial"/>
                      <w:color w:val="E7E6E6" w:themeColor="background2"/>
                    </w:rPr>
                    <w:t>as object placed inside constructor OR</w:t>
                  </w:r>
                </w:p>
                <w:p w14:paraId="56309348" w14:textId="77777777" w:rsidR="000974A0" w:rsidRPr="001D529D" w:rsidRDefault="00F46262">
                  <w:pPr>
                    <w:numPr>
                      <w:ilvl w:val="1"/>
                      <w:numId w:val="8"/>
                    </w:numPr>
                    <w:ind w:left="1080"/>
                    <w:textAlignment w:val="center"/>
                    <w:rPr>
                      <w:rFonts w:eastAsia="Times New Roman"/>
                      <w:color w:val="E7E6E6" w:themeColor="background2"/>
                    </w:rPr>
                  </w:pPr>
                  <w:r w:rsidRPr="001D529D">
                    <w:rPr>
                      <w:rFonts w:ascii="Arial" w:eastAsia="Times New Roman" w:hAnsi="Arial" w:cs="Arial"/>
                      <w:color w:val="E7E6E6" w:themeColor="background2"/>
                    </w:rPr>
                    <w:t>as function component that includes useState function from React 16.8</w:t>
                  </w:r>
                </w:p>
                <w:p w14:paraId="208F0261"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1D529D">
                    <w:rPr>
                      <w:rFonts w:ascii="Arial" w:hAnsi="Arial" w:cs="Arial"/>
                      <w:color w:val="E7E6E6" w:themeColor="background2"/>
                    </w:rPr>
                    <w:t> </w:t>
                  </w:r>
                </w:p>
                <w:p w14:paraId="295B192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when data comes into application it is loaded and stored on state either in centralized component specifically for state management OR component rendering other components</w:t>
                  </w:r>
                </w:p>
                <w:p w14:paraId="26E1E0A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xml:space="preserve"> </w:t>
                  </w:r>
                </w:p>
                <w:p w14:paraId="4274A34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xml:space="preserve">other data specific to that component can be kept in that component   </w:t>
                  </w:r>
                </w:p>
                <w:p w14:paraId="0FA8227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03E58D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xml:space="preserve">when data is consumed in multiple components, it's best to centralize that data in state in top-level component </w:t>
                  </w:r>
                </w:p>
                <w:p w14:paraId="32E2F96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886172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components rendered in stateful component can receive that data via a props attribute</w:t>
                  </w:r>
                </w:p>
                <w:p w14:paraId="5B339C0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5F64083" w14:textId="77777777" w:rsidR="000974A0" w:rsidRPr="001D529D" w:rsidRDefault="00F46262">
                  <w:pPr>
                    <w:numPr>
                      <w:ilvl w:val="0"/>
                      <w:numId w:val="9"/>
                    </w:numPr>
                    <w:ind w:left="540"/>
                    <w:textAlignment w:val="center"/>
                    <w:rPr>
                      <w:rFonts w:eastAsia="Times New Roman"/>
                      <w:color w:val="E7E6E6" w:themeColor="background2"/>
                    </w:rPr>
                  </w:pPr>
                  <w:r w:rsidRPr="001D529D">
                    <w:rPr>
                      <w:rFonts w:ascii="Arial" w:eastAsia="Times New Roman" w:hAnsi="Arial" w:cs="Arial"/>
                      <w:color w:val="E7E6E6" w:themeColor="background2"/>
                    </w:rPr>
                    <w:t xml:space="preserve">sent down to child component </w:t>
                  </w:r>
                </w:p>
                <w:p w14:paraId="3315DEB9" w14:textId="77777777" w:rsidR="000974A0" w:rsidRPr="001D529D" w:rsidRDefault="00F46262">
                  <w:pPr>
                    <w:numPr>
                      <w:ilvl w:val="0"/>
                      <w:numId w:val="9"/>
                    </w:numPr>
                    <w:ind w:left="540"/>
                    <w:textAlignment w:val="center"/>
                    <w:rPr>
                      <w:rFonts w:eastAsia="Times New Roman"/>
                      <w:color w:val="E7E6E6" w:themeColor="background2"/>
                    </w:rPr>
                  </w:pPr>
                  <w:r w:rsidRPr="001D529D">
                    <w:rPr>
                      <w:rFonts w:ascii="Arial" w:eastAsia="Times New Roman" w:hAnsi="Arial" w:cs="Arial"/>
                      <w:color w:val="E7E6E6" w:themeColor="background2"/>
                    </w:rPr>
                    <w:t xml:space="preserve">can be accessed there like any other object </w:t>
                  </w:r>
                </w:p>
                <w:p w14:paraId="690E1FB8" w14:textId="77777777" w:rsidR="000974A0" w:rsidRPr="001D529D" w:rsidRDefault="00F46262">
                  <w:pPr>
                    <w:numPr>
                      <w:ilvl w:val="0"/>
                      <w:numId w:val="9"/>
                    </w:numPr>
                    <w:ind w:left="540"/>
                    <w:textAlignment w:val="center"/>
                    <w:rPr>
                      <w:rFonts w:eastAsia="Times New Roman"/>
                      <w:color w:val="E7E6E6" w:themeColor="background2"/>
                    </w:rPr>
                  </w:pPr>
                  <w:r w:rsidRPr="001D529D">
                    <w:rPr>
                      <w:rFonts w:ascii="Arial" w:eastAsia="Times New Roman" w:hAnsi="Arial" w:cs="Arial"/>
                      <w:color w:val="E7E6E6" w:themeColor="background2"/>
                    </w:rPr>
                    <w:t>if change, do not make change to prop data itself</w:t>
                  </w:r>
                </w:p>
                <w:p w14:paraId="5DE3BEBE" w14:textId="77777777" w:rsidR="000974A0" w:rsidRPr="001D529D" w:rsidRDefault="00F46262">
                  <w:pPr>
                    <w:numPr>
                      <w:ilvl w:val="1"/>
                      <w:numId w:val="9"/>
                    </w:numPr>
                    <w:ind w:left="1080"/>
                    <w:textAlignment w:val="center"/>
                    <w:rPr>
                      <w:rFonts w:eastAsia="Times New Roman"/>
                      <w:color w:val="E7E6E6" w:themeColor="background2"/>
                    </w:rPr>
                  </w:pPr>
                  <w:r w:rsidRPr="001D529D">
                    <w:rPr>
                      <w:rFonts w:ascii="Arial" w:eastAsia="Times New Roman" w:hAnsi="Arial" w:cs="Arial"/>
                      <w:color w:val="E7E6E6" w:themeColor="background2"/>
                    </w:rPr>
                    <w:t xml:space="preserve">send changes back to state-holding component </w:t>
                  </w:r>
                </w:p>
                <w:p w14:paraId="05196441" w14:textId="77777777" w:rsidR="000974A0" w:rsidRPr="001D529D" w:rsidRDefault="00F46262">
                  <w:pPr>
                    <w:numPr>
                      <w:ilvl w:val="1"/>
                      <w:numId w:val="9"/>
                    </w:numPr>
                    <w:ind w:left="1080"/>
                    <w:textAlignment w:val="center"/>
                    <w:rPr>
                      <w:rFonts w:eastAsia="Times New Roman"/>
                      <w:color w:val="E7E6E6" w:themeColor="background2"/>
                    </w:rPr>
                  </w:pPr>
                  <w:r w:rsidRPr="001D529D">
                    <w:rPr>
                      <w:rFonts w:ascii="Arial" w:eastAsia="Times New Roman" w:hAnsi="Arial" w:cs="Arial"/>
                      <w:color w:val="E7E6E6" w:themeColor="background2"/>
                    </w:rPr>
                    <w:t>often stored changes are sent to parent container as enclosed info in called function</w:t>
                  </w:r>
                </w:p>
                <w:p w14:paraId="3A27D44D"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1D529D">
                    <w:rPr>
                      <w:rFonts w:ascii="Arial" w:hAnsi="Arial" w:cs="Arial"/>
                      <w:color w:val="E7E6E6" w:themeColor="background2"/>
                    </w:rPr>
                    <w:t> </w:t>
                  </w:r>
                </w:p>
                <w:p w14:paraId="25085AC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why pass into via props method?</w:t>
                  </w:r>
                </w:p>
                <w:p w14:paraId="4C8F3EB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E66A636" w14:textId="77777777" w:rsidR="000974A0" w:rsidRPr="001D529D" w:rsidRDefault="00F46262">
                  <w:pPr>
                    <w:numPr>
                      <w:ilvl w:val="0"/>
                      <w:numId w:val="10"/>
                    </w:numPr>
                    <w:ind w:left="540"/>
                    <w:textAlignment w:val="center"/>
                    <w:rPr>
                      <w:rFonts w:eastAsia="Times New Roman"/>
                      <w:color w:val="E7E6E6" w:themeColor="background2"/>
                    </w:rPr>
                  </w:pPr>
                  <w:r w:rsidRPr="001D529D">
                    <w:rPr>
                      <w:rFonts w:ascii="Arial" w:eastAsia="Times New Roman" w:hAnsi="Arial" w:cs="Arial"/>
                      <w:color w:val="E7E6E6" w:themeColor="background2"/>
                    </w:rPr>
                    <w:t xml:space="preserve">control </w:t>
                  </w:r>
                </w:p>
                <w:p w14:paraId="33033F62" w14:textId="77777777" w:rsidR="000974A0" w:rsidRPr="001D529D" w:rsidRDefault="00F46262">
                  <w:pPr>
                    <w:numPr>
                      <w:ilvl w:val="0"/>
                      <w:numId w:val="10"/>
                    </w:numPr>
                    <w:ind w:left="540"/>
                    <w:textAlignment w:val="center"/>
                    <w:rPr>
                      <w:rFonts w:eastAsia="Times New Roman"/>
                      <w:color w:val="E7E6E6" w:themeColor="background2"/>
                    </w:rPr>
                  </w:pPr>
                  <w:r w:rsidRPr="001D529D">
                    <w:rPr>
                      <w:rFonts w:ascii="Arial" w:eastAsia="Times New Roman" w:hAnsi="Arial" w:cs="Arial"/>
                      <w:color w:val="E7E6E6" w:themeColor="background2"/>
                    </w:rPr>
                    <w:t>readability</w:t>
                  </w:r>
                </w:p>
                <w:p w14:paraId="1EA35D4F" w14:textId="77777777" w:rsidR="000974A0" w:rsidRPr="001D529D" w:rsidRDefault="00F46262">
                  <w:pPr>
                    <w:numPr>
                      <w:ilvl w:val="0"/>
                      <w:numId w:val="10"/>
                    </w:numPr>
                    <w:ind w:left="540"/>
                    <w:textAlignment w:val="center"/>
                    <w:rPr>
                      <w:rFonts w:eastAsia="Times New Roman"/>
                      <w:color w:val="E7E6E6" w:themeColor="background2"/>
                    </w:rPr>
                  </w:pPr>
                  <w:r w:rsidRPr="001D529D">
                    <w:rPr>
                      <w:rFonts w:ascii="Arial" w:eastAsia="Times New Roman" w:hAnsi="Arial" w:cs="Arial"/>
                      <w:color w:val="E7E6E6" w:themeColor="background2"/>
                    </w:rPr>
                    <w:t>maintenance</w:t>
                  </w:r>
                </w:p>
                <w:p w14:paraId="7C3F56D8" w14:textId="77777777" w:rsidR="000974A0" w:rsidRPr="001D529D" w:rsidRDefault="00F46262">
                  <w:pPr>
                    <w:numPr>
                      <w:ilvl w:val="0"/>
                      <w:numId w:val="10"/>
                    </w:numPr>
                    <w:ind w:left="540"/>
                    <w:textAlignment w:val="center"/>
                    <w:rPr>
                      <w:rFonts w:eastAsia="Times New Roman"/>
                      <w:color w:val="E7E6E6" w:themeColor="background2"/>
                    </w:rPr>
                  </w:pPr>
                  <w:r w:rsidRPr="001D529D">
                    <w:rPr>
                      <w:rFonts w:ascii="Arial" w:eastAsia="Times New Roman" w:hAnsi="Arial" w:cs="Arial"/>
                      <w:color w:val="E7E6E6" w:themeColor="background2"/>
                    </w:rPr>
                    <w:t>reusability</w:t>
                  </w:r>
                </w:p>
                <w:p w14:paraId="24F390A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lastRenderedPageBreak/>
                    <w:t> </w:t>
                  </w:r>
                </w:p>
                <w:p w14:paraId="2F0258E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side effect</w:t>
                  </w:r>
                  <w:r w:rsidRPr="001D529D">
                    <w:rPr>
                      <w:rFonts w:ascii="Arial" w:hAnsi="Arial" w:cs="Arial"/>
                      <w:color w:val="E7E6E6" w:themeColor="background2"/>
                    </w:rPr>
                    <w:t xml:space="preserve"> = anything that affects something outside scope of function being executed</w:t>
                  </w:r>
                </w:p>
                <w:p w14:paraId="081A3D4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1ADF468" w14:textId="77777777" w:rsidR="000974A0" w:rsidRPr="001D529D" w:rsidRDefault="00F46262">
                  <w:pPr>
                    <w:numPr>
                      <w:ilvl w:val="0"/>
                      <w:numId w:val="11"/>
                    </w:numPr>
                    <w:ind w:left="540"/>
                    <w:textAlignment w:val="center"/>
                    <w:rPr>
                      <w:rFonts w:eastAsia="Times New Roman"/>
                      <w:color w:val="E7E6E6" w:themeColor="background2"/>
                    </w:rPr>
                  </w:pPr>
                  <w:r w:rsidRPr="001D529D">
                    <w:rPr>
                      <w:rFonts w:ascii="Arial" w:eastAsia="Times New Roman" w:hAnsi="Arial" w:cs="Arial"/>
                      <w:color w:val="E7E6E6" w:themeColor="background2"/>
                    </w:rPr>
                    <w:t>examples</w:t>
                  </w:r>
                </w:p>
                <w:p w14:paraId="39862049"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69915693" w14:textId="77777777" w:rsidR="000974A0" w:rsidRPr="001D529D" w:rsidRDefault="00F46262">
                  <w:pPr>
                    <w:numPr>
                      <w:ilvl w:val="0"/>
                      <w:numId w:val="12"/>
                    </w:numPr>
                    <w:ind w:left="1080"/>
                    <w:textAlignment w:val="center"/>
                    <w:rPr>
                      <w:rFonts w:eastAsia="Times New Roman"/>
                      <w:color w:val="E7E6E6" w:themeColor="background2"/>
                    </w:rPr>
                  </w:pPr>
                  <w:r w:rsidRPr="001D529D">
                    <w:rPr>
                      <w:rFonts w:ascii="Arial" w:eastAsia="Times New Roman" w:hAnsi="Arial" w:cs="Arial"/>
                      <w:color w:val="E7E6E6" w:themeColor="background2"/>
                    </w:rPr>
                    <w:t>fetching data from api</w:t>
                  </w:r>
                </w:p>
                <w:p w14:paraId="07B33F3D" w14:textId="77777777" w:rsidR="000974A0" w:rsidRPr="001D529D" w:rsidRDefault="00F46262">
                  <w:pPr>
                    <w:numPr>
                      <w:ilvl w:val="0"/>
                      <w:numId w:val="12"/>
                    </w:numPr>
                    <w:ind w:left="1080"/>
                    <w:textAlignment w:val="center"/>
                    <w:rPr>
                      <w:rFonts w:eastAsia="Times New Roman"/>
                      <w:color w:val="E7E6E6" w:themeColor="background2"/>
                    </w:rPr>
                  </w:pPr>
                  <w:r w:rsidRPr="001D529D">
                    <w:rPr>
                      <w:rFonts w:ascii="Arial" w:eastAsia="Times New Roman" w:hAnsi="Arial" w:cs="Arial"/>
                      <w:color w:val="E7E6E6" w:themeColor="background2"/>
                    </w:rPr>
                    <w:t>timers</w:t>
                  </w:r>
                </w:p>
                <w:p w14:paraId="028DC7FA" w14:textId="77777777" w:rsidR="000974A0" w:rsidRPr="001D529D" w:rsidRDefault="00F46262">
                  <w:pPr>
                    <w:numPr>
                      <w:ilvl w:val="0"/>
                      <w:numId w:val="12"/>
                    </w:numPr>
                    <w:ind w:left="1080"/>
                    <w:textAlignment w:val="center"/>
                    <w:rPr>
                      <w:rFonts w:eastAsia="Times New Roman"/>
                      <w:color w:val="E7E6E6" w:themeColor="background2"/>
                    </w:rPr>
                  </w:pPr>
                  <w:r w:rsidRPr="001D529D">
                    <w:rPr>
                      <w:rFonts w:ascii="Arial" w:eastAsia="Times New Roman" w:hAnsi="Arial" w:cs="Arial"/>
                      <w:color w:val="E7E6E6" w:themeColor="background2"/>
                    </w:rPr>
                    <w:t>logging</w:t>
                  </w:r>
                </w:p>
                <w:p w14:paraId="143D79DF" w14:textId="77777777" w:rsidR="000974A0" w:rsidRPr="001D529D" w:rsidRDefault="00F46262">
                  <w:pPr>
                    <w:numPr>
                      <w:ilvl w:val="0"/>
                      <w:numId w:val="12"/>
                    </w:numPr>
                    <w:ind w:left="1080"/>
                    <w:textAlignment w:val="center"/>
                    <w:rPr>
                      <w:rFonts w:eastAsia="Times New Roman"/>
                      <w:color w:val="E7E6E6" w:themeColor="background2"/>
                    </w:rPr>
                  </w:pPr>
                  <w:r w:rsidRPr="001D529D">
                    <w:rPr>
                      <w:rFonts w:ascii="Arial" w:eastAsia="Times New Roman" w:hAnsi="Arial" w:cs="Arial"/>
                      <w:color w:val="E7E6E6" w:themeColor="background2"/>
                    </w:rPr>
                    <w:t>manually manipulating dom</w:t>
                  </w:r>
                </w:p>
                <w:p w14:paraId="15790E66"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1D529D">
                    <w:rPr>
                      <w:rFonts w:ascii="Arial" w:hAnsi="Arial" w:cs="Arial"/>
                      <w:color w:val="E7E6E6" w:themeColor="background2"/>
                    </w:rPr>
                    <w:t> </w:t>
                  </w:r>
                </w:p>
                <w:p w14:paraId="602A13E1" w14:textId="77777777" w:rsidR="000974A0" w:rsidRPr="001D529D" w:rsidRDefault="00F46262">
                  <w:pPr>
                    <w:numPr>
                      <w:ilvl w:val="0"/>
                      <w:numId w:val="13"/>
                    </w:numPr>
                    <w:ind w:left="540"/>
                    <w:textAlignment w:val="center"/>
                    <w:rPr>
                      <w:rFonts w:eastAsia="Times New Roman"/>
                      <w:color w:val="E7E6E6" w:themeColor="background2"/>
                    </w:rPr>
                  </w:pPr>
                  <w:r w:rsidRPr="001D529D">
                    <w:rPr>
                      <w:rFonts w:ascii="Arial" w:eastAsia="Times New Roman" w:hAnsi="Arial" w:cs="Arial"/>
                      <w:color w:val="E7E6E6" w:themeColor="background2"/>
                    </w:rPr>
                    <w:t>two categories</w:t>
                  </w:r>
                </w:p>
                <w:p w14:paraId="49497AC0"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22F6F3B0" w14:textId="77777777" w:rsidR="000974A0" w:rsidRPr="001D529D" w:rsidRDefault="00F46262">
                  <w:pPr>
                    <w:numPr>
                      <w:ilvl w:val="0"/>
                      <w:numId w:val="14"/>
                    </w:numPr>
                    <w:ind w:left="1080"/>
                    <w:textAlignment w:val="center"/>
                    <w:rPr>
                      <w:rFonts w:eastAsia="Times New Roman"/>
                      <w:color w:val="E7E6E6" w:themeColor="background2"/>
                    </w:rPr>
                  </w:pPr>
                  <w:r w:rsidRPr="001D529D">
                    <w:rPr>
                      <w:rFonts w:ascii="Arial" w:eastAsia="Times New Roman" w:hAnsi="Arial" w:cs="Arial"/>
                      <w:color w:val="E7E6E6" w:themeColor="background2"/>
                    </w:rPr>
                    <w:t>those that require clean-up</w:t>
                  </w:r>
                </w:p>
                <w:p w14:paraId="76EF7BE7" w14:textId="77777777" w:rsidR="000974A0" w:rsidRPr="001D529D" w:rsidRDefault="00F46262">
                  <w:pPr>
                    <w:numPr>
                      <w:ilvl w:val="0"/>
                      <w:numId w:val="14"/>
                    </w:numPr>
                    <w:ind w:left="1080"/>
                    <w:textAlignment w:val="center"/>
                    <w:rPr>
                      <w:rFonts w:eastAsia="Times New Roman"/>
                      <w:color w:val="E7E6E6" w:themeColor="background2"/>
                    </w:rPr>
                  </w:pPr>
                  <w:r w:rsidRPr="001D529D">
                    <w:rPr>
                      <w:rFonts w:ascii="Arial" w:eastAsia="Times New Roman" w:hAnsi="Arial" w:cs="Arial"/>
                      <w:color w:val="E7E6E6" w:themeColor="background2"/>
                    </w:rPr>
                    <w:t>those that don't</w:t>
                  </w:r>
                </w:p>
                <w:p w14:paraId="5C714C5F"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1D529D">
                    <w:rPr>
                      <w:rFonts w:ascii="Arial" w:hAnsi="Arial" w:cs="Arial"/>
                      <w:color w:val="E7E6E6" w:themeColor="background2"/>
                    </w:rPr>
                    <w:t> </w:t>
                  </w:r>
                </w:p>
                <w:p w14:paraId="018BB14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xml:space="preserve">react component without side effects = </w:t>
                  </w:r>
                  <w:r w:rsidRPr="001D529D">
                    <w:rPr>
                      <w:rFonts w:ascii="Arial" w:hAnsi="Arial" w:cs="Arial"/>
                      <w:b/>
                      <w:bCs/>
                      <w:color w:val="E7E6E6" w:themeColor="background2"/>
                    </w:rPr>
                    <w:t xml:space="preserve">pure component </w:t>
                  </w:r>
                </w:p>
                <w:p w14:paraId="671DBA2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if it renders same output for same state and props</w:t>
                  </w:r>
                </w:p>
                <w:p w14:paraId="7A7C3D1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side effect</w:t>
                  </w:r>
                  <w:r w:rsidRPr="001D529D">
                    <w:rPr>
                      <w:rFonts w:ascii="Arial" w:hAnsi="Arial" w:cs="Arial"/>
                      <w:color w:val="E7E6E6" w:themeColor="background2"/>
                    </w:rPr>
                    <w:t xml:space="preserve"> = something that can cause component to return different output for same state and props</w:t>
                  </w:r>
                </w:p>
                <w:p w14:paraId="0B3FAFF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xml:space="preserve">react has tools to deal with them </w:t>
                  </w:r>
                </w:p>
                <w:p w14:paraId="254F254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one is effect hook, useEffect()</w:t>
                  </w:r>
                </w:p>
                <w:p w14:paraId="6856AAC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FE269C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effect hook tells react component needs to run or execute</w:t>
                  </w:r>
                </w:p>
                <w:p w14:paraId="0C01278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35621EA" w14:textId="77777777" w:rsidR="000974A0" w:rsidRPr="001D529D" w:rsidRDefault="00F46262">
                  <w:pPr>
                    <w:numPr>
                      <w:ilvl w:val="0"/>
                      <w:numId w:val="15"/>
                    </w:numPr>
                    <w:ind w:left="540"/>
                    <w:textAlignment w:val="center"/>
                    <w:rPr>
                      <w:rFonts w:eastAsia="Times New Roman"/>
                      <w:color w:val="E7E6E6" w:themeColor="background2"/>
                    </w:rPr>
                  </w:pPr>
                  <w:r w:rsidRPr="001D529D">
                    <w:rPr>
                      <w:rFonts w:ascii="Arial" w:eastAsia="Times New Roman" w:hAnsi="Arial" w:cs="Arial"/>
                      <w:color w:val="E7E6E6" w:themeColor="background2"/>
                    </w:rPr>
                    <w:t>some side effect takes in two parameters</w:t>
                  </w:r>
                </w:p>
                <w:p w14:paraId="3A5FC681" w14:textId="77777777" w:rsidR="000974A0" w:rsidRPr="001D529D" w:rsidRDefault="00F46262">
                  <w:pPr>
                    <w:numPr>
                      <w:ilvl w:val="0"/>
                      <w:numId w:val="15"/>
                    </w:numPr>
                    <w:ind w:left="540"/>
                    <w:textAlignment w:val="center"/>
                    <w:rPr>
                      <w:rFonts w:eastAsia="Times New Roman"/>
                      <w:color w:val="E7E6E6" w:themeColor="background2"/>
                    </w:rPr>
                  </w:pPr>
                  <w:r w:rsidRPr="001D529D">
                    <w:rPr>
                      <w:rFonts w:ascii="Arial" w:eastAsia="Times New Roman" w:hAnsi="Arial" w:cs="Arial"/>
                      <w:color w:val="E7E6E6" w:themeColor="background2"/>
                    </w:rPr>
                    <w:t>callback function to run(?) side effect</w:t>
                  </w:r>
                </w:p>
                <w:p w14:paraId="074F1B0F" w14:textId="77777777" w:rsidR="000974A0" w:rsidRPr="001D529D" w:rsidRDefault="00F46262">
                  <w:pPr>
                    <w:numPr>
                      <w:ilvl w:val="0"/>
                      <w:numId w:val="15"/>
                    </w:numPr>
                    <w:ind w:left="540"/>
                    <w:textAlignment w:val="center"/>
                    <w:rPr>
                      <w:rFonts w:eastAsia="Times New Roman"/>
                      <w:color w:val="E7E6E6" w:themeColor="background2"/>
                    </w:rPr>
                  </w:pPr>
                  <w:r w:rsidRPr="001D529D">
                    <w:rPr>
                      <w:rFonts w:ascii="Arial" w:eastAsia="Times New Roman" w:hAnsi="Arial" w:cs="Arial"/>
                      <w:color w:val="E7E6E6" w:themeColor="background2"/>
                    </w:rPr>
                    <w:t>dependency array</w:t>
                  </w:r>
                </w:p>
                <w:p w14:paraId="00CDB9E9"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6F61E09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examples of effects with no clean-up</w:t>
                  </w:r>
                </w:p>
                <w:p w14:paraId="18F286A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B24B313" w14:textId="77777777" w:rsidR="000974A0" w:rsidRPr="001D529D" w:rsidRDefault="00F46262">
                  <w:pPr>
                    <w:numPr>
                      <w:ilvl w:val="0"/>
                      <w:numId w:val="16"/>
                    </w:numPr>
                    <w:ind w:left="540"/>
                    <w:textAlignment w:val="center"/>
                    <w:rPr>
                      <w:rFonts w:eastAsia="Times New Roman"/>
                      <w:color w:val="E7E6E6" w:themeColor="background2"/>
                    </w:rPr>
                  </w:pPr>
                  <w:r w:rsidRPr="001D529D">
                    <w:rPr>
                      <w:rFonts w:ascii="Arial" w:eastAsia="Times New Roman" w:hAnsi="Arial" w:cs="Arial"/>
                      <w:color w:val="E7E6E6" w:themeColor="background2"/>
                    </w:rPr>
                    <w:t xml:space="preserve">network requests </w:t>
                  </w:r>
                </w:p>
                <w:p w14:paraId="39F6A3CA" w14:textId="77777777" w:rsidR="000974A0" w:rsidRPr="001D529D" w:rsidRDefault="00F46262">
                  <w:pPr>
                    <w:numPr>
                      <w:ilvl w:val="0"/>
                      <w:numId w:val="16"/>
                    </w:numPr>
                    <w:ind w:left="540"/>
                    <w:textAlignment w:val="center"/>
                    <w:rPr>
                      <w:rFonts w:eastAsia="Times New Roman"/>
                      <w:color w:val="E7E6E6" w:themeColor="background2"/>
                    </w:rPr>
                  </w:pPr>
                  <w:r w:rsidRPr="001D529D">
                    <w:rPr>
                      <w:rFonts w:ascii="Arial" w:eastAsia="Times New Roman" w:hAnsi="Arial" w:cs="Arial"/>
                      <w:color w:val="E7E6E6" w:themeColor="background2"/>
                    </w:rPr>
                    <w:t>manual dom manipulations</w:t>
                  </w:r>
                </w:p>
                <w:p w14:paraId="45F64596" w14:textId="77777777" w:rsidR="000974A0" w:rsidRPr="001D529D" w:rsidRDefault="00F46262">
                  <w:pPr>
                    <w:numPr>
                      <w:ilvl w:val="0"/>
                      <w:numId w:val="16"/>
                    </w:numPr>
                    <w:ind w:left="540"/>
                    <w:textAlignment w:val="center"/>
                    <w:rPr>
                      <w:rFonts w:eastAsia="Times New Roman"/>
                      <w:color w:val="E7E6E6" w:themeColor="background2"/>
                    </w:rPr>
                  </w:pPr>
                  <w:r w:rsidRPr="001D529D">
                    <w:rPr>
                      <w:rFonts w:ascii="Arial" w:eastAsia="Times New Roman" w:hAnsi="Arial" w:cs="Arial"/>
                      <w:color w:val="E7E6E6" w:themeColor="background2"/>
                    </w:rPr>
                    <w:t>logging</w:t>
                  </w:r>
                </w:p>
                <w:p w14:paraId="13D87718"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725D80E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xml:space="preserve">can run and will not cause problems if component mounts unmounts and remounts again </w:t>
                  </w:r>
                </w:p>
                <w:p w14:paraId="0826E5B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other effects will continue to execute</w:t>
                  </w:r>
                </w:p>
                <w:p w14:paraId="5746DE7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xml:space="preserve"> forms of testing</w:t>
                  </w:r>
                </w:p>
                <w:p w14:paraId="54D15E4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F1AF54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static code analysis</w:t>
                  </w:r>
                  <w:r w:rsidRPr="001D529D">
                    <w:rPr>
                      <w:rFonts w:ascii="Arial" w:hAnsi="Arial" w:cs="Arial"/>
                      <w:color w:val="E7E6E6" w:themeColor="background2"/>
                    </w:rPr>
                    <w:t xml:space="preserve"> = examples eslint and flow</w:t>
                  </w:r>
                </w:p>
                <w:p w14:paraId="4841828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43A7DE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don't have to run your code</w:t>
                  </w:r>
                </w:p>
                <w:p w14:paraId="22FC7AC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xml:space="preserve">don't have to really write these </w:t>
                  </w:r>
                </w:p>
                <w:p w14:paraId="4AFF142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do not enforce style with eslint</w:t>
                  </w:r>
                </w:p>
                <w:p w14:paraId="36B54A0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can reactdom.render right in test</w:t>
                  </w:r>
                </w:p>
                <w:p w14:paraId="63E4CB6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can simulate dom via node or jsdom in jest</w:t>
                  </w:r>
                </w:p>
                <w:p w14:paraId="5B5CDDE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4B8CCF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lastRenderedPageBreak/>
                    <w:t>unit test will mock out all dependencies</w:t>
                  </w:r>
                </w:p>
                <w:p w14:paraId="109B08F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xml:space="preserve">smaller test, testing something in particular </w:t>
                  </w:r>
                </w:p>
                <w:p w14:paraId="26B426F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integration tests = rerenders app</w:t>
                  </w:r>
                </w:p>
                <w:p w14:paraId="68481B9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157305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have to mock out API calls</w:t>
                  </w:r>
                </w:p>
                <w:p w14:paraId="78E76F0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xml:space="preserve">rendering more of the component working together </w:t>
                  </w:r>
                </w:p>
                <w:p w14:paraId="619C049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more coverage than unit test</w:t>
                  </w:r>
                </w:p>
                <w:p w14:paraId="3968D79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can be slower and harder to set up</w:t>
                  </w:r>
                </w:p>
                <w:p w14:paraId="06249C2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end-to-end tests = not jest but cypress</w:t>
                  </w:r>
                </w:p>
                <w:p w14:paraId="4587FA4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xml:space="preserve">treating app as black box from a user's perspective, clicking and typing, then verifying app state, how assert would </w:t>
                  </w:r>
                </w:p>
                <w:p w14:paraId="0C9A76A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CC5AE5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in javascript, fundamental concept of test is something that throws an error when things are wrong</w:t>
                  </w:r>
                </w:p>
                <w:p w14:paraId="66BF289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E85C80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goal with testing is to use code in same way that it will be used in app</w:t>
                  </w:r>
                </w:p>
                <w:p w14:paraId="7D58A3B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C8C98A3" w14:textId="77777777" w:rsidR="000974A0" w:rsidRPr="001D529D" w:rsidRDefault="00F46262">
                  <w:pPr>
                    <w:pStyle w:val="NormalWeb"/>
                    <w:spacing w:before="0" w:beforeAutospacing="0" w:after="0" w:afterAutospacing="0"/>
                    <w:ind w:left="540"/>
                    <w:rPr>
                      <w:rFonts w:ascii="Arial" w:hAnsi="Arial" w:cs="Arial"/>
                      <w:color w:val="E7E6E6" w:themeColor="background2"/>
                      <w:sz w:val="44"/>
                      <w:szCs w:val="44"/>
                    </w:rPr>
                  </w:pPr>
                  <w:r w:rsidRPr="001D529D">
                    <w:rPr>
                      <w:rFonts w:ascii="Arial" w:hAnsi="Arial" w:cs="Arial"/>
                      <w:color w:val="E7E6E6" w:themeColor="background2"/>
                      <w:sz w:val="44"/>
                      <w:szCs w:val="44"/>
                      <w:highlight w:val="black"/>
                      <w:shd w:val="clear" w:color="auto" w:fill="EBF1DD"/>
                    </w:rPr>
                    <w:t>yarn run test react</w:t>
                  </w:r>
                </w:p>
                <w:p w14:paraId="48C88F3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12BF1D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check out puppeteer, glamorous, visual regression</w:t>
                  </w:r>
                </w:p>
                <w:p w14:paraId="1DE8FD4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E4852A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test("title", ()=&gt;{// test here:  arrange, act, assert});</w:t>
                  </w:r>
                </w:p>
                <w:p w14:paraId="079862D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expect().toBe('')</w:t>
                  </w:r>
                </w:p>
                <w:p w14:paraId="7C1450C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expect().toMatch('')(strings)</w:t>
                  </w:r>
                </w:p>
                <w:p w14:paraId="326AF1F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BD1D30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when testing, focus on what are the important parts we want to verify about this</w:t>
                  </w:r>
                </w:p>
                <w:p w14:paraId="4B99406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1499F17" w14:textId="77777777" w:rsidR="000974A0" w:rsidRPr="001D529D" w:rsidRDefault="00F46262">
                  <w:pPr>
                    <w:numPr>
                      <w:ilvl w:val="0"/>
                      <w:numId w:val="17"/>
                    </w:numPr>
                    <w:ind w:left="540"/>
                    <w:textAlignment w:val="center"/>
                    <w:rPr>
                      <w:rFonts w:eastAsia="Times New Roman"/>
                      <w:color w:val="E7E6E6" w:themeColor="background2"/>
                    </w:rPr>
                  </w:pPr>
                  <w:r w:rsidRPr="001D529D">
                    <w:rPr>
                      <w:rFonts w:ascii="Arial" w:eastAsia="Times New Roman" w:hAnsi="Arial" w:cs="Arial"/>
                      <w:color w:val="E7E6E6" w:themeColor="background2"/>
                    </w:rPr>
                    <w:t xml:space="preserve">what's the user's experience </w:t>
                  </w:r>
                </w:p>
                <w:p w14:paraId="10691B1C" w14:textId="77777777" w:rsidR="000974A0" w:rsidRPr="001D529D" w:rsidRDefault="00F46262">
                  <w:pPr>
                    <w:numPr>
                      <w:ilvl w:val="0"/>
                      <w:numId w:val="17"/>
                    </w:numPr>
                    <w:ind w:left="540"/>
                    <w:textAlignment w:val="center"/>
                    <w:rPr>
                      <w:rFonts w:eastAsia="Times New Roman"/>
                      <w:color w:val="E7E6E6" w:themeColor="background2"/>
                    </w:rPr>
                  </w:pPr>
                  <w:r w:rsidRPr="001D529D">
                    <w:rPr>
                      <w:rFonts w:ascii="Arial" w:eastAsia="Times New Roman" w:hAnsi="Arial" w:cs="Arial"/>
                      <w:color w:val="E7E6E6" w:themeColor="background2"/>
                    </w:rPr>
                    <w:t>how do I want to verify that user's experience</w:t>
                  </w:r>
                </w:p>
                <w:p w14:paraId="2B41CE46" w14:textId="77777777" w:rsidR="000974A0" w:rsidRPr="001D529D" w:rsidRDefault="00F46262">
                  <w:pPr>
                    <w:numPr>
                      <w:ilvl w:val="0"/>
                      <w:numId w:val="17"/>
                    </w:numPr>
                    <w:ind w:left="540"/>
                    <w:textAlignment w:val="center"/>
                    <w:rPr>
                      <w:rFonts w:eastAsia="Times New Roman"/>
                      <w:color w:val="E7E6E6" w:themeColor="background2"/>
                    </w:rPr>
                  </w:pPr>
                  <w:r w:rsidRPr="001D529D">
                    <w:rPr>
                      <w:rFonts w:ascii="Arial" w:eastAsia="Times New Roman" w:hAnsi="Arial" w:cs="Arial"/>
                      <w:color w:val="E7E6E6" w:themeColor="background2"/>
                    </w:rPr>
                    <w:t>.not.toMatch('')</w:t>
                  </w:r>
                </w:p>
                <w:p w14:paraId="169329C0"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26B567D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jsdom is memory heavy, so it adds to the start time</w:t>
                  </w:r>
                </w:p>
                <w:p w14:paraId="185C983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don't need it if you don't need to access dom</w:t>
                  </w:r>
                </w:p>
                <w:p w14:paraId="33474C6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node can't import css so use</w:t>
                  </w:r>
                </w:p>
                <w:p w14:paraId="514B7CB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7FB4148" w14:textId="77777777" w:rsidR="000974A0" w:rsidRPr="001D529D" w:rsidRDefault="00F46262">
                  <w:pPr>
                    <w:numPr>
                      <w:ilvl w:val="0"/>
                      <w:numId w:val="18"/>
                    </w:numPr>
                    <w:ind w:left="540"/>
                    <w:textAlignment w:val="center"/>
                    <w:rPr>
                      <w:rFonts w:eastAsia="Times New Roman"/>
                      <w:color w:val="E7E6E6" w:themeColor="background2"/>
                    </w:rPr>
                  </w:pPr>
                  <w:r w:rsidRPr="001D529D">
                    <w:rPr>
                      <w:rFonts w:ascii="Arial" w:eastAsia="Times New Roman" w:hAnsi="Arial" w:cs="Arial"/>
                      <w:color w:val="E7E6E6" w:themeColor="background2"/>
                    </w:rPr>
                    <w:t>converts css to json/js</w:t>
                  </w:r>
                </w:p>
                <w:p w14:paraId="5D043CB9" w14:textId="77777777" w:rsidR="000974A0" w:rsidRPr="001D529D" w:rsidRDefault="00F46262">
                  <w:pPr>
                    <w:numPr>
                      <w:ilvl w:val="0"/>
                      <w:numId w:val="18"/>
                    </w:numPr>
                    <w:ind w:left="540"/>
                    <w:textAlignment w:val="center"/>
                    <w:rPr>
                      <w:rFonts w:eastAsia="Times New Roman"/>
                      <w:color w:val="E7E6E6" w:themeColor="background2"/>
                    </w:rPr>
                  </w:pPr>
                  <w:r w:rsidRPr="001D529D">
                    <w:rPr>
                      <w:rFonts w:ascii="Arial" w:eastAsia="Times New Roman" w:hAnsi="Arial" w:cs="Arial"/>
                      <w:color w:val="E7E6E6" w:themeColor="background2"/>
                    </w:rPr>
                    <w:t>module.exports={</w:t>
                  </w:r>
                </w:p>
                <w:p w14:paraId="069A6FAF"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1D529D">
                    <w:rPr>
                      <w:rFonts w:ascii="Arial" w:hAnsi="Arial" w:cs="Arial"/>
                      <w:color w:val="E7E6E6" w:themeColor="background2"/>
                    </w:rPr>
                    <w:t>testEnvironment:"JSDOM", (is default option)</w:t>
                  </w:r>
                </w:p>
                <w:p w14:paraId="6DBB4452"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1D529D">
                    <w:rPr>
                      <w:rFonts w:ascii="Arial" w:hAnsi="Arial" w:cs="Arial"/>
                      <w:color w:val="E7E6E6" w:themeColor="background2"/>
                    </w:rPr>
                    <w:t>moduleNameWrapper:{</w:t>
                  </w:r>
                </w:p>
                <w:p w14:paraId="4438DD06"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1D529D">
                    <w:rPr>
                      <w:rFonts w:ascii="Arial" w:hAnsi="Arial" w:cs="Arial"/>
                      <w:color w:val="E7E6E6" w:themeColor="background2"/>
                    </w:rPr>
                    <w:t>'</w:t>
                  </w:r>
                  <w:hyperlink r:id="rId8" w:history="1">
                    <w:r w:rsidRPr="001D529D">
                      <w:rPr>
                        <w:rStyle w:val="Hyperlink"/>
                        <w:rFonts w:ascii="Arial" w:hAnsi="Arial" w:cs="Arial"/>
                        <w:color w:val="E7E6E6" w:themeColor="background2"/>
                      </w:rPr>
                      <w:t>\\.css$':require.resolve('test/style-mock')</w:t>
                    </w:r>
                  </w:hyperlink>
                  <w:r w:rsidRPr="001D529D">
                    <w:rPr>
                      <w:rFonts w:ascii="Arial" w:hAnsi="Arial" w:cs="Arial"/>
                      <w:color w:val="E7E6E6" w:themeColor="background2"/>
                    </w:rPr>
                    <w:t>,</w:t>
                  </w:r>
                </w:p>
                <w:p w14:paraId="548403EC"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1D529D">
                    <w:rPr>
                      <w:rFonts w:ascii="Arial" w:hAnsi="Arial" w:cs="Arial"/>
                      <w:color w:val="E7E6E6" w:themeColor="background2"/>
                    </w:rPr>
                    <w:t>},'.module.css$': identity-obj-proxy'</w:t>
                  </w:r>
                </w:p>
                <w:p w14:paraId="67975F48"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w:t>
                  </w:r>
                </w:p>
                <w:p w14:paraId="352F323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EA702E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cra v2 supports css modules by adding module before css will treat it as css module</w:t>
                  </w:r>
                </w:p>
                <w:p w14:paraId="182779B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D74351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lastRenderedPageBreak/>
                    <w:t>will get back object with keys for every class name</w:t>
                  </w:r>
                </w:p>
                <w:p w14:paraId="2E24CF1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import styles from './auto-scaling-text.module.css'</w:t>
                  </w:r>
                </w:p>
                <w:p w14:paraId="5529F0E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50CEE8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identity object proxy</w:t>
                  </w:r>
                  <w:r w:rsidRPr="001D529D">
                    <w:rPr>
                      <w:rFonts w:ascii="Arial" w:hAnsi="Arial" w:cs="Arial"/>
                      <w:color w:val="E7E6E6" w:themeColor="background2"/>
                    </w:rPr>
                    <w:t xml:space="preserve"> = when you put dot on an object it will take that and consider that to be the thing it's returning</w:t>
                  </w:r>
                </w:p>
                <w:p w14:paraId="1C273B2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8155B6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can check that d3 is loaded where appropriate, like not on login screen</w:t>
                  </w:r>
                </w:p>
                <w:p w14:paraId="565F56A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28C2A4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module.exports ={setupTestFrameworkScriptFile: require.resolve('./test/setup-testFramework.js')}</w:t>
                  </w:r>
                </w:p>
                <w:p w14:paraId="763E7E9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code coverage</w:t>
                  </w:r>
                  <w:r w:rsidRPr="001D529D">
                    <w:rPr>
                      <w:rFonts w:ascii="Arial" w:hAnsi="Arial" w:cs="Arial"/>
                      <w:color w:val="E7E6E6" w:themeColor="background2"/>
                    </w:rPr>
                    <w:t xml:space="preserve"> = "jest --coverage"</w:t>
                  </w:r>
                </w:p>
                <w:p w14:paraId="568B6BC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"test: watch": "jest --watch"</w:t>
                  </w:r>
                </w:p>
                <w:p w14:paraId="3DB2942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6E9598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test.only</w:t>
                  </w:r>
                  <w:r w:rsidRPr="001D529D">
                    <w:rPr>
                      <w:rFonts w:ascii="Arial" w:hAnsi="Arial" w:cs="Arial"/>
                      <w:color w:val="E7E6E6" w:themeColor="background2"/>
                    </w:rPr>
                    <w:t xml:space="preserve"> = only run certain tests</w:t>
                  </w:r>
                </w:p>
                <w:p w14:paraId="411B877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8281B9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const submit = new window.event('submit')</w:t>
                  </w:r>
                </w:p>
                <w:p w14:paraId="15B787B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form.dispatchEvent(submit)</w:t>
                  </w:r>
                </w:p>
                <w:p w14:paraId="3CDF184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throw error('here')</w:t>
                  </w:r>
                </w:p>
                <w:p w14:paraId="55B2511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jest.mock('../../utils/API', ()=&gt;{</w:t>
                  </w:r>
                </w:p>
                <w:p w14:paraId="34DE23F8"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return {</w:t>
                  </w:r>
                </w:p>
                <w:p w14:paraId="4916AC8C"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1D529D">
                    <w:rPr>
                      <w:rFonts w:ascii="Arial" w:hAnsi="Arial" w:cs="Arial"/>
                      <w:color w:val="E7E6E6" w:themeColor="background2"/>
                    </w:rPr>
                    <w:t>posts{</w:t>
                  </w:r>
                </w:p>
                <w:p w14:paraId="05E64D55" w14:textId="77777777" w:rsidR="000974A0" w:rsidRPr="001D529D" w:rsidRDefault="00F46262">
                  <w:pPr>
                    <w:pStyle w:val="NormalWeb"/>
                    <w:spacing w:before="0" w:beforeAutospacing="0" w:after="0" w:afterAutospacing="0"/>
                    <w:ind w:left="1080"/>
                    <w:rPr>
                      <w:rFonts w:ascii="Arial" w:hAnsi="Arial" w:cs="Arial"/>
                      <w:color w:val="E7E6E6" w:themeColor="background2"/>
                    </w:rPr>
                  </w:pPr>
                  <w:proofErr w:type="gramStart"/>
                  <w:r w:rsidRPr="001D529D">
                    <w:rPr>
                      <w:rFonts w:ascii="Arial" w:hAnsi="Arial" w:cs="Arial"/>
                      <w:color w:val="E7E6E6" w:themeColor="background2"/>
                    </w:rPr>
                    <w:t>create:</w:t>
                  </w:r>
                  <w:proofErr w:type="gramEnd"/>
                  <w:r w:rsidRPr="001D529D">
                    <w:rPr>
                      <w:rFonts w:ascii="Arial" w:hAnsi="Arial" w:cs="Arial"/>
                      <w:color w:val="E7E6E6" w:themeColor="background2"/>
                    </w:rPr>
                    <w:t xml:space="preserve"> jest.fn(()=&gt;promise.resolve());</w:t>
                  </w:r>
                </w:p>
                <w:p w14:paraId="6F315A84"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1D529D">
                    <w:rPr>
                      <w:rFonts w:ascii="Arial" w:hAnsi="Arial" w:cs="Arial"/>
                      <w:color w:val="E7E6E6" w:themeColor="background2"/>
                    </w:rPr>
                    <w:t>},</w:t>
                  </w:r>
                </w:p>
                <w:p w14:paraId="536A7356"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w:t>
                  </w:r>
                </w:p>
                <w:p w14:paraId="35D78DF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t>
                  </w:r>
                </w:p>
                <w:p w14:paraId="296E5A3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9885BE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expect().toHaveBeenCalledTimes(1)</w:t>
                  </w:r>
                </w:p>
                <w:p w14:paraId="4F3B92C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expect().toHaveBeenCalledWith('/')</w:t>
                  </w:r>
                </w:p>
                <w:p w14:paraId="3B7AA38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expect().toBeGreaterThanOrEqual()</w:t>
                  </w:r>
                </w:p>
                <w:p w14:paraId="6AE1281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expect().toBeLessThanOrEqual()</w:t>
                  </w:r>
                </w:p>
                <w:p w14:paraId="5ACC12A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1F5A80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shallow rendering</w:t>
                  </w:r>
                  <w:r w:rsidRPr="001D529D">
                    <w:rPr>
                      <w:rFonts w:ascii="Arial" w:hAnsi="Arial" w:cs="Arial"/>
                      <w:color w:val="E7E6E6" w:themeColor="background2"/>
                    </w:rPr>
                    <w:t xml:space="preserve"> = render every component that isn't a composite component </w:t>
                  </w:r>
                </w:p>
                <w:p w14:paraId="283CEAD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xml:space="preserve">no custom component </w:t>
                  </w:r>
                </w:p>
                <w:p w14:paraId="4409239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DA69B7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getByLabelText(container, 'username')</w:t>
                  </w:r>
                </w:p>
                <w:p w14:paraId="6BA6EEA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getByText(container, 'print username').click()</w:t>
                  </w:r>
                </w:p>
                <w:p w14:paraId="7E1DA4D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expect(queryByTestId(container, 'printed-username')).toBeInTheDOM()</w:t>
                  </w:r>
                </w:p>
                <w:p w14:paraId="524A1D8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expect(queryByTestId(container, 'printed-username')).toHaveTextContent('text content here')</w:t>
                  </w:r>
                </w:p>
                <w:p w14:paraId="005BB84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expect().toMatchSnapshot()</w:t>
                  </w:r>
                </w:p>
                <w:p w14:paraId="59B88B4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simulate.click(getByText('Load Greeting'))</w:t>
                  </w:r>
                </w:p>
                <w:p w14:paraId="17C2F6D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simulate.click(getByText('Load Greeting').toHaveTextContent())</w:t>
                  </w:r>
                </w:p>
                <w:p w14:paraId="2D8436C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simulate.click(getByText('Load Greeting').toHaveAttribute('disabled')</w:t>
                  </w:r>
                </w:p>
                <w:p w14:paraId="44362B4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.getByAltText()</w:t>
                  </w:r>
                </w:p>
                <w:p w14:paraId="6D26814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renderIntoDocument(&lt;div&gt;)</w:t>
                  </w:r>
                </w:p>
                <w:p w14:paraId="793B709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lastRenderedPageBreak/>
                    <w:t>fireEvent(node: HTMLelement, event:event)</w:t>
                  </w:r>
                </w:p>
                <w:p w14:paraId="785C2AC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import{render, simulate} from 'react-testing-library'</w:t>
                  </w:r>
                </w:p>
                <w:p w14:paraId="02E2C661"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or cleanup, fireEvent, wait, waitForElement</w:t>
                  </w:r>
                </w:p>
                <w:p w14:paraId="50E12AD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.toMatchObject()</w:t>
                  </w:r>
                </w:p>
                <w:p w14:paraId="69363FE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xml:space="preserve">         </w:t>
                  </w:r>
                </w:p>
                <w:p w14:paraId="613E1C5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6D221E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66A7A4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DE1987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2A3AAB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BD8BD8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4EC449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ReactJS - Overview</w:t>
                  </w:r>
                </w:p>
                <w:p w14:paraId="4710B03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ReactJS is JavaScript library used for building reusable UI components</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According to React official documentation, following is the definition:</w:t>
                  </w:r>
                </w:p>
                <w:p w14:paraId="664634B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E61CD97"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React is a library for building composable user interfaces</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It encourages the creation of reusable UI components, which present data that changes over time</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Lots of people use React as the V in MVC</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React abstracts away the DOM from you, offering a simpler programming model and better performance</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React can also render on the server using Node, and it can power native apps using React Native</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React implements one-way reactive data flow, which reduces the boilerplate and is easier to reason about than traditional data binding.</w:t>
                  </w:r>
                </w:p>
                <w:p w14:paraId="7918E3A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AE2A10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React Features</w:t>
                  </w:r>
                </w:p>
                <w:p w14:paraId="7347C90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3F802B0" w14:textId="77777777" w:rsidR="000974A0" w:rsidRPr="001D529D" w:rsidRDefault="00F46262">
                  <w:pPr>
                    <w:numPr>
                      <w:ilvl w:val="0"/>
                      <w:numId w:val="19"/>
                    </w:numPr>
                    <w:ind w:left="540"/>
                    <w:textAlignment w:val="center"/>
                    <w:rPr>
                      <w:rFonts w:eastAsia="Times New Roman"/>
                      <w:color w:val="E7E6E6" w:themeColor="background2"/>
                    </w:rPr>
                  </w:pPr>
                  <w:r w:rsidRPr="001D529D">
                    <w:rPr>
                      <w:rFonts w:ascii="Arial" w:eastAsia="Times New Roman" w:hAnsi="Arial" w:cs="Arial"/>
                      <w:color w:val="E7E6E6" w:themeColor="background2"/>
                    </w:rPr>
                    <w:t>JSX − JSX is JavaScript syntax extension</w:t>
                  </w:r>
                  <w:proofErr w:type="gramStart"/>
                  <w:r w:rsidRPr="001D529D">
                    <w:rPr>
                      <w:rFonts w:ascii="Arial" w:eastAsia="Times New Roman" w:hAnsi="Arial" w:cs="Arial"/>
                      <w:color w:val="E7E6E6" w:themeColor="background2"/>
                    </w:rPr>
                    <w:t xml:space="preserve">. </w:t>
                  </w:r>
                  <w:proofErr w:type="gramEnd"/>
                  <w:r w:rsidRPr="001D529D">
                    <w:rPr>
                      <w:rFonts w:ascii="Arial" w:eastAsia="Times New Roman" w:hAnsi="Arial" w:cs="Arial"/>
                      <w:color w:val="E7E6E6" w:themeColor="background2"/>
                    </w:rPr>
                    <w:t>It isn't necessary to use JSX in React development, but it is recommended.</w:t>
                  </w:r>
                </w:p>
                <w:p w14:paraId="7C8BD833" w14:textId="77777777" w:rsidR="000974A0" w:rsidRPr="001D529D" w:rsidRDefault="00F46262">
                  <w:pPr>
                    <w:numPr>
                      <w:ilvl w:val="0"/>
                      <w:numId w:val="19"/>
                    </w:numPr>
                    <w:ind w:left="540"/>
                    <w:textAlignment w:val="center"/>
                    <w:rPr>
                      <w:rFonts w:eastAsia="Times New Roman"/>
                      <w:color w:val="E7E6E6" w:themeColor="background2"/>
                    </w:rPr>
                  </w:pPr>
                  <w:r w:rsidRPr="001D529D">
                    <w:rPr>
                      <w:rFonts w:ascii="Arial" w:eastAsia="Times New Roman" w:hAnsi="Arial" w:cs="Arial"/>
                      <w:color w:val="E7E6E6" w:themeColor="background2"/>
                    </w:rPr>
                    <w:t>Components − React is all about components</w:t>
                  </w:r>
                  <w:proofErr w:type="gramStart"/>
                  <w:r w:rsidRPr="001D529D">
                    <w:rPr>
                      <w:rFonts w:ascii="Arial" w:eastAsia="Times New Roman" w:hAnsi="Arial" w:cs="Arial"/>
                      <w:color w:val="E7E6E6" w:themeColor="background2"/>
                    </w:rPr>
                    <w:t xml:space="preserve">. </w:t>
                  </w:r>
                  <w:proofErr w:type="gramEnd"/>
                  <w:r w:rsidRPr="001D529D">
                    <w:rPr>
                      <w:rFonts w:ascii="Arial" w:eastAsia="Times New Roman" w:hAnsi="Arial" w:cs="Arial"/>
                      <w:color w:val="E7E6E6" w:themeColor="background2"/>
                    </w:rPr>
                    <w:t>You need to think of everything as a component</w:t>
                  </w:r>
                  <w:proofErr w:type="gramStart"/>
                  <w:r w:rsidRPr="001D529D">
                    <w:rPr>
                      <w:rFonts w:ascii="Arial" w:eastAsia="Times New Roman" w:hAnsi="Arial" w:cs="Arial"/>
                      <w:color w:val="E7E6E6" w:themeColor="background2"/>
                    </w:rPr>
                    <w:t xml:space="preserve">. </w:t>
                  </w:r>
                  <w:proofErr w:type="gramEnd"/>
                  <w:r w:rsidRPr="001D529D">
                    <w:rPr>
                      <w:rFonts w:ascii="Arial" w:eastAsia="Times New Roman" w:hAnsi="Arial" w:cs="Arial"/>
                      <w:color w:val="E7E6E6" w:themeColor="background2"/>
                    </w:rPr>
                    <w:t>This will help you maintain the code when working on larger scale projects.</w:t>
                  </w:r>
                </w:p>
                <w:p w14:paraId="1BF21A8F" w14:textId="77777777" w:rsidR="000974A0" w:rsidRPr="001D529D" w:rsidRDefault="00F46262">
                  <w:pPr>
                    <w:numPr>
                      <w:ilvl w:val="0"/>
                      <w:numId w:val="19"/>
                    </w:numPr>
                    <w:ind w:left="540"/>
                    <w:textAlignment w:val="center"/>
                    <w:rPr>
                      <w:rFonts w:eastAsia="Times New Roman"/>
                      <w:color w:val="E7E6E6" w:themeColor="background2"/>
                    </w:rPr>
                  </w:pPr>
                  <w:r w:rsidRPr="001D529D">
                    <w:rPr>
                      <w:rFonts w:ascii="Arial" w:eastAsia="Times New Roman" w:hAnsi="Arial" w:cs="Arial"/>
                      <w:color w:val="E7E6E6" w:themeColor="background2"/>
                    </w:rPr>
                    <w:t>Unidirectional data flow and Flux − React implements one-way data flow which makes it easy to reason about your app. Flux is a pattern that helps keeping your data unidirectional.</w:t>
                  </w:r>
                </w:p>
                <w:p w14:paraId="31F1A782" w14:textId="77777777" w:rsidR="000974A0" w:rsidRPr="001D529D" w:rsidRDefault="00F46262">
                  <w:pPr>
                    <w:numPr>
                      <w:ilvl w:val="0"/>
                      <w:numId w:val="19"/>
                    </w:numPr>
                    <w:ind w:left="540"/>
                    <w:textAlignment w:val="center"/>
                    <w:rPr>
                      <w:rFonts w:eastAsia="Times New Roman"/>
                      <w:color w:val="E7E6E6" w:themeColor="background2"/>
                    </w:rPr>
                  </w:pPr>
                  <w:r w:rsidRPr="001D529D">
                    <w:rPr>
                      <w:rFonts w:ascii="Arial" w:eastAsia="Times New Roman" w:hAnsi="Arial" w:cs="Arial"/>
                      <w:color w:val="E7E6E6" w:themeColor="background2"/>
                    </w:rPr>
                    <w:t>License − React is licensed under the Facebook Inc. Documentation is licensed under CC BY 4.0.</w:t>
                  </w:r>
                </w:p>
                <w:p w14:paraId="1EB3EB9D"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7762A12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React Advantages</w:t>
                  </w:r>
                </w:p>
                <w:p w14:paraId="1DCD3B1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55FFC93" w14:textId="77777777" w:rsidR="000974A0" w:rsidRPr="001D529D" w:rsidRDefault="00F46262">
                  <w:pPr>
                    <w:numPr>
                      <w:ilvl w:val="0"/>
                      <w:numId w:val="20"/>
                    </w:numPr>
                    <w:ind w:left="540"/>
                    <w:textAlignment w:val="center"/>
                    <w:rPr>
                      <w:rFonts w:eastAsia="Times New Roman"/>
                      <w:color w:val="E7E6E6" w:themeColor="background2"/>
                    </w:rPr>
                  </w:pPr>
                  <w:r w:rsidRPr="001D529D">
                    <w:rPr>
                      <w:rFonts w:ascii="Arial" w:eastAsia="Times New Roman" w:hAnsi="Arial" w:cs="Arial"/>
                      <w:color w:val="E7E6E6" w:themeColor="background2"/>
                    </w:rPr>
                    <w:t>Uses virtual DOM which is a JavaScript object</w:t>
                  </w:r>
                  <w:proofErr w:type="gramStart"/>
                  <w:r w:rsidRPr="001D529D">
                    <w:rPr>
                      <w:rFonts w:ascii="Arial" w:eastAsia="Times New Roman" w:hAnsi="Arial" w:cs="Arial"/>
                      <w:color w:val="E7E6E6" w:themeColor="background2"/>
                    </w:rPr>
                    <w:t xml:space="preserve">. </w:t>
                  </w:r>
                  <w:proofErr w:type="gramEnd"/>
                  <w:r w:rsidRPr="001D529D">
                    <w:rPr>
                      <w:rFonts w:ascii="Arial" w:eastAsia="Times New Roman" w:hAnsi="Arial" w:cs="Arial"/>
                      <w:color w:val="E7E6E6" w:themeColor="background2"/>
                    </w:rPr>
                    <w:t>This will improve apps performance, since JavaScript virtual DOM is faster than the regular DOM.</w:t>
                  </w:r>
                </w:p>
                <w:p w14:paraId="2E6987D8" w14:textId="77777777" w:rsidR="000974A0" w:rsidRPr="001D529D" w:rsidRDefault="00F46262">
                  <w:pPr>
                    <w:numPr>
                      <w:ilvl w:val="0"/>
                      <w:numId w:val="20"/>
                    </w:numPr>
                    <w:ind w:left="540"/>
                    <w:textAlignment w:val="center"/>
                    <w:rPr>
                      <w:rFonts w:eastAsia="Times New Roman"/>
                      <w:color w:val="E7E6E6" w:themeColor="background2"/>
                    </w:rPr>
                  </w:pPr>
                  <w:r w:rsidRPr="001D529D">
                    <w:rPr>
                      <w:rFonts w:ascii="Arial" w:eastAsia="Times New Roman" w:hAnsi="Arial" w:cs="Arial"/>
                      <w:color w:val="E7E6E6" w:themeColor="background2"/>
                    </w:rPr>
                    <w:t>Can be used on client and server side as well as with other frameworks.</w:t>
                  </w:r>
                </w:p>
                <w:p w14:paraId="218D2749" w14:textId="77777777" w:rsidR="000974A0" w:rsidRPr="001D529D" w:rsidRDefault="00F46262">
                  <w:pPr>
                    <w:numPr>
                      <w:ilvl w:val="0"/>
                      <w:numId w:val="20"/>
                    </w:numPr>
                    <w:ind w:left="540"/>
                    <w:textAlignment w:val="center"/>
                    <w:rPr>
                      <w:rFonts w:eastAsia="Times New Roman"/>
                      <w:color w:val="E7E6E6" w:themeColor="background2"/>
                    </w:rPr>
                  </w:pPr>
                  <w:r w:rsidRPr="001D529D">
                    <w:rPr>
                      <w:rFonts w:ascii="Arial" w:eastAsia="Times New Roman" w:hAnsi="Arial" w:cs="Arial"/>
                      <w:color w:val="E7E6E6" w:themeColor="background2"/>
                    </w:rPr>
                    <w:t>Component and data patterns improve readability, which helps to maintain larger apps.</w:t>
                  </w:r>
                </w:p>
                <w:p w14:paraId="3F28EFBD"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lastRenderedPageBreak/>
                    <w:t> </w:t>
                  </w:r>
                </w:p>
                <w:p w14:paraId="208205C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React Limitations</w:t>
                  </w:r>
                </w:p>
                <w:p w14:paraId="3725184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5226731" w14:textId="77777777" w:rsidR="000974A0" w:rsidRPr="001D529D" w:rsidRDefault="00F46262">
                  <w:pPr>
                    <w:numPr>
                      <w:ilvl w:val="0"/>
                      <w:numId w:val="21"/>
                    </w:numPr>
                    <w:ind w:left="540"/>
                    <w:textAlignment w:val="center"/>
                    <w:rPr>
                      <w:rFonts w:eastAsia="Times New Roman"/>
                      <w:color w:val="E7E6E6" w:themeColor="background2"/>
                    </w:rPr>
                  </w:pPr>
                  <w:r w:rsidRPr="001D529D">
                    <w:rPr>
                      <w:rFonts w:ascii="Arial" w:eastAsia="Times New Roman" w:hAnsi="Arial" w:cs="Arial"/>
                      <w:color w:val="E7E6E6" w:themeColor="background2"/>
                    </w:rPr>
                    <w:t>Covers only the view layer of the app, hence you still need to choose other technologies to get a complete tooling set for development.</w:t>
                  </w:r>
                </w:p>
                <w:p w14:paraId="33DD8A22" w14:textId="77777777" w:rsidR="000974A0" w:rsidRPr="001D529D" w:rsidRDefault="00F46262">
                  <w:pPr>
                    <w:numPr>
                      <w:ilvl w:val="0"/>
                      <w:numId w:val="21"/>
                    </w:numPr>
                    <w:ind w:left="540"/>
                    <w:textAlignment w:val="center"/>
                    <w:rPr>
                      <w:rFonts w:eastAsia="Times New Roman"/>
                      <w:color w:val="E7E6E6" w:themeColor="background2"/>
                    </w:rPr>
                  </w:pPr>
                  <w:r w:rsidRPr="001D529D">
                    <w:rPr>
                      <w:rFonts w:ascii="Arial" w:eastAsia="Times New Roman" w:hAnsi="Arial" w:cs="Arial"/>
                      <w:color w:val="E7E6E6" w:themeColor="background2"/>
                    </w:rPr>
                    <w:t>Uses inline templating and JSX, which might seem awkward to some developers.</w:t>
                  </w:r>
                </w:p>
                <w:p w14:paraId="55091131"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57E572A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ReactJS - Environment Setup</w:t>
                  </w:r>
                </w:p>
                <w:p w14:paraId="186C08B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In this chapter, we will show you how to set up an environment for successful React development</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Notice that there are many steps involved but this will help speed up the development process later</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We will need NodeJS, so if you don't have it installed, check the link from the following table.</w:t>
                  </w:r>
                </w:p>
                <w:p w14:paraId="0397607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73"/>
                    <w:gridCol w:w="6425"/>
                  </w:tblGrid>
                  <w:tr w:rsidR="001D529D" w:rsidRPr="001D529D" w14:paraId="2854CADB" w14:textId="77777777">
                    <w:trPr>
                      <w:divId w:val="2136946076"/>
                    </w:trPr>
                    <w:tc>
                      <w:tcPr>
                        <w:tcW w:w="988"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615BDAF1" w14:textId="77777777" w:rsidR="000974A0" w:rsidRPr="00532FB6" w:rsidRDefault="00F46262">
                        <w:pPr>
                          <w:pStyle w:val="NormalWeb"/>
                          <w:spacing w:before="0" w:beforeAutospacing="0" w:after="0" w:afterAutospacing="0"/>
                          <w:rPr>
                            <w:rFonts w:ascii="Arial" w:hAnsi="Arial" w:cs="Arial"/>
                            <w:color w:val="E7E6E6" w:themeColor="background2"/>
                            <w:highlight w:val="black"/>
                          </w:rPr>
                        </w:pPr>
                        <w:r w:rsidRPr="00532FB6">
                          <w:rPr>
                            <w:rFonts w:ascii="Arial" w:hAnsi="Arial" w:cs="Arial"/>
                            <w:b/>
                            <w:bCs/>
                            <w:color w:val="E7E6E6" w:themeColor="background2"/>
                            <w:highlight w:val="black"/>
                          </w:rPr>
                          <w:t>Sr.No.</w:t>
                        </w:r>
                      </w:p>
                    </w:tc>
                    <w:tc>
                      <w:tcPr>
                        <w:tcW w:w="7088"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1BEB2E1D" w14:textId="77777777" w:rsidR="000974A0" w:rsidRPr="00532FB6" w:rsidRDefault="00F46262">
                        <w:pPr>
                          <w:pStyle w:val="NormalWeb"/>
                          <w:spacing w:before="0" w:beforeAutospacing="0" w:after="0" w:afterAutospacing="0"/>
                          <w:jc w:val="center"/>
                          <w:rPr>
                            <w:rFonts w:ascii="Arial" w:hAnsi="Arial" w:cs="Arial"/>
                            <w:color w:val="E7E6E6" w:themeColor="background2"/>
                            <w:highlight w:val="black"/>
                          </w:rPr>
                        </w:pPr>
                        <w:r w:rsidRPr="00532FB6">
                          <w:rPr>
                            <w:rFonts w:ascii="Arial" w:hAnsi="Arial" w:cs="Arial"/>
                            <w:b/>
                            <w:bCs/>
                            <w:color w:val="E7E6E6" w:themeColor="background2"/>
                            <w:highlight w:val="black"/>
                          </w:rPr>
                          <w:t>Software &amp; Description</w:t>
                        </w:r>
                      </w:p>
                    </w:tc>
                  </w:tr>
                  <w:tr w:rsidR="001D529D" w:rsidRPr="001D529D" w14:paraId="3F992DB0" w14:textId="77777777">
                    <w:trPr>
                      <w:divId w:val="2136946076"/>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F6EF8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1</w:t>
                        </w:r>
                      </w:p>
                    </w:tc>
                    <w:tc>
                      <w:tcPr>
                        <w:tcW w:w="71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4EE75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NodeJS and NPM</w:t>
                        </w:r>
                      </w:p>
                      <w:p w14:paraId="690D559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NodeJS is the platform needed for the ReactJS development</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Checkout our </w:t>
                        </w:r>
                        <w:hyperlink r:id="rId9" w:history="1">
                          <w:r w:rsidRPr="001D529D">
                            <w:rPr>
                              <w:rStyle w:val="Hyperlink"/>
                              <w:rFonts w:ascii="Arial" w:hAnsi="Arial" w:cs="Arial"/>
                              <w:color w:val="E7E6E6" w:themeColor="background2"/>
                            </w:rPr>
                            <w:t>NodeJS Environment Setup</w:t>
                          </w:r>
                        </w:hyperlink>
                        <w:r w:rsidRPr="001D529D">
                          <w:rPr>
                            <w:rFonts w:ascii="Arial" w:hAnsi="Arial" w:cs="Arial"/>
                            <w:color w:val="E7E6E6" w:themeColor="background2"/>
                          </w:rPr>
                          <w:t>.</w:t>
                        </w:r>
                      </w:p>
                    </w:tc>
                  </w:tr>
                </w:tbl>
                <w:p w14:paraId="727A9CB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4DBFCC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After successfully installing NodeJS, we can start installing React upon it using npm</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You can install ReactJS in two ways</w:t>
                  </w:r>
                </w:p>
                <w:p w14:paraId="667CB9A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9EB1C53" w14:textId="77777777" w:rsidR="000974A0" w:rsidRPr="001D529D" w:rsidRDefault="00F46262">
                  <w:pPr>
                    <w:numPr>
                      <w:ilvl w:val="0"/>
                      <w:numId w:val="22"/>
                    </w:numPr>
                    <w:ind w:left="540"/>
                    <w:textAlignment w:val="center"/>
                    <w:rPr>
                      <w:rFonts w:eastAsia="Times New Roman"/>
                      <w:color w:val="E7E6E6" w:themeColor="background2"/>
                    </w:rPr>
                  </w:pPr>
                  <w:r w:rsidRPr="001D529D">
                    <w:rPr>
                      <w:rFonts w:ascii="Arial" w:eastAsia="Times New Roman" w:hAnsi="Arial" w:cs="Arial"/>
                      <w:color w:val="E7E6E6" w:themeColor="background2"/>
                    </w:rPr>
                    <w:t>Using webpack and babel.</w:t>
                  </w:r>
                </w:p>
                <w:p w14:paraId="2BAA8222" w14:textId="77777777" w:rsidR="000974A0" w:rsidRPr="001D529D" w:rsidRDefault="00F46262">
                  <w:pPr>
                    <w:numPr>
                      <w:ilvl w:val="0"/>
                      <w:numId w:val="22"/>
                    </w:numPr>
                    <w:ind w:left="540"/>
                    <w:textAlignment w:val="center"/>
                    <w:rPr>
                      <w:rFonts w:eastAsia="Times New Roman"/>
                      <w:color w:val="E7E6E6" w:themeColor="background2"/>
                    </w:rPr>
                  </w:pPr>
                  <w:r w:rsidRPr="001D529D">
                    <w:rPr>
                      <w:rFonts w:ascii="Arial" w:eastAsia="Times New Roman" w:hAnsi="Arial" w:cs="Arial"/>
                      <w:color w:val="E7E6E6" w:themeColor="background2"/>
                    </w:rPr>
                    <w:t>Using the create-react-app command.</w:t>
                  </w:r>
                </w:p>
                <w:p w14:paraId="474F0DFF"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3ED8B99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Installing ReactJS using webpack and babel</w:t>
                  </w:r>
                </w:p>
                <w:p w14:paraId="1B54BA6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Webpack is a module bundler (manages and loads independent modules)</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It takes dependent modules and compiles them to a single (file) bundle</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You can use this bundle while developing apps using command line or, by configuring it using webpack.config file.</w:t>
                  </w:r>
                </w:p>
                <w:p w14:paraId="1C801ED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A2C0FF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Babel is a JavaScript compiler and transpiler</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It is used to convert one source code to other</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Using this you will be able to use the new ES6 features in your code where, babel converts it into plain old ES5 which can be run on all browsers.</w:t>
                  </w:r>
                </w:p>
                <w:p w14:paraId="076E871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640AAD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Step 1 - Create the Root Folder</w:t>
                  </w:r>
                </w:p>
                <w:p w14:paraId="69E79448"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Create a folder with name reactApp on the desktop to install all the required files, using the mkdir command.</w:t>
                  </w:r>
                </w:p>
                <w:p w14:paraId="7430909B"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06286D38"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C:\Users\username\Desktop&gt;mkdir reactApp</w:t>
                  </w:r>
                  <w:r w:rsidRPr="00532FB6">
                    <w:rPr>
                      <w:rFonts w:ascii="Arial" w:hAnsi="Arial" w:cs="Arial"/>
                      <w:color w:val="E7E6E6" w:themeColor="background2"/>
                      <w:highlight w:val="black"/>
                      <w:shd w:val="clear" w:color="auto" w:fill="EEEEEE"/>
                    </w:rPr>
                    <w:br/>
                    <w:t>C:\Users\username\Desktop&gt;cd reactApp</w:t>
                  </w:r>
                </w:p>
                <w:p w14:paraId="57F2A7D4"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1D529D">
                    <w:rPr>
                      <w:rFonts w:ascii="Arial" w:hAnsi="Arial" w:cs="Arial"/>
                      <w:color w:val="E7E6E6" w:themeColor="background2"/>
                    </w:rPr>
                    <w:t> </w:t>
                  </w:r>
                </w:p>
                <w:p w14:paraId="131D497C"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To create any module, it is required to generate the package.json file</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 xml:space="preserve">Therefore, after Creating the folder, we </w:t>
                  </w:r>
                  <w:r w:rsidRPr="001D529D">
                    <w:rPr>
                      <w:rFonts w:ascii="Arial" w:hAnsi="Arial" w:cs="Arial"/>
                      <w:color w:val="E7E6E6" w:themeColor="background2"/>
                    </w:rPr>
                    <w:lastRenderedPageBreak/>
                    <w:t>need to create a package.json file</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To do so you need to run the npm init command from the command prompt.</w:t>
                  </w:r>
                </w:p>
                <w:p w14:paraId="6598C8E0"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315F275F"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C:\Users\username\Desktop\reactApp&gt;npm init</w:t>
                  </w:r>
                </w:p>
                <w:p w14:paraId="2A7633D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3B082A6"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This command asks information about the module such as packagename, description, author etc. you can skip these using the –y option.</w:t>
                  </w:r>
                </w:p>
                <w:p w14:paraId="7590DA37"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51106DDC"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C:\Users\username\Desktop\reactApp&gt;npm init -y</w:t>
                  </w:r>
                  <w:r w:rsidRPr="00532FB6">
                    <w:rPr>
                      <w:rFonts w:ascii="Arial" w:hAnsi="Arial" w:cs="Arial"/>
                      <w:color w:val="E7E6E6" w:themeColor="background2"/>
                      <w:highlight w:val="black"/>
                      <w:shd w:val="clear" w:color="auto" w:fill="EEEEEE"/>
                    </w:rPr>
                    <w:br/>
                    <w:t>Wrote to C:\reactApp\package.json:</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 xml:space="preserve">   "name": "reactApp",</w:t>
                  </w:r>
                  <w:r w:rsidRPr="00532FB6">
                    <w:rPr>
                      <w:rFonts w:ascii="Arial" w:hAnsi="Arial" w:cs="Arial"/>
                      <w:color w:val="E7E6E6" w:themeColor="background2"/>
                      <w:highlight w:val="black"/>
                      <w:shd w:val="clear" w:color="auto" w:fill="EEEEEE"/>
                    </w:rPr>
                    <w:br/>
                    <w:t xml:space="preserve">   "version": "1.0.0",</w:t>
                  </w:r>
                  <w:r w:rsidRPr="00532FB6">
                    <w:rPr>
                      <w:rFonts w:ascii="Arial" w:hAnsi="Arial" w:cs="Arial"/>
                      <w:color w:val="E7E6E6" w:themeColor="background2"/>
                      <w:highlight w:val="black"/>
                      <w:shd w:val="clear" w:color="auto" w:fill="EEEEEE"/>
                    </w:rPr>
                    <w:br/>
                    <w:t xml:space="preserve">   "description": "",</w:t>
                  </w:r>
                  <w:r w:rsidRPr="00532FB6">
                    <w:rPr>
                      <w:rFonts w:ascii="Arial" w:hAnsi="Arial" w:cs="Arial"/>
                      <w:color w:val="E7E6E6" w:themeColor="background2"/>
                      <w:highlight w:val="black"/>
                      <w:shd w:val="clear" w:color="auto" w:fill="EEEEEE"/>
                    </w:rPr>
                    <w:br/>
                    <w:t xml:space="preserve">   "main": "index.js",</w:t>
                  </w:r>
                  <w:r w:rsidRPr="00532FB6">
                    <w:rPr>
                      <w:rFonts w:ascii="Arial" w:hAnsi="Arial" w:cs="Arial"/>
                      <w:color w:val="E7E6E6" w:themeColor="background2"/>
                      <w:highlight w:val="black"/>
                      <w:shd w:val="clear" w:color="auto" w:fill="EEEEEE"/>
                    </w:rPr>
                    <w:br/>
                    <w:t xml:space="preserve">   "scripts": {</w:t>
                  </w:r>
                  <w:r w:rsidRPr="00532FB6">
                    <w:rPr>
                      <w:rFonts w:ascii="Arial" w:hAnsi="Arial" w:cs="Arial"/>
                      <w:color w:val="E7E6E6" w:themeColor="background2"/>
                      <w:highlight w:val="black"/>
                      <w:shd w:val="clear" w:color="auto" w:fill="EEEEEE"/>
                    </w:rPr>
                    <w:br/>
                    <w:t xml:space="preserve">      "test": "echo \"Error: no test specified\" &amp;&amp; exit 1"</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"keywords": [],</w:t>
                  </w:r>
                  <w:r w:rsidRPr="00532FB6">
                    <w:rPr>
                      <w:rFonts w:ascii="Arial" w:hAnsi="Arial" w:cs="Arial"/>
                      <w:color w:val="E7E6E6" w:themeColor="background2"/>
                      <w:highlight w:val="black"/>
                      <w:shd w:val="clear" w:color="auto" w:fill="EEEEEE"/>
                    </w:rPr>
                    <w:br/>
                    <w:t xml:space="preserve">   "author": "",</w:t>
                  </w:r>
                  <w:r w:rsidRPr="00532FB6">
                    <w:rPr>
                      <w:rFonts w:ascii="Arial" w:hAnsi="Arial" w:cs="Arial"/>
                      <w:color w:val="E7E6E6" w:themeColor="background2"/>
                      <w:highlight w:val="black"/>
                      <w:shd w:val="clear" w:color="auto" w:fill="EEEEEE"/>
                    </w:rPr>
                    <w:br/>
                    <w:t xml:space="preserve">   "license": "ISC"</w:t>
                  </w:r>
                  <w:r w:rsidRPr="00532FB6">
                    <w:rPr>
                      <w:rFonts w:ascii="Arial" w:hAnsi="Arial" w:cs="Arial"/>
                      <w:color w:val="E7E6E6" w:themeColor="background2"/>
                      <w:highlight w:val="black"/>
                      <w:shd w:val="clear" w:color="auto" w:fill="EEEEEE"/>
                    </w:rPr>
                    <w:br/>
                    <w:t>}</w:t>
                  </w:r>
                </w:p>
                <w:p w14:paraId="7E5370C0"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6219822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Step 2 - install React and react dom</w:t>
                  </w:r>
                </w:p>
                <w:p w14:paraId="07A36E63"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xml:space="preserve">Since our main task is to install ReactJS, install it, and its dom packages, using install react and react-dom commands of </w:t>
                  </w:r>
                  <w:proofErr w:type="gramStart"/>
                  <w:r w:rsidRPr="001D529D">
                    <w:rPr>
                      <w:rFonts w:ascii="Arial" w:hAnsi="Arial" w:cs="Arial"/>
                      <w:color w:val="E7E6E6" w:themeColor="background2"/>
                    </w:rPr>
                    <w:t>npm</w:t>
                  </w:r>
                  <w:proofErr w:type="gramEnd"/>
                  <w:r w:rsidRPr="001D529D">
                    <w:rPr>
                      <w:rFonts w:ascii="Arial" w:hAnsi="Arial" w:cs="Arial"/>
                      <w:color w:val="E7E6E6" w:themeColor="background2"/>
                    </w:rPr>
                    <w:t xml:space="preserve"> respectively. You can add the packages we install, to package.json file using the --save option.</w:t>
                  </w:r>
                </w:p>
                <w:p w14:paraId="23CE7960"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43130E33"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C:\Users\Tutorialspoint\Desktop\reactApp&gt;npm install react --save</w:t>
                  </w:r>
                  <w:r w:rsidRPr="00532FB6">
                    <w:rPr>
                      <w:rFonts w:ascii="Arial" w:hAnsi="Arial" w:cs="Arial"/>
                      <w:color w:val="E7E6E6" w:themeColor="background2"/>
                      <w:highlight w:val="black"/>
                      <w:shd w:val="clear" w:color="auto" w:fill="EEEEEE"/>
                    </w:rPr>
                    <w:br/>
                    <w:t>C:\Users\Tutorialspoint\Desktop\reactApp&gt;npm install react-dom --save</w:t>
                  </w:r>
                </w:p>
                <w:p w14:paraId="4D148874"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1D529D">
                    <w:rPr>
                      <w:rFonts w:ascii="Arial" w:hAnsi="Arial" w:cs="Arial"/>
                      <w:color w:val="E7E6E6" w:themeColor="background2"/>
                    </w:rPr>
                    <w:t> </w:t>
                  </w:r>
                </w:p>
                <w:p w14:paraId="27C3A063"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Or, you can install all of them in single command as:</w:t>
                  </w:r>
                </w:p>
                <w:p w14:paraId="16ECAC11"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1091C133"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C:\Users\username\Desktop\reactApp&gt;npm install react react-dom --save</w:t>
                  </w:r>
                </w:p>
                <w:p w14:paraId="42AD7DC5"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1D529D">
                    <w:rPr>
                      <w:rFonts w:ascii="Arial" w:hAnsi="Arial" w:cs="Arial"/>
                      <w:color w:val="E7E6E6" w:themeColor="background2"/>
                    </w:rPr>
                    <w:t> </w:t>
                  </w:r>
                </w:p>
                <w:p w14:paraId="14BEC9E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Step 3 - Install webpack</w:t>
                  </w:r>
                </w:p>
                <w:p w14:paraId="76548CDD"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Since we are using webpack to generate bundler install webpack, webpack-dev-server and webpack-cli.</w:t>
                  </w:r>
                </w:p>
                <w:p w14:paraId="24ACF458"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1A26A9C4"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C:\Users\username\Desktop\reactApp&gt;npm install webpack --save</w:t>
                  </w:r>
                  <w:r w:rsidRPr="00532FB6">
                    <w:rPr>
                      <w:rFonts w:ascii="Arial" w:hAnsi="Arial" w:cs="Arial"/>
                      <w:color w:val="E7E6E6" w:themeColor="background2"/>
                      <w:highlight w:val="black"/>
                      <w:shd w:val="clear" w:color="auto" w:fill="EEEEEE"/>
                    </w:rPr>
                    <w:br/>
                    <w:t>C:\Users\username\Desktop\reactApp&gt;npm install webpack-dev-server --save</w:t>
                  </w:r>
                  <w:r w:rsidRPr="00532FB6">
                    <w:rPr>
                      <w:rFonts w:ascii="Arial" w:hAnsi="Arial" w:cs="Arial"/>
                      <w:color w:val="E7E6E6" w:themeColor="background2"/>
                      <w:highlight w:val="black"/>
                      <w:shd w:val="clear" w:color="auto" w:fill="EEEEEE"/>
                    </w:rPr>
                    <w:br/>
                  </w:r>
                  <w:r w:rsidRPr="00532FB6">
                    <w:rPr>
                      <w:rFonts w:ascii="Arial" w:hAnsi="Arial" w:cs="Arial"/>
                      <w:color w:val="E7E6E6" w:themeColor="background2"/>
                      <w:highlight w:val="black"/>
                      <w:shd w:val="clear" w:color="auto" w:fill="EEEEEE"/>
                    </w:rPr>
                    <w:lastRenderedPageBreak/>
                    <w:t>C:\Users\username\Desktop\reactApp&gt;npm install webpack-cli --save</w:t>
                  </w:r>
                </w:p>
                <w:p w14:paraId="584B76DA"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1D529D">
                    <w:rPr>
                      <w:rFonts w:ascii="Arial" w:hAnsi="Arial" w:cs="Arial"/>
                      <w:color w:val="E7E6E6" w:themeColor="background2"/>
                    </w:rPr>
                    <w:t> </w:t>
                  </w:r>
                </w:p>
                <w:p w14:paraId="621B814E"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Or, you can install all of them in single command as:</w:t>
                  </w:r>
                </w:p>
                <w:p w14:paraId="543C6DB1"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2D490FC5"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C:\Users\username\Desktop\reactApp&gt;npm install webpack webpack-dev-server webpack-cli --save</w:t>
                  </w:r>
                </w:p>
                <w:p w14:paraId="66EEC4B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0FCA91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Step 4 - Install babel</w:t>
                  </w:r>
                </w:p>
                <w:p w14:paraId="27F0D68A"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Install babel, and its plugins babel-core, babel-loader, babel-preset-env, babel-preset-react and, html-webpack-plugin</w:t>
                  </w:r>
                </w:p>
                <w:p w14:paraId="5D6342AC"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4401B8D2"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C:\Users\username\Desktop\reactApp&gt;npm install babel-core --save-dev</w:t>
                  </w:r>
                  <w:r w:rsidRPr="00532FB6">
                    <w:rPr>
                      <w:rFonts w:ascii="Arial" w:hAnsi="Arial" w:cs="Arial"/>
                      <w:color w:val="E7E6E6" w:themeColor="background2"/>
                      <w:highlight w:val="black"/>
                      <w:shd w:val="clear" w:color="auto" w:fill="EEEEEE"/>
                    </w:rPr>
                    <w:br/>
                    <w:t>C:\Users\username\Desktop\reactApp&gt;npm install babel-loader --save-dev</w:t>
                  </w:r>
                  <w:r w:rsidRPr="00532FB6">
                    <w:rPr>
                      <w:rFonts w:ascii="Arial" w:hAnsi="Arial" w:cs="Arial"/>
                      <w:color w:val="E7E6E6" w:themeColor="background2"/>
                      <w:highlight w:val="black"/>
                      <w:shd w:val="clear" w:color="auto" w:fill="EEEEEE"/>
                    </w:rPr>
                    <w:br/>
                    <w:t>C:\Users\username\Desktop\reactApp&gt;npm install babel-preset-env --save-dev</w:t>
                  </w:r>
                  <w:r w:rsidRPr="00532FB6">
                    <w:rPr>
                      <w:rFonts w:ascii="Arial" w:hAnsi="Arial" w:cs="Arial"/>
                      <w:color w:val="E7E6E6" w:themeColor="background2"/>
                      <w:highlight w:val="black"/>
                      <w:shd w:val="clear" w:color="auto" w:fill="EEEEEE"/>
                    </w:rPr>
                    <w:br/>
                    <w:t>C:\Users\username\Desktop\reactApp&gt;npm install babel-preset-react --save-dev</w:t>
                  </w:r>
                  <w:r w:rsidRPr="00532FB6">
                    <w:rPr>
                      <w:rFonts w:ascii="Arial" w:hAnsi="Arial" w:cs="Arial"/>
                      <w:color w:val="E7E6E6" w:themeColor="background2"/>
                      <w:highlight w:val="black"/>
                      <w:shd w:val="clear" w:color="auto" w:fill="EEEEEE"/>
                    </w:rPr>
                    <w:br/>
                    <w:t>C:\Users\username\Desktop\reactApp&gt;npm install html-webpack-plugin --save-dev</w:t>
                  </w:r>
                </w:p>
                <w:p w14:paraId="111C1F31"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7EE5588A"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Or, you can install all of them in single command as:</w:t>
                  </w:r>
                </w:p>
                <w:p w14:paraId="3F8299BF"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105118B8"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 xml:space="preserve">C:\Users\username\Desktop\reactApp&gt;npm install babel-core babel-loader babel-preset-env </w:t>
                  </w:r>
                  <w:r w:rsidRPr="00532FB6">
                    <w:rPr>
                      <w:rFonts w:ascii="Arial" w:hAnsi="Arial" w:cs="Arial"/>
                      <w:color w:val="E7E6E6" w:themeColor="background2"/>
                      <w:highlight w:val="black"/>
                      <w:shd w:val="clear" w:color="auto" w:fill="EEEEEE"/>
                    </w:rPr>
                    <w:br/>
                    <w:t xml:space="preserve">   babel-preset-react html-webpack-plugin --save-dev</w:t>
                  </w:r>
                </w:p>
                <w:p w14:paraId="122E06A4"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0AC1731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Step 5 - Create the Files</w:t>
                  </w:r>
                </w:p>
                <w:p w14:paraId="3A69AF1F"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To complete the installation, we need to create certain files namely, index.html, App.js, main.js, webpack.config.js and, .</w:t>
                  </w:r>
                  <w:r w:rsidRPr="001D529D">
                    <w:rPr>
                      <w:rFonts w:ascii="Arial" w:hAnsi="Arial" w:cs="Arial"/>
                      <w:i/>
                      <w:iCs/>
                      <w:color w:val="E7E6E6" w:themeColor="background2"/>
                    </w:rPr>
                    <w:t>babelrc</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You can create these files manually or, using command prompt.</w:t>
                  </w:r>
                </w:p>
                <w:p w14:paraId="037009B6"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7C314F99"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C:\Users\username\Desktop\reactApp&gt;type nul &gt; index.html</w:t>
                  </w:r>
                  <w:r w:rsidRPr="00532FB6">
                    <w:rPr>
                      <w:rFonts w:ascii="Arial" w:hAnsi="Arial" w:cs="Arial"/>
                      <w:color w:val="E7E6E6" w:themeColor="background2"/>
                      <w:highlight w:val="black"/>
                      <w:shd w:val="clear" w:color="auto" w:fill="EEEEEE"/>
                    </w:rPr>
                    <w:br/>
                    <w:t>C:\Users\username\Desktop\reactApp&gt;type nul &gt; App.js</w:t>
                  </w:r>
                  <w:r w:rsidRPr="00532FB6">
                    <w:rPr>
                      <w:rFonts w:ascii="Arial" w:hAnsi="Arial" w:cs="Arial"/>
                      <w:color w:val="E7E6E6" w:themeColor="background2"/>
                      <w:highlight w:val="black"/>
                      <w:shd w:val="clear" w:color="auto" w:fill="EEEEEE"/>
                    </w:rPr>
                    <w:br/>
                    <w:t>C:\Users\username\Desktop\reactApp&gt;type nul &gt; main.js</w:t>
                  </w:r>
                  <w:r w:rsidRPr="00532FB6">
                    <w:rPr>
                      <w:rFonts w:ascii="Arial" w:hAnsi="Arial" w:cs="Arial"/>
                      <w:color w:val="E7E6E6" w:themeColor="background2"/>
                      <w:highlight w:val="black"/>
                      <w:shd w:val="clear" w:color="auto" w:fill="EEEEEE"/>
                    </w:rPr>
                    <w:br/>
                    <w:t>C:\Users\username\Desktop\reactApp&gt;type nul &gt; webpack.config.js</w:t>
                  </w:r>
                  <w:r w:rsidRPr="00532FB6">
                    <w:rPr>
                      <w:rFonts w:ascii="Arial" w:hAnsi="Arial" w:cs="Arial"/>
                      <w:color w:val="E7E6E6" w:themeColor="background2"/>
                      <w:highlight w:val="black"/>
                      <w:shd w:val="clear" w:color="auto" w:fill="EEEEEE"/>
                    </w:rPr>
                    <w:br/>
                    <w:t>C:\Users\username\Desktop\reactApp&gt;type nul &gt; .babelrc</w:t>
                  </w:r>
                </w:p>
                <w:p w14:paraId="0AC7A18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78CCF7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Step 6 - Set Compiler, Server and Loaders</w:t>
                  </w:r>
                </w:p>
                <w:p w14:paraId="60003277"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Open webpack-config.js file and add the following code</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We are setting webpack entry point to be main.js</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Output path is the place where bundled app will be served</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 xml:space="preserve">We are also setting the </w:t>
                  </w:r>
                  <w:r w:rsidRPr="001D529D">
                    <w:rPr>
                      <w:rFonts w:ascii="Arial" w:hAnsi="Arial" w:cs="Arial"/>
                      <w:color w:val="E7E6E6" w:themeColor="background2"/>
                    </w:rPr>
                    <w:lastRenderedPageBreak/>
                    <w:t>development server to 8001 port</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You can choose any port you want.</w:t>
                  </w:r>
                </w:p>
                <w:p w14:paraId="029CF37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A342BB0"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webpack.config.js</w:t>
                  </w:r>
                </w:p>
                <w:p w14:paraId="1E7CDF86"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3797E754" w14:textId="77777777" w:rsidR="000974A0" w:rsidRPr="00532FB6" w:rsidRDefault="00F46262">
                  <w:pPr>
                    <w:pStyle w:val="NormalWeb"/>
                    <w:spacing w:before="0" w:beforeAutospacing="0" w:after="0" w:afterAutospacing="0"/>
                    <w:ind w:left="108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const path = require('path');</w:t>
                  </w:r>
                  <w:r w:rsidRPr="00532FB6">
                    <w:rPr>
                      <w:rFonts w:ascii="Arial" w:hAnsi="Arial" w:cs="Arial"/>
                      <w:color w:val="E7E6E6" w:themeColor="background2"/>
                      <w:highlight w:val="black"/>
                      <w:shd w:val="clear" w:color="auto" w:fill="EEEEEE"/>
                    </w:rPr>
                    <w:br/>
                    <w:t>const HtmlWebpackPlugin = require('html-webpack-plugin');</w:t>
                  </w:r>
                </w:p>
                <w:p w14:paraId="59925E93"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module.exports = {</w:t>
                  </w:r>
                  <w:r w:rsidRPr="00532FB6">
                    <w:rPr>
                      <w:rFonts w:ascii="Arial" w:hAnsi="Arial" w:cs="Arial"/>
                      <w:color w:val="E7E6E6" w:themeColor="background2"/>
                      <w:highlight w:val="black"/>
                      <w:shd w:val="clear" w:color="auto" w:fill="EEEEEE"/>
                    </w:rPr>
                    <w:br/>
                    <w:t xml:space="preserve">   entry: './main.js',</w:t>
                  </w:r>
                  <w:r w:rsidRPr="00532FB6">
                    <w:rPr>
                      <w:rFonts w:ascii="Arial" w:hAnsi="Arial" w:cs="Arial"/>
                      <w:color w:val="E7E6E6" w:themeColor="background2"/>
                      <w:highlight w:val="black"/>
                      <w:shd w:val="clear" w:color="auto" w:fill="EEEEEE"/>
                    </w:rPr>
                    <w:br/>
                    <w:t xml:space="preserve">   output: {</w:t>
                  </w:r>
                  <w:r w:rsidRPr="00532FB6">
                    <w:rPr>
                      <w:rFonts w:ascii="Arial" w:hAnsi="Arial" w:cs="Arial"/>
                      <w:color w:val="E7E6E6" w:themeColor="background2"/>
                      <w:highlight w:val="black"/>
                      <w:shd w:val="clear" w:color="auto" w:fill="EEEEEE"/>
                    </w:rPr>
                    <w:br/>
                    <w:t xml:space="preserve">      path: path.join(__dirname, '/bundle'),</w:t>
                  </w:r>
                  <w:r w:rsidRPr="00532FB6">
                    <w:rPr>
                      <w:rFonts w:ascii="Arial" w:hAnsi="Arial" w:cs="Arial"/>
                      <w:color w:val="E7E6E6" w:themeColor="background2"/>
                      <w:highlight w:val="black"/>
                      <w:shd w:val="clear" w:color="auto" w:fill="EEEEEE"/>
                    </w:rPr>
                    <w:br/>
                    <w:t xml:space="preserve">      filename: 'index_bundle.js'</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devServer: {</w:t>
                  </w:r>
                  <w:r w:rsidRPr="00532FB6">
                    <w:rPr>
                      <w:rFonts w:ascii="Arial" w:hAnsi="Arial" w:cs="Arial"/>
                      <w:color w:val="E7E6E6" w:themeColor="background2"/>
                      <w:highlight w:val="black"/>
                      <w:shd w:val="clear" w:color="auto" w:fill="EEEEEE"/>
                    </w:rPr>
                    <w:br/>
                    <w:t xml:space="preserve">      inline: true,</w:t>
                  </w:r>
                  <w:r w:rsidRPr="00532FB6">
                    <w:rPr>
                      <w:rFonts w:ascii="Arial" w:hAnsi="Arial" w:cs="Arial"/>
                      <w:color w:val="E7E6E6" w:themeColor="background2"/>
                      <w:highlight w:val="black"/>
                      <w:shd w:val="clear" w:color="auto" w:fill="EEEEEE"/>
                    </w:rPr>
                    <w:br/>
                    <w:t xml:space="preserve">      port: 8001</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module: {</w:t>
                  </w:r>
                  <w:r w:rsidRPr="00532FB6">
                    <w:rPr>
                      <w:rFonts w:ascii="Arial" w:hAnsi="Arial" w:cs="Arial"/>
                      <w:color w:val="E7E6E6" w:themeColor="background2"/>
                      <w:highlight w:val="black"/>
                      <w:shd w:val="clear" w:color="auto" w:fill="EEEEEE"/>
                    </w:rPr>
                    <w:br/>
                    <w:t xml:space="preserve">      rules: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test: /\.jsx?$/,</w:t>
                  </w:r>
                  <w:r w:rsidRPr="00532FB6">
                    <w:rPr>
                      <w:rFonts w:ascii="Arial" w:hAnsi="Arial" w:cs="Arial"/>
                      <w:color w:val="E7E6E6" w:themeColor="background2"/>
                      <w:highlight w:val="black"/>
                      <w:shd w:val="clear" w:color="auto" w:fill="EEEEEE"/>
                    </w:rPr>
                    <w:br/>
                    <w:t xml:space="preserve">            exclude: /node_modules/,</w:t>
                  </w:r>
                  <w:r w:rsidRPr="00532FB6">
                    <w:rPr>
                      <w:rFonts w:ascii="Arial" w:hAnsi="Arial" w:cs="Arial"/>
                      <w:color w:val="E7E6E6" w:themeColor="background2"/>
                      <w:highlight w:val="black"/>
                      <w:shd w:val="clear" w:color="auto" w:fill="EEEEEE"/>
                    </w:rPr>
                    <w:br/>
                    <w:t xml:space="preserve">            loader: 'babel-loader',</w:t>
                  </w:r>
                  <w:r w:rsidRPr="00532FB6">
                    <w:rPr>
                      <w:rFonts w:ascii="Arial" w:hAnsi="Arial" w:cs="Arial"/>
                      <w:color w:val="E7E6E6" w:themeColor="background2"/>
                      <w:highlight w:val="black"/>
                      <w:shd w:val="clear" w:color="auto" w:fill="EEEEEE"/>
                    </w:rPr>
                    <w:br/>
                    <w:t xml:space="preserve">            query: {</w:t>
                  </w:r>
                  <w:r w:rsidRPr="00532FB6">
                    <w:rPr>
                      <w:rFonts w:ascii="Arial" w:hAnsi="Arial" w:cs="Arial"/>
                      <w:color w:val="E7E6E6" w:themeColor="background2"/>
                      <w:highlight w:val="black"/>
                      <w:shd w:val="clear" w:color="auto" w:fill="EEEEEE"/>
                    </w:rPr>
                    <w:br/>
                    <w:t xml:space="preserve">               presets: ['es2015', 'react']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plugins:[</w:t>
                  </w:r>
                  <w:r w:rsidRPr="00532FB6">
                    <w:rPr>
                      <w:rFonts w:ascii="Arial" w:hAnsi="Arial" w:cs="Arial"/>
                      <w:color w:val="E7E6E6" w:themeColor="background2"/>
                      <w:highlight w:val="black"/>
                      <w:shd w:val="clear" w:color="auto" w:fill="EEEEEE"/>
                    </w:rPr>
                    <w:br/>
                    <w:t xml:space="preserve">      new HtmlWebpackPlugin({</w:t>
                  </w:r>
                  <w:r w:rsidRPr="00532FB6">
                    <w:rPr>
                      <w:rFonts w:ascii="Arial" w:hAnsi="Arial" w:cs="Arial"/>
                      <w:color w:val="E7E6E6" w:themeColor="background2"/>
                      <w:highlight w:val="black"/>
                      <w:shd w:val="clear" w:color="auto" w:fill="EEEEEE"/>
                    </w:rPr>
                    <w:br/>
                    <w:t xml:space="preserve">         template: './index.html'</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p>
                <w:p w14:paraId="5F431E2B"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1D529D">
                    <w:rPr>
                      <w:rFonts w:ascii="Arial" w:hAnsi="Arial" w:cs="Arial"/>
                      <w:color w:val="E7E6E6" w:themeColor="background2"/>
                    </w:rPr>
                    <w:t> </w:t>
                  </w:r>
                </w:p>
                <w:p w14:paraId="2CE93FA0"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Open the package.json and delete "test" "echo \"Error: no test specified\" &amp;&amp; exit 1" inside "scripts" object</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We are deleting this line since we will not do any testing in this tutorial</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Let's add the start and build commands instead.</w:t>
                  </w:r>
                </w:p>
                <w:p w14:paraId="0B3A951A"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6176ADDB"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"start": "webpack-dev-server --mode development --open --hot",</w:t>
                  </w:r>
                  <w:r w:rsidRPr="00532FB6">
                    <w:rPr>
                      <w:rFonts w:ascii="Arial" w:hAnsi="Arial" w:cs="Arial"/>
                      <w:color w:val="E7E6E6" w:themeColor="background2"/>
                      <w:highlight w:val="black"/>
                      <w:shd w:val="clear" w:color="auto" w:fill="EEEEEE"/>
                    </w:rPr>
                    <w:br/>
                    <w:t>"build": "webpack --mode production"</w:t>
                  </w:r>
                </w:p>
                <w:p w14:paraId="20F8993B"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1D529D">
                    <w:rPr>
                      <w:rFonts w:ascii="Arial" w:hAnsi="Arial" w:cs="Arial"/>
                      <w:color w:val="E7E6E6" w:themeColor="background2"/>
                    </w:rPr>
                    <w:t> </w:t>
                  </w:r>
                </w:p>
                <w:p w14:paraId="7C1B2AC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Step 7 - index.html</w:t>
                  </w:r>
                </w:p>
                <w:p w14:paraId="3944CC91"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lastRenderedPageBreak/>
                    <w:t>This is just regular HTML</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We are setting div id = "app" as a root element for our app and adding index_bundle.js script, which is our bundled app file.</w:t>
                  </w:r>
                </w:p>
                <w:p w14:paraId="1F689A0A"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0AEA306D"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&lt;!DOCTYPE html&gt;</w:t>
                  </w:r>
                  <w:r w:rsidRPr="00532FB6">
                    <w:rPr>
                      <w:rFonts w:ascii="Arial" w:hAnsi="Arial" w:cs="Arial"/>
                      <w:color w:val="E7E6E6" w:themeColor="background2"/>
                      <w:highlight w:val="black"/>
                      <w:shd w:val="clear" w:color="auto" w:fill="EEEEEE"/>
                    </w:rPr>
                    <w:br/>
                    <w:t>&lt;html lang = "en"&gt;</w:t>
                  </w:r>
                  <w:r w:rsidRPr="00532FB6">
                    <w:rPr>
                      <w:rFonts w:ascii="Arial" w:hAnsi="Arial" w:cs="Arial"/>
                      <w:color w:val="E7E6E6" w:themeColor="background2"/>
                      <w:highlight w:val="black"/>
                      <w:shd w:val="clear" w:color="auto" w:fill="EEEEEE"/>
                    </w:rPr>
                    <w:br/>
                    <w:t xml:space="preserve">   &lt;head&gt;</w:t>
                  </w:r>
                  <w:r w:rsidRPr="00532FB6">
                    <w:rPr>
                      <w:rFonts w:ascii="Arial" w:hAnsi="Arial" w:cs="Arial"/>
                      <w:color w:val="E7E6E6" w:themeColor="background2"/>
                      <w:highlight w:val="black"/>
                      <w:shd w:val="clear" w:color="auto" w:fill="EEEEEE"/>
                    </w:rPr>
                    <w:br/>
                    <w:t xml:space="preserve">      &lt;meta charset = "UTF-8"&gt;</w:t>
                  </w:r>
                  <w:r w:rsidRPr="00532FB6">
                    <w:rPr>
                      <w:rFonts w:ascii="Arial" w:hAnsi="Arial" w:cs="Arial"/>
                      <w:color w:val="E7E6E6" w:themeColor="background2"/>
                      <w:highlight w:val="black"/>
                      <w:shd w:val="clear" w:color="auto" w:fill="EEEEEE"/>
                    </w:rPr>
                    <w:br/>
                    <w:t xml:space="preserve">      &lt;title&gt;React App&lt;/title&gt;</w:t>
                  </w:r>
                  <w:r w:rsidRPr="00532FB6">
                    <w:rPr>
                      <w:rFonts w:ascii="Arial" w:hAnsi="Arial" w:cs="Arial"/>
                      <w:color w:val="E7E6E6" w:themeColor="background2"/>
                      <w:highlight w:val="black"/>
                      <w:shd w:val="clear" w:color="auto" w:fill="EEEEEE"/>
                    </w:rPr>
                    <w:br/>
                    <w:t xml:space="preserve">   &lt;/head&gt;</w:t>
                  </w:r>
                  <w:r w:rsidRPr="00532FB6">
                    <w:rPr>
                      <w:rFonts w:ascii="Arial" w:hAnsi="Arial" w:cs="Arial"/>
                      <w:color w:val="E7E6E6" w:themeColor="background2"/>
                      <w:highlight w:val="black"/>
                      <w:shd w:val="clear" w:color="auto" w:fill="EEEEEE"/>
                    </w:rPr>
                    <w:br/>
                    <w:t xml:space="preserve">   &lt;body&gt;</w:t>
                  </w:r>
                  <w:r w:rsidRPr="00532FB6">
                    <w:rPr>
                      <w:rFonts w:ascii="Arial" w:hAnsi="Arial" w:cs="Arial"/>
                      <w:color w:val="E7E6E6" w:themeColor="background2"/>
                      <w:highlight w:val="black"/>
                      <w:shd w:val="clear" w:color="auto" w:fill="EEEEEE"/>
                    </w:rPr>
                    <w:br/>
                    <w:t xml:space="preserve">      &lt;div id = "app"&gt;&lt;/div&gt;</w:t>
                  </w:r>
                  <w:r w:rsidRPr="00532FB6">
                    <w:rPr>
                      <w:rFonts w:ascii="Arial" w:hAnsi="Arial" w:cs="Arial"/>
                      <w:color w:val="E7E6E6" w:themeColor="background2"/>
                      <w:highlight w:val="black"/>
                      <w:shd w:val="clear" w:color="auto" w:fill="EEEEEE"/>
                    </w:rPr>
                    <w:br/>
                    <w:t xml:space="preserve">      &lt;script src = 'index_bundle.js'&gt;&lt;/script&gt;</w:t>
                  </w:r>
                  <w:r w:rsidRPr="00532FB6">
                    <w:rPr>
                      <w:rFonts w:ascii="Arial" w:hAnsi="Arial" w:cs="Arial"/>
                      <w:color w:val="E7E6E6" w:themeColor="background2"/>
                      <w:highlight w:val="black"/>
                      <w:shd w:val="clear" w:color="auto" w:fill="EEEEEE"/>
                    </w:rPr>
                    <w:br/>
                    <w:t xml:space="preserve">   &lt;/body&gt;</w:t>
                  </w:r>
                  <w:r w:rsidRPr="00532FB6">
                    <w:rPr>
                      <w:rFonts w:ascii="Arial" w:hAnsi="Arial" w:cs="Arial"/>
                      <w:color w:val="E7E6E6" w:themeColor="background2"/>
                      <w:highlight w:val="black"/>
                      <w:shd w:val="clear" w:color="auto" w:fill="EEEEEE"/>
                    </w:rPr>
                    <w:br/>
                    <w:t>&lt;/html&gt;</w:t>
                  </w:r>
                </w:p>
                <w:p w14:paraId="5550815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C7DD15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Step 8 − App.jsx and main.js</w:t>
                  </w:r>
                </w:p>
                <w:p w14:paraId="51D523C4"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This is the first React component</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We will explain React components in depth in a subsequent chapter</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This component will render Hello World.</w:t>
                  </w:r>
                </w:p>
                <w:p w14:paraId="78C9E74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4BA56CC"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App.js</w:t>
                  </w:r>
                </w:p>
                <w:p w14:paraId="2BA0BF61"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50DABC09"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import React, { Component } from 'react';</w:t>
                  </w:r>
                  <w:r w:rsidRPr="00532FB6">
                    <w:rPr>
                      <w:rFonts w:ascii="Arial" w:hAnsi="Arial" w:cs="Arial"/>
                      <w:color w:val="E7E6E6" w:themeColor="background2"/>
                      <w:highlight w:val="black"/>
                      <w:shd w:val="clear" w:color="auto" w:fill="EEEEEE"/>
                    </w:rPr>
                    <w:br/>
                    <w:t>class App extends Component{</w:t>
                  </w:r>
                  <w:r w:rsidRPr="00532FB6">
                    <w:rPr>
                      <w:rFonts w:ascii="Arial" w:hAnsi="Arial" w:cs="Arial"/>
                      <w:color w:val="E7E6E6" w:themeColor="background2"/>
                      <w:highlight w:val="black"/>
                      <w:shd w:val="clear" w:color="auto" w:fill="EEEEEE"/>
                    </w:rPr>
                    <w:br/>
                    <w:t xml:space="preserve">   render(){</w:t>
                  </w:r>
                  <w:r w:rsidRPr="00532FB6">
                    <w:rPr>
                      <w:rFonts w:ascii="Arial" w:hAnsi="Arial" w:cs="Arial"/>
                      <w:color w:val="E7E6E6" w:themeColor="background2"/>
                      <w:highlight w:val="black"/>
                      <w:shd w:val="clear" w:color="auto" w:fill="EEEEEE"/>
                    </w:rPr>
                    <w:br/>
                    <w:t xml:space="preserve">      return(</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&lt;h1&gt;Hello World&lt;/h1&gt;</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export default App;</w:t>
                  </w:r>
                </w:p>
                <w:p w14:paraId="726C9044"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49E7693A"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We need to import this component and render it to our root App element, so we can see it in the browser.</w:t>
                  </w:r>
                </w:p>
                <w:p w14:paraId="4DBCBEE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CF43573"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main.js</w:t>
                  </w:r>
                </w:p>
                <w:p w14:paraId="1FB369F3"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40F45BB4" w14:textId="77777777" w:rsidR="000974A0" w:rsidRPr="00532FB6" w:rsidRDefault="00F46262">
                  <w:pPr>
                    <w:pStyle w:val="NormalWeb"/>
                    <w:spacing w:before="0" w:beforeAutospacing="0" w:after="0" w:afterAutospacing="0"/>
                    <w:ind w:left="108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from 'react';</w:t>
                  </w:r>
                  <w:r w:rsidRPr="00532FB6">
                    <w:rPr>
                      <w:rFonts w:ascii="Arial" w:hAnsi="Arial" w:cs="Arial"/>
                      <w:color w:val="E7E6E6" w:themeColor="background2"/>
                      <w:highlight w:val="black"/>
                      <w:shd w:val="clear" w:color="auto" w:fill="EEEEEE"/>
                    </w:rPr>
                    <w:br/>
                    <w:t>import ReactDOM from 'react-dom';</w:t>
                  </w:r>
                  <w:r w:rsidRPr="00532FB6">
                    <w:rPr>
                      <w:rFonts w:ascii="Arial" w:hAnsi="Arial" w:cs="Arial"/>
                      <w:color w:val="E7E6E6" w:themeColor="background2"/>
                      <w:highlight w:val="black"/>
                      <w:shd w:val="clear" w:color="auto" w:fill="EEEEEE"/>
                    </w:rPr>
                    <w:br/>
                    <w:t>import App from './App.js';</w:t>
                  </w:r>
                </w:p>
                <w:p w14:paraId="796EECB7"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ReactDOM.render(&lt;App /&gt;, document.getElementById('app'));</w:t>
                  </w:r>
                </w:p>
                <w:p w14:paraId="2F7C3100"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1D529D">
                    <w:rPr>
                      <w:rFonts w:ascii="Arial" w:hAnsi="Arial" w:cs="Arial"/>
                      <w:color w:val="E7E6E6" w:themeColor="background2"/>
                    </w:rPr>
                    <w:t> </w:t>
                  </w:r>
                </w:p>
                <w:p w14:paraId="4A70A50A"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Note − Whenever you want to use something, you need to import it first</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 xml:space="preserve">If you want to make the component usable in </w:t>
                  </w:r>
                  <w:r w:rsidRPr="001D529D">
                    <w:rPr>
                      <w:rFonts w:ascii="Arial" w:hAnsi="Arial" w:cs="Arial"/>
                      <w:color w:val="E7E6E6" w:themeColor="background2"/>
                    </w:rPr>
                    <w:lastRenderedPageBreak/>
                    <w:t>other parts of the app, you need to export it after creation and import it in the file where you want to use it.</w:t>
                  </w:r>
                </w:p>
                <w:p w14:paraId="5E785AE1"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4A43594E"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Create a file with name .babelrc and copy the following content to it.</w:t>
                  </w:r>
                </w:p>
                <w:p w14:paraId="14C5F0F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8B8D45F"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532FB6">
                    <w:rPr>
                      <w:rFonts w:ascii="Arial" w:hAnsi="Arial" w:cs="Arial"/>
                      <w:color w:val="E7E6E6" w:themeColor="background2"/>
                      <w:highlight w:val="black"/>
                      <w:shd w:val="clear" w:color="auto" w:fill="EEEEEE"/>
                    </w:rPr>
                    <w:t>{</w:t>
                  </w:r>
                  <w:r w:rsidRPr="00532FB6">
                    <w:rPr>
                      <w:rFonts w:ascii="Arial" w:hAnsi="Arial" w:cs="Arial"/>
                      <w:color w:val="E7E6E6" w:themeColor="background2"/>
                      <w:highlight w:val="black"/>
                      <w:shd w:val="clear" w:color="auto" w:fill="EEEEEE"/>
                    </w:rPr>
                    <w:br/>
                    <w:t xml:space="preserve">   "presets":["env", "react"]</w:t>
                  </w:r>
                  <w:r w:rsidRPr="00532FB6">
                    <w:rPr>
                      <w:rFonts w:ascii="Arial" w:hAnsi="Arial" w:cs="Arial"/>
                      <w:color w:val="E7E6E6" w:themeColor="background2"/>
                      <w:highlight w:val="black"/>
                      <w:shd w:val="clear" w:color="auto" w:fill="EEEEEE"/>
                    </w:rPr>
                    <w:br/>
                    <w:t>}</w:t>
                  </w:r>
                </w:p>
                <w:p w14:paraId="35B8084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022FF8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Step 9 - Running the Server</w:t>
                  </w:r>
                </w:p>
                <w:p w14:paraId="09B1FFE4"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The setup is complete and we can start the server by running the following command.</w:t>
                  </w:r>
                </w:p>
                <w:p w14:paraId="0CB28E7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911483F"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532FB6">
                    <w:rPr>
                      <w:rFonts w:ascii="Arial" w:hAnsi="Arial" w:cs="Arial"/>
                      <w:color w:val="E7E6E6" w:themeColor="background2"/>
                      <w:highlight w:val="black"/>
                      <w:shd w:val="clear" w:color="auto" w:fill="EEEEEE"/>
                    </w:rPr>
                    <w:t>C:\Users\username\Desktop\reactApp&gt;npm start</w:t>
                  </w:r>
                </w:p>
                <w:p w14:paraId="670D75DF"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0A6FD5D0"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It will show the port we need to open in the browser</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In our case, it is </w:t>
                  </w:r>
                  <w:hyperlink r:id="rId10" w:history="1">
                    <w:r w:rsidRPr="001D529D">
                      <w:rPr>
                        <w:rStyle w:val="Hyperlink"/>
                        <w:rFonts w:ascii="Arial" w:hAnsi="Arial" w:cs="Arial"/>
                        <w:color w:val="E7E6E6" w:themeColor="background2"/>
                      </w:rPr>
                      <w:t>http://localhost:8001/</w:t>
                    </w:r>
                  </w:hyperlink>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After we open it, we will see the following output.</w:t>
                  </w:r>
                </w:p>
                <w:p w14:paraId="7F6A525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CE4F1C0" w14:textId="77777777" w:rsidR="000974A0" w:rsidRPr="001D529D" w:rsidRDefault="00F46262">
                  <w:pPr>
                    <w:pStyle w:val="NormalWeb"/>
                    <w:spacing w:before="0" w:beforeAutospacing="0" w:after="0" w:afterAutospacing="0"/>
                    <w:rPr>
                      <w:color w:val="E7E6E6" w:themeColor="background2"/>
                    </w:rPr>
                  </w:pPr>
                  <w:r w:rsidRPr="001D529D">
                    <w:rPr>
                      <w:noProof/>
                      <w:color w:val="E7E6E6" w:themeColor="background2"/>
                    </w:rPr>
                    <w:drawing>
                      <wp:inline distT="0" distB="0" distL="0" distR="0" wp14:anchorId="32AF2A8E" wp14:editId="05005139">
                        <wp:extent cx="4572000" cy="2286000"/>
                        <wp:effectExtent l="0" t="0" r="0" b="0"/>
                        <wp:docPr id="3" name="Picture 3" descr="Running the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unning the Serv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2286000"/>
                                </a:xfrm>
                                <a:prstGeom prst="rect">
                                  <a:avLst/>
                                </a:prstGeom>
                                <a:noFill/>
                                <a:ln>
                                  <a:noFill/>
                                </a:ln>
                              </pic:spPr>
                            </pic:pic>
                          </a:graphicData>
                        </a:graphic>
                      </wp:inline>
                    </w:drawing>
                  </w:r>
                </w:p>
                <w:p w14:paraId="661B243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A487D0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Step 10 - Generating the bundle</w:t>
                  </w:r>
                </w:p>
                <w:p w14:paraId="09F0B6AF"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Finally, to generate the bundle you need to run the build command in the command prompt as:</w:t>
                  </w:r>
                </w:p>
                <w:p w14:paraId="729CFBD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B763DA7"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532FB6">
                    <w:rPr>
                      <w:rFonts w:ascii="Arial" w:hAnsi="Arial" w:cs="Arial"/>
                      <w:color w:val="E7E6E6" w:themeColor="background2"/>
                      <w:highlight w:val="black"/>
                      <w:shd w:val="clear" w:color="auto" w:fill="EEEEEE"/>
                    </w:rPr>
                    <w:t>C:\Users\Tutorialspoint\Desktop\reactApp&gt;npm run build</w:t>
                  </w:r>
                </w:p>
                <w:p w14:paraId="5227DB5A"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5E16E190"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This will generate the bundle in the current folder as shown below.</w:t>
                  </w:r>
                </w:p>
                <w:p w14:paraId="2ED8314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6E7FE3C" w14:textId="77777777" w:rsidR="000974A0" w:rsidRPr="001D529D" w:rsidRDefault="00F46262">
                  <w:pPr>
                    <w:pStyle w:val="NormalWeb"/>
                    <w:spacing w:before="0" w:beforeAutospacing="0" w:after="0" w:afterAutospacing="0"/>
                    <w:rPr>
                      <w:color w:val="E7E6E6" w:themeColor="background2"/>
                    </w:rPr>
                  </w:pPr>
                  <w:r w:rsidRPr="001D529D">
                    <w:rPr>
                      <w:noProof/>
                      <w:color w:val="E7E6E6" w:themeColor="background2"/>
                    </w:rPr>
                    <w:lastRenderedPageBreak/>
                    <w:drawing>
                      <wp:inline distT="0" distB="0" distL="0" distR="0" wp14:anchorId="78389DB1" wp14:editId="2F069307">
                        <wp:extent cx="4572000" cy="2266950"/>
                        <wp:effectExtent l="0" t="0" r="0" b="0"/>
                        <wp:docPr id="4" name="Picture 4" descr="Generating the bun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nerating the bund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2266950"/>
                                </a:xfrm>
                                <a:prstGeom prst="rect">
                                  <a:avLst/>
                                </a:prstGeom>
                                <a:noFill/>
                                <a:ln>
                                  <a:noFill/>
                                </a:ln>
                              </pic:spPr>
                            </pic:pic>
                          </a:graphicData>
                        </a:graphic>
                      </wp:inline>
                    </w:drawing>
                  </w:r>
                </w:p>
                <w:p w14:paraId="7D11248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5B33BF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Using the create-react-app command</w:t>
                  </w:r>
                </w:p>
                <w:p w14:paraId="181136F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Instead of using webpack and babel you can install ReactJS more simply by installing create-react-app.</w:t>
                  </w:r>
                </w:p>
                <w:p w14:paraId="6775BA2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A744F8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Step 1 - install create-react-app</w:t>
                  </w:r>
                </w:p>
                <w:p w14:paraId="4B1AC4B4"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Browse through the desktop and install the Create React App using command prompt as shown below:</w:t>
                  </w:r>
                </w:p>
                <w:p w14:paraId="5CF91A1C"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5B6B9384"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C:\Users\Tutorialspoint&gt;cd C:\Users\Tutorialspoint\Desktop\</w:t>
                  </w:r>
                  <w:r w:rsidRPr="00532FB6">
                    <w:rPr>
                      <w:rFonts w:ascii="Arial" w:hAnsi="Arial" w:cs="Arial"/>
                      <w:color w:val="E7E6E6" w:themeColor="background2"/>
                      <w:highlight w:val="black"/>
                      <w:shd w:val="clear" w:color="auto" w:fill="EEEEEE"/>
                    </w:rPr>
                    <w:br/>
                    <w:t>C:\Users\Tutorialspoint\Desktop&gt;npx create-react-app my-app</w:t>
                  </w:r>
                </w:p>
                <w:p w14:paraId="490705A5"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2D706ADA"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This will create a folder named my-app on the desktop and installs all the required files in it.</w:t>
                  </w:r>
                </w:p>
                <w:p w14:paraId="4CBFF3D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AFAD70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Step 2 - Delete all the source files</w:t>
                  </w:r>
                </w:p>
                <w:p w14:paraId="0418D3EF"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Browse through the src folder in the generated my-app folder and remove all the files in it as shown below:</w:t>
                  </w:r>
                </w:p>
                <w:p w14:paraId="478732F1"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28BA2D74"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C:\Users\Tutorialspoint\Desktop&gt;cd my-app/src</w:t>
                  </w:r>
                  <w:r w:rsidRPr="00532FB6">
                    <w:rPr>
                      <w:rFonts w:ascii="Arial" w:hAnsi="Arial" w:cs="Arial"/>
                      <w:color w:val="E7E6E6" w:themeColor="background2"/>
                      <w:highlight w:val="black"/>
                      <w:shd w:val="clear" w:color="auto" w:fill="EEEEEE"/>
                    </w:rPr>
                    <w:br/>
                    <w:t>C:\Users\Tutorialspoint\Desktop\my-app\src&gt;del *</w:t>
                  </w:r>
                  <w:r w:rsidRPr="00532FB6">
                    <w:rPr>
                      <w:rFonts w:ascii="Arial" w:hAnsi="Arial" w:cs="Arial"/>
                      <w:color w:val="E7E6E6" w:themeColor="background2"/>
                      <w:highlight w:val="black"/>
                      <w:shd w:val="clear" w:color="auto" w:fill="EEEEEE"/>
                    </w:rPr>
                    <w:br/>
                    <w:t>C:\Users\Tutorialspoint\Desktop\my-app\src\*, Are you sure (Y/N)? y</w:t>
                  </w:r>
                </w:p>
                <w:p w14:paraId="096E962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28430C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Step 3 - Add files</w:t>
                  </w:r>
                </w:p>
                <w:p w14:paraId="54507333"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Add files with names index.css and index.js in the src folder as:</w:t>
                  </w:r>
                </w:p>
                <w:p w14:paraId="2D603FD3"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607D4264"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C:\Users\Tutorialspoint\Desktop\my-app\src&gt;type nul &gt; index.css</w:t>
                  </w:r>
                  <w:r w:rsidRPr="00532FB6">
                    <w:rPr>
                      <w:rFonts w:ascii="Arial" w:hAnsi="Arial" w:cs="Arial"/>
                      <w:color w:val="E7E6E6" w:themeColor="background2"/>
                      <w:highlight w:val="black"/>
                      <w:shd w:val="clear" w:color="auto" w:fill="EEEEEE"/>
                    </w:rPr>
                    <w:br/>
                    <w:t>C:\Users\Tutorialspoint\Desktop\my-app\src&gt;type nul &gt; index.js</w:t>
                  </w:r>
                </w:p>
                <w:p w14:paraId="4068CDC5"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0FAAD76F"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In the index.js file add the following code:</w:t>
                  </w:r>
                </w:p>
                <w:p w14:paraId="28178123"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lastRenderedPageBreak/>
                    <w:t> </w:t>
                  </w:r>
                </w:p>
                <w:p w14:paraId="28C1DDF4"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import React from 'react';</w:t>
                  </w:r>
                  <w:r w:rsidRPr="00532FB6">
                    <w:rPr>
                      <w:rFonts w:ascii="Arial" w:hAnsi="Arial" w:cs="Arial"/>
                      <w:color w:val="E7E6E6" w:themeColor="background2"/>
                      <w:highlight w:val="black"/>
                      <w:shd w:val="clear" w:color="auto" w:fill="EEEEEE"/>
                    </w:rPr>
                    <w:br/>
                    <w:t>import ReactDOM from 'react-dom';</w:t>
                  </w:r>
                  <w:r w:rsidRPr="00532FB6">
                    <w:rPr>
                      <w:rFonts w:ascii="Arial" w:hAnsi="Arial" w:cs="Arial"/>
                      <w:color w:val="E7E6E6" w:themeColor="background2"/>
                      <w:highlight w:val="black"/>
                      <w:shd w:val="clear" w:color="auto" w:fill="EEEEEE"/>
                    </w:rPr>
                    <w:br/>
                    <w:t>import './index.css';</w:t>
                  </w:r>
                </w:p>
                <w:p w14:paraId="306CA2FF"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1D529D">
                    <w:rPr>
                      <w:rFonts w:ascii="Arial" w:hAnsi="Arial" w:cs="Arial"/>
                      <w:color w:val="E7E6E6" w:themeColor="background2"/>
                    </w:rPr>
                    <w:t> </w:t>
                  </w:r>
                </w:p>
                <w:p w14:paraId="52B5E3C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Step 4 - Run the project</w:t>
                  </w:r>
                </w:p>
                <w:p w14:paraId="26F1478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Finally, run the project using the start command.</w:t>
                  </w:r>
                </w:p>
                <w:p w14:paraId="1150E86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7F03DEF"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532FB6">
                    <w:rPr>
                      <w:rFonts w:ascii="Arial" w:hAnsi="Arial" w:cs="Arial"/>
                      <w:color w:val="E7E6E6" w:themeColor="background2"/>
                      <w:highlight w:val="black"/>
                      <w:shd w:val="clear" w:color="auto" w:fill="EEEEEE"/>
                    </w:rPr>
                    <w:t>npm start</w:t>
                  </w:r>
                </w:p>
                <w:p w14:paraId="0684F276"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35565D47" w14:textId="77777777" w:rsidR="000974A0" w:rsidRPr="001D529D" w:rsidRDefault="00F46262">
                  <w:pPr>
                    <w:pStyle w:val="NormalWeb"/>
                    <w:spacing w:before="0" w:beforeAutospacing="0" w:after="0" w:afterAutospacing="0"/>
                    <w:rPr>
                      <w:color w:val="E7E6E6" w:themeColor="background2"/>
                    </w:rPr>
                  </w:pPr>
                  <w:r w:rsidRPr="001D529D">
                    <w:rPr>
                      <w:noProof/>
                      <w:color w:val="E7E6E6" w:themeColor="background2"/>
                    </w:rPr>
                    <w:drawing>
                      <wp:inline distT="0" distB="0" distL="0" distR="0" wp14:anchorId="2A43339C" wp14:editId="6F1FA6C2">
                        <wp:extent cx="4572000" cy="3048000"/>
                        <wp:effectExtent l="0" t="0" r="0" b="0"/>
                        <wp:docPr id="5" name="Picture 5" descr="Run th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un the Proj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3048000"/>
                                </a:xfrm>
                                <a:prstGeom prst="rect">
                                  <a:avLst/>
                                </a:prstGeom>
                                <a:noFill/>
                                <a:ln>
                                  <a:noFill/>
                                </a:ln>
                              </pic:spPr>
                            </pic:pic>
                          </a:graphicData>
                        </a:graphic>
                      </wp:inline>
                    </w:drawing>
                  </w:r>
                </w:p>
                <w:p w14:paraId="4D45406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4C4F14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ReactJS - JSX</w:t>
                  </w:r>
                </w:p>
                <w:p w14:paraId="4268472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React uses JSX for templating instead of regular JavaScript</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It is not necessary to use it, however, following are some pros that come with it.</w:t>
                  </w:r>
                </w:p>
                <w:p w14:paraId="357E2C1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46E1312" w14:textId="77777777" w:rsidR="000974A0" w:rsidRPr="001D529D" w:rsidRDefault="00F46262">
                  <w:pPr>
                    <w:numPr>
                      <w:ilvl w:val="0"/>
                      <w:numId w:val="23"/>
                    </w:numPr>
                    <w:ind w:left="540"/>
                    <w:textAlignment w:val="center"/>
                    <w:rPr>
                      <w:rFonts w:eastAsia="Times New Roman"/>
                      <w:color w:val="E7E6E6" w:themeColor="background2"/>
                    </w:rPr>
                  </w:pPr>
                  <w:r w:rsidRPr="001D529D">
                    <w:rPr>
                      <w:rFonts w:ascii="Arial" w:eastAsia="Times New Roman" w:hAnsi="Arial" w:cs="Arial"/>
                      <w:color w:val="E7E6E6" w:themeColor="background2"/>
                    </w:rPr>
                    <w:t>It is faster because it performs optimization while compiling code to JavaScript.</w:t>
                  </w:r>
                </w:p>
                <w:p w14:paraId="4DDE7387" w14:textId="77777777" w:rsidR="000974A0" w:rsidRPr="001D529D" w:rsidRDefault="00F46262">
                  <w:pPr>
                    <w:numPr>
                      <w:ilvl w:val="0"/>
                      <w:numId w:val="23"/>
                    </w:numPr>
                    <w:ind w:left="540"/>
                    <w:textAlignment w:val="center"/>
                    <w:rPr>
                      <w:rFonts w:eastAsia="Times New Roman"/>
                      <w:color w:val="E7E6E6" w:themeColor="background2"/>
                    </w:rPr>
                  </w:pPr>
                  <w:r w:rsidRPr="001D529D">
                    <w:rPr>
                      <w:rFonts w:ascii="Arial" w:eastAsia="Times New Roman" w:hAnsi="Arial" w:cs="Arial"/>
                      <w:color w:val="E7E6E6" w:themeColor="background2"/>
                    </w:rPr>
                    <w:t>It is also type-safe and most of the errors can be caught during compilation.</w:t>
                  </w:r>
                </w:p>
                <w:p w14:paraId="6A02E1A6" w14:textId="77777777" w:rsidR="000974A0" w:rsidRPr="001D529D" w:rsidRDefault="00F46262">
                  <w:pPr>
                    <w:numPr>
                      <w:ilvl w:val="0"/>
                      <w:numId w:val="23"/>
                    </w:numPr>
                    <w:ind w:left="540"/>
                    <w:textAlignment w:val="center"/>
                    <w:rPr>
                      <w:rFonts w:eastAsia="Times New Roman"/>
                      <w:color w:val="E7E6E6" w:themeColor="background2"/>
                    </w:rPr>
                  </w:pPr>
                  <w:r w:rsidRPr="001D529D">
                    <w:rPr>
                      <w:rFonts w:ascii="Arial" w:eastAsia="Times New Roman" w:hAnsi="Arial" w:cs="Arial"/>
                      <w:color w:val="E7E6E6" w:themeColor="background2"/>
                    </w:rPr>
                    <w:t xml:space="preserve">It makes it easier and faster to write </w:t>
                  </w:r>
                  <w:proofErr w:type="gramStart"/>
                  <w:r w:rsidRPr="001D529D">
                    <w:rPr>
                      <w:rFonts w:ascii="Arial" w:eastAsia="Times New Roman" w:hAnsi="Arial" w:cs="Arial"/>
                      <w:color w:val="E7E6E6" w:themeColor="background2"/>
                    </w:rPr>
                    <w:t>templates, if</w:t>
                  </w:r>
                  <w:proofErr w:type="gramEnd"/>
                  <w:r w:rsidRPr="001D529D">
                    <w:rPr>
                      <w:rFonts w:ascii="Arial" w:eastAsia="Times New Roman" w:hAnsi="Arial" w:cs="Arial"/>
                      <w:color w:val="E7E6E6" w:themeColor="background2"/>
                    </w:rPr>
                    <w:t xml:space="preserve"> you are familiar with HTML.</w:t>
                  </w:r>
                </w:p>
                <w:p w14:paraId="0B9794D2"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5134E4E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Using JSX</w:t>
                  </w:r>
                </w:p>
                <w:p w14:paraId="753E36A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JSX looks like a regular HTML in most cases</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We already used it in the Environment Setup chapter</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Look at the code from App.jsx where we are returning div.</w:t>
                  </w:r>
                </w:p>
                <w:p w14:paraId="6EC2879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7D99D0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App.jsx</w:t>
                  </w:r>
                </w:p>
                <w:p w14:paraId="3269ED4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4C0D7E6" w14:textId="77777777" w:rsidR="000974A0" w:rsidRPr="00532FB6" w:rsidRDefault="00F46262">
                  <w:pPr>
                    <w:pStyle w:val="NormalWeb"/>
                    <w:spacing w:before="0" w:beforeAutospacing="0" w:after="0" w:afterAutospacing="0"/>
                    <w:ind w:left="54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from 'react';</w:t>
                  </w:r>
                </w:p>
                <w:p w14:paraId="152745E2"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532FB6">
                    <w:rPr>
                      <w:rFonts w:ascii="Arial" w:hAnsi="Arial" w:cs="Arial"/>
                      <w:color w:val="E7E6E6" w:themeColor="background2"/>
                      <w:highlight w:val="black"/>
                      <w:shd w:val="clear" w:color="auto" w:fill="EEEEEE"/>
                    </w:rPr>
                    <w:lastRenderedPageBreak/>
                    <w:t>class App extends React.Component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Hello World!!!</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export default App;</w:t>
                  </w:r>
                </w:p>
                <w:p w14:paraId="1EB0B2D7"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7BC99D5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Even though it's similar to HTML, there are a couple of things we need to keep in mind when working with JSX.</w:t>
                  </w:r>
                </w:p>
                <w:p w14:paraId="00A7395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A5004A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Nested Elements</w:t>
                  </w:r>
                </w:p>
                <w:p w14:paraId="5ACEE45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If we want to return more elements, we need to wrap it with one container element</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Notice how we are using div as a wrapper for h1, h2 and p elements.</w:t>
                  </w:r>
                </w:p>
                <w:p w14:paraId="4E1ABE0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2F7E6C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App.jsx</w:t>
                  </w:r>
                </w:p>
                <w:p w14:paraId="2B5E60C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EB27F96" w14:textId="77777777" w:rsidR="000974A0" w:rsidRPr="00532FB6" w:rsidRDefault="00F46262">
                  <w:pPr>
                    <w:pStyle w:val="NormalWeb"/>
                    <w:spacing w:before="0" w:beforeAutospacing="0" w:after="0" w:afterAutospacing="0"/>
                    <w:ind w:left="54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from 'react';</w:t>
                  </w:r>
                </w:p>
                <w:p w14:paraId="00D59588"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532FB6">
                    <w:rPr>
                      <w:rFonts w:ascii="Arial" w:hAnsi="Arial" w:cs="Arial"/>
                      <w:color w:val="E7E6E6" w:themeColor="background2"/>
                      <w:highlight w:val="black"/>
                      <w:shd w:val="clear" w:color="auto" w:fill="EEEEEE"/>
                    </w:rPr>
                    <w:t>class App extends React.Component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&lt;h1&gt;Header&lt;/h1&gt;</w:t>
                  </w:r>
                  <w:r w:rsidRPr="00532FB6">
                    <w:rPr>
                      <w:rFonts w:ascii="Arial" w:hAnsi="Arial" w:cs="Arial"/>
                      <w:color w:val="E7E6E6" w:themeColor="background2"/>
                      <w:highlight w:val="black"/>
                      <w:shd w:val="clear" w:color="auto" w:fill="EEEEEE"/>
                    </w:rPr>
                    <w:br/>
                    <w:t xml:space="preserve">            &lt;h2&gt;Content&lt;/h2&gt;</w:t>
                  </w:r>
                  <w:r w:rsidRPr="00532FB6">
                    <w:rPr>
                      <w:rFonts w:ascii="Arial" w:hAnsi="Arial" w:cs="Arial"/>
                      <w:color w:val="E7E6E6" w:themeColor="background2"/>
                      <w:highlight w:val="black"/>
                      <w:shd w:val="clear" w:color="auto" w:fill="EEEEEE"/>
                    </w:rPr>
                    <w:br/>
                    <w:t xml:space="preserve">            &lt;p&gt;This is the content!!!&lt;/p&gt;</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export default App;</w:t>
                  </w:r>
                </w:p>
                <w:p w14:paraId="1CD6356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0CCB18D" w14:textId="77777777" w:rsidR="000974A0" w:rsidRPr="001D529D" w:rsidRDefault="00F46262">
                  <w:pPr>
                    <w:pStyle w:val="NormalWeb"/>
                    <w:spacing w:before="0" w:beforeAutospacing="0" w:after="0" w:afterAutospacing="0"/>
                    <w:rPr>
                      <w:color w:val="E7E6E6" w:themeColor="background2"/>
                    </w:rPr>
                  </w:pPr>
                  <w:r w:rsidRPr="001D529D">
                    <w:rPr>
                      <w:noProof/>
                      <w:color w:val="E7E6E6" w:themeColor="background2"/>
                    </w:rPr>
                    <w:drawing>
                      <wp:inline distT="0" distB="0" distL="0" distR="0" wp14:anchorId="2C4D5E6F" wp14:editId="2F2C88D7">
                        <wp:extent cx="4572000" cy="1685925"/>
                        <wp:effectExtent l="0" t="0" r="0" b="9525"/>
                        <wp:docPr id="6" name="Picture 6" descr="React JSX Wrap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act JSX Wrapp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1685925"/>
                                </a:xfrm>
                                <a:prstGeom prst="rect">
                                  <a:avLst/>
                                </a:prstGeom>
                                <a:noFill/>
                                <a:ln>
                                  <a:noFill/>
                                </a:ln>
                              </pic:spPr>
                            </pic:pic>
                          </a:graphicData>
                        </a:graphic>
                      </wp:inline>
                    </w:drawing>
                  </w:r>
                </w:p>
                <w:p w14:paraId="27C4457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FAA33F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Attributes</w:t>
                  </w:r>
                </w:p>
                <w:p w14:paraId="2F991C2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lastRenderedPageBreak/>
                    <w:t>We can use our own custom attributes in addition to regular HTML properties and attributes</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When we want to add custom attribute, we need to use data- prefix</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In the following example, we added data-myattribute as an attribute of p element.</w:t>
                  </w:r>
                </w:p>
                <w:p w14:paraId="1FD989D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78AB5A1" w14:textId="77777777" w:rsidR="000974A0" w:rsidRPr="00532FB6" w:rsidRDefault="00F46262">
                  <w:pPr>
                    <w:pStyle w:val="NormalWeb"/>
                    <w:spacing w:before="0" w:beforeAutospacing="0" w:after="0" w:afterAutospacing="0"/>
                    <w:ind w:left="54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from 'react';</w:t>
                  </w:r>
                </w:p>
                <w:p w14:paraId="1F66D33B"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532FB6">
                    <w:rPr>
                      <w:rFonts w:ascii="Arial" w:hAnsi="Arial" w:cs="Arial"/>
                      <w:color w:val="E7E6E6" w:themeColor="background2"/>
                      <w:highlight w:val="black"/>
                      <w:shd w:val="clear" w:color="auto" w:fill="EEEEEE"/>
                    </w:rPr>
                    <w:t>class App extends React.Component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&lt;h1&gt;Header&lt;/h1&gt;</w:t>
                  </w:r>
                  <w:r w:rsidRPr="00532FB6">
                    <w:rPr>
                      <w:rFonts w:ascii="Arial" w:hAnsi="Arial" w:cs="Arial"/>
                      <w:color w:val="E7E6E6" w:themeColor="background2"/>
                      <w:highlight w:val="black"/>
                      <w:shd w:val="clear" w:color="auto" w:fill="EEEEEE"/>
                    </w:rPr>
                    <w:br/>
                    <w:t xml:space="preserve">            &lt;h2&gt;Content&lt;/h2&gt;</w:t>
                  </w:r>
                  <w:r w:rsidRPr="00532FB6">
                    <w:rPr>
                      <w:rFonts w:ascii="Arial" w:hAnsi="Arial" w:cs="Arial"/>
                      <w:color w:val="E7E6E6" w:themeColor="background2"/>
                      <w:highlight w:val="black"/>
                      <w:shd w:val="clear" w:color="auto" w:fill="EEEEEE"/>
                    </w:rPr>
                    <w:br/>
                    <w:t xml:space="preserve">            &lt;p data-myattribute = "somevalue"&gt;This is the content!!!&lt;/p&gt;</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export default App;</w:t>
                  </w:r>
                </w:p>
                <w:p w14:paraId="46C24E15"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273A58B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JavaScript Expressions</w:t>
                  </w:r>
                </w:p>
                <w:p w14:paraId="046948B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JavaScript expressions can be used inside of JSX</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We just need to wrap it with curly brackets {}</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The following example will render 2.</w:t>
                  </w:r>
                </w:p>
                <w:p w14:paraId="5617096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CD01FAA" w14:textId="77777777" w:rsidR="000974A0" w:rsidRPr="00532FB6" w:rsidRDefault="00F46262">
                  <w:pPr>
                    <w:pStyle w:val="NormalWeb"/>
                    <w:spacing w:before="0" w:beforeAutospacing="0" w:after="0" w:afterAutospacing="0"/>
                    <w:ind w:left="54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from 'react';</w:t>
                  </w:r>
                </w:p>
                <w:p w14:paraId="675B8A88"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532FB6">
                    <w:rPr>
                      <w:rFonts w:ascii="Arial" w:hAnsi="Arial" w:cs="Arial"/>
                      <w:color w:val="E7E6E6" w:themeColor="background2"/>
                      <w:highlight w:val="black"/>
                      <w:shd w:val="clear" w:color="auto" w:fill="EEEEEE"/>
                    </w:rPr>
                    <w:t>class App extends React.Component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&lt;h1&gt;{1+1}&lt;/h1&gt;</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export default App;</w:t>
                  </w:r>
                </w:p>
                <w:p w14:paraId="3DDE7213"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19CB279C" w14:textId="77777777" w:rsidR="000974A0" w:rsidRPr="001D529D" w:rsidRDefault="00F46262">
                  <w:pPr>
                    <w:pStyle w:val="NormalWeb"/>
                    <w:spacing w:before="0" w:beforeAutospacing="0" w:after="0" w:afterAutospacing="0"/>
                    <w:rPr>
                      <w:color w:val="E7E6E6" w:themeColor="background2"/>
                    </w:rPr>
                  </w:pPr>
                  <w:r w:rsidRPr="001D529D">
                    <w:rPr>
                      <w:noProof/>
                      <w:color w:val="E7E6E6" w:themeColor="background2"/>
                    </w:rPr>
                    <w:drawing>
                      <wp:inline distT="0" distB="0" distL="0" distR="0" wp14:anchorId="5A8A62A4" wp14:editId="09F712CF">
                        <wp:extent cx="4572000" cy="1514475"/>
                        <wp:effectExtent l="0" t="0" r="0" b="9525"/>
                        <wp:docPr id="7" name="Picture 7" descr="React JSX Inline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act JSX Inline Javascrip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1514475"/>
                                </a:xfrm>
                                <a:prstGeom prst="rect">
                                  <a:avLst/>
                                </a:prstGeom>
                                <a:noFill/>
                                <a:ln>
                                  <a:noFill/>
                                </a:ln>
                              </pic:spPr>
                            </pic:pic>
                          </a:graphicData>
                        </a:graphic>
                      </wp:inline>
                    </w:drawing>
                  </w:r>
                </w:p>
                <w:p w14:paraId="21BB43F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82A5E3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We cannot use if else statements inside JSX, instead we can use conditional (ternary) expressions</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 xml:space="preserve">In the following example, </w:t>
                  </w:r>
                  <w:r w:rsidRPr="001D529D">
                    <w:rPr>
                      <w:rFonts w:ascii="Arial" w:hAnsi="Arial" w:cs="Arial"/>
                      <w:color w:val="E7E6E6" w:themeColor="background2"/>
                    </w:rPr>
                    <w:lastRenderedPageBreak/>
                    <w:t>variable i equals to 1 so the browser will render true, If we change it to some other value, it will render false.</w:t>
                  </w:r>
                </w:p>
                <w:p w14:paraId="7C6CA8B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F913451" w14:textId="77777777" w:rsidR="000974A0" w:rsidRPr="00532FB6" w:rsidRDefault="00F46262">
                  <w:pPr>
                    <w:pStyle w:val="NormalWeb"/>
                    <w:spacing w:before="0" w:beforeAutospacing="0" w:after="0" w:afterAutospacing="0"/>
                    <w:ind w:left="54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from 'react';</w:t>
                  </w:r>
                </w:p>
                <w:p w14:paraId="3090FE57"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532FB6">
                    <w:rPr>
                      <w:rFonts w:ascii="Arial" w:hAnsi="Arial" w:cs="Arial"/>
                      <w:color w:val="E7E6E6" w:themeColor="background2"/>
                      <w:highlight w:val="black"/>
                      <w:shd w:val="clear" w:color="auto" w:fill="EEEEEE"/>
                    </w:rPr>
                    <w:t>class App extends React.Component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var i = 1;</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&lt;h1&gt;{i == 1 ? 'True!' : 'False'}&lt;/h1&gt;</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export default App;</w:t>
                  </w:r>
                </w:p>
                <w:p w14:paraId="457A0D4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65BFCB6" w14:textId="77777777" w:rsidR="000974A0" w:rsidRPr="001D529D" w:rsidRDefault="00F46262">
                  <w:pPr>
                    <w:pStyle w:val="NormalWeb"/>
                    <w:spacing w:before="0" w:beforeAutospacing="0" w:after="0" w:afterAutospacing="0"/>
                    <w:rPr>
                      <w:color w:val="E7E6E6" w:themeColor="background2"/>
                    </w:rPr>
                  </w:pPr>
                  <w:r w:rsidRPr="001D529D">
                    <w:rPr>
                      <w:noProof/>
                      <w:color w:val="E7E6E6" w:themeColor="background2"/>
                    </w:rPr>
                    <w:drawing>
                      <wp:inline distT="0" distB="0" distL="0" distR="0" wp14:anchorId="669951E2" wp14:editId="22E73E45">
                        <wp:extent cx="4572000" cy="1371600"/>
                        <wp:effectExtent l="0" t="0" r="0" b="0"/>
                        <wp:docPr id="8" name="Picture 8" descr="React JSX Ternary Ex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act JSX Ternary Express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1371600"/>
                                </a:xfrm>
                                <a:prstGeom prst="rect">
                                  <a:avLst/>
                                </a:prstGeom>
                                <a:noFill/>
                                <a:ln>
                                  <a:noFill/>
                                </a:ln>
                              </pic:spPr>
                            </pic:pic>
                          </a:graphicData>
                        </a:graphic>
                      </wp:inline>
                    </w:drawing>
                  </w:r>
                </w:p>
                <w:p w14:paraId="41FABA7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AD14EA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Styling</w:t>
                  </w:r>
                </w:p>
                <w:p w14:paraId="5AC38FE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React recommends using inline styles</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When we want to set inline styles, we need to use camelCase syntax</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React will also automatically append px after the number value on specific elements</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The following example shows how to add myStyle inline to h1 element.</w:t>
                  </w:r>
                </w:p>
                <w:p w14:paraId="1B74309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379CA81" w14:textId="77777777" w:rsidR="000974A0" w:rsidRPr="00532FB6" w:rsidRDefault="00F46262">
                  <w:pPr>
                    <w:pStyle w:val="NormalWeb"/>
                    <w:spacing w:before="0" w:beforeAutospacing="0" w:after="0" w:afterAutospacing="0"/>
                    <w:ind w:left="54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from 'react';</w:t>
                  </w:r>
                </w:p>
                <w:p w14:paraId="025A9E0B"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532FB6">
                    <w:rPr>
                      <w:rFonts w:ascii="Arial" w:hAnsi="Arial" w:cs="Arial"/>
                      <w:color w:val="E7E6E6" w:themeColor="background2"/>
                      <w:highlight w:val="black"/>
                      <w:shd w:val="clear" w:color="auto" w:fill="EEEEEE"/>
                    </w:rPr>
                    <w:t>class App extends React.Component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var myStyle = {</w:t>
                  </w:r>
                  <w:r w:rsidRPr="00532FB6">
                    <w:rPr>
                      <w:rFonts w:ascii="Arial" w:hAnsi="Arial" w:cs="Arial"/>
                      <w:color w:val="E7E6E6" w:themeColor="background2"/>
                      <w:highlight w:val="black"/>
                      <w:shd w:val="clear" w:color="auto" w:fill="EEEEEE"/>
                    </w:rPr>
                    <w:br/>
                    <w:t xml:space="preserve">         fontSize: 100,</w:t>
                  </w:r>
                  <w:r w:rsidRPr="00532FB6">
                    <w:rPr>
                      <w:rFonts w:ascii="Arial" w:hAnsi="Arial" w:cs="Arial"/>
                      <w:color w:val="E7E6E6" w:themeColor="background2"/>
                      <w:highlight w:val="black"/>
                      <w:shd w:val="clear" w:color="auto" w:fill="EEEEEE"/>
                    </w:rPr>
                    <w:br/>
                    <w:t xml:space="preserve">         color: '#FF0000'</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&lt;h1 style = {myStyle}&gt;Header&lt;/h1&gt;</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export default App;</w:t>
                  </w:r>
                </w:p>
                <w:p w14:paraId="696DC40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306AEBE" w14:textId="77777777" w:rsidR="000974A0" w:rsidRPr="001D529D" w:rsidRDefault="00F46262">
                  <w:pPr>
                    <w:pStyle w:val="NormalWeb"/>
                    <w:spacing w:before="0" w:beforeAutospacing="0" w:after="0" w:afterAutospacing="0"/>
                    <w:rPr>
                      <w:color w:val="E7E6E6" w:themeColor="background2"/>
                    </w:rPr>
                  </w:pPr>
                  <w:r w:rsidRPr="001D529D">
                    <w:rPr>
                      <w:noProof/>
                      <w:color w:val="E7E6E6" w:themeColor="background2"/>
                    </w:rPr>
                    <w:lastRenderedPageBreak/>
                    <w:drawing>
                      <wp:inline distT="0" distB="0" distL="0" distR="0" wp14:anchorId="1C4C9783" wp14:editId="415D4A24">
                        <wp:extent cx="4572000" cy="1543050"/>
                        <wp:effectExtent l="0" t="0" r="0" b="0"/>
                        <wp:docPr id="9" name="Picture 9" descr="React JSX Inline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act JSX Inline Sty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1543050"/>
                                </a:xfrm>
                                <a:prstGeom prst="rect">
                                  <a:avLst/>
                                </a:prstGeom>
                                <a:noFill/>
                                <a:ln>
                                  <a:noFill/>
                                </a:ln>
                              </pic:spPr>
                            </pic:pic>
                          </a:graphicData>
                        </a:graphic>
                      </wp:inline>
                    </w:drawing>
                  </w:r>
                </w:p>
                <w:p w14:paraId="226A8A3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C4515A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Comments</w:t>
                  </w:r>
                </w:p>
                <w:p w14:paraId="315B9D6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When writing comments, we need to put curly brackets {} when we want to write comment within children section of a tag</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It is a good practice to always use {} when writing comments, since we want to be consistent when writing the app.</w:t>
                  </w:r>
                </w:p>
                <w:p w14:paraId="22B333A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FD0FAA3" w14:textId="77777777" w:rsidR="000974A0" w:rsidRPr="00532FB6" w:rsidRDefault="00F46262">
                  <w:pPr>
                    <w:pStyle w:val="NormalWeb"/>
                    <w:spacing w:before="0" w:beforeAutospacing="0" w:after="0" w:afterAutospacing="0"/>
                    <w:ind w:left="54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from 'react';</w:t>
                  </w:r>
                </w:p>
                <w:p w14:paraId="1F2C13D0"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532FB6">
                    <w:rPr>
                      <w:rFonts w:ascii="Arial" w:hAnsi="Arial" w:cs="Arial"/>
                      <w:color w:val="E7E6E6" w:themeColor="background2"/>
                      <w:highlight w:val="black"/>
                      <w:shd w:val="clear" w:color="auto" w:fill="EEEEEE"/>
                    </w:rPr>
                    <w:t>class App extends React.Component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&lt;h1&gt;Header&lt;/h1&gt;</w:t>
                  </w:r>
                  <w:r w:rsidRPr="00532FB6">
                    <w:rPr>
                      <w:rFonts w:ascii="Arial" w:hAnsi="Arial" w:cs="Arial"/>
                      <w:color w:val="E7E6E6" w:themeColor="background2"/>
                      <w:highlight w:val="black"/>
                      <w:shd w:val="clear" w:color="auto" w:fill="EEEEEE"/>
                    </w:rPr>
                    <w:br/>
                    <w:t xml:space="preserve">            {//End of the line Comment...}</w:t>
                  </w:r>
                  <w:r w:rsidRPr="00532FB6">
                    <w:rPr>
                      <w:rFonts w:ascii="Arial" w:hAnsi="Arial" w:cs="Arial"/>
                      <w:color w:val="E7E6E6" w:themeColor="background2"/>
                      <w:highlight w:val="black"/>
                      <w:shd w:val="clear" w:color="auto" w:fill="EEEEEE"/>
                    </w:rPr>
                    <w:br/>
                    <w:t xml:space="preserve">            {/*Multi line comment...*/}</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export default App;</w:t>
                  </w:r>
                </w:p>
                <w:p w14:paraId="7900C8C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E249A8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Naming Convention</w:t>
                  </w:r>
                </w:p>
                <w:p w14:paraId="4D48BAC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HTML tags always use lowercase tag names, while React components start with Uppercase.</w:t>
                  </w:r>
                </w:p>
                <w:p w14:paraId="7A31612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3698D6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Note − You should use className and htmlFor as XML attribute names instead of class and for.</w:t>
                  </w:r>
                </w:p>
                <w:p w14:paraId="1362A01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9A3FC2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This is explained on React official page as:</w:t>
                  </w:r>
                </w:p>
                <w:p w14:paraId="330E2D2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Since JSX is JavaScript, identifiers such as class and for are discouraged as XML attribute names</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Instead, React DOM components expect DOM property names such as className and htmlFor, respectively.</w:t>
                  </w:r>
                </w:p>
                <w:p w14:paraId="41E8079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D78097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ReactJS - Components</w:t>
                  </w:r>
                </w:p>
                <w:p w14:paraId="010F08E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In this chapter, we will learn how to combine components to make the app easier to maintain</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This approach allows to update and change your components without affecting the rest of the page.</w:t>
                  </w:r>
                </w:p>
                <w:p w14:paraId="38D41E2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C96123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lastRenderedPageBreak/>
                    <w:t>Stateless Example</w:t>
                  </w:r>
                </w:p>
                <w:p w14:paraId="6445AEE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Our first component in the following example is </w:t>
                  </w:r>
                  <w:proofErr w:type="gramStart"/>
                  <w:r w:rsidRPr="001D529D">
                    <w:rPr>
                      <w:rFonts w:ascii="Arial" w:hAnsi="Arial" w:cs="Arial"/>
                      <w:color w:val="E7E6E6" w:themeColor="background2"/>
                    </w:rPr>
                    <w:t xml:space="preserve">App. </w:t>
                  </w:r>
                  <w:proofErr w:type="gramEnd"/>
                  <w:r w:rsidRPr="001D529D">
                    <w:rPr>
                      <w:rFonts w:ascii="Arial" w:hAnsi="Arial" w:cs="Arial"/>
                      <w:color w:val="E7E6E6" w:themeColor="background2"/>
                    </w:rPr>
                    <w:t>This component is owner of Header and Content</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We are creating Header and Content separately and just adding it inside JSX tree in our App component</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Only App component needs to be exported.</w:t>
                  </w:r>
                </w:p>
                <w:p w14:paraId="6054D05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0C907A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App.jsx</w:t>
                  </w:r>
                </w:p>
                <w:p w14:paraId="2B36483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C7C22B7" w14:textId="77777777" w:rsidR="000974A0" w:rsidRPr="00532FB6" w:rsidRDefault="00F46262">
                  <w:pPr>
                    <w:pStyle w:val="NormalWeb"/>
                    <w:spacing w:before="0" w:beforeAutospacing="0" w:after="0" w:afterAutospacing="0"/>
                    <w:ind w:left="54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from 'react';</w:t>
                  </w:r>
                </w:p>
                <w:p w14:paraId="214CB90C"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532FB6">
                    <w:rPr>
                      <w:rFonts w:ascii="Arial" w:hAnsi="Arial" w:cs="Arial"/>
                      <w:color w:val="E7E6E6" w:themeColor="background2"/>
                      <w:highlight w:val="black"/>
                      <w:shd w:val="clear" w:color="auto" w:fill="EEEEEE"/>
                    </w:rPr>
                    <w:t>class App extends React.Component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&lt;Header/&gt;</w:t>
                  </w:r>
                  <w:r w:rsidRPr="00532FB6">
                    <w:rPr>
                      <w:rFonts w:ascii="Arial" w:hAnsi="Arial" w:cs="Arial"/>
                      <w:color w:val="E7E6E6" w:themeColor="background2"/>
                      <w:highlight w:val="black"/>
                      <w:shd w:val="clear" w:color="auto" w:fill="EEEEEE"/>
                    </w:rPr>
                    <w:br/>
                    <w:t xml:space="preserve">            &lt;Content/&gt;</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class Header extends React.Component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&lt;h1&gt;Header&lt;/h1&gt;</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class Content extends React.Component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&lt;h2&gt;Content&lt;/h2&gt;</w:t>
                  </w:r>
                  <w:r w:rsidRPr="00532FB6">
                    <w:rPr>
                      <w:rFonts w:ascii="Arial" w:hAnsi="Arial" w:cs="Arial"/>
                      <w:color w:val="E7E6E6" w:themeColor="background2"/>
                      <w:highlight w:val="black"/>
                      <w:shd w:val="clear" w:color="auto" w:fill="EEEEEE"/>
                    </w:rPr>
                    <w:br/>
                    <w:t xml:space="preserve">            &lt;p&gt;The content text!!!&lt;/p&gt;</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export default App;</w:t>
                  </w:r>
                </w:p>
                <w:p w14:paraId="1763D0C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B4D772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To be able to render this on the page, we need to import it in main.js file and call reactDOM.render()</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We already did this while setting the environment.</w:t>
                  </w:r>
                </w:p>
                <w:p w14:paraId="15E1D01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2F9CF9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main.js</w:t>
                  </w:r>
                </w:p>
                <w:p w14:paraId="149C97C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677D701" w14:textId="77777777" w:rsidR="000974A0" w:rsidRPr="00532FB6" w:rsidRDefault="00F46262">
                  <w:pPr>
                    <w:pStyle w:val="NormalWeb"/>
                    <w:spacing w:before="0" w:beforeAutospacing="0" w:after="0" w:afterAutospacing="0"/>
                    <w:ind w:left="54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lastRenderedPageBreak/>
                    <w:t>import React from 'react';</w:t>
                  </w:r>
                  <w:r w:rsidRPr="00532FB6">
                    <w:rPr>
                      <w:rFonts w:ascii="Arial" w:hAnsi="Arial" w:cs="Arial"/>
                      <w:color w:val="E7E6E6" w:themeColor="background2"/>
                      <w:highlight w:val="black"/>
                      <w:shd w:val="clear" w:color="auto" w:fill="EEEEEE"/>
                    </w:rPr>
                    <w:br/>
                    <w:t>import ReactDOM from 'react-dom';</w:t>
                  </w:r>
                  <w:r w:rsidRPr="00532FB6">
                    <w:rPr>
                      <w:rFonts w:ascii="Arial" w:hAnsi="Arial" w:cs="Arial"/>
                      <w:color w:val="E7E6E6" w:themeColor="background2"/>
                      <w:highlight w:val="black"/>
                      <w:shd w:val="clear" w:color="auto" w:fill="EEEEEE"/>
                    </w:rPr>
                    <w:br/>
                    <w:t>import App from './App.jsx';</w:t>
                  </w:r>
                </w:p>
                <w:p w14:paraId="4E802B29"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532FB6">
                    <w:rPr>
                      <w:rFonts w:ascii="Arial" w:hAnsi="Arial" w:cs="Arial"/>
                      <w:color w:val="E7E6E6" w:themeColor="background2"/>
                      <w:highlight w:val="black"/>
                      <w:shd w:val="clear" w:color="auto" w:fill="EEEEEE"/>
                    </w:rPr>
                    <w:t>ReactDOM.render(&lt;App /&gt;, document.getElementById('app'));</w:t>
                  </w:r>
                </w:p>
                <w:p w14:paraId="2604B00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CE1676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The above code will generate the following result.</w:t>
                  </w:r>
                </w:p>
                <w:p w14:paraId="0E491EC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62FA1C0" w14:textId="77777777" w:rsidR="000974A0" w:rsidRPr="001D529D" w:rsidRDefault="00F46262">
                  <w:pPr>
                    <w:pStyle w:val="NormalWeb"/>
                    <w:spacing w:before="0" w:beforeAutospacing="0" w:after="0" w:afterAutospacing="0"/>
                    <w:rPr>
                      <w:color w:val="E7E6E6" w:themeColor="background2"/>
                    </w:rPr>
                  </w:pPr>
                  <w:r w:rsidRPr="001D529D">
                    <w:rPr>
                      <w:noProof/>
                      <w:color w:val="E7E6E6" w:themeColor="background2"/>
                    </w:rPr>
                    <w:drawing>
                      <wp:inline distT="0" distB="0" distL="0" distR="0" wp14:anchorId="32F220D8" wp14:editId="0DE2C92D">
                        <wp:extent cx="4572000" cy="1571625"/>
                        <wp:effectExtent l="0" t="0" r="0" b="9525"/>
                        <wp:docPr id="10" name="Picture 10" descr="React Component Statel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act Component Statele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1571625"/>
                                </a:xfrm>
                                <a:prstGeom prst="rect">
                                  <a:avLst/>
                                </a:prstGeom>
                                <a:noFill/>
                                <a:ln>
                                  <a:noFill/>
                                </a:ln>
                              </pic:spPr>
                            </pic:pic>
                          </a:graphicData>
                        </a:graphic>
                      </wp:inline>
                    </w:drawing>
                  </w:r>
                </w:p>
                <w:p w14:paraId="0C5CFF3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6B7D13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Stateful Example</w:t>
                  </w:r>
                </w:p>
                <w:p w14:paraId="34E2554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In this example, we will set the state for owner component (App)</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The Header component is just added like in the last example since it doesn't need any state</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Instead of content tag, we are creating table and tbody elements, where we will dynamically insert TableRow for every object from the data array.</w:t>
                  </w:r>
                </w:p>
                <w:p w14:paraId="69EEF31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EEF9E5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It can be seen that we are using EcmaScript 2015 arrow syntax (=&gt;) which looks much cleaner than the old JavaScript syntax</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This will help us create our elements with fewer lines of code</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It is especially useful when we need to create a list with a lot of items.</w:t>
                  </w:r>
                </w:p>
                <w:p w14:paraId="1999DD7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ED2467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App.jsx</w:t>
                  </w:r>
                </w:p>
                <w:p w14:paraId="23E554F0" w14:textId="77777777" w:rsidR="000974A0" w:rsidRPr="00532FB6" w:rsidRDefault="00F46262">
                  <w:pPr>
                    <w:pStyle w:val="NormalWeb"/>
                    <w:spacing w:before="0" w:beforeAutospacing="0" w:after="0" w:afterAutospacing="0"/>
                    <w:ind w:left="54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from 'react';</w:t>
                  </w:r>
                </w:p>
                <w:p w14:paraId="2FF846A4"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532FB6">
                    <w:rPr>
                      <w:rFonts w:ascii="Arial" w:hAnsi="Arial" w:cs="Arial"/>
                      <w:color w:val="E7E6E6" w:themeColor="background2"/>
                      <w:highlight w:val="black"/>
                      <w:shd w:val="clear" w:color="auto" w:fill="EEEEEE"/>
                    </w:rPr>
                    <w:t>class App extends React.Component {</w:t>
                  </w:r>
                  <w:r w:rsidRPr="00532FB6">
                    <w:rPr>
                      <w:rFonts w:ascii="Arial" w:hAnsi="Arial" w:cs="Arial"/>
                      <w:color w:val="E7E6E6" w:themeColor="background2"/>
                      <w:highlight w:val="black"/>
                      <w:shd w:val="clear" w:color="auto" w:fill="EEEEEE"/>
                    </w:rPr>
                    <w:br/>
                    <w:t xml:space="preserve">   constructor() {</w:t>
                  </w:r>
                  <w:r w:rsidRPr="00532FB6">
                    <w:rPr>
                      <w:rFonts w:ascii="Arial" w:hAnsi="Arial" w:cs="Arial"/>
                      <w:color w:val="E7E6E6" w:themeColor="background2"/>
                      <w:highlight w:val="black"/>
                      <w:shd w:val="clear" w:color="auto" w:fill="EEEEEE"/>
                    </w:rPr>
                    <w:br/>
                    <w:t xml:space="preserve">      super();</w:t>
                  </w:r>
                  <w:r w:rsidRPr="00532FB6">
                    <w:rPr>
                      <w:rFonts w:ascii="Arial" w:hAnsi="Arial" w:cs="Arial"/>
                      <w:color w:val="E7E6E6" w:themeColor="background2"/>
                      <w:highlight w:val="black"/>
                      <w:shd w:val="clear" w:color="auto" w:fill="EEEEEE"/>
                    </w:rPr>
                    <w:br/>
                    <w:t xml:space="preserve">      this.state = {</w:t>
                  </w:r>
                  <w:r w:rsidRPr="00532FB6">
                    <w:rPr>
                      <w:rFonts w:ascii="Arial" w:hAnsi="Arial" w:cs="Arial"/>
                      <w:color w:val="E7E6E6" w:themeColor="background2"/>
                      <w:highlight w:val="black"/>
                      <w:shd w:val="clear" w:color="auto" w:fill="EEEEEE"/>
                    </w:rPr>
                    <w:br/>
                    <w:t xml:space="preserve">         data: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"id":1,</w:t>
                  </w:r>
                  <w:r w:rsidRPr="00532FB6">
                    <w:rPr>
                      <w:rFonts w:ascii="Arial" w:hAnsi="Arial" w:cs="Arial"/>
                      <w:color w:val="E7E6E6" w:themeColor="background2"/>
                      <w:highlight w:val="black"/>
                      <w:shd w:val="clear" w:color="auto" w:fill="EEEEEE"/>
                    </w:rPr>
                    <w:br/>
                    <w:t xml:space="preserve">               "name":"Foo",</w:t>
                  </w:r>
                  <w:r w:rsidRPr="00532FB6">
                    <w:rPr>
                      <w:rFonts w:ascii="Arial" w:hAnsi="Arial" w:cs="Arial"/>
                      <w:color w:val="E7E6E6" w:themeColor="background2"/>
                      <w:highlight w:val="black"/>
                      <w:shd w:val="clear" w:color="auto" w:fill="EEEEEE"/>
                    </w:rPr>
                    <w:br/>
                    <w:t xml:space="preserve">               "age":"20"</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"id":2,</w:t>
                  </w:r>
                  <w:r w:rsidRPr="00532FB6">
                    <w:rPr>
                      <w:rFonts w:ascii="Arial" w:hAnsi="Arial" w:cs="Arial"/>
                      <w:color w:val="E7E6E6" w:themeColor="background2"/>
                      <w:highlight w:val="black"/>
                      <w:shd w:val="clear" w:color="auto" w:fill="EEEEEE"/>
                    </w:rPr>
                    <w:br/>
                    <w:t xml:space="preserve">               "name":"Bar",</w:t>
                  </w:r>
                  <w:r w:rsidRPr="00532FB6">
                    <w:rPr>
                      <w:rFonts w:ascii="Arial" w:hAnsi="Arial" w:cs="Arial"/>
                      <w:color w:val="E7E6E6" w:themeColor="background2"/>
                      <w:highlight w:val="black"/>
                      <w:shd w:val="clear" w:color="auto" w:fill="EEEEEE"/>
                    </w:rPr>
                    <w:br/>
                    <w:t xml:space="preserve">               "age":"30"</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1D529D">
                    <w:rPr>
                      <w:rFonts w:ascii="Arial" w:hAnsi="Arial" w:cs="Arial"/>
                      <w:color w:val="E7E6E6" w:themeColor="background2"/>
                      <w:shd w:val="clear" w:color="auto" w:fill="EEEEEE"/>
                    </w:rPr>
                    <w:br/>
                  </w:r>
                  <w:r w:rsidRPr="001D529D">
                    <w:rPr>
                      <w:rFonts w:ascii="Arial" w:hAnsi="Arial" w:cs="Arial"/>
                      <w:color w:val="E7E6E6" w:themeColor="background2"/>
                      <w:shd w:val="clear" w:color="auto" w:fill="EEEEEE"/>
                    </w:rPr>
                    <w:lastRenderedPageBreak/>
                    <w:t xml:space="preserve">               </w:t>
                  </w:r>
                  <w:r w:rsidRPr="00532FB6">
                    <w:rPr>
                      <w:rFonts w:ascii="Arial" w:hAnsi="Arial" w:cs="Arial"/>
                      <w:color w:val="E7E6E6" w:themeColor="background2"/>
                      <w:highlight w:val="black"/>
                      <w:shd w:val="clear" w:color="auto" w:fill="EEEEEE"/>
                    </w:rPr>
                    <w:t>"id":3,</w:t>
                  </w:r>
                  <w:r w:rsidRPr="00532FB6">
                    <w:rPr>
                      <w:rFonts w:ascii="Arial" w:hAnsi="Arial" w:cs="Arial"/>
                      <w:color w:val="E7E6E6" w:themeColor="background2"/>
                      <w:highlight w:val="black"/>
                      <w:shd w:val="clear" w:color="auto" w:fill="EEEEEE"/>
                    </w:rPr>
                    <w:br/>
                    <w:t xml:space="preserve">               "name":"Baz",</w:t>
                  </w:r>
                  <w:r w:rsidRPr="00532FB6">
                    <w:rPr>
                      <w:rFonts w:ascii="Arial" w:hAnsi="Arial" w:cs="Arial"/>
                      <w:color w:val="E7E6E6" w:themeColor="background2"/>
                      <w:highlight w:val="black"/>
                      <w:shd w:val="clear" w:color="auto" w:fill="EEEEEE"/>
                    </w:rPr>
                    <w:br/>
                    <w:t xml:space="preserve">               "age":"40"</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&lt;Header/&gt;</w:t>
                  </w:r>
                  <w:r w:rsidRPr="00532FB6">
                    <w:rPr>
                      <w:rFonts w:ascii="Arial" w:hAnsi="Arial" w:cs="Arial"/>
                      <w:color w:val="E7E6E6" w:themeColor="background2"/>
                      <w:highlight w:val="black"/>
                      <w:shd w:val="clear" w:color="auto" w:fill="EEEEEE"/>
                    </w:rPr>
                    <w:br/>
                    <w:t xml:space="preserve">            &lt;table&gt;</w:t>
                  </w:r>
                  <w:r w:rsidRPr="00532FB6">
                    <w:rPr>
                      <w:rFonts w:ascii="Arial" w:hAnsi="Arial" w:cs="Arial"/>
                      <w:color w:val="E7E6E6" w:themeColor="background2"/>
                      <w:highlight w:val="black"/>
                      <w:shd w:val="clear" w:color="auto" w:fill="EEEEEE"/>
                    </w:rPr>
                    <w:br/>
                    <w:t xml:space="preserve">               &lt;tbody&gt;</w:t>
                  </w:r>
                  <w:r w:rsidRPr="00532FB6">
                    <w:rPr>
                      <w:rFonts w:ascii="Arial" w:hAnsi="Arial" w:cs="Arial"/>
                      <w:color w:val="E7E6E6" w:themeColor="background2"/>
                      <w:highlight w:val="black"/>
                      <w:shd w:val="clear" w:color="auto" w:fill="EEEEEE"/>
                    </w:rPr>
                    <w:br/>
                    <w:t xml:space="preserve">                  {this.state.data.map((person, i) =&gt; &lt;TableRow key = {i} </w:t>
                  </w:r>
                  <w:r w:rsidRPr="00532FB6">
                    <w:rPr>
                      <w:rFonts w:ascii="Arial" w:hAnsi="Arial" w:cs="Arial"/>
                      <w:color w:val="E7E6E6" w:themeColor="background2"/>
                      <w:highlight w:val="black"/>
                      <w:shd w:val="clear" w:color="auto" w:fill="EEEEEE"/>
                    </w:rPr>
                    <w:br/>
                    <w:t xml:space="preserve">                     data = {person} /&gt;)}</w:t>
                  </w:r>
                  <w:r w:rsidRPr="00532FB6">
                    <w:rPr>
                      <w:rFonts w:ascii="Arial" w:hAnsi="Arial" w:cs="Arial"/>
                      <w:color w:val="E7E6E6" w:themeColor="background2"/>
                      <w:highlight w:val="black"/>
                      <w:shd w:val="clear" w:color="auto" w:fill="EEEEEE"/>
                    </w:rPr>
                    <w:br/>
                    <w:t xml:space="preserve">               &lt;/tbody&gt;</w:t>
                  </w:r>
                  <w:r w:rsidRPr="00532FB6">
                    <w:rPr>
                      <w:rFonts w:ascii="Arial" w:hAnsi="Arial" w:cs="Arial"/>
                      <w:color w:val="E7E6E6" w:themeColor="background2"/>
                      <w:highlight w:val="black"/>
                      <w:shd w:val="clear" w:color="auto" w:fill="EEEEEE"/>
                    </w:rPr>
                    <w:br/>
                    <w:t xml:space="preserve">            &lt;/table&gt;</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class Header extends React.Component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&lt;h1&gt;Header&lt;/h1&gt;</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class TableRow extends React.Component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&lt;tr&gt;</w:t>
                  </w:r>
                  <w:r w:rsidRPr="00532FB6">
                    <w:rPr>
                      <w:rFonts w:ascii="Arial" w:hAnsi="Arial" w:cs="Arial"/>
                      <w:color w:val="E7E6E6" w:themeColor="background2"/>
                      <w:highlight w:val="black"/>
                      <w:shd w:val="clear" w:color="auto" w:fill="EEEEEE"/>
                    </w:rPr>
                    <w:br/>
                    <w:t xml:space="preserve">            &lt;td&gt;{this.props.data.id}&lt;/td&gt;</w:t>
                  </w:r>
                  <w:r w:rsidRPr="00532FB6">
                    <w:rPr>
                      <w:rFonts w:ascii="Arial" w:hAnsi="Arial" w:cs="Arial"/>
                      <w:color w:val="E7E6E6" w:themeColor="background2"/>
                      <w:highlight w:val="black"/>
                      <w:shd w:val="clear" w:color="auto" w:fill="EEEEEE"/>
                    </w:rPr>
                    <w:br/>
                    <w:t xml:space="preserve">            &lt;td&gt;{this.props.data.name}&lt;/td&gt;</w:t>
                  </w:r>
                  <w:r w:rsidRPr="00532FB6">
                    <w:rPr>
                      <w:rFonts w:ascii="Arial" w:hAnsi="Arial" w:cs="Arial"/>
                      <w:color w:val="E7E6E6" w:themeColor="background2"/>
                      <w:highlight w:val="black"/>
                      <w:shd w:val="clear" w:color="auto" w:fill="EEEEEE"/>
                    </w:rPr>
                    <w:br/>
                    <w:t xml:space="preserve">            &lt;td&gt;{this.props.data.age}&lt;/td&gt;</w:t>
                  </w:r>
                  <w:r w:rsidRPr="00532FB6">
                    <w:rPr>
                      <w:rFonts w:ascii="Arial" w:hAnsi="Arial" w:cs="Arial"/>
                      <w:color w:val="E7E6E6" w:themeColor="background2"/>
                      <w:highlight w:val="black"/>
                      <w:shd w:val="clear" w:color="auto" w:fill="EEEEEE"/>
                    </w:rPr>
                    <w:br/>
                    <w:t xml:space="preserve">         &lt;/tr&gt;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export default App;</w:t>
                  </w:r>
                </w:p>
                <w:p w14:paraId="62BAD80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4FF0F5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main.js</w:t>
                  </w:r>
                </w:p>
                <w:p w14:paraId="37FD35C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8060392" w14:textId="77777777" w:rsidR="000974A0" w:rsidRPr="00532FB6" w:rsidRDefault="00F46262">
                  <w:pPr>
                    <w:pStyle w:val="NormalWeb"/>
                    <w:spacing w:before="0" w:beforeAutospacing="0" w:after="0" w:afterAutospacing="0"/>
                    <w:ind w:left="54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lastRenderedPageBreak/>
                    <w:t>import React from 'react';</w:t>
                  </w:r>
                  <w:r w:rsidRPr="00532FB6">
                    <w:rPr>
                      <w:rFonts w:ascii="Arial" w:hAnsi="Arial" w:cs="Arial"/>
                      <w:color w:val="E7E6E6" w:themeColor="background2"/>
                      <w:highlight w:val="black"/>
                      <w:shd w:val="clear" w:color="auto" w:fill="EEEEEE"/>
                    </w:rPr>
                    <w:br/>
                    <w:t>import ReactDOM from 'react-dom';</w:t>
                  </w:r>
                  <w:r w:rsidRPr="00532FB6">
                    <w:rPr>
                      <w:rFonts w:ascii="Arial" w:hAnsi="Arial" w:cs="Arial"/>
                      <w:color w:val="E7E6E6" w:themeColor="background2"/>
                      <w:highlight w:val="black"/>
                      <w:shd w:val="clear" w:color="auto" w:fill="EEEEEE"/>
                    </w:rPr>
                    <w:br/>
                    <w:t>import App from './App.jsx';</w:t>
                  </w:r>
                </w:p>
                <w:p w14:paraId="69C3A272"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532FB6">
                    <w:rPr>
                      <w:rFonts w:ascii="Arial" w:hAnsi="Arial" w:cs="Arial"/>
                      <w:color w:val="E7E6E6" w:themeColor="background2"/>
                      <w:highlight w:val="black"/>
                      <w:shd w:val="clear" w:color="auto" w:fill="EEEEEE"/>
                    </w:rPr>
                    <w:t>ReactDOM.render(&lt;App/&gt;, document.getElementById('app'));</w:t>
                  </w:r>
                </w:p>
                <w:p w14:paraId="113BE84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24A9EB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Note − Notice that we are using key = {i} inside map() function</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This will help React to update only the necessary elements instead of re-rendering the entire list when something changes</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It is a huge performance boost for larger number of dynamically created elements.</w:t>
                  </w:r>
                </w:p>
                <w:p w14:paraId="43B8CCA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38FA5D1" w14:textId="77777777" w:rsidR="000974A0" w:rsidRPr="001D529D" w:rsidRDefault="00F46262">
                  <w:pPr>
                    <w:pStyle w:val="NormalWeb"/>
                    <w:spacing w:before="0" w:beforeAutospacing="0" w:after="0" w:afterAutospacing="0"/>
                    <w:rPr>
                      <w:color w:val="E7E6E6" w:themeColor="background2"/>
                    </w:rPr>
                  </w:pPr>
                  <w:r w:rsidRPr="001D529D">
                    <w:rPr>
                      <w:noProof/>
                      <w:color w:val="E7E6E6" w:themeColor="background2"/>
                    </w:rPr>
                    <w:drawing>
                      <wp:inline distT="0" distB="0" distL="0" distR="0" wp14:anchorId="504C7A7F" wp14:editId="210427FD">
                        <wp:extent cx="4572000" cy="1733550"/>
                        <wp:effectExtent l="0" t="0" r="0" b="0"/>
                        <wp:docPr id="11" name="Picture 11" descr="React Component Statef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act Component Stateful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1733550"/>
                                </a:xfrm>
                                <a:prstGeom prst="rect">
                                  <a:avLst/>
                                </a:prstGeom>
                                <a:noFill/>
                                <a:ln>
                                  <a:noFill/>
                                </a:ln>
                              </pic:spPr>
                            </pic:pic>
                          </a:graphicData>
                        </a:graphic>
                      </wp:inline>
                    </w:drawing>
                  </w:r>
                </w:p>
                <w:p w14:paraId="58D90E8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A0F357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ReactJS - State</w:t>
                  </w:r>
                </w:p>
                <w:p w14:paraId="54823F8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State is the place where the data comes from</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We should always try to make our state as simple as possible and minimize the number of stateful components</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If we have, for example, ten components that need data from the state, we should create one container component that will keep the state for all of them.</w:t>
                  </w:r>
                </w:p>
                <w:p w14:paraId="23CC64E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347CE9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Using State</w:t>
                  </w:r>
                </w:p>
                <w:p w14:paraId="24CDDE3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The following sample code shows how to create a stateful component using EcmaScript2016 syntax.</w:t>
                  </w:r>
                </w:p>
                <w:p w14:paraId="08D37A0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3FDAE1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App.jsx</w:t>
                  </w:r>
                </w:p>
                <w:p w14:paraId="260CAE1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F7FFE0D" w14:textId="77777777" w:rsidR="000974A0" w:rsidRPr="00532FB6" w:rsidRDefault="00F46262">
                  <w:pPr>
                    <w:pStyle w:val="NormalWeb"/>
                    <w:spacing w:before="0" w:beforeAutospacing="0" w:after="0" w:afterAutospacing="0"/>
                    <w:ind w:left="54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from 'react';</w:t>
                  </w:r>
                </w:p>
                <w:p w14:paraId="7C42140F"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532FB6">
                    <w:rPr>
                      <w:rFonts w:ascii="Arial" w:hAnsi="Arial" w:cs="Arial"/>
                      <w:color w:val="E7E6E6" w:themeColor="background2"/>
                      <w:highlight w:val="black"/>
                      <w:shd w:val="clear" w:color="auto" w:fill="EEEEEE"/>
                    </w:rPr>
                    <w:t>class App extends React.Component {</w:t>
                  </w:r>
                  <w:r w:rsidRPr="00532FB6">
                    <w:rPr>
                      <w:rFonts w:ascii="Arial" w:hAnsi="Arial" w:cs="Arial"/>
                      <w:color w:val="E7E6E6" w:themeColor="background2"/>
                      <w:highlight w:val="black"/>
                      <w:shd w:val="clear" w:color="auto" w:fill="EEEEEE"/>
                    </w:rPr>
                    <w:br/>
                    <w:t xml:space="preserve">   constructor(props) {</w:t>
                  </w:r>
                  <w:r w:rsidRPr="00532FB6">
                    <w:rPr>
                      <w:rFonts w:ascii="Arial" w:hAnsi="Arial" w:cs="Arial"/>
                      <w:color w:val="E7E6E6" w:themeColor="background2"/>
                      <w:highlight w:val="black"/>
                      <w:shd w:val="clear" w:color="auto" w:fill="EEEEEE"/>
                    </w:rPr>
                    <w:br/>
                    <w:t xml:space="preserve">      super(props);</w:t>
                  </w:r>
                  <w:r w:rsidRPr="00532FB6">
                    <w:rPr>
                      <w:rFonts w:ascii="Arial" w:hAnsi="Arial" w:cs="Arial"/>
                      <w:color w:val="E7E6E6" w:themeColor="background2"/>
                      <w:highlight w:val="black"/>
                      <w:shd w:val="clear" w:color="auto" w:fill="EEEEEE"/>
                    </w:rPr>
                    <w:br/>
                    <w:t>                </w:t>
                  </w:r>
                  <w:r w:rsidRPr="00532FB6">
                    <w:rPr>
                      <w:rFonts w:ascii="Arial" w:hAnsi="Arial" w:cs="Arial"/>
                      <w:color w:val="E7E6E6" w:themeColor="background2"/>
                      <w:highlight w:val="black"/>
                      <w:shd w:val="clear" w:color="auto" w:fill="EEEEEE"/>
                    </w:rPr>
                    <w:br/>
                    <w:t xml:space="preserve">      this.state = {</w:t>
                  </w:r>
                  <w:r w:rsidRPr="00532FB6">
                    <w:rPr>
                      <w:rFonts w:ascii="Arial" w:hAnsi="Arial" w:cs="Arial"/>
                      <w:color w:val="E7E6E6" w:themeColor="background2"/>
                      <w:highlight w:val="black"/>
                      <w:shd w:val="clear" w:color="auto" w:fill="EEEEEE"/>
                    </w:rPr>
                    <w:br/>
                    <w:t xml:space="preserve">         header: "Header from state...",</w:t>
                  </w:r>
                  <w:r w:rsidRPr="00532FB6">
                    <w:rPr>
                      <w:rFonts w:ascii="Arial" w:hAnsi="Arial" w:cs="Arial"/>
                      <w:color w:val="E7E6E6" w:themeColor="background2"/>
                      <w:highlight w:val="black"/>
                      <w:shd w:val="clear" w:color="auto" w:fill="EEEEEE"/>
                    </w:rPr>
                    <w:br/>
                    <w:t xml:space="preserve">         content: "Content from state..."</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&lt;div&gt;</w:t>
                  </w:r>
                  <w:r w:rsidRPr="001D529D">
                    <w:rPr>
                      <w:rFonts w:ascii="Arial" w:hAnsi="Arial" w:cs="Arial"/>
                      <w:color w:val="E7E6E6" w:themeColor="background2"/>
                      <w:shd w:val="clear" w:color="auto" w:fill="EEEEEE"/>
                    </w:rPr>
                    <w:br/>
                  </w:r>
                  <w:r w:rsidRPr="001D529D">
                    <w:rPr>
                      <w:rFonts w:ascii="Arial" w:hAnsi="Arial" w:cs="Arial"/>
                      <w:color w:val="E7E6E6" w:themeColor="background2"/>
                      <w:shd w:val="clear" w:color="auto" w:fill="EEEEEE"/>
                    </w:rPr>
                    <w:lastRenderedPageBreak/>
                    <w:t xml:space="preserve">            </w:t>
                  </w:r>
                  <w:r w:rsidRPr="00532FB6">
                    <w:rPr>
                      <w:rFonts w:ascii="Arial" w:hAnsi="Arial" w:cs="Arial"/>
                      <w:color w:val="E7E6E6" w:themeColor="background2"/>
                      <w:highlight w:val="black"/>
                      <w:shd w:val="clear" w:color="auto" w:fill="EEEEEE"/>
                    </w:rPr>
                    <w:t>&lt;h1&gt;{this.state.header}&lt;/h1&gt;</w:t>
                  </w:r>
                  <w:r w:rsidRPr="00532FB6">
                    <w:rPr>
                      <w:rFonts w:ascii="Arial" w:hAnsi="Arial" w:cs="Arial"/>
                      <w:color w:val="E7E6E6" w:themeColor="background2"/>
                      <w:highlight w:val="black"/>
                      <w:shd w:val="clear" w:color="auto" w:fill="EEEEEE"/>
                    </w:rPr>
                    <w:br/>
                    <w:t xml:space="preserve">            &lt;h2&gt;{this.state.content}&lt;/h2&gt;</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export default App;</w:t>
                  </w:r>
                </w:p>
                <w:p w14:paraId="0E086D6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459B5E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main.js</w:t>
                  </w:r>
                </w:p>
                <w:p w14:paraId="30A41C3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2DB0D93"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shd w:val="clear" w:color="auto" w:fill="EEEEEE"/>
                    </w:rPr>
                    <w:t>import React from 'react';</w:t>
                  </w:r>
                  <w:r w:rsidRPr="001D529D">
                    <w:rPr>
                      <w:rFonts w:ascii="Arial" w:hAnsi="Arial" w:cs="Arial"/>
                      <w:color w:val="E7E6E6" w:themeColor="background2"/>
                      <w:shd w:val="clear" w:color="auto" w:fill="EEEEEE"/>
                    </w:rPr>
                    <w:br/>
                    <w:t>import ReactDOM from 'react-dom';</w:t>
                  </w:r>
                  <w:r w:rsidRPr="001D529D">
                    <w:rPr>
                      <w:rFonts w:ascii="Arial" w:hAnsi="Arial" w:cs="Arial"/>
                      <w:color w:val="E7E6E6" w:themeColor="background2"/>
                      <w:shd w:val="clear" w:color="auto" w:fill="EEEEEE"/>
                    </w:rPr>
                    <w:br/>
                    <w:t>import App from './App.jsx';</w:t>
                  </w:r>
                </w:p>
                <w:p w14:paraId="48A47E98"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shd w:val="clear" w:color="auto" w:fill="EEEEEE"/>
                    </w:rPr>
                    <w:t>ReactDOM.render(&lt;App /&gt;, document.getElementById('app'));</w:t>
                  </w:r>
                </w:p>
                <w:p w14:paraId="69995DE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BB4CBE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This will produce the following result.</w:t>
                  </w:r>
                </w:p>
                <w:p w14:paraId="21FF13F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1AEBE28" w14:textId="77777777" w:rsidR="000974A0" w:rsidRPr="001D529D" w:rsidRDefault="00F46262">
                  <w:pPr>
                    <w:pStyle w:val="NormalWeb"/>
                    <w:spacing w:before="0" w:beforeAutospacing="0" w:after="0" w:afterAutospacing="0"/>
                    <w:rPr>
                      <w:color w:val="E7E6E6" w:themeColor="background2"/>
                    </w:rPr>
                  </w:pPr>
                  <w:r w:rsidRPr="001D529D">
                    <w:rPr>
                      <w:noProof/>
                      <w:color w:val="E7E6E6" w:themeColor="background2"/>
                    </w:rPr>
                    <w:drawing>
                      <wp:inline distT="0" distB="0" distL="0" distR="0" wp14:anchorId="377EE42F" wp14:editId="1A04BFA9">
                        <wp:extent cx="4572000" cy="1524000"/>
                        <wp:effectExtent l="0" t="0" r="0" b="0"/>
                        <wp:docPr id="12" name="Picture 12" descr="React State 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act State Simp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1524000"/>
                                </a:xfrm>
                                <a:prstGeom prst="rect">
                                  <a:avLst/>
                                </a:prstGeom>
                                <a:noFill/>
                                <a:ln>
                                  <a:noFill/>
                                </a:ln>
                              </pic:spPr>
                            </pic:pic>
                          </a:graphicData>
                        </a:graphic>
                      </wp:inline>
                    </w:drawing>
                  </w:r>
                </w:p>
                <w:p w14:paraId="37C1D7E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2857F4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ReactJS - Props Overview</w:t>
                  </w:r>
                </w:p>
                <w:p w14:paraId="7671B5D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The main difference between state and props is that props are immutable</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This is why the container component should define the state that can be updated and changed, while the child components should only pass data from the state using props.</w:t>
                  </w:r>
                </w:p>
                <w:p w14:paraId="035ADA0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F6AB9A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Using Props</w:t>
                  </w:r>
                </w:p>
                <w:p w14:paraId="4C61DCB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When we need immutable data in our component, we can just add props to reactDOM.render() function in main.js and use it inside our component.</w:t>
                  </w:r>
                </w:p>
                <w:p w14:paraId="615E360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64B453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App.jsx</w:t>
                  </w:r>
                </w:p>
                <w:p w14:paraId="40AB424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51B2612" w14:textId="77777777" w:rsidR="000974A0" w:rsidRPr="0049765A" w:rsidRDefault="00F46262">
                  <w:pPr>
                    <w:pStyle w:val="NormalWeb"/>
                    <w:spacing w:before="0" w:beforeAutospacing="0" w:after="0" w:afterAutospacing="0"/>
                    <w:ind w:left="540"/>
                    <w:rPr>
                      <w:rFonts w:ascii="Arial" w:hAnsi="Arial" w:cs="Arial"/>
                      <w:color w:val="E7E6E6" w:themeColor="background2"/>
                      <w:highlight w:val="black"/>
                    </w:rPr>
                  </w:pPr>
                  <w:r w:rsidRPr="0049765A">
                    <w:rPr>
                      <w:rFonts w:ascii="Arial" w:hAnsi="Arial" w:cs="Arial"/>
                      <w:color w:val="E7E6E6" w:themeColor="background2"/>
                      <w:highlight w:val="black"/>
                      <w:shd w:val="clear" w:color="auto" w:fill="EEEEEE"/>
                    </w:rPr>
                    <w:t>import React from 'react';</w:t>
                  </w:r>
                </w:p>
                <w:p w14:paraId="7D902673"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49765A">
                    <w:rPr>
                      <w:rFonts w:ascii="Arial" w:hAnsi="Arial" w:cs="Arial"/>
                      <w:color w:val="E7E6E6" w:themeColor="background2"/>
                      <w:highlight w:val="black"/>
                      <w:shd w:val="clear" w:color="auto" w:fill="EEEEEE"/>
                    </w:rPr>
                    <w:t>class App extends React.Component {</w:t>
                  </w:r>
                  <w:r w:rsidRPr="0049765A">
                    <w:rPr>
                      <w:rFonts w:ascii="Arial" w:hAnsi="Arial" w:cs="Arial"/>
                      <w:color w:val="E7E6E6" w:themeColor="background2"/>
                      <w:highlight w:val="black"/>
                      <w:shd w:val="clear" w:color="auto" w:fill="EEEEEE"/>
                    </w:rPr>
                    <w:br/>
                    <w:t xml:space="preserve">   render() {</w:t>
                  </w:r>
                  <w:r w:rsidRPr="0049765A">
                    <w:rPr>
                      <w:rFonts w:ascii="Arial" w:hAnsi="Arial" w:cs="Arial"/>
                      <w:color w:val="E7E6E6" w:themeColor="background2"/>
                      <w:highlight w:val="black"/>
                      <w:shd w:val="clear" w:color="auto" w:fill="EEEEEE"/>
                    </w:rPr>
                    <w:br/>
                    <w:t xml:space="preserve">      return (</w:t>
                  </w:r>
                  <w:r w:rsidRPr="0049765A">
                    <w:rPr>
                      <w:rFonts w:ascii="Arial" w:hAnsi="Arial" w:cs="Arial"/>
                      <w:color w:val="E7E6E6" w:themeColor="background2"/>
                      <w:highlight w:val="black"/>
                      <w:shd w:val="clear" w:color="auto" w:fill="EEEEEE"/>
                    </w:rPr>
                    <w:br/>
                    <w:t xml:space="preserve">         &lt;div&gt;</w:t>
                  </w:r>
                  <w:r w:rsidRPr="0049765A">
                    <w:rPr>
                      <w:rFonts w:ascii="Arial" w:hAnsi="Arial" w:cs="Arial"/>
                      <w:color w:val="E7E6E6" w:themeColor="background2"/>
                      <w:highlight w:val="black"/>
                      <w:shd w:val="clear" w:color="auto" w:fill="EEEEEE"/>
                    </w:rPr>
                    <w:br/>
                    <w:t xml:space="preserve">            &lt;h1&gt;{this.props.headerProp}&lt;/h1&gt;</w:t>
                  </w:r>
                  <w:r w:rsidRPr="0049765A">
                    <w:rPr>
                      <w:rFonts w:ascii="Arial" w:hAnsi="Arial" w:cs="Arial"/>
                      <w:color w:val="E7E6E6" w:themeColor="background2"/>
                      <w:highlight w:val="black"/>
                      <w:shd w:val="clear" w:color="auto" w:fill="EEEEEE"/>
                    </w:rPr>
                    <w:br/>
                    <w:t xml:space="preserve">            &lt;h2&gt;{this.props.contentProp}&lt;/h2&gt;</w:t>
                  </w:r>
                  <w:r w:rsidRPr="0049765A">
                    <w:rPr>
                      <w:rFonts w:ascii="Arial" w:hAnsi="Arial" w:cs="Arial"/>
                      <w:color w:val="E7E6E6" w:themeColor="background2"/>
                      <w:highlight w:val="black"/>
                      <w:shd w:val="clear" w:color="auto" w:fill="EEEEEE"/>
                    </w:rPr>
                    <w:br/>
                    <w:t xml:space="preserve">         &lt;/div&gt;</w:t>
                  </w:r>
                  <w:r w:rsidRPr="0049765A">
                    <w:rPr>
                      <w:rFonts w:ascii="Arial" w:hAnsi="Arial" w:cs="Arial"/>
                      <w:color w:val="E7E6E6" w:themeColor="background2"/>
                      <w:highlight w:val="black"/>
                      <w:shd w:val="clear" w:color="auto" w:fill="EEEEEE"/>
                    </w:rPr>
                    <w:br/>
                  </w:r>
                  <w:r w:rsidRPr="0049765A">
                    <w:rPr>
                      <w:rFonts w:ascii="Arial" w:hAnsi="Arial" w:cs="Arial"/>
                      <w:color w:val="E7E6E6" w:themeColor="background2"/>
                      <w:highlight w:val="black"/>
                      <w:shd w:val="clear" w:color="auto" w:fill="EEEEEE"/>
                    </w:rPr>
                    <w:lastRenderedPageBreak/>
                    <w:t xml:space="preserve">      );</w:t>
                  </w:r>
                  <w:r w:rsidRPr="0049765A">
                    <w:rPr>
                      <w:rFonts w:ascii="Arial" w:hAnsi="Arial" w:cs="Arial"/>
                      <w:color w:val="E7E6E6" w:themeColor="background2"/>
                      <w:highlight w:val="black"/>
                      <w:shd w:val="clear" w:color="auto" w:fill="EEEEEE"/>
                    </w:rPr>
                    <w:br/>
                    <w:t xml:space="preserve">   }</w:t>
                  </w:r>
                  <w:r w:rsidRPr="0049765A">
                    <w:rPr>
                      <w:rFonts w:ascii="Arial" w:hAnsi="Arial" w:cs="Arial"/>
                      <w:color w:val="E7E6E6" w:themeColor="background2"/>
                      <w:highlight w:val="black"/>
                      <w:shd w:val="clear" w:color="auto" w:fill="EEEEEE"/>
                    </w:rPr>
                    <w:br/>
                    <w:t>}</w:t>
                  </w:r>
                  <w:r w:rsidRPr="0049765A">
                    <w:rPr>
                      <w:rFonts w:ascii="Arial" w:hAnsi="Arial" w:cs="Arial"/>
                      <w:color w:val="E7E6E6" w:themeColor="background2"/>
                      <w:highlight w:val="black"/>
                      <w:shd w:val="clear" w:color="auto" w:fill="EEEEEE"/>
                    </w:rPr>
                    <w:br/>
                    <w:t>export default App;</w:t>
                  </w:r>
                </w:p>
                <w:p w14:paraId="1E200689"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4DA779E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main.js</w:t>
                  </w:r>
                </w:p>
                <w:p w14:paraId="2CFB8AD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90A8611" w14:textId="77777777" w:rsidR="000974A0" w:rsidRPr="0049765A" w:rsidRDefault="00F46262">
                  <w:pPr>
                    <w:pStyle w:val="NormalWeb"/>
                    <w:spacing w:before="0" w:beforeAutospacing="0" w:after="0" w:afterAutospacing="0"/>
                    <w:ind w:left="540"/>
                    <w:rPr>
                      <w:rFonts w:ascii="Arial" w:hAnsi="Arial" w:cs="Arial"/>
                      <w:color w:val="E7E6E6" w:themeColor="background2"/>
                      <w:highlight w:val="black"/>
                    </w:rPr>
                  </w:pPr>
                  <w:r w:rsidRPr="0049765A">
                    <w:rPr>
                      <w:rFonts w:ascii="Arial" w:hAnsi="Arial" w:cs="Arial"/>
                      <w:color w:val="E7E6E6" w:themeColor="background2"/>
                      <w:highlight w:val="black"/>
                      <w:shd w:val="clear" w:color="auto" w:fill="EEEEEE"/>
                    </w:rPr>
                    <w:t>import React from 'react';</w:t>
                  </w:r>
                  <w:r w:rsidRPr="0049765A">
                    <w:rPr>
                      <w:rFonts w:ascii="Arial" w:hAnsi="Arial" w:cs="Arial"/>
                      <w:color w:val="E7E6E6" w:themeColor="background2"/>
                      <w:highlight w:val="black"/>
                      <w:shd w:val="clear" w:color="auto" w:fill="EEEEEE"/>
                    </w:rPr>
                    <w:br/>
                    <w:t>import ReactDOM from 'react-dom';</w:t>
                  </w:r>
                  <w:r w:rsidRPr="0049765A">
                    <w:rPr>
                      <w:rFonts w:ascii="Arial" w:hAnsi="Arial" w:cs="Arial"/>
                      <w:color w:val="E7E6E6" w:themeColor="background2"/>
                      <w:highlight w:val="black"/>
                      <w:shd w:val="clear" w:color="auto" w:fill="EEEEEE"/>
                    </w:rPr>
                    <w:br/>
                    <w:t>import App from './App.jsx';</w:t>
                  </w:r>
                </w:p>
                <w:p w14:paraId="33C60ED9" w14:textId="77777777" w:rsidR="000974A0" w:rsidRPr="0049765A" w:rsidRDefault="00F46262">
                  <w:pPr>
                    <w:pStyle w:val="NormalWeb"/>
                    <w:spacing w:before="0" w:beforeAutospacing="0" w:after="0" w:afterAutospacing="0"/>
                    <w:ind w:left="540"/>
                    <w:rPr>
                      <w:rFonts w:ascii="Arial" w:hAnsi="Arial" w:cs="Arial"/>
                      <w:color w:val="E7E6E6" w:themeColor="background2"/>
                      <w:highlight w:val="black"/>
                    </w:rPr>
                  </w:pPr>
                  <w:r w:rsidRPr="0049765A">
                    <w:rPr>
                      <w:rFonts w:ascii="Arial" w:hAnsi="Arial" w:cs="Arial"/>
                      <w:color w:val="E7E6E6" w:themeColor="background2"/>
                      <w:highlight w:val="black"/>
                      <w:shd w:val="clear" w:color="auto" w:fill="EEEEEE"/>
                    </w:rPr>
                    <w:t>ReactDOM.render(&lt;App headerProp = "Header from props..." contentProp = "Content</w:t>
                  </w:r>
                  <w:r w:rsidRPr="0049765A">
                    <w:rPr>
                      <w:rFonts w:ascii="Arial" w:hAnsi="Arial" w:cs="Arial"/>
                      <w:color w:val="E7E6E6" w:themeColor="background2"/>
                      <w:highlight w:val="black"/>
                      <w:shd w:val="clear" w:color="auto" w:fill="EEEEEE"/>
                    </w:rPr>
                    <w:br/>
                    <w:t xml:space="preserve">   from props..."/&gt;, document.getElementById('app'));</w:t>
                  </w:r>
                </w:p>
                <w:p w14:paraId="5034580C"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49765A">
                    <w:rPr>
                      <w:rFonts w:ascii="Arial" w:hAnsi="Arial" w:cs="Arial"/>
                      <w:color w:val="E7E6E6" w:themeColor="background2"/>
                      <w:highlight w:val="black"/>
                      <w:shd w:val="clear" w:color="auto" w:fill="EEEEEE"/>
                    </w:rPr>
                    <w:t>export default App;</w:t>
                  </w:r>
                </w:p>
                <w:p w14:paraId="0322AD9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46921A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This will produce the following result.</w:t>
                  </w:r>
                </w:p>
                <w:p w14:paraId="303E358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D977B2A" w14:textId="77777777" w:rsidR="000974A0" w:rsidRPr="001D529D" w:rsidRDefault="00F46262">
                  <w:pPr>
                    <w:pStyle w:val="NormalWeb"/>
                    <w:spacing w:before="0" w:beforeAutospacing="0" w:after="0" w:afterAutospacing="0"/>
                    <w:rPr>
                      <w:color w:val="E7E6E6" w:themeColor="background2"/>
                    </w:rPr>
                  </w:pPr>
                  <w:r w:rsidRPr="001D529D">
                    <w:rPr>
                      <w:noProof/>
                      <w:color w:val="E7E6E6" w:themeColor="background2"/>
                    </w:rPr>
                    <w:drawing>
                      <wp:inline distT="0" distB="0" distL="0" distR="0" wp14:anchorId="43396F0A" wp14:editId="0D65B8C3">
                        <wp:extent cx="4572000" cy="1552575"/>
                        <wp:effectExtent l="0" t="0" r="0" b="9525"/>
                        <wp:docPr id="13" name="Picture 13" descr="React Prop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act Props Examp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1552575"/>
                                </a:xfrm>
                                <a:prstGeom prst="rect">
                                  <a:avLst/>
                                </a:prstGeom>
                                <a:noFill/>
                                <a:ln>
                                  <a:noFill/>
                                </a:ln>
                              </pic:spPr>
                            </pic:pic>
                          </a:graphicData>
                        </a:graphic>
                      </wp:inline>
                    </w:drawing>
                  </w:r>
                </w:p>
                <w:p w14:paraId="175CEA4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2946E7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Default Props</w:t>
                  </w:r>
                </w:p>
                <w:p w14:paraId="735EF92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You can also set default property values directly on the component constructor instead of adding it to the reactDom.render() element.</w:t>
                  </w:r>
                </w:p>
                <w:p w14:paraId="1D88A41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E0C8B5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App.jsx</w:t>
                  </w:r>
                </w:p>
                <w:p w14:paraId="624A087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D333C68" w14:textId="77777777" w:rsidR="000974A0" w:rsidRPr="0049765A" w:rsidRDefault="00F46262">
                  <w:pPr>
                    <w:pStyle w:val="NormalWeb"/>
                    <w:spacing w:before="0" w:beforeAutospacing="0" w:after="0" w:afterAutospacing="0"/>
                    <w:ind w:left="540"/>
                    <w:rPr>
                      <w:rFonts w:ascii="Arial" w:hAnsi="Arial" w:cs="Arial"/>
                      <w:color w:val="E7E6E6" w:themeColor="background2"/>
                      <w:highlight w:val="black"/>
                    </w:rPr>
                  </w:pPr>
                  <w:r w:rsidRPr="0049765A">
                    <w:rPr>
                      <w:rFonts w:ascii="Arial" w:hAnsi="Arial" w:cs="Arial"/>
                      <w:color w:val="E7E6E6" w:themeColor="background2"/>
                      <w:highlight w:val="black"/>
                      <w:shd w:val="clear" w:color="auto" w:fill="EEEEEE"/>
                    </w:rPr>
                    <w:t>import React from 'react';</w:t>
                  </w:r>
                </w:p>
                <w:p w14:paraId="41A13BB2"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49765A">
                    <w:rPr>
                      <w:rFonts w:ascii="Arial" w:hAnsi="Arial" w:cs="Arial"/>
                      <w:color w:val="E7E6E6" w:themeColor="background2"/>
                      <w:highlight w:val="black"/>
                      <w:shd w:val="clear" w:color="auto" w:fill="EEEEEE"/>
                    </w:rPr>
                    <w:t>class App extends React.Component {</w:t>
                  </w:r>
                  <w:r w:rsidRPr="0049765A">
                    <w:rPr>
                      <w:rFonts w:ascii="Arial" w:hAnsi="Arial" w:cs="Arial"/>
                      <w:color w:val="E7E6E6" w:themeColor="background2"/>
                      <w:highlight w:val="black"/>
                      <w:shd w:val="clear" w:color="auto" w:fill="EEEEEE"/>
                    </w:rPr>
                    <w:br/>
                    <w:t xml:space="preserve">   render() {</w:t>
                  </w:r>
                  <w:r w:rsidRPr="0049765A">
                    <w:rPr>
                      <w:rFonts w:ascii="Arial" w:hAnsi="Arial" w:cs="Arial"/>
                      <w:color w:val="E7E6E6" w:themeColor="background2"/>
                      <w:highlight w:val="black"/>
                      <w:shd w:val="clear" w:color="auto" w:fill="EEEEEE"/>
                    </w:rPr>
                    <w:br/>
                    <w:t xml:space="preserve">      return (</w:t>
                  </w:r>
                  <w:r w:rsidRPr="0049765A">
                    <w:rPr>
                      <w:rFonts w:ascii="Arial" w:hAnsi="Arial" w:cs="Arial"/>
                      <w:color w:val="E7E6E6" w:themeColor="background2"/>
                      <w:highlight w:val="black"/>
                      <w:shd w:val="clear" w:color="auto" w:fill="EEEEEE"/>
                    </w:rPr>
                    <w:br/>
                    <w:t xml:space="preserve">         &lt;div&gt;</w:t>
                  </w:r>
                  <w:r w:rsidRPr="0049765A">
                    <w:rPr>
                      <w:rFonts w:ascii="Arial" w:hAnsi="Arial" w:cs="Arial"/>
                      <w:color w:val="E7E6E6" w:themeColor="background2"/>
                      <w:highlight w:val="black"/>
                      <w:shd w:val="clear" w:color="auto" w:fill="EEEEEE"/>
                    </w:rPr>
                    <w:br/>
                    <w:t xml:space="preserve">            &lt;h1&gt;{this.props.headerProp}&lt;/h1&gt;</w:t>
                  </w:r>
                  <w:r w:rsidRPr="0049765A">
                    <w:rPr>
                      <w:rFonts w:ascii="Arial" w:hAnsi="Arial" w:cs="Arial"/>
                      <w:color w:val="E7E6E6" w:themeColor="background2"/>
                      <w:highlight w:val="black"/>
                      <w:shd w:val="clear" w:color="auto" w:fill="EEEEEE"/>
                    </w:rPr>
                    <w:br/>
                    <w:t xml:space="preserve">            &lt;h2&gt;{this.props.contentProp}&lt;/h2&gt;</w:t>
                  </w:r>
                  <w:r w:rsidRPr="0049765A">
                    <w:rPr>
                      <w:rFonts w:ascii="Arial" w:hAnsi="Arial" w:cs="Arial"/>
                      <w:color w:val="E7E6E6" w:themeColor="background2"/>
                      <w:highlight w:val="black"/>
                      <w:shd w:val="clear" w:color="auto" w:fill="EEEEEE"/>
                    </w:rPr>
                    <w:br/>
                    <w:t xml:space="preserve">         &lt;/div&gt;</w:t>
                  </w:r>
                  <w:r w:rsidRPr="0049765A">
                    <w:rPr>
                      <w:rFonts w:ascii="Arial" w:hAnsi="Arial" w:cs="Arial"/>
                      <w:color w:val="E7E6E6" w:themeColor="background2"/>
                      <w:highlight w:val="black"/>
                      <w:shd w:val="clear" w:color="auto" w:fill="EEEEEE"/>
                    </w:rPr>
                    <w:br/>
                    <w:t xml:space="preserve">      );</w:t>
                  </w:r>
                  <w:r w:rsidRPr="0049765A">
                    <w:rPr>
                      <w:rFonts w:ascii="Arial" w:hAnsi="Arial" w:cs="Arial"/>
                      <w:color w:val="E7E6E6" w:themeColor="background2"/>
                      <w:highlight w:val="black"/>
                      <w:shd w:val="clear" w:color="auto" w:fill="EEEEEE"/>
                    </w:rPr>
                    <w:br/>
                    <w:t xml:space="preserve">   }</w:t>
                  </w:r>
                  <w:r w:rsidRPr="0049765A">
                    <w:rPr>
                      <w:rFonts w:ascii="Arial" w:hAnsi="Arial" w:cs="Arial"/>
                      <w:color w:val="E7E6E6" w:themeColor="background2"/>
                      <w:highlight w:val="black"/>
                      <w:shd w:val="clear" w:color="auto" w:fill="EEEEEE"/>
                    </w:rPr>
                    <w:br/>
                    <w:t>}</w:t>
                  </w:r>
                  <w:r w:rsidRPr="0049765A">
                    <w:rPr>
                      <w:rFonts w:ascii="Arial" w:hAnsi="Arial" w:cs="Arial"/>
                      <w:color w:val="E7E6E6" w:themeColor="background2"/>
                      <w:highlight w:val="black"/>
                      <w:shd w:val="clear" w:color="auto" w:fill="EEEEEE"/>
                    </w:rPr>
                    <w:br/>
                    <w:t>App.defaultProps = {</w:t>
                  </w:r>
                  <w:r w:rsidRPr="0049765A">
                    <w:rPr>
                      <w:rFonts w:ascii="Arial" w:hAnsi="Arial" w:cs="Arial"/>
                      <w:color w:val="E7E6E6" w:themeColor="background2"/>
                      <w:highlight w:val="black"/>
                      <w:shd w:val="clear" w:color="auto" w:fill="EEEEEE"/>
                    </w:rPr>
                    <w:br/>
                    <w:t xml:space="preserve">   headerProp: "Header from props...",</w:t>
                  </w:r>
                  <w:r w:rsidRPr="0049765A">
                    <w:rPr>
                      <w:rFonts w:ascii="Arial" w:hAnsi="Arial" w:cs="Arial"/>
                      <w:color w:val="E7E6E6" w:themeColor="background2"/>
                      <w:highlight w:val="black"/>
                      <w:shd w:val="clear" w:color="auto" w:fill="EEEEEE"/>
                    </w:rPr>
                    <w:br/>
                    <w:t xml:space="preserve">   contentProp:"Content from props..."</w:t>
                  </w:r>
                  <w:r w:rsidRPr="0049765A">
                    <w:rPr>
                      <w:rFonts w:ascii="Arial" w:hAnsi="Arial" w:cs="Arial"/>
                      <w:color w:val="E7E6E6" w:themeColor="background2"/>
                      <w:highlight w:val="black"/>
                      <w:shd w:val="clear" w:color="auto" w:fill="EEEEEE"/>
                    </w:rPr>
                    <w:br/>
                  </w:r>
                  <w:r w:rsidRPr="0049765A">
                    <w:rPr>
                      <w:rFonts w:ascii="Arial" w:hAnsi="Arial" w:cs="Arial"/>
                      <w:color w:val="E7E6E6" w:themeColor="background2"/>
                      <w:highlight w:val="black"/>
                      <w:shd w:val="clear" w:color="auto" w:fill="EEEEEE"/>
                    </w:rPr>
                    <w:lastRenderedPageBreak/>
                    <w:t>}</w:t>
                  </w:r>
                  <w:r w:rsidRPr="0049765A">
                    <w:rPr>
                      <w:rFonts w:ascii="Arial" w:hAnsi="Arial" w:cs="Arial"/>
                      <w:color w:val="E7E6E6" w:themeColor="background2"/>
                      <w:highlight w:val="black"/>
                      <w:shd w:val="clear" w:color="auto" w:fill="EEEEEE"/>
                    </w:rPr>
                    <w:br/>
                    <w:t>export default App;</w:t>
                  </w:r>
                </w:p>
                <w:p w14:paraId="617BF44D"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6B58299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main.js</w:t>
                  </w:r>
                </w:p>
                <w:p w14:paraId="3040EDE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5F3CBF3" w14:textId="77777777" w:rsidR="000974A0" w:rsidRPr="0049765A" w:rsidRDefault="00F46262">
                  <w:pPr>
                    <w:pStyle w:val="NormalWeb"/>
                    <w:spacing w:before="0" w:beforeAutospacing="0" w:after="0" w:afterAutospacing="0"/>
                    <w:ind w:left="540"/>
                    <w:rPr>
                      <w:rFonts w:ascii="Arial" w:hAnsi="Arial" w:cs="Arial"/>
                      <w:color w:val="E7E6E6" w:themeColor="background2"/>
                      <w:highlight w:val="black"/>
                    </w:rPr>
                  </w:pPr>
                  <w:r w:rsidRPr="0049765A">
                    <w:rPr>
                      <w:rFonts w:ascii="Arial" w:hAnsi="Arial" w:cs="Arial"/>
                      <w:color w:val="E7E6E6" w:themeColor="background2"/>
                      <w:highlight w:val="black"/>
                      <w:shd w:val="clear" w:color="auto" w:fill="EEEEEE"/>
                    </w:rPr>
                    <w:t>import React from 'react';</w:t>
                  </w:r>
                  <w:r w:rsidRPr="0049765A">
                    <w:rPr>
                      <w:rFonts w:ascii="Arial" w:hAnsi="Arial" w:cs="Arial"/>
                      <w:color w:val="E7E6E6" w:themeColor="background2"/>
                      <w:highlight w:val="black"/>
                      <w:shd w:val="clear" w:color="auto" w:fill="EEEEEE"/>
                    </w:rPr>
                    <w:br/>
                    <w:t>import ReactDOM from 'react-dom';</w:t>
                  </w:r>
                  <w:r w:rsidRPr="0049765A">
                    <w:rPr>
                      <w:rFonts w:ascii="Arial" w:hAnsi="Arial" w:cs="Arial"/>
                      <w:color w:val="E7E6E6" w:themeColor="background2"/>
                      <w:highlight w:val="black"/>
                      <w:shd w:val="clear" w:color="auto" w:fill="EEEEEE"/>
                    </w:rPr>
                    <w:br/>
                    <w:t>import App from './App.jsx';</w:t>
                  </w:r>
                </w:p>
                <w:p w14:paraId="34E40DFB"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49765A">
                    <w:rPr>
                      <w:rFonts w:ascii="Arial" w:hAnsi="Arial" w:cs="Arial"/>
                      <w:color w:val="E7E6E6" w:themeColor="background2"/>
                      <w:highlight w:val="black"/>
                      <w:shd w:val="clear" w:color="auto" w:fill="EEEEEE"/>
                    </w:rPr>
                    <w:t>ReactDOM.render(&lt;App/&gt;, document.getElementById('app'));</w:t>
                  </w:r>
                </w:p>
                <w:p w14:paraId="2BF934D2"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126C1F9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Output is the same as before.</w:t>
                  </w:r>
                </w:p>
                <w:p w14:paraId="5904289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F95E8B3" w14:textId="77777777" w:rsidR="000974A0" w:rsidRPr="001D529D" w:rsidRDefault="00F46262">
                  <w:pPr>
                    <w:pStyle w:val="NormalWeb"/>
                    <w:spacing w:before="0" w:beforeAutospacing="0" w:after="0" w:afterAutospacing="0"/>
                    <w:rPr>
                      <w:color w:val="E7E6E6" w:themeColor="background2"/>
                    </w:rPr>
                  </w:pPr>
                  <w:r w:rsidRPr="001D529D">
                    <w:rPr>
                      <w:noProof/>
                      <w:color w:val="E7E6E6" w:themeColor="background2"/>
                    </w:rPr>
                    <w:drawing>
                      <wp:inline distT="0" distB="0" distL="0" distR="0" wp14:anchorId="126DDA6C" wp14:editId="1B6122F3">
                        <wp:extent cx="4572000" cy="1552575"/>
                        <wp:effectExtent l="0" t="0" r="0" b="9525"/>
                        <wp:docPr id="14" name="Picture 14" descr="React Prop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act Props Examp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1552575"/>
                                </a:xfrm>
                                <a:prstGeom prst="rect">
                                  <a:avLst/>
                                </a:prstGeom>
                                <a:noFill/>
                                <a:ln>
                                  <a:noFill/>
                                </a:ln>
                              </pic:spPr>
                            </pic:pic>
                          </a:graphicData>
                        </a:graphic>
                      </wp:inline>
                    </w:drawing>
                  </w:r>
                </w:p>
                <w:p w14:paraId="050CC53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5F68C9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State and Props</w:t>
                  </w:r>
                </w:p>
                <w:p w14:paraId="6E7BA2B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xml:space="preserve">The following example shows how to combine state and props in your </w:t>
                  </w:r>
                  <w:proofErr w:type="gramStart"/>
                  <w:r w:rsidRPr="001D529D">
                    <w:rPr>
                      <w:rFonts w:ascii="Arial" w:hAnsi="Arial" w:cs="Arial"/>
                      <w:color w:val="E7E6E6" w:themeColor="background2"/>
                    </w:rPr>
                    <w:t xml:space="preserve">app. </w:t>
                  </w:r>
                  <w:proofErr w:type="gramEnd"/>
                  <w:r w:rsidRPr="001D529D">
                    <w:rPr>
                      <w:rFonts w:ascii="Arial" w:hAnsi="Arial" w:cs="Arial"/>
                      <w:color w:val="E7E6E6" w:themeColor="background2"/>
                    </w:rPr>
                    <w:t>We are setting the state in our parent component and passing it down the component tree using props</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Inside the render function, we are setting headerProp and contentProp used in child components.</w:t>
                  </w:r>
                </w:p>
                <w:p w14:paraId="181E32F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9967B4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App.jsx</w:t>
                  </w:r>
                </w:p>
                <w:p w14:paraId="7D03760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8D3EFB2" w14:textId="77777777" w:rsidR="000974A0" w:rsidRPr="0049765A" w:rsidRDefault="00F46262">
                  <w:pPr>
                    <w:pStyle w:val="NormalWeb"/>
                    <w:spacing w:before="0" w:beforeAutospacing="0" w:after="0" w:afterAutospacing="0"/>
                    <w:ind w:left="540"/>
                    <w:rPr>
                      <w:rFonts w:ascii="Arial" w:hAnsi="Arial" w:cs="Arial"/>
                      <w:color w:val="E7E6E6" w:themeColor="background2"/>
                      <w:highlight w:val="black"/>
                    </w:rPr>
                  </w:pPr>
                  <w:r w:rsidRPr="0049765A">
                    <w:rPr>
                      <w:rFonts w:ascii="Arial" w:hAnsi="Arial" w:cs="Arial"/>
                      <w:color w:val="E7E6E6" w:themeColor="background2"/>
                      <w:highlight w:val="black"/>
                      <w:shd w:val="clear" w:color="auto" w:fill="EEEEEE"/>
                    </w:rPr>
                    <w:t>import React from 'react';</w:t>
                  </w:r>
                </w:p>
                <w:p w14:paraId="459F2A99"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49765A">
                    <w:rPr>
                      <w:rFonts w:ascii="Arial" w:hAnsi="Arial" w:cs="Arial"/>
                      <w:color w:val="E7E6E6" w:themeColor="background2"/>
                      <w:highlight w:val="black"/>
                      <w:shd w:val="clear" w:color="auto" w:fill="EEEEEE"/>
                    </w:rPr>
                    <w:t>class App extends React.Component {</w:t>
                  </w:r>
                  <w:r w:rsidRPr="0049765A">
                    <w:rPr>
                      <w:rFonts w:ascii="Arial" w:hAnsi="Arial" w:cs="Arial"/>
                      <w:color w:val="E7E6E6" w:themeColor="background2"/>
                      <w:highlight w:val="black"/>
                      <w:shd w:val="clear" w:color="auto" w:fill="EEEEEE"/>
                    </w:rPr>
                    <w:br/>
                    <w:t xml:space="preserve">   constructor(props) {</w:t>
                  </w:r>
                  <w:r w:rsidRPr="0049765A">
                    <w:rPr>
                      <w:rFonts w:ascii="Arial" w:hAnsi="Arial" w:cs="Arial"/>
                      <w:color w:val="E7E6E6" w:themeColor="background2"/>
                      <w:highlight w:val="black"/>
                      <w:shd w:val="clear" w:color="auto" w:fill="EEEEEE"/>
                    </w:rPr>
                    <w:br/>
                    <w:t xml:space="preserve">      super(props);</w:t>
                  </w:r>
                  <w:r w:rsidRPr="0049765A">
                    <w:rPr>
                      <w:rFonts w:ascii="Arial" w:hAnsi="Arial" w:cs="Arial"/>
                      <w:color w:val="E7E6E6" w:themeColor="background2"/>
                      <w:highlight w:val="black"/>
                      <w:shd w:val="clear" w:color="auto" w:fill="EEEEEE"/>
                    </w:rPr>
                    <w:br/>
                    <w:t xml:space="preserve">      this.state = {</w:t>
                  </w:r>
                  <w:r w:rsidRPr="0049765A">
                    <w:rPr>
                      <w:rFonts w:ascii="Arial" w:hAnsi="Arial" w:cs="Arial"/>
                      <w:color w:val="E7E6E6" w:themeColor="background2"/>
                      <w:highlight w:val="black"/>
                      <w:shd w:val="clear" w:color="auto" w:fill="EEEEEE"/>
                    </w:rPr>
                    <w:br/>
                    <w:t xml:space="preserve">         header: "Header from props...",</w:t>
                  </w:r>
                  <w:r w:rsidRPr="0049765A">
                    <w:rPr>
                      <w:rFonts w:ascii="Arial" w:hAnsi="Arial" w:cs="Arial"/>
                      <w:color w:val="E7E6E6" w:themeColor="background2"/>
                      <w:highlight w:val="black"/>
                      <w:shd w:val="clear" w:color="auto" w:fill="EEEEEE"/>
                    </w:rPr>
                    <w:br/>
                    <w:t xml:space="preserve">         content: "Content from props..."</w:t>
                  </w:r>
                  <w:r w:rsidRPr="0049765A">
                    <w:rPr>
                      <w:rFonts w:ascii="Arial" w:hAnsi="Arial" w:cs="Arial"/>
                      <w:color w:val="E7E6E6" w:themeColor="background2"/>
                      <w:highlight w:val="black"/>
                      <w:shd w:val="clear" w:color="auto" w:fill="EEEEEE"/>
                    </w:rPr>
                    <w:br/>
                    <w:t xml:space="preserve">      }</w:t>
                  </w:r>
                  <w:r w:rsidRPr="0049765A">
                    <w:rPr>
                      <w:rFonts w:ascii="Arial" w:hAnsi="Arial" w:cs="Arial"/>
                      <w:color w:val="E7E6E6" w:themeColor="background2"/>
                      <w:highlight w:val="black"/>
                      <w:shd w:val="clear" w:color="auto" w:fill="EEEEEE"/>
                    </w:rPr>
                    <w:br/>
                    <w:t xml:space="preserve">   }</w:t>
                  </w:r>
                  <w:r w:rsidRPr="0049765A">
                    <w:rPr>
                      <w:rFonts w:ascii="Arial" w:hAnsi="Arial" w:cs="Arial"/>
                      <w:color w:val="E7E6E6" w:themeColor="background2"/>
                      <w:highlight w:val="black"/>
                      <w:shd w:val="clear" w:color="auto" w:fill="EEEEEE"/>
                    </w:rPr>
                    <w:br/>
                    <w:t xml:space="preserve">   render() {</w:t>
                  </w:r>
                  <w:r w:rsidRPr="0049765A">
                    <w:rPr>
                      <w:rFonts w:ascii="Arial" w:hAnsi="Arial" w:cs="Arial"/>
                      <w:color w:val="E7E6E6" w:themeColor="background2"/>
                      <w:highlight w:val="black"/>
                      <w:shd w:val="clear" w:color="auto" w:fill="EEEEEE"/>
                    </w:rPr>
                    <w:br/>
                    <w:t xml:space="preserve">      return (</w:t>
                  </w:r>
                  <w:r w:rsidRPr="0049765A">
                    <w:rPr>
                      <w:rFonts w:ascii="Arial" w:hAnsi="Arial" w:cs="Arial"/>
                      <w:color w:val="E7E6E6" w:themeColor="background2"/>
                      <w:highlight w:val="black"/>
                      <w:shd w:val="clear" w:color="auto" w:fill="EEEEEE"/>
                    </w:rPr>
                    <w:br/>
                    <w:t xml:space="preserve">         &lt;div&gt;</w:t>
                  </w:r>
                  <w:r w:rsidRPr="0049765A">
                    <w:rPr>
                      <w:rFonts w:ascii="Arial" w:hAnsi="Arial" w:cs="Arial"/>
                      <w:color w:val="E7E6E6" w:themeColor="background2"/>
                      <w:highlight w:val="black"/>
                      <w:shd w:val="clear" w:color="auto" w:fill="EEEEEE"/>
                    </w:rPr>
                    <w:br/>
                    <w:t xml:space="preserve">            &lt;Header headerProp = {this.state.header}/&gt;</w:t>
                  </w:r>
                  <w:r w:rsidRPr="0049765A">
                    <w:rPr>
                      <w:rFonts w:ascii="Arial" w:hAnsi="Arial" w:cs="Arial"/>
                      <w:color w:val="E7E6E6" w:themeColor="background2"/>
                      <w:highlight w:val="black"/>
                      <w:shd w:val="clear" w:color="auto" w:fill="EEEEEE"/>
                    </w:rPr>
                    <w:br/>
                    <w:t xml:space="preserve">            &lt;Content contentProp = {this.state.content}/&gt;</w:t>
                  </w:r>
                  <w:r w:rsidRPr="0049765A">
                    <w:rPr>
                      <w:rFonts w:ascii="Arial" w:hAnsi="Arial" w:cs="Arial"/>
                      <w:color w:val="E7E6E6" w:themeColor="background2"/>
                      <w:highlight w:val="black"/>
                      <w:shd w:val="clear" w:color="auto" w:fill="EEEEEE"/>
                    </w:rPr>
                    <w:br/>
                    <w:t xml:space="preserve">         &lt;/div&gt;</w:t>
                  </w:r>
                  <w:r w:rsidRPr="0049765A">
                    <w:rPr>
                      <w:rFonts w:ascii="Arial" w:hAnsi="Arial" w:cs="Arial"/>
                      <w:color w:val="E7E6E6" w:themeColor="background2"/>
                      <w:highlight w:val="black"/>
                      <w:shd w:val="clear" w:color="auto" w:fill="EEEEEE"/>
                    </w:rPr>
                    <w:br/>
                    <w:t xml:space="preserve">      );</w:t>
                  </w:r>
                  <w:r w:rsidRPr="0049765A">
                    <w:rPr>
                      <w:rFonts w:ascii="Arial" w:hAnsi="Arial" w:cs="Arial"/>
                      <w:color w:val="E7E6E6" w:themeColor="background2"/>
                      <w:highlight w:val="black"/>
                      <w:shd w:val="clear" w:color="auto" w:fill="EEEEEE"/>
                    </w:rPr>
                    <w:br/>
                    <w:t xml:space="preserve">   }</w:t>
                  </w:r>
                  <w:r w:rsidRPr="0049765A">
                    <w:rPr>
                      <w:rFonts w:ascii="Arial" w:hAnsi="Arial" w:cs="Arial"/>
                      <w:color w:val="E7E6E6" w:themeColor="background2"/>
                      <w:highlight w:val="black"/>
                      <w:shd w:val="clear" w:color="auto" w:fill="EEEEEE"/>
                    </w:rPr>
                    <w:br/>
                    <w:t>}</w:t>
                  </w:r>
                  <w:r w:rsidRPr="0049765A">
                    <w:rPr>
                      <w:rFonts w:ascii="Arial" w:hAnsi="Arial" w:cs="Arial"/>
                      <w:color w:val="E7E6E6" w:themeColor="background2"/>
                      <w:highlight w:val="black"/>
                      <w:shd w:val="clear" w:color="auto" w:fill="EEEEEE"/>
                    </w:rPr>
                    <w:br/>
                  </w:r>
                  <w:r w:rsidRPr="0049765A">
                    <w:rPr>
                      <w:rFonts w:ascii="Arial" w:hAnsi="Arial" w:cs="Arial"/>
                      <w:color w:val="E7E6E6" w:themeColor="background2"/>
                      <w:highlight w:val="black"/>
                      <w:shd w:val="clear" w:color="auto" w:fill="EEEEEE"/>
                    </w:rPr>
                    <w:lastRenderedPageBreak/>
                    <w:t>class Header extends React.Component {</w:t>
                  </w:r>
                  <w:r w:rsidRPr="0049765A">
                    <w:rPr>
                      <w:rFonts w:ascii="Arial" w:hAnsi="Arial" w:cs="Arial"/>
                      <w:color w:val="E7E6E6" w:themeColor="background2"/>
                      <w:highlight w:val="black"/>
                      <w:shd w:val="clear" w:color="auto" w:fill="EEEEEE"/>
                    </w:rPr>
                    <w:br/>
                    <w:t xml:space="preserve">   render() {</w:t>
                  </w:r>
                  <w:r w:rsidRPr="0049765A">
                    <w:rPr>
                      <w:rFonts w:ascii="Arial" w:hAnsi="Arial" w:cs="Arial"/>
                      <w:color w:val="E7E6E6" w:themeColor="background2"/>
                      <w:highlight w:val="black"/>
                      <w:shd w:val="clear" w:color="auto" w:fill="EEEEEE"/>
                    </w:rPr>
                    <w:br/>
                    <w:t xml:space="preserve">      return (</w:t>
                  </w:r>
                  <w:r w:rsidRPr="0049765A">
                    <w:rPr>
                      <w:rFonts w:ascii="Arial" w:hAnsi="Arial" w:cs="Arial"/>
                      <w:color w:val="E7E6E6" w:themeColor="background2"/>
                      <w:highlight w:val="black"/>
                      <w:shd w:val="clear" w:color="auto" w:fill="EEEEEE"/>
                    </w:rPr>
                    <w:br/>
                    <w:t xml:space="preserve">         &lt;div&gt;</w:t>
                  </w:r>
                  <w:r w:rsidRPr="0049765A">
                    <w:rPr>
                      <w:rFonts w:ascii="Arial" w:hAnsi="Arial" w:cs="Arial"/>
                      <w:color w:val="E7E6E6" w:themeColor="background2"/>
                      <w:highlight w:val="black"/>
                      <w:shd w:val="clear" w:color="auto" w:fill="EEEEEE"/>
                    </w:rPr>
                    <w:br/>
                    <w:t xml:space="preserve">            &lt;h1&gt;{this.props.headerProp}&lt;/h1&gt;</w:t>
                  </w:r>
                  <w:r w:rsidRPr="0049765A">
                    <w:rPr>
                      <w:rFonts w:ascii="Arial" w:hAnsi="Arial" w:cs="Arial"/>
                      <w:color w:val="E7E6E6" w:themeColor="background2"/>
                      <w:highlight w:val="black"/>
                      <w:shd w:val="clear" w:color="auto" w:fill="EEEEEE"/>
                    </w:rPr>
                    <w:br/>
                    <w:t xml:space="preserve">         &lt;/div&gt;</w:t>
                  </w:r>
                  <w:r w:rsidRPr="0049765A">
                    <w:rPr>
                      <w:rFonts w:ascii="Arial" w:hAnsi="Arial" w:cs="Arial"/>
                      <w:color w:val="E7E6E6" w:themeColor="background2"/>
                      <w:highlight w:val="black"/>
                      <w:shd w:val="clear" w:color="auto" w:fill="EEEEEE"/>
                    </w:rPr>
                    <w:br/>
                    <w:t xml:space="preserve">      );</w:t>
                  </w:r>
                  <w:r w:rsidRPr="0049765A">
                    <w:rPr>
                      <w:rFonts w:ascii="Arial" w:hAnsi="Arial" w:cs="Arial"/>
                      <w:color w:val="E7E6E6" w:themeColor="background2"/>
                      <w:highlight w:val="black"/>
                      <w:shd w:val="clear" w:color="auto" w:fill="EEEEEE"/>
                    </w:rPr>
                    <w:br/>
                    <w:t xml:space="preserve">   }</w:t>
                  </w:r>
                  <w:r w:rsidRPr="0049765A">
                    <w:rPr>
                      <w:rFonts w:ascii="Arial" w:hAnsi="Arial" w:cs="Arial"/>
                      <w:color w:val="E7E6E6" w:themeColor="background2"/>
                      <w:highlight w:val="black"/>
                      <w:shd w:val="clear" w:color="auto" w:fill="EEEEEE"/>
                    </w:rPr>
                    <w:br/>
                    <w:t>}</w:t>
                  </w:r>
                  <w:r w:rsidRPr="0049765A">
                    <w:rPr>
                      <w:rFonts w:ascii="Arial" w:hAnsi="Arial" w:cs="Arial"/>
                      <w:color w:val="E7E6E6" w:themeColor="background2"/>
                      <w:highlight w:val="black"/>
                      <w:shd w:val="clear" w:color="auto" w:fill="EEEEEE"/>
                    </w:rPr>
                    <w:br/>
                    <w:t>class Content extends React.Component {</w:t>
                  </w:r>
                  <w:r w:rsidRPr="0049765A">
                    <w:rPr>
                      <w:rFonts w:ascii="Arial" w:hAnsi="Arial" w:cs="Arial"/>
                      <w:color w:val="E7E6E6" w:themeColor="background2"/>
                      <w:highlight w:val="black"/>
                      <w:shd w:val="clear" w:color="auto" w:fill="EEEEEE"/>
                    </w:rPr>
                    <w:br/>
                    <w:t xml:space="preserve">   render() {</w:t>
                  </w:r>
                  <w:r w:rsidRPr="0049765A">
                    <w:rPr>
                      <w:rFonts w:ascii="Arial" w:hAnsi="Arial" w:cs="Arial"/>
                      <w:color w:val="E7E6E6" w:themeColor="background2"/>
                      <w:highlight w:val="black"/>
                      <w:shd w:val="clear" w:color="auto" w:fill="EEEEEE"/>
                    </w:rPr>
                    <w:br/>
                    <w:t xml:space="preserve">      return (</w:t>
                  </w:r>
                  <w:r w:rsidRPr="0049765A">
                    <w:rPr>
                      <w:rFonts w:ascii="Arial" w:hAnsi="Arial" w:cs="Arial"/>
                      <w:color w:val="E7E6E6" w:themeColor="background2"/>
                      <w:highlight w:val="black"/>
                      <w:shd w:val="clear" w:color="auto" w:fill="EEEEEE"/>
                    </w:rPr>
                    <w:br/>
                    <w:t xml:space="preserve">         &lt;div&gt;</w:t>
                  </w:r>
                  <w:r w:rsidRPr="0049765A">
                    <w:rPr>
                      <w:rFonts w:ascii="Arial" w:hAnsi="Arial" w:cs="Arial"/>
                      <w:color w:val="E7E6E6" w:themeColor="background2"/>
                      <w:highlight w:val="black"/>
                      <w:shd w:val="clear" w:color="auto" w:fill="EEEEEE"/>
                    </w:rPr>
                    <w:br/>
                    <w:t xml:space="preserve">            &lt;h2&gt;{this.props.contentProp}&lt;/h2&gt;</w:t>
                  </w:r>
                  <w:r w:rsidRPr="0049765A">
                    <w:rPr>
                      <w:rFonts w:ascii="Arial" w:hAnsi="Arial" w:cs="Arial"/>
                      <w:color w:val="E7E6E6" w:themeColor="background2"/>
                      <w:highlight w:val="black"/>
                      <w:shd w:val="clear" w:color="auto" w:fill="EEEEEE"/>
                    </w:rPr>
                    <w:br/>
                    <w:t xml:space="preserve">         &lt;/div&gt;</w:t>
                  </w:r>
                  <w:r w:rsidRPr="0049765A">
                    <w:rPr>
                      <w:rFonts w:ascii="Arial" w:hAnsi="Arial" w:cs="Arial"/>
                      <w:color w:val="E7E6E6" w:themeColor="background2"/>
                      <w:highlight w:val="black"/>
                      <w:shd w:val="clear" w:color="auto" w:fill="EEEEEE"/>
                    </w:rPr>
                    <w:br/>
                    <w:t xml:space="preserve">      );</w:t>
                  </w:r>
                  <w:r w:rsidRPr="0049765A">
                    <w:rPr>
                      <w:rFonts w:ascii="Arial" w:hAnsi="Arial" w:cs="Arial"/>
                      <w:color w:val="E7E6E6" w:themeColor="background2"/>
                      <w:highlight w:val="black"/>
                      <w:shd w:val="clear" w:color="auto" w:fill="EEEEEE"/>
                    </w:rPr>
                    <w:br/>
                    <w:t xml:space="preserve">   }</w:t>
                  </w:r>
                  <w:r w:rsidRPr="0049765A">
                    <w:rPr>
                      <w:rFonts w:ascii="Arial" w:hAnsi="Arial" w:cs="Arial"/>
                      <w:color w:val="E7E6E6" w:themeColor="background2"/>
                      <w:highlight w:val="black"/>
                      <w:shd w:val="clear" w:color="auto" w:fill="EEEEEE"/>
                    </w:rPr>
                    <w:br/>
                    <w:t>}</w:t>
                  </w:r>
                  <w:r w:rsidRPr="0049765A">
                    <w:rPr>
                      <w:rFonts w:ascii="Arial" w:hAnsi="Arial" w:cs="Arial"/>
                      <w:color w:val="E7E6E6" w:themeColor="background2"/>
                      <w:highlight w:val="black"/>
                      <w:shd w:val="clear" w:color="auto" w:fill="EEEEEE"/>
                    </w:rPr>
                    <w:br/>
                    <w:t>export default App;</w:t>
                  </w:r>
                </w:p>
                <w:p w14:paraId="06320C7F"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4916209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main.js</w:t>
                  </w:r>
                </w:p>
                <w:p w14:paraId="70EDA42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7C0A305" w14:textId="77777777" w:rsidR="000974A0" w:rsidRPr="0049765A" w:rsidRDefault="00F46262">
                  <w:pPr>
                    <w:pStyle w:val="NormalWeb"/>
                    <w:spacing w:before="0" w:beforeAutospacing="0" w:after="0" w:afterAutospacing="0"/>
                    <w:ind w:left="540"/>
                    <w:rPr>
                      <w:rFonts w:ascii="Arial" w:hAnsi="Arial" w:cs="Arial"/>
                      <w:color w:val="E7E6E6" w:themeColor="background2"/>
                      <w:highlight w:val="black"/>
                    </w:rPr>
                  </w:pPr>
                  <w:r w:rsidRPr="0049765A">
                    <w:rPr>
                      <w:rFonts w:ascii="Arial" w:hAnsi="Arial" w:cs="Arial"/>
                      <w:color w:val="E7E6E6" w:themeColor="background2"/>
                      <w:highlight w:val="black"/>
                      <w:shd w:val="clear" w:color="auto" w:fill="EEEEEE"/>
                    </w:rPr>
                    <w:t>import React from 'react';</w:t>
                  </w:r>
                  <w:r w:rsidRPr="0049765A">
                    <w:rPr>
                      <w:rFonts w:ascii="Arial" w:hAnsi="Arial" w:cs="Arial"/>
                      <w:color w:val="E7E6E6" w:themeColor="background2"/>
                      <w:highlight w:val="black"/>
                      <w:shd w:val="clear" w:color="auto" w:fill="EEEEEE"/>
                    </w:rPr>
                    <w:br/>
                    <w:t>import ReactDOM from 'react-dom';</w:t>
                  </w:r>
                  <w:r w:rsidRPr="0049765A">
                    <w:rPr>
                      <w:rFonts w:ascii="Arial" w:hAnsi="Arial" w:cs="Arial"/>
                      <w:color w:val="E7E6E6" w:themeColor="background2"/>
                      <w:highlight w:val="black"/>
                      <w:shd w:val="clear" w:color="auto" w:fill="EEEEEE"/>
                    </w:rPr>
                    <w:br/>
                    <w:t>import App from './App.jsx';</w:t>
                  </w:r>
                </w:p>
                <w:p w14:paraId="643AF212"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49765A">
                    <w:rPr>
                      <w:rFonts w:ascii="Arial" w:hAnsi="Arial" w:cs="Arial"/>
                      <w:color w:val="E7E6E6" w:themeColor="background2"/>
                      <w:highlight w:val="black"/>
                      <w:shd w:val="clear" w:color="auto" w:fill="EEEEEE"/>
                    </w:rPr>
                    <w:t>ReactDOM.render(&lt;App/&gt;, document.getElementById('app'));</w:t>
                  </w:r>
                </w:p>
                <w:p w14:paraId="44659506"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0812E40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The result will again be the same as in the previous two examples, the only thing that is different is the source of our data, which is now originally coming from the state</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When we want to update it, we just need to update the state, and all child components will be updated</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More on this in the Events chapter.</w:t>
                  </w:r>
                </w:p>
                <w:p w14:paraId="57C2495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383766D" w14:textId="77777777" w:rsidR="000974A0" w:rsidRPr="001D529D" w:rsidRDefault="00F46262">
                  <w:pPr>
                    <w:pStyle w:val="NormalWeb"/>
                    <w:spacing w:before="0" w:beforeAutospacing="0" w:after="0" w:afterAutospacing="0"/>
                    <w:rPr>
                      <w:color w:val="E7E6E6" w:themeColor="background2"/>
                    </w:rPr>
                  </w:pPr>
                  <w:r w:rsidRPr="001D529D">
                    <w:rPr>
                      <w:noProof/>
                      <w:color w:val="E7E6E6" w:themeColor="background2"/>
                    </w:rPr>
                    <w:drawing>
                      <wp:inline distT="0" distB="0" distL="0" distR="0" wp14:anchorId="78868337" wp14:editId="5B64C4FF">
                        <wp:extent cx="4572000" cy="1552575"/>
                        <wp:effectExtent l="0" t="0" r="0" b="9525"/>
                        <wp:docPr id="15" name="Picture 15" descr="React Prop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act Props Examp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1552575"/>
                                </a:xfrm>
                                <a:prstGeom prst="rect">
                                  <a:avLst/>
                                </a:prstGeom>
                                <a:noFill/>
                                <a:ln>
                                  <a:noFill/>
                                </a:ln>
                              </pic:spPr>
                            </pic:pic>
                          </a:graphicData>
                        </a:graphic>
                      </wp:inline>
                    </w:drawing>
                  </w:r>
                </w:p>
                <w:p w14:paraId="756310C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488AD8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ReactJS - Props Validation</w:t>
                  </w:r>
                </w:p>
                <w:p w14:paraId="3A7666F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Properties validation is a useful way to force the correct usage of the components</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This will help during development to avoid future bugs and problems, once the app becomes larger</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 xml:space="preserve">It also makes the code </w:t>
                  </w:r>
                  <w:r w:rsidRPr="001D529D">
                    <w:rPr>
                      <w:rFonts w:ascii="Arial" w:hAnsi="Arial" w:cs="Arial"/>
                      <w:color w:val="E7E6E6" w:themeColor="background2"/>
                    </w:rPr>
                    <w:lastRenderedPageBreak/>
                    <w:t>more readable, since we can see how each component should be used.</w:t>
                  </w:r>
                </w:p>
                <w:p w14:paraId="6B58F7D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F297C8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Validating Props</w:t>
                  </w:r>
                </w:p>
                <w:p w14:paraId="059A22B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In this example, we are creating App component with all the props that we need. App.propTypes is used for props validation</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If some of the props aren't using the correct type that we assigned, we will get a console warning</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After we specify validation patterns, we will set App.defaultProps.</w:t>
                  </w:r>
                </w:p>
                <w:p w14:paraId="0533067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18B2B3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App.jsx</w:t>
                  </w:r>
                </w:p>
                <w:p w14:paraId="2304C03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84F7193" w14:textId="77777777" w:rsidR="000974A0" w:rsidRPr="0049765A" w:rsidRDefault="00F46262">
                  <w:pPr>
                    <w:pStyle w:val="NormalWeb"/>
                    <w:spacing w:before="0" w:beforeAutospacing="0" w:after="0" w:afterAutospacing="0"/>
                    <w:ind w:left="540"/>
                    <w:rPr>
                      <w:rFonts w:ascii="Arial" w:hAnsi="Arial" w:cs="Arial"/>
                      <w:color w:val="E7E6E6" w:themeColor="background2"/>
                      <w:highlight w:val="black"/>
                    </w:rPr>
                  </w:pPr>
                  <w:r w:rsidRPr="0049765A">
                    <w:rPr>
                      <w:rFonts w:ascii="Arial" w:hAnsi="Arial" w:cs="Arial"/>
                      <w:color w:val="E7E6E6" w:themeColor="background2"/>
                      <w:highlight w:val="black"/>
                      <w:shd w:val="clear" w:color="auto" w:fill="EEEEEE"/>
                    </w:rPr>
                    <w:t>import React from 'react';</w:t>
                  </w:r>
                </w:p>
                <w:p w14:paraId="6AC4DB95" w14:textId="77777777" w:rsidR="000974A0" w:rsidRPr="0049765A" w:rsidRDefault="00F46262">
                  <w:pPr>
                    <w:pStyle w:val="NormalWeb"/>
                    <w:spacing w:before="0" w:beforeAutospacing="0" w:after="0" w:afterAutospacing="0"/>
                    <w:ind w:left="540"/>
                    <w:rPr>
                      <w:rFonts w:ascii="Arial" w:hAnsi="Arial" w:cs="Arial"/>
                      <w:color w:val="E7E6E6" w:themeColor="background2"/>
                      <w:highlight w:val="black"/>
                    </w:rPr>
                  </w:pPr>
                  <w:r w:rsidRPr="0049765A">
                    <w:rPr>
                      <w:rFonts w:ascii="Arial" w:hAnsi="Arial" w:cs="Arial"/>
                      <w:color w:val="E7E6E6" w:themeColor="background2"/>
                      <w:highlight w:val="black"/>
                      <w:shd w:val="clear" w:color="auto" w:fill="EEEEEE"/>
                    </w:rPr>
                    <w:t>class App extends React.Component {</w:t>
                  </w:r>
                  <w:r w:rsidRPr="0049765A">
                    <w:rPr>
                      <w:rFonts w:ascii="Arial" w:hAnsi="Arial" w:cs="Arial"/>
                      <w:color w:val="E7E6E6" w:themeColor="background2"/>
                      <w:highlight w:val="black"/>
                      <w:shd w:val="clear" w:color="auto" w:fill="EEEEEE"/>
                    </w:rPr>
                    <w:br/>
                    <w:t xml:space="preserve">   render() {</w:t>
                  </w:r>
                  <w:r w:rsidRPr="0049765A">
                    <w:rPr>
                      <w:rFonts w:ascii="Arial" w:hAnsi="Arial" w:cs="Arial"/>
                      <w:color w:val="E7E6E6" w:themeColor="background2"/>
                      <w:highlight w:val="black"/>
                      <w:shd w:val="clear" w:color="auto" w:fill="EEEEEE"/>
                    </w:rPr>
                    <w:br/>
                    <w:t xml:space="preserve">      return (</w:t>
                  </w:r>
                  <w:r w:rsidRPr="0049765A">
                    <w:rPr>
                      <w:rFonts w:ascii="Arial" w:hAnsi="Arial" w:cs="Arial"/>
                      <w:color w:val="E7E6E6" w:themeColor="background2"/>
                      <w:highlight w:val="black"/>
                      <w:shd w:val="clear" w:color="auto" w:fill="EEEEEE"/>
                    </w:rPr>
                    <w:br/>
                    <w:t xml:space="preserve">         &lt;div&gt;</w:t>
                  </w:r>
                  <w:r w:rsidRPr="0049765A">
                    <w:rPr>
                      <w:rFonts w:ascii="Arial" w:hAnsi="Arial" w:cs="Arial"/>
                      <w:color w:val="E7E6E6" w:themeColor="background2"/>
                      <w:highlight w:val="black"/>
                      <w:shd w:val="clear" w:color="auto" w:fill="EEEEEE"/>
                    </w:rPr>
                    <w:br/>
                    <w:t xml:space="preserve">            &lt;h3&gt;Array: {this.props.propArray}&lt;/h3&gt;</w:t>
                  </w:r>
                  <w:r w:rsidRPr="0049765A">
                    <w:rPr>
                      <w:rFonts w:ascii="Arial" w:hAnsi="Arial" w:cs="Arial"/>
                      <w:color w:val="E7E6E6" w:themeColor="background2"/>
                      <w:highlight w:val="black"/>
                      <w:shd w:val="clear" w:color="auto" w:fill="EEEEEE"/>
                    </w:rPr>
                    <w:br/>
                    <w:t xml:space="preserve">            &lt;h3&gt;Bool: {this.props.propBool ? "True..." : "False..."}&lt;/h3&gt;</w:t>
                  </w:r>
                  <w:r w:rsidRPr="0049765A">
                    <w:rPr>
                      <w:rFonts w:ascii="Arial" w:hAnsi="Arial" w:cs="Arial"/>
                      <w:color w:val="E7E6E6" w:themeColor="background2"/>
                      <w:highlight w:val="black"/>
                      <w:shd w:val="clear" w:color="auto" w:fill="EEEEEE"/>
                    </w:rPr>
                    <w:br/>
                    <w:t xml:space="preserve">            &lt;h3&gt;Func: {this.props.propFunc(3)}&lt;/h3&gt;</w:t>
                  </w:r>
                  <w:r w:rsidRPr="0049765A">
                    <w:rPr>
                      <w:rFonts w:ascii="Arial" w:hAnsi="Arial" w:cs="Arial"/>
                      <w:color w:val="E7E6E6" w:themeColor="background2"/>
                      <w:highlight w:val="black"/>
                      <w:shd w:val="clear" w:color="auto" w:fill="EEEEEE"/>
                    </w:rPr>
                    <w:br/>
                    <w:t xml:space="preserve">            &lt;h3&gt;Number: {this.props.propNumber}&lt;/h3&gt;</w:t>
                  </w:r>
                  <w:r w:rsidRPr="0049765A">
                    <w:rPr>
                      <w:rFonts w:ascii="Arial" w:hAnsi="Arial" w:cs="Arial"/>
                      <w:color w:val="E7E6E6" w:themeColor="background2"/>
                      <w:highlight w:val="black"/>
                      <w:shd w:val="clear" w:color="auto" w:fill="EEEEEE"/>
                    </w:rPr>
                    <w:br/>
                    <w:t xml:space="preserve">            &lt;h3&gt;String: {this.props.propString}&lt;/h3&gt;</w:t>
                  </w:r>
                  <w:r w:rsidRPr="0049765A">
                    <w:rPr>
                      <w:rFonts w:ascii="Arial" w:hAnsi="Arial" w:cs="Arial"/>
                      <w:color w:val="E7E6E6" w:themeColor="background2"/>
                      <w:highlight w:val="black"/>
                      <w:shd w:val="clear" w:color="auto" w:fill="EEEEEE"/>
                    </w:rPr>
                    <w:br/>
                    <w:t xml:space="preserve">            &lt;h3&gt;Object: {this.props.propObject.objectName1}&lt;/h3&gt;</w:t>
                  </w:r>
                  <w:r w:rsidRPr="0049765A">
                    <w:rPr>
                      <w:rFonts w:ascii="Arial" w:hAnsi="Arial" w:cs="Arial"/>
                      <w:color w:val="E7E6E6" w:themeColor="background2"/>
                      <w:highlight w:val="black"/>
                      <w:shd w:val="clear" w:color="auto" w:fill="EEEEEE"/>
                    </w:rPr>
                    <w:br/>
                    <w:t xml:space="preserve">            &lt;h3&gt;Object: {this.props.propObject.objectName2}&lt;/h3&gt;</w:t>
                  </w:r>
                  <w:r w:rsidRPr="0049765A">
                    <w:rPr>
                      <w:rFonts w:ascii="Arial" w:hAnsi="Arial" w:cs="Arial"/>
                      <w:color w:val="E7E6E6" w:themeColor="background2"/>
                      <w:highlight w:val="black"/>
                      <w:shd w:val="clear" w:color="auto" w:fill="EEEEEE"/>
                    </w:rPr>
                    <w:br/>
                    <w:t xml:space="preserve">            &lt;h3&gt;Object: {this.props.propObject.objectName3}&lt;/h3&gt;</w:t>
                  </w:r>
                  <w:r w:rsidRPr="0049765A">
                    <w:rPr>
                      <w:rFonts w:ascii="Arial" w:hAnsi="Arial" w:cs="Arial"/>
                      <w:color w:val="E7E6E6" w:themeColor="background2"/>
                      <w:highlight w:val="black"/>
                      <w:shd w:val="clear" w:color="auto" w:fill="EEEEEE"/>
                    </w:rPr>
                    <w:br/>
                    <w:t xml:space="preserve">         &lt;/div&gt;</w:t>
                  </w:r>
                  <w:r w:rsidRPr="0049765A">
                    <w:rPr>
                      <w:rFonts w:ascii="Arial" w:hAnsi="Arial" w:cs="Arial"/>
                      <w:color w:val="E7E6E6" w:themeColor="background2"/>
                      <w:highlight w:val="black"/>
                      <w:shd w:val="clear" w:color="auto" w:fill="EEEEEE"/>
                    </w:rPr>
                    <w:br/>
                    <w:t xml:space="preserve">      );</w:t>
                  </w:r>
                  <w:r w:rsidRPr="0049765A">
                    <w:rPr>
                      <w:rFonts w:ascii="Arial" w:hAnsi="Arial" w:cs="Arial"/>
                      <w:color w:val="E7E6E6" w:themeColor="background2"/>
                      <w:highlight w:val="black"/>
                      <w:shd w:val="clear" w:color="auto" w:fill="EEEEEE"/>
                    </w:rPr>
                    <w:br/>
                    <w:t xml:space="preserve">   }</w:t>
                  </w:r>
                  <w:r w:rsidRPr="0049765A">
                    <w:rPr>
                      <w:rFonts w:ascii="Arial" w:hAnsi="Arial" w:cs="Arial"/>
                      <w:color w:val="E7E6E6" w:themeColor="background2"/>
                      <w:highlight w:val="black"/>
                      <w:shd w:val="clear" w:color="auto" w:fill="EEEEEE"/>
                    </w:rPr>
                    <w:br/>
                    <w:t>}</w:t>
                  </w:r>
                </w:p>
                <w:p w14:paraId="1D28D266" w14:textId="77777777" w:rsidR="000974A0" w:rsidRPr="0049765A" w:rsidRDefault="00F46262">
                  <w:pPr>
                    <w:pStyle w:val="NormalWeb"/>
                    <w:spacing w:before="0" w:beforeAutospacing="0" w:after="0" w:afterAutospacing="0"/>
                    <w:ind w:left="540"/>
                    <w:rPr>
                      <w:rFonts w:ascii="Arial" w:hAnsi="Arial" w:cs="Arial"/>
                      <w:color w:val="E7E6E6" w:themeColor="background2"/>
                      <w:highlight w:val="black"/>
                    </w:rPr>
                  </w:pPr>
                  <w:r w:rsidRPr="0049765A">
                    <w:rPr>
                      <w:rFonts w:ascii="Arial" w:hAnsi="Arial" w:cs="Arial"/>
                      <w:color w:val="E7E6E6" w:themeColor="background2"/>
                      <w:highlight w:val="black"/>
                      <w:shd w:val="clear" w:color="auto" w:fill="EEEEEE"/>
                    </w:rPr>
                    <w:t>App.propTypes = {</w:t>
                  </w:r>
                  <w:r w:rsidRPr="0049765A">
                    <w:rPr>
                      <w:rFonts w:ascii="Arial" w:hAnsi="Arial" w:cs="Arial"/>
                      <w:color w:val="E7E6E6" w:themeColor="background2"/>
                      <w:highlight w:val="black"/>
                      <w:shd w:val="clear" w:color="auto" w:fill="EEEEEE"/>
                    </w:rPr>
                    <w:br/>
                    <w:t xml:space="preserve">   propArray: React.PropTypes.array.isRequired,</w:t>
                  </w:r>
                  <w:r w:rsidRPr="0049765A">
                    <w:rPr>
                      <w:rFonts w:ascii="Arial" w:hAnsi="Arial" w:cs="Arial"/>
                      <w:color w:val="E7E6E6" w:themeColor="background2"/>
                      <w:highlight w:val="black"/>
                      <w:shd w:val="clear" w:color="auto" w:fill="EEEEEE"/>
                    </w:rPr>
                    <w:br/>
                    <w:t xml:space="preserve">   propBool: React.PropTypes.bool.isRequired,</w:t>
                  </w:r>
                  <w:r w:rsidRPr="0049765A">
                    <w:rPr>
                      <w:rFonts w:ascii="Arial" w:hAnsi="Arial" w:cs="Arial"/>
                      <w:color w:val="E7E6E6" w:themeColor="background2"/>
                      <w:highlight w:val="black"/>
                      <w:shd w:val="clear" w:color="auto" w:fill="EEEEEE"/>
                    </w:rPr>
                    <w:br/>
                    <w:t xml:space="preserve">   propFunc: React.PropTypes.func,</w:t>
                  </w:r>
                  <w:r w:rsidRPr="0049765A">
                    <w:rPr>
                      <w:rFonts w:ascii="Arial" w:hAnsi="Arial" w:cs="Arial"/>
                      <w:color w:val="E7E6E6" w:themeColor="background2"/>
                      <w:highlight w:val="black"/>
                      <w:shd w:val="clear" w:color="auto" w:fill="EEEEEE"/>
                    </w:rPr>
                    <w:br/>
                    <w:t xml:space="preserve">   propNumber: React.PropTypes.number,</w:t>
                  </w:r>
                  <w:r w:rsidRPr="0049765A">
                    <w:rPr>
                      <w:rFonts w:ascii="Arial" w:hAnsi="Arial" w:cs="Arial"/>
                      <w:color w:val="E7E6E6" w:themeColor="background2"/>
                      <w:highlight w:val="black"/>
                      <w:shd w:val="clear" w:color="auto" w:fill="EEEEEE"/>
                    </w:rPr>
                    <w:br/>
                    <w:t xml:space="preserve">   propString: React.PropTypes.string,</w:t>
                  </w:r>
                  <w:r w:rsidRPr="0049765A">
                    <w:rPr>
                      <w:rFonts w:ascii="Arial" w:hAnsi="Arial" w:cs="Arial"/>
                      <w:color w:val="E7E6E6" w:themeColor="background2"/>
                      <w:highlight w:val="black"/>
                      <w:shd w:val="clear" w:color="auto" w:fill="EEEEEE"/>
                    </w:rPr>
                    <w:br/>
                    <w:t xml:space="preserve">   propObject: React.PropTypes.object</w:t>
                  </w:r>
                  <w:r w:rsidRPr="0049765A">
                    <w:rPr>
                      <w:rFonts w:ascii="Arial" w:hAnsi="Arial" w:cs="Arial"/>
                      <w:color w:val="E7E6E6" w:themeColor="background2"/>
                      <w:highlight w:val="black"/>
                      <w:shd w:val="clear" w:color="auto" w:fill="EEEEEE"/>
                    </w:rPr>
                    <w:br/>
                    <w:t>}</w:t>
                  </w:r>
                </w:p>
                <w:p w14:paraId="421C62DB"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49765A">
                    <w:rPr>
                      <w:rFonts w:ascii="Arial" w:hAnsi="Arial" w:cs="Arial"/>
                      <w:color w:val="E7E6E6" w:themeColor="background2"/>
                      <w:highlight w:val="black"/>
                      <w:shd w:val="clear" w:color="auto" w:fill="EEEEEE"/>
                    </w:rPr>
                    <w:t>App.defaultProps = {</w:t>
                  </w:r>
                  <w:r w:rsidRPr="0049765A">
                    <w:rPr>
                      <w:rFonts w:ascii="Arial" w:hAnsi="Arial" w:cs="Arial"/>
                      <w:color w:val="E7E6E6" w:themeColor="background2"/>
                      <w:highlight w:val="black"/>
                      <w:shd w:val="clear" w:color="auto" w:fill="EEEEEE"/>
                    </w:rPr>
                    <w:br/>
                    <w:t xml:space="preserve">   propArray: [1,2,3,4,5],</w:t>
                  </w:r>
                  <w:r w:rsidRPr="0049765A">
                    <w:rPr>
                      <w:rFonts w:ascii="Arial" w:hAnsi="Arial" w:cs="Arial"/>
                      <w:color w:val="E7E6E6" w:themeColor="background2"/>
                      <w:highlight w:val="black"/>
                      <w:shd w:val="clear" w:color="auto" w:fill="EEEEEE"/>
                    </w:rPr>
                    <w:br/>
                    <w:t xml:space="preserve">   propBool: true,</w:t>
                  </w:r>
                  <w:r w:rsidRPr="0049765A">
                    <w:rPr>
                      <w:rFonts w:ascii="Arial" w:hAnsi="Arial" w:cs="Arial"/>
                      <w:color w:val="E7E6E6" w:themeColor="background2"/>
                      <w:highlight w:val="black"/>
                      <w:shd w:val="clear" w:color="auto" w:fill="EEEEEE"/>
                    </w:rPr>
                    <w:br/>
                    <w:t xml:space="preserve">   propFunc: function(e){return e},</w:t>
                  </w:r>
                  <w:r w:rsidRPr="0049765A">
                    <w:rPr>
                      <w:rFonts w:ascii="Arial" w:hAnsi="Arial" w:cs="Arial"/>
                      <w:color w:val="E7E6E6" w:themeColor="background2"/>
                      <w:highlight w:val="black"/>
                      <w:shd w:val="clear" w:color="auto" w:fill="EEEEEE"/>
                    </w:rPr>
                    <w:br/>
                    <w:t xml:space="preserve">   propNumber: 1,</w:t>
                  </w:r>
                  <w:r w:rsidRPr="0049765A">
                    <w:rPr>
                      <w:rFonts w:ascii="Arial" w:hAnsi="Arial" w:cs="Arial"/>
                      <w:color w:val="E7E6E6" w:themeColor="background2"/>
                      <w:highlight w:val="black"/>
                      <w:shd w:val="clear" w:color="auto" w:fill="EEEEEE"/>
                    </w:rPr>
                    <w:br/>
                    <w:t xml:space="preserve">   propString: "String value...",</w:t>
                  </w:r>
                  <w:r w:rsidRPr="0049765A">
                    <w:rPr>
                      <w:rFonts w:ascii="Arial" w:hAnsi="Arial" w:cs="Arial"/>
                      <w:color w:val="E7E6E6" w:themeColor="background2"/>
                      <w:highlight w:val="black"/>
                      <w:shd w:val="clear" w:color="auto" w:fill="EEEEEE"/>
                    </w:rPr>
                    <w:br/>
                    <w:t xml:space="preserve">   </w:t>
                  </w:r>
                  <w:r w:rsidRPr="0049765A">
                    <w:rPr>
                      <w:rFonts w:ascii="Arial" w:hAnsi="Arial" w:cs="Arial"/>
                      <w:color w:val="E7E6E6" w:themeColor="background2"/>
                      <w:highlight w:val="black"/>
                      <w:shd w:val="clear" w:color="auto" w:fill="EEEEEE"/>
                    </w:rPr>
                    <w:br/>
                    <w:t xml:space="preserve">   propObject: {</w:t>
                  </w:r>
                  <w:r w:rsidRPr="0049765A">
                    <w:rPr>
                      <w:rFonts w:ascii="Arial" w:hAnsi="Arial" w:cs="Arial"/>
                      <w:color w:val="E7E6E6" w:themeColor="background2"/>
                      <w:highlight w:val="black"/>
                      <w:shd w:val="clear" w:color="auto" w:fill="EEEEEE"/>
                    </w:rPr>
                    <w:br/>
                    <w:t xml:space="preserve">      objectName1:"objectValue1",</w:t>
                  </w:r>
                  <w:r w:rsidRPr="0049765A">
                    <w:rPr>
                      <w:rFonts w:ascii="Arial" w:hAnsi="Arial" w:cs="Arial"/>
                      <w:color w:val="E7E6E6" w:themeColor="background2"/>
                      <w:highlight w:val="black"/>
                      <w:shd w:val="clear" w:color="auto" w:fill="EEEEEE"/>
                    </w:rPr>
                    <w:br/>
                    <w:t xml:space="preserve">      objectName2: "objectValue2",</w:t>
                  </w:r>
                  <w:r w:rsidRPr="0049765A">
                    <w:rPr>
                      <w:rFonts w:ascii="Arial" w:hAnsi="Arial" w:cs="Arial"/>
                      <w:color w:val="E7E6E6" w:themeColor="background2"/>
                      <w:highlight w:val="black"/>
                      <w:shd w:val="clear" w:color="auto" w:fill="EEEEEE"/>
                    </w:rPr>
                    <w:br/>
                  </w:r>
                  <w:r w:rsidRPr="0049765A">
                    <w:rPr>
                      <w:rFonts w:ascii="Arial" w:hAnsi="Arial" w:cs="Arial"/>
                      <w:color w:val="E7E6E6" w:themeColor="background2"/>
                      <w:highlight w:val="black"/>
                      <w:shd w:val="clear" w:color="auto" w:fill="EEEEEE"/>
                    </w:rPr>
                    <w:lastRenderedPageBreak/>
                    <w:t xml:space="preserve">      objectName3: "objectValue3"</w:t>
                  </w:r>
                  <w:r w:rsidRPr="0049765A">
                    <w:rPr>
                      <w:rFonts w:ascii="Arial" w:hAnsi="Arial" w:cs="Arial"/>
                      <w:color w:val="E7E6E6" w:themeColor="background2"/>
                      <w:highlight w:val="black"/>
                      <w:shd w:val="clear" w:color="auto" w:fill="EEEEEE"/>
                    </w:rPr>
                    <w:br/>
                    <w:t xml:space="preserve">   }</w:t>
                  </w:r>
                  <w:r w:rsidRPr="0049765A">
                    <w:rPr>
                      <w:rFonts w:ascii="Arial" w:hAnsi="Arial" w:cs="Arial"/>
                      <w:color w:val="E7E6E6" w:themeColor="background2"/>
                      <w:highlight w:val="black"/>
                      <w:shd w:val="clear" w:color="auto" w:fill="EEEEEE"/>
                    </w:rPr>
                    <w:br/>
                    <w:t>}</w:t>
                  </w:r>
                  <w:r w:rsidRPr="0049765A">
                    <w:rPr>
                      <w:rFonts w:ascii="Arial" w:hAnsi="Arial" w:cs="Arial"/>
                      <w:color w:val="E7E6E6" w:themeColor="background2"/>
                      <w:highlight w:val="black"/>
                      <w:shd w:val="clear" w:color="auto" w:fill="EEEEEE"/>
                    </w:rPr>
                    <w:br/>
                    <w:t>export default App;</w:t>
                  </w:r>
                </w:p>
                <w:p w14:paraId="5609303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98AB05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main.js</w:t>
                  </w:r>
                </w:p>
                <w:p w14:paraId="189B48E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8489D36" w14:textId="77777777" w:rsidR="000974A0" w:rsidRPr="0049765A" w:rsidRDefault="00F46262">
                  <w:pPr>
                    <w:pStyle w:val="NormalWeb"/>
                    <w:spacing w:before="0" w:beforeAutospacing="0" w:after="0" w:afterAutospacing="0"/>
                    <w:ind w:left="540"/>
                    <w:rPr>
                      <w:rFonts w:ascii="Arial" w:hAnsi="Arial" w:cs="Arial"/>
                      <w:color w:val="E7E6E6" w:themeColor="background2"/>
                      <w:highlight w:val="black"/>
                    </w:rPr>
                  </w:pPr>
                  <w:r w:rsidRPr="0049765A">
                    <w:rPr>
                      <w:rFonts w:ascii="Arial" w:hAnsi="Arial" w:cs="Arial"/>
                      <w:color w:val="E7E6E6" w:themeColor="background2"/>
                      <w:highlight w:val="black"/>
                      <w:shd w:val="clear" w:color="auto" w:fill="EEEEEE"/>
                    </w:rPr>
                    <w:t>import React from 'react';</w:t>
                  </w:r>
                  <w:r w:rsidRPr="0049765A">
                    <w:rPr>
                      <w:rFonts w:ascii="Arial" w:hAnsi="Arial" w:cs="Arial"/>
                      <w:color w:val="E7E6E6" w:themeColor="background2"/>
                      <w:highlight w:val="black"/>
                      <w:shd w:val="clear" w:color="auto" w:fill="EEEEEE"/>
                    </w:rPr>
                    <w:br/>
                    <w:t>import ReactDOM from 'react-dom';</w:t>
                  </w:r>
                  <w:r w:rsidRPr="0049765A">
                    <w:rPr>
                      <w:rFonts w:ascii="Arial" w:hAnsi="Arial" w:cs="Arial"/>
                      <w:color w:val="E7E6E6" w:themeColor="background2"/>
                      <w:highlight w:val="black"/>
                      <w:shd w:val="clear" w:color="auto" w:fill="EEEEEE"/>
                    </w:rPr>
                    <w:br/>
                    <w:t>import App from './App.jsx';</w:t>
                  </w:r>
                </w:p>
                <w:p w14:paraId="34C3EB8C"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49765A">
                    <w:rPr>
                      <w:rFonts w:ascii="Arial" w:hAnsi="Arial" w:cs="Arial"/>
                      <w:color w:val="E7E6E6" w:themeColor="background2"/>
                      <w:highlight w:val="black"/>
                      <w:shd w:val="clear" w:color="auto" w:fill="EEEEEE"/>
                    </w:rPr>
                    <w:t>ReactDOM.render(&lt;App/&gt;, document.getElementById('app'));</w:t>
                  </w:r>
                </w:p>
                <w:p w14:paraId="5B3025E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12B437E" w14:textId="77777777" w:rsidR="000974A0" w:rsidRPr="001D529D" w:rsidRDefault="00F46262">
                  <w:pPr>
                    <w:pStyle w:val="NormalWeb"/>
                    <w:spacing w:before="0" w:beforeAutospacing="0" w:after="0" w:afterAutospacing="0"/>
                    <w:rPr>
                      <w:color w:val="E7E6E6" w:themeColor="background2"/>
                    </w:rPr>
                  </w:pPr>
                  <w:r w:rsidRPr="001D529D">
                    <w:rPr>
                      <w:noProof/>
                      <w:color w:val="E7E6E6" w:themeColor="background2"/>
                    </w:rPr>
                    <w:drawing>
                      <wp:inline distT="0" distB="0" distL="0" distR="0" wp14:anchorId="43E659C1" wp14:editId="770E2943">
                        <wp:extent cx="4572000" cy="3057525"/>
                        <wp:effectExtent l="0" t="0" r="0" b="9525"/>
                        <wp:docPr id="16" name="Picture 16" descr="Props are Val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ps are Vali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3057525"/>
                                </a:xfrm>
                                <a:prstGeom prst="rect">
                                  <a:avLst/>
                                </a:prstGeom>
                                <a:noFill/>
                                <a:ln>
                                  <a:noFill/>
                                </a:ln>
                              </pic:spPr>
                            </pic:pic>
                          </a:graphicData>
                        </a:graphic>
                      </wp:inline>
                    </w:drawing>
                  </w:r>
                </w:p>
                <w:p w14:paraId="53C92F8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83170C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ReactJS - Component API</w:t>
                  </w:r>
                </w:p>
                <w:p w14:paraId="4BC0BCF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In this chapter, we will explain React component API</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We will discuss three methods: setState(), forceUpdate and ReactDOM.findDOMNode()</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In new ES6 classes, we have to manually bind this</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We will use this.method.bind(this) in the examples.</w:t>
                  </w:r>
                </w:p>
                <w:p w14:paraId="3C1D2EE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69E684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Set State</w:t>
                  </w:r>
                </w:p>
                <w:p w14:paraId="46145E3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setState() method is used to update the state of the component</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This method will not replace the state, but only add changes to the original state.</w:t>
                  </w:r>
                </w:p>
                <w:p w14:paraId="1670253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74FE39A" w14:textId="77777777" w:rsidR="000974A0" w:rsidRPr="00532FB6" w:rsidRDefault="00F46262">
                  <w:pPr>
                    <w:pStyle w:val="NormalWeb"/>
                    <w:spacing w:before="0" w:beforeAutospacing="0" w:after="0" w:afterAutospacing="0"/>
                    <w:ind w:left="54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from 'react';</w:t>
                  </w:r>
                </w:p>
                <w:p w14:paraId="7EDB6F1F"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532FB6">
                    <w:rPr>
                      <w:rFonts w:ascii="Arial" w:hAnsi="Arial" w:cs="Arial"/>
                      <w:color w:val="E7E6E6" w:themeColor="background2"/>
                      <w:highlight w:val="black"/>
                      <w:shd w:val="clear" w:color="auto" w:fill="EEEEEE"/>
                    </w:rPr>
                    <w:t>class App extends React.Component {</w:t>
                  </w:r>
                  <w:r w:rsidRPr="00532FB6">
                    <w:rPr>
                      <w:rFonts w:ascii="Arial" w:hAnsi="Arial" w:cs="Arial"/>
                      <w:color w:val="E7E6E6" w:themeColor="background2"/>
                      <w:highlight w:val="black"/>
                      <w:shd w:val="clear" w:color="auto" w:fill="EEEEEE"/>
                    </w:rPr>
                    <w:br/>
                    <w:t xml:space="preserve">   constructor() {</w:t>
                  </w:r>
                  <w:r w:rsidRPr="00532FB6">
                    <w:rPr>
                      <w:rFonts w:ascii="Arial" w:hAnsi="Arial" w:cs="Arial"/>
                      <w:color w:val="E7E6E6" w:themeColor="background2"/>
                      <w:highlight w:val="black"/>
                      <w:shd w:val="clear" w:color="auto" w:fill="EEEEEE"/>
                    </w:rPr>
                    <w:br/>
                    <w:t xml:space="preserve">      super();</w:t>
                  </w:r>
                  <w:r w:rsidRPr="00532FB6">
                    <w:rPr>
                      <w:rFonts w:ascii="Arial" w:hAnsi="Arial" w:cs="Arial"/>
                      <w:color w:val="E7E6E6" w:themeColor="background2"/>
                      <w:highlight w:val="black"/>
                      <w:shd w:val="clear" w:color="auto" w:fill="EEEEEE"/>
                    </w:rPr>
                    <w:br/>
                    <w:t>                </w:t>
                  </w:r>
                  <w:r w:rsidRPr="00532FB6">
                    <w:rPr>
                      <w:rFonts w:ascii="Arial" w:hAnsi="Arial" w:cs="Arial"/>
                      <w:color w:val="E7E6E6" w:themeColor="background2"/>
                      <w:highlight w:val="black"/>
                      <w:shd w:val="clear" w:color="auto" w:fill="EEEEEE"/>
                    </w:rPr>
                    <w:br/>
                    <w:t xml:space="preserve">      this.state = {</w:t>
                  </w:r>
                  <w:r w:rsidRPr="00532FB6">
                    <w:rPr>
                      <w:rFonts w:ascii="Arial" w:hAnsi="Arial" w:cs="Arial"/>
                      <w:color w:val="E7E6E6" w:themeColor="background2"/>
                      <w:highlight w:val="black"/>
                      <w:shd w:val="clear" w:color="auto" w:fill="EEEEEE"/>
                    </w:rPr>
                    <w:br/>
                  </w:r>
                  <w:r w:rsidRPr="00532FB6">
                    <w:rPr>
                      <w:rFonts w:ascii="Arial" w:hAnsi="Arial" w:cs="Arial"/>
                      <w:color w:val="E7E6E6" w:themeColor="background2"/>
                      <w:highlight w:val="black"/>
                      <w:shd w:val="clear" w:color="auto" w:fill="EEEEEE"/>
                    </w:rPr>
                    <w:lastRenderedPageBreak/>
                    <w:t xml:space="preserve">         data: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w:t>
                  </w:r>
                  <w:r w:rsidRPr="00532FB6">
                    <w:rPr>
                      <w:rFonts w:ascii="Arial" w:hAnsi="Arial" w:cs="Arial"/>
                      <w:color w:val="E7E6E6" w:themeColor="background2"/>
                      <w:highlight w:val="black"/>
                      <w:shd w:val="clear" w:color="auto" w:fill="EEEEEE"/>
                    </w:rPr>
                    <w:br/>
                    <w:t xml:space="preserve">      this.setStateHandler = this.setStateHandler.bind(this);</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setStateHandler() {</w:t>
                  </w:r>
                  <w:r w:rsidRPr="00532FB6">
                    <w:rPr>
                      <w:rFonts w:ascii="Arial" w:hAnsi="Arial" w:cs="Arial"/>
                      <w:color w:val="E7E6E6" w:themeColor="background2"/>
                      <w:highlight w:val="black"/>
                      <w:shd w:val="clear" w:color="auto" w:fill="EEEEEE"/>
                    </w:rPr>
                    <w:br/>
                    <w:t xml:space="preserve">      var item = "setState..."</w:t>
                  </w:r>
                  <w:r w:rsidRPr="00532FB6">
                    <w:rPr>
                      <w:rFonts w:ascii="Arial" w:hAnsi="Arial" w:cs="Arial"/>
                      <w:color w:val="E7E6E6" w:themeColor="background2"/>
                      <w:highlight w:val="black"/>
                      <w:shd w:val="clear" w:color="auto" w:fill="EEEEEE"/>
                    </w:rPr>
                    <w:br/>
                    <w:t xml:space="preserve">      var myArray = this.state.data.slice();</w:t>
                  </w:r>
                  <w:r w:rsidRPr="00532FB6">
                    <w:rPr>
                      <w:rFonts w:ascii="Arial" w:hAnsi="Arial" w:cs="Arial"/>
                      <w:color w:val="E7E6E6" w:themeColor="background2"/>
                      <w:highlight w:val="black"/>
                      <w:shd w:val="clear" w:color="auto" w:fill="EEEEEE"/>
                    </w:rPr>
                    <w:br/>
                    <w:t>          myArray.push(item);</w:t>
                  </w:r>
                  <w:r w:rsidRPr="00532FB6">
                    <w:rPr>
                      <w:rFonts w:ascii="Arial" w:hAnsi="Arial" w:cs="Arial"/>
                      <w:color w:val="E7E6E6" w:themeColor="background2"/>
                      <w:highlight w:val="black"/>
                      <w:shd w:val="clear" w:color="auto" w:fill="EEEEEE"/>
                    </w:rPr>
                    <w:br/>
                    <w:t xml:space="preserve">      this.setState({data: myArray})</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&lt;button onClick = {this.setStateHandler}&gt;SET STATE&lt;/button&gt;</w:t>
                  </w:r>
                  <w:r w:rsidRPr="00532FB6">
                    <w:rPr>
                      <w:rFonts w:ascii="Arial" w:hAnsi="Arial" w:cs="Arial"/>
                      <w:color w:val="E7E6E6" w:themeColor="background2"/>
                      <w:highlight w:val="black"/>
                      <w:shd w:val="clear" w:color="auto" w:fill="EEEEEE"/>
                    </w:rPr>
                    <w:br/>
                    <w:t xml:space="preserve">            &lt;h4&gt;State Array: {this.state.data}&lt;/h4&gt;</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export default App;</w:t>
                  </w:r>
                </w:p>
                <w:p w14:paraId="4342F2D8"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7A6B289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We started with an empty array</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Every time we click the button, the state will be updated</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If we click five times, we will get the following output.</w:t>
                  </w:r>
                </w:p>
                <w:p w14:paraId="7C01778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F528EDD" w14:textId="77777777" w:rsidR="000974A0" w:rsidRPr="001D529D" w:rsidRDefault="00F46262">
                  <w:pPr>
                    <w:pStyle w:val="NormalWeb"/>
                    <w:spacing w:before="0" w:beforeAutospacing="0" w:after="0" w:afterAutospacing="0"/>
                    <w:rPr>
                      <w:color w:val="E7E6E6" w:themeColor="background2"/>
                    </w:rPr>
                  </w:pPr>
                  <w:r w:rsidRPr="001D529D">
                    <w:rPr>
                      <w:noProof/>
                      <w:color w:val="E7E6E6" w:themeColor="background2"/>
                    </w:rPr>
                    <w:drawing>
                      <wp:inline distT="0" distB="0" distL="0" distR="0" wp14:anchorId="7551DB9C" wp14:editId="6062DBA4">
                        <wp:extent cx="4572000" cy="1228725"/>
                        <wp:effectExtent l="0" t="0" r="0" b="9525"/>
                        <wp:docPr id="17" name="Picture 17" descr="React Component API Set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act Component API Set Sta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1228725"/>
                                </a:xfrm>
                                <a:prstGeom prst="rect">
                                  <a:avLst/>
                                </a:prstGeom>
                                <a:noFill/>
                                <a:ln>
                                  <a:noFill/>
                                </a:ln>
                              </pic:spPr>
                            </pic:pic>
                          </a:graphicData>
                        </a:graphic>
                      </wp:inline>
                    </w:drawing>
                  </w:r>
                </w:p>
                <w:p w14:paraId="7D3FAFF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F4F78D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Force Update</w:t>
                  </w:r>
                </w:p>
                <w:p w14:paraId="76DBBAB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Sometimes we might want to update the component manually</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This can be achieved using the forceUpdate() method.</w:t>
                  </w:r>
                </w:p>
                <w:p w14:paraId="66975D9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7EF4D8A" w14:textId="77777777" w:rsidR="000974A0" w:rsidRPr="00532FB6" w:rsidRDefault="00F46262">
                  <w:pPr>
                    <w:pStyle w:val="NormalWeb"/>
                    <w:spacing w:before="0" w:beforeAutospacing="0" w:after="0" w:afterAutospacing="0"/>
                    <w:ind w:left="54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from 'react';</w:t>
                  </w:r>
                </w:p>
                <w:p w14:paraId="127E8A7E"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532FB6">
                    <w:rPr>
                      <w:rFonts w:ascii="Arial" w:hAnsi="Arial" w:cs="Arial"/>
                      <w:color w:val="E7E6E6" w:themeColor="background2"/>
                      <w:highlight w:val="black"/>
                      <w:shd w:val="clear" w:color="auto" w:fill="EEEEEE"/>
                    </w:rPr>
                    <w:t>class App extends React.Component {</w:t>
                  </w:r>
                  <w:r w:rsidRPr="00532FB6">
                    <w:rPr>
                      <w:rFonts w:ascii="Arial" w:hAnsi="Arial" w:cs="Arial"/>
                      <w:color w:val="E7E6E6" w:themeColor="background2"/>
                      <w:highlight w:val="black"/>
                      <w:shd w:val="clear" w:color="auto" w:fill="EEEEEE"/>
                    </w:rPr>
                    <w:br/>
                    <w:t xml:space="preserve">   constructor() {</w:t>
                  </w:r>
                  <w:r w:rsidRPr="00532FB6">
                    <w:rPr>
                      <w:rFonts w:ascii="Arial" w:hAnsi="Arial" w:cs="Arial"/>
                      <w:color w:val="E7E6E6" w:themeColor="background2"/>
                      <w:highlight w:val="black"/>
                      <w:shd w:val="clear" w:color="auto" w:fill="EEEEEE"/>
                    </w:rPr>
                    <w:br/>
                    <w:t xml:space="preserve">      super();</w:t>
                  </w:r>
                  <w:r w:rsidRPr="00532FB6">
                    <w:rPr>
                      <w:rFonts w:ascii="Arial" w:hAnsi="Arial" w:cs="Arial"/>
                      <w:color w:val="E7E6E6" w:themeColor="background2"/>
                      <w:highlight w:val="black"/>
                      <w:shd w:val="clear" w:color="auto" w:fill="EEEEEE"/>
                    </w:rPr>
                    <w:br/>
                    <w:t xml:space="preserve">      this.forceUpdateHandler = this.forceUpdateHandler.bind(this);</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forceUpdateHandler() {</w:t>
                  </w:r>
                  <w:r w:rsidRPr="00532FB6">
                    <w:rPr>
                      <w:rFonts w:ascii="Arial" w:hAnsi="Arial" w:cs="Arial"/>
                      <w:color w:val="E7E6E6" w:themeColor="background2"/>
                      <w:highlight w:val="black"/>
                      <w:shd w:val="clear" w:color="auto" w:fill="EEEEEE"/>
                    </w:rPr>
                    <w:br/>
                    <w:t xml:space="preserve">      this.forceUpdate();</w:t>
                  </w:r>
                  <w:r w:rsidRPr="00532FB6">
                    <w:rPr>
                      <w:rFonts w:ascii="Arial" w:hAnsi="Arial" w:cs="Arial"/>
                      <w:color w:val="E7E6E6" w:themeColor="background2"/>
                      <w:highlight w:val="black"/>
                      <w:shd w:val="clear" w:color="auto" w:fill="EEEEEE"/>
                    </w:rPr>
                    <w:br/>
                  </w:r>
                  <w:r w:rsidRPr="00532FB6">
                    <w:rPr>
                      <w:rFonts w:ascii="Arial" w:hAnsi="Arial" w:cs="Arial"/>
                      <w:color w:val="E7E6E6" w:themeColor="background2"/>
                      <w:highlight w:val="black"/>
                      <w:shd w:val="clear" w:color="auto" w:fill="EEEEEE"/>
                    </w:rPr>
                    <w:lastRenderedPageBreak/>
                    <w:t xml:space="preserve">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&lt;button onClick = {this.forceUpdateHandler}&gt;FORCE UPDATE&lt;/button&gt;</w:t>
                  </w:r>
                  <w:r w:rsidRPr="00532FB6">
                    <w:rPr>
                      <w:rFonts w:ascii="Arial" w:hAnsi="Arial" w:cs="Arial"/>
                      <w:color w:val="E7E6E6" w:themeColor="background2"/>
                      <w:highlight w:val="black"/>
                      <w:shd w:val="clear" w:color="auto" w:fill="EEEEEE"/>
                    </w:rPr>
                    <w:br/>
                    <w:t xml:space="preserve">            &lt;h4&gt;Random number: {Math.random()}&lt;/h4&gt;</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export default App;</w:t>
                  </w:r>
                </w:p>
                <w:p w14:paraId="1B93B1B5"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0C152D7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We are setting a random number that will be updated every time the button is clicked.</w:t>
                  </w:r>
                </w:p>
                <w:p w14:paraId="237F123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CEAA0D8" w14:textId="77777777" w:rsidR="000974A0" w:rsidRPr="001D529D" w:rsidRDefault="00F46262">
                  <w:pPr>
                    <w:pStyle w:val="NormalWeb"/>
                    <w:spacing w:before="0" w:beforeAutospacing="0" w:after="0" w:afterAutospacing="0"/>
                    <w:rPr>
                      <w:color w:val="E7E6E6" w:themeColor="background2"/>
                    </w:rPr>
                  </w:pPr>
                  <w:r w:rsidRPr="001D529D">
                    <w:rPr>
                      <w:noProof/>
                      <w:color w:val="E7E6E6" w:themeColor="background2"/>
                    </w:rPr>
                    <w:drawing>
                      <wp:inline distT="0" distB="0" distL="0" distR="0" wp14:anchorId="4B91190A" wp14:editId="187A7525">
                        <wp:extent cx="4572000" cy="1114425"/>
                        <wp:effectExtent l="0" t="0" r="0" b="9525"/>
                        <wp:docPr id="18" name="Picture 18" descr="React Component API Force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act Component API Force Upda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1114425"/>
                                </a:xfrm>
                                <a:prstGeom prst="rect">
                                  <a:avLst/>
                                </a:prstGeom>
                                <a:noFill/>
                                <a:ln>
                                  <a:noFill/>
                                </a:ln>
                              </pic:spPr>
                            </pic:pic>
                          </a:graphicData>
                        </a:graphic>
                      </wp:inline>
                    </w:drawing>
                  </w:r>
                </w:p>
                <w:p w14:paraId="302968A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FA0442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Find Dom Node</w:t>
                  </w:r>
                </w:p>
                <w:p w14:paraId="0264621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For DOM manipulation, we can use ReactDOM.findDOMNode() method</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First we need to import react-dom.</w:t>
                  </w:r>
                </w:p>
                <w:p w14:paraId="6012F95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2F496A3" w14:textId="77777777" w:rsidR="000974A0" w:rsidRPr="00532FB6" w:rsidRDefault="00F46262">
                  <w:pPr>
                    <w:pStyle w:val="NormalWeb"/>
                    <w:spacing w:before="0" w:beforeAutospacing="0" w:after="0" w:afterAutospacing="0"/>
                    <w:ind w:left="54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from 'react';</w:t>
                  </w:r>
                  <w:r w:rsidRPr="00532FB6">
                    <w:rPr>
                      <w:rFonts w:ascii="Arial" w:hAnsi="Arial" w:cs="Arial"/>
                      <w:color w:val="E7E6E6" w:themeColor="background2"/>
                      <w:highlight w:val="black"/>
                      <w:shd w:val="clear" w:color="auto" w:fill="EEEEEE"/>
                    </w:rPr>
                    <w:br/>
                    <w:t>import ReactDOM from 'react-dom';</w:t>
                  </w:r>
                </w:p>
                <w:p w14:paraId="0C43CAC0"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532FB6">
                    <w:rPr>
                      <w:rFonts w:ascii="Arial" w:hAnsi="Arial" w:cs="Arial"/>
                      <w:color w:val="E7E6E6" w:themeColor="background2"/>
                      <w:highlight w:val="black"/>
                      <w:shd w:val="clear" w:color="auto" w:fill="EEEEEE"/>
                    </w:rPr>
                    <w:t>class App extends React.Component {</w:t>
                  </w:r>
                  <w:r w:rsidRPr="00532FB6">
                    <w:rPr>
                      <w:rFonts w:ascii="Arial" w:hAnsi="Arial" w:cs="Arial"/>
                      <w:color w:val="E7E6E6" w:themeColor="background2"/>
                      <w:highlight w:val="black"/>
                      <w:shd w:val="clear" w:color="auto" w:fill="EEEEEE"/>
                    </w:rPr>
                    <w:br/>
                    <w:t xml:space="preserve">   constructor() {</w:t>
                  </w:r>
                  <w:r w:rsidRPr="00532FB6">
                    <w:rPr>
                      <w:rFonts w:ascii="Arial" w:hAnsi="Arial" w:cs="Arial"/>
                      <w:color w:val="E7E6E6" w:themeColor="background2"/>
                      <w:highlight w:val="black"/>
                      <w:shd w:val="clear" w:color="auto" w:fill="EEEEEE"/>
                    </w:rPr>
                    <w:br/>
                    <w:t xml:space="preserve">      super();</w:t>
                  </w:r>
                  <w:r w:rsidRPr="00532FB6">
                    <w:rPr>
                      <w:rFonts w:ascii="Arial" w:hAnsi="Arial" w:cs="Arial"/>
                      <w:color w:val="E7E6E6" w:themeColor="background2"/>
                      <w:highlight w:val="black"/>
                      <w:shd w:val="clear" w:color="auto" w:fill="EEEEEE"/>
                    </w:rPr>
                    <w:br/>
                    <w:t xml:space="preserve">      this.findDomNodeHandler = this.findDomNodeHandler.bind(this);</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findDomNodeHandler() {</w:t>
                  </w:r>
                  <w:r w:rsidRPr="00532FB6">
                    <w:rPr>
                      <w:rFonts w:ascii="Arial" w:hAnsi="Arial" w:cs="Arial"/>
                      <w:color w:val="E7E6E6" w:themeColor="background2"/>
                      <w:highlight w:val="black"/>
                      <w:shd w:val="clear" w:color="auto" w:fill="EEEEEE"/>
                    </w:rPr>
                    <w:br/>
                    <w:t xml:space="preserve">      var myDiv = document.getElementById('myDiv');</w:t>
                  </w:r>
                  <w:r w:rsidRPr="00532FB6">
                    <w:rPr>
                      <w:rFonts w:ascii="Arial" w:hAnsi="Arial" w:cs="Arial"/>
                      <w:color w:val="E7E6E6" w:themeColor="background2"/>
                      <w:highlight w:val="black"/>
                      <w:shd w:val="clear" w:color="auto" w:fill="EEEEEE"/>
                    </w:rPr>
                    <w:br/>
                    <w:t xml:space="preserve">      ReactDOM.findDOMNode(myDiv).style.color = 'green';</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&lt;button onClick = {this.findDomNodeHandler}&gt;FIND DOME NODE&lt;/button&gt;</w:t>
                  </w:r>
                  <w:r w:rsidRPr="00532FB6">
                    <w:rPr>
                      <w:rFonts w:ascii="Arial" w:hAnsi="Arial" w:cs="Arial"/>
                      <w:color w:val="E7E6E6" w:themeColor="background2"/>
                      <w:highlight w:val="black"/>
                      <w:shd w:val="clear" w:color="auto" w:fill="EEEEEE"/>
                    </w:rPr>
                    <w:br/>
                    <w:t xml:space="preserve">            &lt;div id = "myDiv"&gt;NODE&lt;/div&gt;</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r>
                  <w:r w:rsidRPr="00532FB6">
                    <w:rPr>
                      <w:rFonts w:ascii="Arial" w:hAnsi="Arial" w:cs="Arial"/>
                      <w:color w:val="E7E6E6" w:themeColor="background2"/>
                      <w:highlight w:val="black"/>
                      <w:shd w:val="clear" w:color="auto" w:fill="EEEEEE"/>
                    </w:rPr>
                    <w:lastRenderedPageBreak/>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export default App;</w:t>
                  </w:r>
                </w:p>
                <w:p w14:paraId="1FC5F1EE"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07DF0A8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The color of myDiv element changes to green, once the button is clicked.</w:t>
                  </w:r>
                </w:p>
                <w:p w14:paraId="12A4D44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870C12C" w14:textId="77777777" w:rsidR="000974A0" w:rsidRPr="001D529D" w:rsidRDefault="00F46262">
                  <w:pPr>
                    <w:pStyle w:val="NormalWeb"/>
                    <w:spacing w:before="0" w:beforeAutospacing="0" w:after="0" w:afterAutospacing="0"/>
                    <w:rPr>
                      <w:color w:val="E7E6E6" w:themeColor="background2"/>
                    </w:rPr>
                  </w:pPr>
                  <w:r w:rsidRPr="001D529D">
                    <w:rPr>
                      <w:noProof/>
                      <w:color w:val="E7E6E6" w:themeColor="background2"/>
                    </w:rPr>
                    <w:drawing>
                      <wp:inline distT="0" distB="0" distL="0" distR="0" wp14:anchorId="2CECBE1F" wp14:editId="11466F26">
                        <wp:extent cx="4572000" cy="1038225"/>
                        <wp:effectExtent l="0" t="0" r="0" b="9525"/>
                        <wp:docPr id="19" name="Picture 19" descr="React Component API Find Dom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act Component API Find Dom Nod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1038225"/>
                                </a:xfrm>
                                <a:prstGeom prst="rect">
                                  <a:avLst/>
                                </a:prstGeom>
                                <a:noFill/>
                                <a:ln>
                                  <a:noFill/>
                                </a:ln>
                              </pic:spPr>
                            </pic:pic>
                          </a:graphicData>
                        </a:graphic>
                      </wp:inline>
                    </w:drawing>
                  </w:r>
                </w:p>
                <w:p w14:paraId="78AF87D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0FBB25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Note − Since the 0.14 update, most of the older component API methods are deprecated or removed to accommodate ES6.</w:t>
                  </w:r>
                </w:p>
                <w:p w14:paraId="52F5FFC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2629AB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ReactJS - Component Life Cycle</w:t>
                  </w:r>
                </w:p>
                <w:p w14:paraId="5BD705F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In this chapter, we will discuss component lifecycle methods.</w:t>
                  </w:r>
                </w:p>
                <w:p w14:paraId="630DF07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8CEBD2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Lifecycle Methods</w:t>
                  </w:r>
                </w:p>
                <w:p w14:paraId="1E3A61C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0C69B89" w14:textId="77777777" w:rsidR="000974A0" w:rsidRPr="001D529D" w:rsidRDefault="00F46262">
                  <w:pPr>
                    <w:numPr>
                      <w:ilvl w:val="0"/>
                      <w:numId w:val="24"/>
                    </w:numPr>
                    <w:ind w:left="540"/>
                    <w:textAlignment w:val="center"/>
                    <w:rPr>
                      <w:rFonts w:eastAsia="Times New Roman"/>
                      <w:color w:val="E7E6E6" w:themeColor="background2"/>
                    </w:rPr>
                  </w:pPr>
                  <w:r w:rsidRPr="001D529D">
                    <w:rPr>
                      <w:rFonts w:ascii="Arial" w:eastAsia="Times New Roman" w:hAnsi="Arial" w:cs="Arial"/>
                      <w:color w:val="E7E6E6" w:themeColor="background2"/>
                    </w:rPr>
                    <w:t>componentWillMount is executed before rendering, on both the server and the client side.</w:t>
                  </w:r>
                </w:p>
                <w:p w14:paraId="1E49BB1A" w14:textId="77777777" w:rsidR="000974A0" w:rsidRPr="001D529D" w:rsidRDefault="00F46262">
                  <w:pPr>
                    <w:numPr>
                      <w:ilvl w:val="0"/>
                      <w:numId w:val="24"/>
                    </w:numPr>
                    <w:ind w:left="540"/>
                    <w:textAlignment w:val="center"/>
                    <w:rPr>
                      <w:rFonts w:eastAsia="Times New Roman"/>
                      <w:color w:val="E7E6E6" w:themeColor="background2"/>
                    </w:rPr>
                  </w:pPr>
                  <w:r w:rsidRPr="001D529D">
                    <w:rPr>
                      <w:rFonts w:ascii="Arial" w:eastAsia="Times New Roman" w:hAnsi="Arial" w:cs="Arial"/>
                      <w:color w:val="E7E6E6" w:themeColor="background2"/>
                    </w:rPr>
                    <w:t>componentDidMount is executed after the first render only on the client side</w:t>
                  </w:r>
                  <w:proofErr w:type="gramStart"/>
                  <w:r w:rsidRPr="001D529D">
                    <w:rPr>
                      <w:rFonts w:ascii="Arial" w:eastAsia="Times New Roman" w:hAnsi="Arial" w:cs="Arial"/>
                      <w:color w:val="E7E6E6" w:themeColor="background2"/>
                    </w:rPr>
                    <w:t xml:space="preserve">. </w:t>
                  </w:r>
                  <w:proofErr w:type="gramEnd"/>
                  <w:r w:rsidRPr="001D529D">
                    <w:rPr>
                      <w:rFonts w:ascii="Arial" w:eastAsia="Times New Roman" w:hAnsi="Arial" w:cs="Arial"/>
                      <w:color w:val="E7E6E6" w:themeColor="background2"/>
                    </w:rPr>
                    <w:t>This is where AJAX requests and DOM or state updates should occur</w:t>
                  </w:r>
                  <w:proofErr w:type="gramStart"/>
                  <w:r w:rsidRPr="001D529D">
                    <w:rPr>
                      <w:rFonts w:ascii="Arial" w:eastAsia="Times New Roman" w:hAnsi="Arial" w:cs="Arial"/>
                      <w:color w:val="E7E6E6" w:themeColor="background2"/>
                    </w:rPr>
                    <w:t xml:space="preserve">. </w:t>
                  </w:r>
                  <w:proofErr w:type="gramEnd"/>
                  <w:r w:rsidRPr="001D529D">
                    <w:rPr>
                      <w:rFonts w:ascii="Arial" w:eastAsia="Times New Roman" w:hAnsi="Arial" w:cs="Arial"/>
                      <w:color w:val="E7E6E6" w:themeColor="background2"/>
                    </w:rPr>
                    <w:t>This method is also used for integration with other JavaScript frameworks and any functions with delayed execution such as setTimeout or setInterval</w:t>
                  </w:r>
                  <w:proofErr w:type="gramStart"/>
                  <w:r w:rsidRPr="001D529D">
                    <w:rPr>
                      <w:rFonts w:ascii="Arial" w:eastAsia="Times New Roman" w:hAnsi="Arial" w:cs="Arial"/>
                      <w:color w:val="E7E6E6" w:themeColor="background2"/>
                    </w:rPr>
                    <w:t xml:space="preserve">. </w:t>
                  </w:r>
                  <w:proofErr w:type="gramEnd"/>
                  <w:r w:rsidRPr="001D529D">
                    <w:rPr>
                      <w:rFonts w:ascii="Arial" w:eastAsia="Times New Roman" w:hAnsi="Arial" w:cs="Arial"/>
                      <w:color w:val="E7E6E6" w:themeColor="background2"/>
                    </w:rPr>
                    <w:t>We are using it to update the state so we can trigger the other lifecycle methods.</w:t>
                  </w:r>
                </w:p>
                <w:p w14:paraId="0D9B903E" w14:textId="77777777" w:rsidR="000974A0" w:rsidRPr="001D529D" w:rsidRDefault="00F46262">
                  <w:pPr>
                    <w:numPr>
                      <w:ilvl w:val="0"/>
                      <w:numId w:val="24"/>
                    </w:numPr>
                    <w:ind w:left="540"/>
                    <w:textAlignment w:val="center"/>
                    <w:rPr>
                      <w:rFonts w:eastAsia="Times New Roman"/>
                      <w:color w:val="E7E6E6" w:themeColor="background2"/>
                    </w:rPr>
                  </w:pPr>
                  <w:r w:rsidRPr="001D529D">
                    <w:rPr>
                      <w:rFonts w:ascii="Arial" w:eastAsia="Times New Roman" w:hAnsi="Arial" w:cs="Arial"/>
                      <w:color w:val="E7E6E6" w:themeColor="background2"/>
                    </w:rPr>
                    <w:t>componentWillReceiveProps is invoked as soon as the props are updated before another render is called</w:t>
                  </w:r>
                  <w:proofErr w:type="gramStart"/>
                  <w:r w:rsidRPr="001D529D">
                    <w:rPr>
                      <w:rFonts w:ascii="Arial" w:eastAsia="Times New Roman" w:hAnsi="Arial" w:cs="Arial"/>
                      <w:color w:val="E7E6E6" w:themeColor="background2"/>
                    </w:rPr>
                    <w:t xml:space="preserve">. </w:t>
                  </w:r>
                  <w:proofErr w:type="gramEnd"/>
                  <w:r w:rsidRPr="001D529D">
                    <w:rPr>
                      <w:rFonts w:ascii="Arial" w:eastAsia="Times New Roman" w:hAnsi="Arial" w:cs="Arial"/>
                      <w:color w:val="E7E6E6" w:themeColor="background2"/>
                    </w:rPr>
                    <w:t>We triggered it from setNewNumber when we updated the state.</w:t>
                  </w:r>
                </w:p>
                <w:p w14:paraId="23F94C0E" w14:textId="77777777" w:rsidR="000974A0" w:rsidRPr="001D529D" w:rsidRDefault="00F46262">
                  <w:pPr>
                    <w:numPr>
                      <w:ilvl w:val="0"/>
                      <w:numId w:val="24"/>
                    </w:numPr>
                    <w:ind w:left="540"/>
                    <w:textAlignment w:val="center"/>
                    <w:rPr>
                      <w:rFonts w:eastAsia="Times New Roman"/>
                      <w:color w:val="E7E6E6" w:themeColor="background2"/>
                    </w:rPr>
                  </w:pPr>
                  <w:r w:rsidRPr="001D529D">
                    <w:rPr>
                      <w:rFonts w:ascii="Arial" w:eastAsia="Times New Roman" w:hAnsi="Arial" w:cs="Arial"/>
                      <w:color w:val="E7E6E6" w:themeColor="background2"/>
                    </w:rPr>
                    <w:t>shouldComponentUpdate should return true or false value</w:t>
                  </w:r>
                  <w:proofErr w:type="gramStart"/>
                  <w:r w:rsidRPr="001D529D">
                    <w:rPr>
                      <w:rFonts w:ascii="Arial" w:eastAsia="Times New Roman" w:hAnsi="Arial" w:cs="Arial"/>
                      <w:color w:val="E7E6E6" w:themeColor="background2"/>
                    </w:rPr>
                    <w:t xml:space="preserve">. </w:t>
                  </w:r>
                  <w:proofErr w:type="gramEnd"/>
                  <w:r w:rsidRPr="001D529D">
                    <w:rPr>
                      <w:rFonts w:ascii="Arial" w:eastAsia="Times New Roman" w:hAnsi="Arial" w:cs="Arial"/>
                      <w:color w:val="E7E6E6" w:themeColor="background2"/>
                    </w:rPr>
                    <w:t>This will determine if the component will be updated or not</w:t>
                  </w:r>
                  <w:proofErr w:type="gramStart"/>
                  <w:r w:rsidRPr="001D529D">
                    <w:rPr>
                      <w:rFonts w:ascii="Arial" w:eastAsia="Times New Roman" w:hAnsi="Arial" w:cs="Arial"/>
                      <w:color w:val="E7E6E6" w:themeColor="background2"/>
                    </w:rPr>
                    <w:t xml:space="preserve">. </w:t>
                  </w:r>
                  <w:proofErr w:type="gramEnd"/>
                  <w:r w:rsidRPr="001D529D">
                    <w:rPr>
                      <w:rFonts w:ascii="Arial" w:eastAsia="Times New Roman" w:hAnsi="Arial" w:cs="Arial"/>
                      <w:color w:val="E7E6E6" w:themeColor="background2"/>
                    </w:rPr>
                    <w:t>This is set to true by default</w:t>
                  </w:r>
                  <w:proofErr w:type="gramStart"/>
                  <w:r w:rsidRPr="001D529D">
                    <w:rPr>
                      <w:rFonts w:ascii="Arial" w:eastAsia="Times New Roman" w:hAnsi="Arial" w:cs="Arial"/>
                      <w:color w:val="E7E6E6" w:themeColor="background2"/>
                    </w:rPr>
                    <w:t xml:space="preserve">. </w:t>
                  </w:r>
                  <w:proofErr w:type="gramEnd"/>
                  <w:r w:rsidRPr="001D529D">
                    <w:rPr>
                      <w:rFonts w:ascii="Arial" w:eastAsia="Times New Roman" w:hAnsi="Arial" w:cs="Arial"/>
                      <w:color w:val="E7E6E6" w:themeColor="background2"/>
                    </w:rPr>
                    <w:t>If you are sure that the component doesn't need to render after state or props are updated, you can return false value.</w:t>
                  </w:r>
                </w:p>
                <w:p w14:paraId="2DE76B09" w14:textId="77777777" w:rsidR="000974A0" w:rsidRPr="001D529D" w:rsidRDefault="00F46262">
                  <w:pPr>
                    <w:numPr>
                      <w:ilvl w:val="0"/>
                      <w:numId w:val="24"/>
                    </w:numPr>
                    <w:ind w:left="540"/>
                    <w:textAlignment w:val="center"/>
                    <w:rPr>
                      <w:rFonts w:eastAsia="Times New Roman"/>
                      <w:color w:val="E7E6E6" w:themeColor="background2"/>
                    </w:rPr>
                  </w:pPr>
                  <w:r w:rsidRPr="001D529D">
                    <w:rPr>
                      <w:rFonts w:ascii="Arial" w:eastAsia="Times New Roman" w:hAnsi="Arial" w:cs="Arial"/>
                      <w:color w:val="E7E6E6" w:themeColor="background2"/>
                    </w:rPr>
                    <w:t>componentWillUpdate is called just before rendering.</w:t>
                  </w:r>
                </w:p>
                <w:p w14:paraId="220209B8" w14:textId="77777777" w:rsidR="000974A0" w:rsidRPr="001D529D" w:rsidRDefault="00F46262">
                  <w:pPr>
                    <w:numPr>
                      <w:ilvl w:val="0"/>
                      <w:numId w:val="24"/>
                    </w:numPr>
                    <w:ind w:left="540"/>
                    <w:textAlignment w:val="center"/>
                    <w:rPr>
                      <w:rFonts w:eastAsia="Times New Roman"/>
                      <w:color w:val="E7E6E6" w:themeColor="background2"/>
                    </w:rPr>
                  </w:pPr>
                  <w:r w:rsidRPr="001D529D">
                    <w:rPr>
                      <w:rFonts w:ascii="Arial" w:eastAsia="Times New Roman" w:hAnsi="Arial" w:cs="Arial"/>
                      <w:color w:val="E7E6E6" w:themeColor="background2"/>
                    </w:rPr>
                    <w:t>componentDidUpdate is called just after rendering.</w:t>
                  </w:r>
                </w:p>
                <w:p w14:paraId="433B9C54" w14:textId="77777777" w:rsidR="000974A0" w:rsidRPr="001D529D" w:rsidRDefault="00F46262">
                  <w:pPr>
                    <w:numPr>
                      <w:ilvl w:val="0"/>
                      <w:numId w:val="24"/>
                    </w:numPr>
                    <w:ind w:left="540"/>
                    <w:textAlignment w:val="center"/>
                    <w:rPr>
                      <w:rFonts w:eastAsia="Times New Roman"/>
                      <w:color w:val="E7E6E6" w:themeColor="background2"/>
                    </w:rPr>
                  </w:pPr>
                  <w:r w:rsidRPr="001D529D">
                    <w:rPr>
                      <w:rFonts w:ascii="Arial" w:eastAsia="Times New Roman" w:hAnsi="Arial" w:cs="Arial"/>
                      <w:color w:val="E7E6E6" w:themeColor="background2"/>
                    </w:rPr>
                    <w:t xml:space="preserve">componentWillUnmount is called after the component is unmounted from the </w:t>
                  </w:r>
                  <w:proofErr w:type="gramStart"/>
                  <w:r w:rsidRPr="001D529D">
                    <w:rPr>
                      <w:rFonts w:ascii="Arial" w:eastAsia="Times New Roman" w:hAnsi="Arial" w:cs="Arial"/>
                      <w:color w:val="E7E6E6" w:themeColor="background2"/>
                    </w:rPr>
                    <w:t xml:space="preserve">dom. </w:t>
                  </w:r>
                  <w:proofErr w:type="gramEnd"/>
                  <w:r w:rsidRPr="001D529D">
                    <w:rPr>
                      <w:rFonts w:ascii="Arial" w:eastAsia="Times New Roman" w:hAnsi="Arial" w:cs="Arial"/>
                      <w:color w:val="E7E6E6" w:themeColor="background2"/>
                    </w:rPr>
                    <w:t>We are unmounting our component in main.js.</w:t>
                  </w:r>
                </w:p>
                <w:p w14:paraId="60E91D1A"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6A0E5F6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In the following example, we will set the initial state in the constructor function</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The setNewnumber is used to update the state</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All the lifecycle methods are inside the Content component.</w:t>
                  </w:r>
                </w:p>
                <w:p w14:paraId="4470223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lastRenderedPageBreak/>
                    <w:t> </w:t>
                  </w:r>
                </w:p>
                <w:p w14:paraId="1CDE036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App.jsx</w:t>
                  </w:r>
                </w:p>
                <w:p w14:paraId="0C357BAF"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7AD6A650" w14:textId="77777777" w:rsidR="000974A0" w:rsidRPr="00532FB6" w:rsidRDefault="00F46262">
                  <w:pPr>
                    <w:pStyle w:val="NormalWeb"/>
                    <w:spacing w:before="0" w:beforeAutospacing="0" w:after="0" w:afterAutospacing="0"/>
                    <w:ind w:left="54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from 'react';</w:t>
                  </w:r>
                </w:p>
                <w:p w14:paraId="17B73EAE"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532FB6">
                    <w:rPr>
                      <w:rFonts w:ascii="Arial" w:hAnsi="Arial" w:cs="Arial"/>
                      <w:color w:val="E7E6E6" w:themeColor="background2"/>
                      <w:highlight w:val="black"/>
                      <w:shd w:val="clear" w:color="auto" w:fill="EEEEEE"/>
                    </w:rPr>
                    <w:t>class App extends React.Component {</w:t>
                  </w:r>
                  <w:r w:rsidRPr="00532FB6">
                    <w:rPr>
                      <w:rFonts w:ascii="Arial" w:hAnsi="Arial" w:cs="Arial"/>
                      <w:color w:val="E7E6E6" w:themeColor="background2"/>
                      <w:highlight w:val="black"/>
                      <w:shd w:val="clear" w:color="auto" w:fill="EEEEEE"/>
                    </w:rPr>
                    <w:br/>
                    <w:t xml:space="preserve">   constructor(props) {</w:t>
                  </w:r>
                  <w:r w:rsidRPr="00532FB6">
                    <w:rPr>
                      <w:rFonts w:ascii="Arial" w:hAnsi="Arial" w:cs="Arial"/>
                      <w:color w:val="E7E6E6" w:themeColor="background2"/>
                      <w:highlight w:val="black"/>
                      <w:shd w:val="clear" w:color="auto" w:fill="EEEEEE"/>
                    </w:rPr>
                    <w:br/>
                    <w:t xml:space="preserve">      super(props);</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this.state = {</w:t>
                  </w:r>
                  <w:r w:rsidRPr="00532FB6">
                    <w:rPr>
                      <w:rFonts w:ascii="Arial" w:hAnsi="Arial" w:cs="Arial"/>
                      <w:color w:val="E7E6E6" w:themeColor="background2"/>
                      <w:highlight w:val="black"/>
                      <w:shd w:val="clear" w:color="auto" w:fill="EEEEEE"/>
                    </w:rPr>
                    <w:br/>
                    <w:t xml:space="preserve">         data: 0</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this.setNewNumber = this.setNewNumber.bind(this)</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setNewNumber() {</w:t>
                  </w:r>
                  <w:r w:rsidRPr="00532FB6">
                    <w:rPr>
                      <w:rFonts w:ascii="Arial" w:hAnsi="Arial" w:cs="Arial"/>
                      <w:color w:val="E7E6E6" w:themeColor="background2"/>
                      <w:highlight w:val="black"/>
                      <w:shd w:val="clear" w:color="auto" w:fill="EEEEEE"/>
                    </w:rPr>
                    <w:br/>
                    <w:t xml:space="preserve">      this.setState({data: this.state.data + 1})</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&lt;button onClick = {this.setNewNumber}&gt;INCREMENT&lt;/button&gt;</w:t>
                  </w:r>
                  <w:r w:rsidRPr="00532FB6">
                    <w:rPr>
                      <w:rFonts w:ascii="Arial" w:hAnsi="Arial" w:cs="Arial"/>
                      <w:color w:val="E7E6E6" w:themeColor="background2"/>
                      <w:highlight w:val="black"/>
                      <w:shd w:val="clear" w:color="auto" w:fill="EEEEEE"/>
                    </w:rPr>
                    <w:br/>
                    <w:t xml:space="preserve">            &lt;Content myNumber = {this.state.data}&gt;&lt;/Content&gt;</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1D529D">
                    <w:rPr>
                      <w:rFonts w:ascii="Arial" w:hAnsi="Arial" w:cs="Arial"/>
                      <w:color w:val="E7E6E6" w:themeColor="background2"/>
                      <w:shd w:val="clear" w:color="auto" w:fill="EEEEEE"/>
                    </w:rPr>
                    <w:br/>
                  </w:r>
                  <w:r w:rsidRPr="00532FB6">
                    <w:rPr>
                      <w:rFonts w:ascii="Arial" w:hAnsi="Arial" w:cs="Arial"/>
                      <w:color w:val="E7E6E6" w:themeColor="background2"/>
                      <w:highlight w:val="black"/>
                      <w:shd w:val="clear" w:color="auto" w:fill="EEEEEE"/>
                    </w:rPr>
                    <w:t>class Content extends React.Component {</w:t>
                  </w:r>
                  <w:r w:rsidRPr="00532FB6">
                    <w:rPr>
                      <w:rFonts w:ascii="Arial" w:hAnsi="Arial" w:cs="Arial"/>
                      <w:color w:val="E7E6E6" w:themeColor="background2"/>
                      <w:highlight w:val="black"/>
                      <w:shd w:val="clear" w:color="auto" w:fill="EEEEEE"/>
                    </w:rPr>
                    <w:br/>
                    <w:t xml:space="preserve">   componentWillMount() {</w:t>
                  </w:r>
                  <w:r w:rsidRPr="00532FB6">
                    <w:rPr>
                      <w:rFonts w:ascii="Arial" w:hAnsi="Arial" w:cs="Arial"/>
                      <w:color w:val="E7E6E6" w:themeColor="background2"/>
                      <w:highlight w:val="black"/>
                      <w:shd w:val="clear" w:color="auto" w:fill="EEEEEE"/>
                    </w:rPr>
                    <w:br/>
                    <w:t xml:space="preserve">      console.log('Component WILL MOUNT!')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componentDidMount() {</w:t>
                  </w:r>
                  <w:r w:rsidRPr="00532FB6">
                    <w:rPr>
                      <w:rFonts w:ascii="Arial" w:hAnsi="Arial" w:cs="Arial"/>
                      <w:color w:val="E7E6E6" w:themeColor="background2"/>
                      <w:highlight w:val="black"/>
                      <w:shd w:val="clear" w:color="auto" w:fill="EEEEEE"/>
                    </w:rPr>
                    <w:br/>
                    <w:t xml:space="preserve">      console.log('Component DID MOUNT!')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componentWillReceiveProps(newProps) {    </w:t>
                  </w:r>
                  <w:r w:rsidRPr="00532FB6">
                    <w:rPr>
                      <w:rFonts w:ascii="Arial" w:hAnsi="Arial" w:cs="Arial"/>
                      <w:color w:val="E7E6E6" w:themeColor="background2"/>
                      <w:highlight w:val="black"/>
                      <w:shd w:val="clear" w:color="auto" w:fill="EEEEEE"/>
                    </w:rPr>
                    <w:br/>
                    <w:t xml:space="preserve">      console.log('Component WILL RECIEVE PROPS!')</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shouldComponentUpdate(newProps, newState) {</w:t>
                  </w:r>
                  <w:r w:rsidRPr="00532FB6">
                    <w:rPr>
                      <w:rFonts w:ascii="Arial" w:hAnsi="Arial" w:cs="Arial"/>
                      <w:color w:val="E7E6E6" w:themeColor="background2"/>
                      <w:highlight w:val="black"/>
                      <w:shd w:val="clear" w:color="auto" w:fill="EEEEEE"/>
                    </w:rPr>
                    <w:br/>
                    <w:t xml:space="preserve">      return true;</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componentWillUpdate(nextProps, nextState) {</w:t>
                  </w:r>
                  <w:r w:rsidRPr="00532FB6">
                    <w:rPr>
                      <w:rFonts w:ascii="Arial" w:hAnsi="Arial" w:cs="Arial"/>
                      <w:color w:val="E7E6E6" w:themeColor="background2"/>
                      <w:highlight w:val="black"/>
                      <w:shd w:val="clear" w:color="auto" w:fill="EEEEEE"/>
                    </w:rPr>
                    <w:br/>
                    <w:t xml:space="preserve">      console.log('Component WILL UPDATE!');</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componentDidUpdate(prevProps, prevState) {</w:t>
                  </w:r>
                  <w:r w:rsidRPr="00532FB6">
                    <w:rPr>
                      <w:rFonts w:ascii="Arial" w:hAnsi="Arial" w:cs="Arial"/>
                      <w:color w:val="E7E6E6" w:themeColor="background2"/>
                      <w:highlight w:val="black"/>
                      <w:shd w:val="clear" w:color="auto" w:fill="EEEEEE"/>
                    </w:rPr>
                    <w:br/>
                    <w:t xml:space="preserve">      console.log('Component DID UPDATE!')</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componentWillUnmount() {</w:t>
                  </w:r>
                  <w:r w:rsidRPr="00532FB6">
                    <w:rPr>
                      <w:rFonts w:ascii="Arial" w:hAnsi="Arial" w:cs="Arial"/>
                      <w:color w:val="E7E6E6" w:themeColor="background2"/>
                      <w:highlight w:val="black"/>
                      <w:shd w:val="clear" w:color="auto" w:fill="EEEEEE"/>
                    </w:rPr>
                    <w:br/>
                    <w:t xml:space="preserve">      console.log('Component WILL UNMOUNT!')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r>
                  <w:r w:rsidRPr="00532FB6">
                    <w:rPr>
                      <w:rFonts w:ascii="Arial" w:hAnsi="Arial" w:cs="Arial"/>
                      <w:color w:val="E7E6E6" w:themeColor="background2"/>
                      <w:highlight w:val="black"/>
                      <w:shd w:val="clear" w:color="auto" w:fill="EEEEEE"/>
                    </w:rPr>
                    <w:lastRenderedPageBreak/>
                    <w:t xml:space="preserve">   render()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&lt;h3&gt;{this.props.myNumber}&lt;/h3&gt;</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1D529D">
                    <w:rPr>
                      <w:rFonts w:ascii="Arial" w:hAnsi="Arial" w:cs="Arial"/>
                      <w:color w:val="E7E6E6" w:themeColor="background2"/>
                      <w:shd w:val="clear" w:color="auto" w:fill="EEEEEE"/>
                    </w:rPr>
                    <w:br/>
                  </w:r>
                  <w:r w:rsidRPr="00532FB6">
                    <w:rPr>
                      <w:rFonts w:ascii="Arial" w:hAnsi="Arial" w:cs="Arial"/>
                      <w:color w:val="E7E6E6" w:themeColor="background2"/>
                      <w:highlight w:val="black"/>
                      <w:shd w:val="clear" w:color="auto" w:fill="EEEEEE"/>
                    </w:rPr>
                    <w:t>export default App;</w:t>
                  </w:r>
                </w:p>
                <w:p w14:paraId="6BEC572D"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64D93B8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main.js</w:t>
                  </w:r>
                </w:p>
                <w:p w14:paraId="7CCC9BE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085D72A" w14:textId="77777777" w:rsidR="000974A0" w:rsidRPr="00532FB6" w:rsidRDefault="00F46262">
                  <w:pPr>
                    <w:pStyle w:val="NormalWeb"/>
                    <w:spacing w:before="0" w:beforeAutospacing="0" w:after="0" w:afterAutospacing="0"/>
                    <w:ind w:left="54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from 'react';</w:t>
                  </w:r>
                  <w:r w:rsidRPr="00532FB6">
                    <w:rPr>
                      <w:rFonts w:ascii="Arial" w:hAnsi="Arial" w:cs="Arial"/>
                      <w:color w:val="E7E6E6" w:themeColor="background2"/>
                      <w:highlight w:val="black"/>
                      <w:shd w:val="clear" w:color="auto" w:fill="EEEEEE"/>
                    </w:rPr>
                    <w:br/>
                    <w:t>import ReactDOM from 'react-dom';</w:t>
                  </w:r>
                  <w:r w:rsidRPr="00532FB6">
                    <w:rPr>
                      <w:rFonts w:ascii="Arial" w:hAnsi="Arial" w:cs="Arial"/>
                      <w:color w:val="E7E6E6" w:themeColor="background2"/>
                      <w:highlight w:val="black"/>
                      <w:shd w:val="clear" w:color="auto" w:fill="EEEEEE"/>
                    </w:rPr>
                    <w:br/>
                    <w:t>import App from './App.jsx';</w:t>
                  </w:r>
                </w:p>
                <w:p w14:paraId="399C55FA" w14:textId="77777777" w:rsidR="000974A0" w:rsidRPr="00532FB6" w:rsidRDefault="00F46262">
                  <w:pPr>
                    <w:pStyle w:val="NormalWeb"/>
                    <w:spacing w:before="0" w:beforeAutospacing="0" w:after="0" w:afterAutospacing="0"/>
                    <w:ind w:left="54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ReactDOM.render(&lt;App/&gt;, document.getElementById('app'));</w:t>
                  </w:r>
                </w:p>
                <w:p w14:paraId="3D9B2AFE"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532FB6">
                    <w:rPr>
                      <w:rFonts w:ascii="Arial" w:hAnsi="Arial" w:cs="Arial"/>
                      <w:color w:val="E7E6E6" w:themeColor="background2"/>
                      <w:highlight w:val="black"/>
                      <w:shd w:val="clear" w:color="auto" w:fill="EEEEEE"/>
                    </w:rPr>
                    <w:t>setTimeout(() =&gt; {</w:t>
                  </w:r>
                  <w:r w:rsidRPr="00532FB6">
                    <w:rPr>
                      <w:rFonts w:ascii="Arial" w:hAnsi="Arial" w:cs="Arial"/>
                      <w:color w:val="E7E6E6" w:themeColor="background2"/>
                      <w:highlight w:val="black"/>
                      <w:shd w:val="clear" w:color="auto" w:fill="EEEEEE"/>
                    </w:rPr>
                    <w:br/>
                    <w:t xml:space="preserve">   ReactDOM.unmountComponentAtNode(document.getElementById('app'));}, 10000);</w:t>
                  </w:r>
                </w:p>
                <w:p w14:paraId="04CD1D95"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4BF47F4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After the initial render, we will get the following screen.</w:t>
                  </w:r>
                </w:p>
                <w:p w14:paraId="7DC459D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0B7F8D4" w14:textId="77777777" w:rsidR="000974A0" w:rsidRPr="001D529D" w:rsidRDefault="00F46262">
                  <w:pPr>
                    <w:pStyle w:val="NormalWeb"/>
                    <w:spacing w:before="0" w:beforeAutospacing="0" w:after="0" w:afterAutospacing="0"/>
                    <w:rPr>
                      <w:color w:val="E7E6E6" w:themeColor="background2"/>
                    </w:rPr>
                  </w:pPr>
                  <w:r w:rsidRPr="001D529D">
                    <w:rPr>
                      <w:noProof/>
                      <w:color w:val="E7E6E6" w:themeColor="background2"/>
                    </w:rPr>
                    <w:drawing>
                      <wp:inline distT="0" distB="0" distL="0" distR="0" wp14:anchorId="5622CE02" wp14:editId="10460E54">
                        <wp:extent cx="4572000" cy="1162050"/>
                        <wp:effectExtent l="0" t="0" r="0" b="0"/>
                        <wp:docPr id="20" name="Picture 20" descr="React Component Lifecycle Initial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act Component Lifecycle Initial Scree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1162050"/>
                                </a:xfrm>
                                <a:prstGeom prst="rect">
                                  <a:avLst/>
                                </a:prstGeom>
                                <a:noFill/>
                                <a:ln>
                                  <a:noFill/>
                                </a:ln>
                              </pic:spPr>
                            </pic:pic>
                          </a:graphicData>
                        </a:graphic>
                      </wp:inline>
                    </w:drawing>
                  </w:r>
                </w:p>
                <w:p w14:paraId="5CD1C7F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6F023D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ReactJS - Forms</w:t>
                  </w:r>
                </w:p>
                <w:p w14:paraId="759AFCC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In this chapter, we will learn how to use forms in React.</w:t>
                  </w:r>
                </w:p>
                <w:p w14:paraId="55DFBE2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38E94A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Simple Example</w:t>
                  </w:r>
                </w:p>
                <w:p w14:paraId="0FE9337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In the following example, we will set an input form with value = {this.state.data}</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This allows to update the state whenever the input value changes</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We are using onChange event that will watch the input changes and update the state accordingly.</w:t>
                  </w:r>
                </w:p>
                <w:p w14:paraId="0067440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4AA83F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App.jsx</w:t>
                  </w:r>
                </w:p>
                <w:p w14:paraId="6C94402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E6E7963" w14:textId="77777777" w:rsidR="000974A0" w:rsidRPr="00532FB6" w:rsidRDefault="00F46262">
                  <w:pPr>
                    <w:pStyle w:val="NormalWeb"/>
                    <w:spacing w:before="0" w:beforeAutospacing="0" w:after="0" w:afterAutospacing="0"/>
                    <w:ind w:left="54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from 'react';</w:t>
                  </w:r>
                </w:p>
                <w:p w14:paraId="3F3386D5"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532FB6">
                    <w:rPr>
                      <w:rFonts w:ascii="Arial" w:hAnsi="Arial" w:cs="Arial"/>
                      <w:color w:val="E7E6E6" w:themeColor="background2"/>
                      <w:highlight w:val="black"/>
                      <w:shd w:val="clear" w:color="auto" w:fill="EEEEEE"/>
                    </w:rPr>
                    <w:t>class App extends React.Component {</w:t>
                  </w:r>
                  <w:r w:rsidRPr="00532FB6">
                    <w:rPr>
                      <w:rFonts w:ascii="Arial" w:hAnsi="Arial" w:cs="Arial"/>
                      <w:color w:val="E7E6E6" w:themeColor="background2"/>
                      <w:highlight w:val="black"/>
                      <w:shd w:val="clear" w:color="auto" w:fill="EEEEEE"/>
                    </w:rPr>
                    <w:br/>
                    <w:t xml:space="preserve">   constructor(props) {</w:t>
                  </w:r>
                  <w:r w:rsidRPr="00532FB6">
                    <w:rPr>
                      <w:rFonts w:ascii="Arial" w:hAnsi="Arial" w:cs="Arial"/>
                      <w:color w:val="E7E6E6" w:themeColor="background2"/>
                      <w:highlight w:val="black"/>
                      <w:shd w:val="clear" w:color="auto" w:fill="EEEEEE"/>
                    </w:rPr>
                    <w:br/>
                    <w:t xml:space="preserve">      super(props);</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this.state = {</w:t>
                  </w:r>
                  <w:r w:rsidRPr="00532FB6">
                    <w:rPr>
                      <w:rFonts w:ascii="Arial" w:hAnsi="Arial" w:cs="Arial"/>
                      <w:color w:val="E7E6E6" w:themeColor="background2"/>
                      <w:highlight w:val="black"/>
                      <w:shd w:val="clear" w:color="auto" w:fill="EEEEEE"/>
                    </w:rPr>
                    <w:br/>
                  </w:r>
                  <w:r w:rsidRPr="00532FB6">
                    <w:rPr>
                      <w:rFonts w:ascii="Arial" w:hAnsi="Arial" w:cs="Arial"/>
                      <w:color w:val="E7E6E6" w:themeColor="background2"/>
                      <w:highlight w:val="black"/>
                      <w:shd w:val="clear" w:color="auto" w:fill="EEEEEE"/>
                    </w:rPr>
                    <w:lastRenderedPageBreak/>
                    <w:t xml:space="preserve">         data: 'Initial data...'</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this.updateState = this.updateState.bind(this);</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updateState(e) {</w:t>
                  </w:r>
                  <w:r w:rsidRPr="00532FB6">
                    <w:rPr>
                      <w:rFonts w:ascii="Arial" w:hAnsi="Arial" w:cs="Arial"/>
                      <w:color w:val="E7E6E6" w:themeColor="background2"/>
                      <w:highlight w:val="black"/>
                      <w:shd w:val="clear" w:color="auto" w:fill="EEEEEE"/>
                    </w:rPr>
                    <w:br/>
                    <w:t xml:space="preserve">      this.setState({data: e.target.value});</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&lt;input type = "text" value = {this.state.data} </w:t>
                  </w:r>
                  <w:r w:rsidRPr="00532FB6">
                    <w:rPr>
                      <w:rFonts w:ascii="Arial" w:hAnsi="Arial" w:cs="Arial"/>
                      <w:color w:val="E7E6E6" w:themeColor="background2"/>
                      <w:highlight w:val="black"/>
                      <w:shd w:val="clear" w:color="auto" w:fill="EEEEEE"/>
                    </w:rPr>
                    <w:br/>
                    <w:t xml:space="preserve">               onChange = {this.updateState} /&gt;</w:t>
                  </w:r>
                  <w:r w:rsidRPr="00532FB6">
                    <w:rPr>
                      <w:rFonts w:ascii="Arial" w:hAnsi="Arial" w:cs="Arial"/>
                      <w:color w:val="E7E6E6" w:themeColor="background2"/>
                      <w:highlight w:val="black"/>
                      <w:shd w:val="clear" w:color="auto" w:fill="EEEEEE"/>
                    </w:rPr>
                    <w:br/>
                    <w:t xml:space="preserve">            &lt;h4&gt;{this.state.data}&lt;/h4&gt;</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export default App;</w:t>
                  </w:r>
                </w:p>
                <w:p w14:paraId="36C8783D"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43B9945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main.js</w:t>
                  </w:r>
                </w:p>
                <w:p w14:paraId="417D128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63C3947" w14:textId="77777777" w:rsidR="000974A0" w:rsidRPr="00532FB6" w:rsidRDefault="00F46262">
                  <w:pPr>
                    <w:pStyle w:val="NormalWeb"/>
                    <w:spacing w:before="0" w:beforeAutospacing="0" w:after="0" w:afterAutospacing="0"/>
                    <w:ind w:left="54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from 'react';</w:t>
                  </w:r>
                  <w:r w:rsidRPr="00532FB6">
                    <w:rPr>
                      <w:rFonts w:ascii="Arial" w:hAnsi="Arial" w:cs="Arial"/>
                      <w:color w:val="E7E6E6" w:themeColor="background2"/>
                      <w:highlight w:val="black"/>
                      <w:shd w:val="clear" w:color="auto" w:fill="EEEEEE"/>
                    </w:rPr>
                    <w:br/>
                    <w:t>import ReactDOM from 'react-dom';</w:t>
                  </w:r>
                  <w:r w:rsidRPr="00532FB6">
                    <w:rPr>
                      <w:rFonts w:ascii="Arial" w:hAnsi="Arial" w:cs="Arial"/>
                      <w:color w:val="E7E6E6" w:themeColor="background2"/>
                      <w:highlight w:val="black"/>
                      <w:shd w:val="clear" w:color="auto" w:fill="EEEEEE"/>
                    </w:rPr>
                    <w:br/>
                    <w:t>import App from './App.jsx';</w:t>
                  </w:r>
                </w:p>
                <w:p w14:paraId="7F6E4523"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532FB6">
                    <w:rPr>
                      <w:rFonts w:ascii="Arial" w:hAnsi="Arial" w:cs="Arial"/>
                      <w:color w:val="E7E6E6" w:themeColor="background2"/>
                      <w:highlight w:val="black"/>
                      <w:shd w:val="clear" w:color="auto" w:fill="EEEEEE"/>
                    </w:rPr>
                    <w:t>ReactDOM.render(&lt;App/&gt;, document.getElementById('app'));</w:t>
                  </w:r>
                </w:p>
                <w:p w14:paraId="445F42BB"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158FD2E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When the input text value changes, the state will be updated.</w:t>
                  </w:r>
                </w:p>
                <w:p w14:paraId="4999DE8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EF9A965" w14:textId="77777777" w:rsidR="000974A0" w:rsidRPr="001D529D" w:rsidRDefault="00F46262">
                  <w:pPr>
                    <w:pStyle w:val="NormalWeb"/>
                    <w:spacing w:before="0" w:beforeAutospacing="0" w:after="0" w:afterAutospacing="0"/>
                    <w:rPr>
                      <w:color w:val="E7E6E6" w:themeColor="background2"/>
                    </w:rPr>
                  </w:pPr>
                  <w:r w:rsidRPr="001D529D">
                    <w:rPr>
                      <w:noProof/>
                      <w:color w:val="E7E6E6" w:themeColor="background2"/>
                    </w:rPr>
                    <w:drawing>
                      <wp:inline distT="0" distB="0" distL="0" distR="0" wp14:anchorId="6AA059B2" wp14:editId="249DEFD0">
                        <wp:extent cx="4572000" cy="971550"/>
                        <wp:effectExtent l="0" t="0" r="0" b="0"/>
                        <wp:docPr id="21" name="Picture 21" descr="React Forms 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act Forms Simp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971550"/>
                                </a:xfrm>
                                <a:prstGeom prst="rect">
                                  <a:avLst/>
                                </a:prstGeom>
                                <a:noFill/>
                                <a:ln>
                                  <a:noFill/>
                                </a:ln>
                              </pic:spPr>
                            </pic:pic>
                          </a:graphicData>
                        </a:graphic>
                      </wp:inline>
                    </w:drawing>
                  </w:r>
                </w:p>
                <w:p w14:paraId="3AE459D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5565D6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Complex Example</w:t>
                  </w:r>
                </w:p>
                <w:p w14:paraId="3D49EDE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In the following example, we will see how to use forms from child component. onChange method will trigger state update that will be passed to the child input value and rendered on the screen</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A similar example is used in the Events chapter</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Whenever we need to update state from child component, we need to pass the function that will handle updating (updateState) as a prop (updateStateProp).</w:t>
                  </w:r>
                </w:p>
                <w:p w14:paraId="58391E5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24EFFB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App.jsx</w:t>
                  </w:r>
                </w:p>
                <w:p w14:paraId="4BB5348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1ADBE9F" w14:textId="77777777" w:rsidR="000974A0" w:rsidRPr="00532FB6" w:rsidRDefault="00F46262">
                  <w:pPr>
                    <w:pStyle w:val="NormalWeb"/>
                    <w:spacing w:before="0" w:beforeAutospacing="0" w:after="0" w:afterAutospacing="0"/>
                    <w:ind w:left="54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from 'react';</w:t>
                  </w:r>
                </w:p>
                <w:p w14:paraId="0176927D"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532FB6">
                    <w:rPr>
                      <w:rFonts w:ascii="Arial" w:hAnsi="Arial" w:cs="Arial"/>
                      <w:color w:val="E7E6E6" w:themeColor="background2"/>
                      <w:highlight w:val="black"/>
                      <w:shd w:val="clear" w:color="auto" w:fill="EEEEEE"/>
                    </w:rPr>
                    <w:t>class App extends React.Component {</w:t>
                  </w:r>
                  <w:r w:rsidRPr="00532FB6">
                    <w:rPr>
                      <w:rFonts w:ascii="Arial" w:hAnsi="Arial" w:cs="Arial"/>
                      <w:color w:val="E7E6E6" w:themeColor="background2"/>
                      <w:highlight w:val="black"/>
                      <w:shd w:val="clear" w:color="auto" w:fill="EEEEEE"/>
                    </w:rPr>
                    <w:br/>
                    <w:t xml:space="preserve">   constructor(props) {</w:t>
                  </w:r>
                  <w:r w:rsidRPr="00532FB6">
                    <w:rPr>
                      <w:rFonts w:ascii="Arial" w:hAnsi="Arial" w:cs="Arial"/>
                      <w:color w:val="E7E6E6" w:themeColor="background2"/>
                      <w:highlight w:val="black"/>
                      <w:shd w:val="clear" w:color="auto" w:fill="EEEEEE"/>
                    </w:rPr>
                    <w:br/>
                    <w:t xml:space="preserve">      super(props);</w:t>
                  </w:r>
                  <w:r w:rsidRPr="00532FB6">
                    <w:rPr>
                      <w:rFonts w:ascii="Arial" w:hAnsi="Arial" w:cs="Arial"/>
                      <w:color w:val="E7E6E6" w:themeColor="background2"/>
                      <w:highlight w:val="black"/>
                      <w:shd w:val="clear" w:color="auto" w:fill="EEEEEE"/>
                    </w:rPr>
                    <w:br/>
                  </w:r>
                  <w:r w:rsidRPr="00532FB6">
                    <w:rPr>
                      <w:rFonts w:ascii="Arial" w:hAnsi="Arial" w:cs="Arial"/>
                      <w:color w:val="E7E6E6" w:themeColor="background2"/>
                      <w:highlight w:val="black"/>
                      <w:shd w:val="clear" w:color="auto" w:fill="EEEEEE"/>
                    </w:rPr>
                    <w:lastRenderedPageBreak/>
                    <w:t xml:space="preserve">      </w:t>
                  </w:r>
                  <w:r w:rsidRPr="00532FB6">
                    <w:rPr>
                      <w:rFonts w:ascii="Arial" w:hAnsi="Arial" w:cs="Arial"/>
                      <w:color w:val="E7E6E6" w:themeColor="background2"/>
                      <w:highlight w:val="black"/>
                      <w:shd w:val="clear" w:color="auto" w:fill="EEEEEE"/>
                    </w:rPr>
                    <w:br/>
                    <w:t xml:space="preserve">      this.state = {</w:t>
                  </w:r>
                  <w:r w:rsidRPr="00532FB6">
                    <w:rPr>
                      <w:rFonts w:ascii="Arial" w:hAnsi="Arial" w:cs="Arial"/>
                      <w:color w:val="E7E6E6" w:themeColor="background2"/>
                      <w:highlight w:val="black"/>
                      <w:shd w:val="clear" w:color="auto" w:fill="EEEEEE"/>
                    </w:rPr>
                    <w:br/>
                    <w:t xml:space="preserve">         data: 'Initial data...'</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this.updateState = this.updateState.bind(this);</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updateState(e) {</w:t>
                  </w:r>
                  <w:r w:rsidRPr="00532FB6">
                    <w:rPr>
                      <w:rFonts w:ascii="Arial" w:hAnsi="Arial" w:cs="Arial"/>
                      <w:color w:val="E7E6E6" w:themeColor="background2"/>
                      <w:highlight w:val="black"/>
                      <w:shd w:val="clear" w:color="auto" w:fill="EEEEEE"/>
                    </w:rPr>
                    <w:br/>
                    <w:t xml:space="preserve">      this.setState({data: e.target.value});</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&lt;Content myDataProp = {this.state.data} </w:t>
                  </w:r>
                  <w:r w:rsidRPr="00532FB6">
                    <w:rPr>
                      <w:rFonts w:ascii="Arial" w:hAnsi="Arial" w:cs="Arial"/>
                      <w:color w:val="E7E6E6" w:themeColor="background2"/>
                      <w:highlight w:val="black"/>
                      <w:shd w:val="clear" w:color="auto" w:fill="EEEEEE"/>
                    </w:rPr>
                    <w:br/>
                    <w:t xml:space="preserve">               updateStateProp = {this.updateState}&gt;&lt;/Content&gt;</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class Content extends React.Component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&lt;input type = "text" value = {this.props.myDataProp} </w:t>
                  </w:r>
                  <w:r w:rsidRPr="00532FB6">
                    <w:rPr>
                      <w:rFonts w:ascii="Arial" w:hAnsi="Arial" w:cs="Arial"/>
                      <w:color w:val="E7E6E6" w:themeColor="background2"/>
                      <w:highlight w:val="black"/>
                      <w:shd w:val="clear" w:color="auto" w:fill="EEEEEE"/>
                    </w:rPr>
                    <w:br/>
                    <w:t xml:space="preserve">               onChange = {this.props.updateStateProp} /&gt;</w:t>
                  </w:r>
                  <w:r w:rsidRPr="00532FB6">
                    <w:rPr>
                      <w:rFonts w:ascii="Arial" w:hAnsi="Arial" w:cs="Arial"/>
                      <w:color w:val="E7E6E6" w:themeColor="background2"/>
                      <w:highlight w:val="black"/>
                      <w:shd w:val="clear" w:color="auto" w:fill="EEEEEE"/>
                    </w:rPr>
                    <w:br/>
                    <w:t xml:space="preserve">            &lt;h3&gt;{this.props.myDataProp}&lt;/h3&gt;</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export default App;</w:t>
                  </w:r>
                </w:p>
                <w:p w14:paraId="3CDE65C8"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3AF3861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main.js</w:t>
                  </w:r>
                </w:p>
                <w:p w14:paraId="2B6CD2D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8E04BF5" w14:textId="77777777" w:rsidR="000974A0" w:rsidRPr="00532FB6" w:rsidRDefault="00F46262">
                  <w:pPr>
                    <w:pStyle w:val="NormalWeb"/>
                    <w:spacing w:before="0" w:beforeAutospacing="0" w:after="0" w:afterAutospacing="0"/>
                    <w:ind w:left="54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from 'react';</w:t>
                  </w:r>
                  <w:r w:rsidRPr="00532FB6">
                    <w:rPr>
                      <w:rFonts w:ascii="Arial" w:hAnsi="Arial" w:cs="Arial"/>
                      <w:color w:val="E7E6E6" w:themeColor="background2"/>
                      <w:highlight w:val="black"/>
                      <w:shd w:val="clear" w:color="auto" w:fill="EEEEEE"/>
                    </w:rPr>
                    <w:br/>
                    <w:t>import ReactDOM from 'react-dom';</w:t>
                  </w:r>
                  <w:r w:rsidRPr="00532FB6">
                    <w:rPr>
                      <w:rFonts w:ascii="Arial" w:hAnsi="Arial" w:cs="Arial"/>
                      <w:color w:val="E7E6E6" w:themeColor="background2"/>
                      <w:highlight w:val="black"/>
                      <w:shd w:val="clear" w:color="auto" w:fill="EEEEEE"/>
                    </w:rPr>
                    <w:br/>
                    <w:t>import App from './App.jsx';</w:t>
                  </w:r>
                </w:p>
                <w:p w14:paraId="1FCEBA0B"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532FB6">
                    <w:rPr>
                      <w:rFonts w:ascii="Arial" w:hAnsi="Arial" w:cs="Arial"/>
                      <w:color w:val="E7E6E6" w:themeColor="background2"/>
                      <w:highlight w:val="black"/>
                      <w:shd w:val="clear" w:color="auto" w:fill="EEEEEE"/>
                    </w:rPr>
                    <w:t>ReactDOM.render(&lt;App/&gt;, document.getElementById('app'));</w:t>
                  </w:r>
                </w:p>
                <w:p w14:paraId="58C3E8C6"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6EC5D74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This will produce the following result.</w:t>
                  </w:r>
                </w:p>
                <w:p w14:paraId="36E0DFD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BF715BD" w14:textId="77777777" w:rsidR="000974A0" w:rsidRPr="001D529D" w:rsidRDefault="00F46262">
                  <w:pPr>
                    <w:pStyle w:val="NormalWeb"/>
                    <w:spacing w:before="0" w:beforeAutospacing="0" w:after="0" w:afterAutospacing="0"/>
                    <w:rPr>
                      <w:color w:val="E7E6E6" w:themeColor="background2"/>
                    </w:rPr>
                  </w:pPr>
                  <w:r w:rsidRPr="001D529D">
                    <w:rPr>
                      <w:noProof/>
                      <w:color w:val="E7E6E6" w:themeColor="background2"/>
                    </w:rPr>
                    <w:drawing>
                      <wp:inline distT="0" distB="0" distL="0" distR="0" wp14:anchorId="5A05B27D" wp14:editId="279D3A88">
                        <wp:extent cx="4572000" cy="981075"/>
                        <wp:effectExtent l="0" t="0" r="0" b="9525"/>
                        <wp:docPr id="22" name="Picture 22" descr="React Forms Compl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act Forms Complex"/>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0" cy="981075"/>
                                </a:xfrm>
                                <a:prstGeom prst="rect">
                                  <a:avLst/>
                                </a:prstGeom>
                                <a:noFill/>
                                <a:ln>
                                  <a:noFill/>
                                </a:ln>
                              </pic:spPr>
                            </pic:pic>
                          </a:graphicData>
                        </a:graphic>
                      </wp:inline>
                    </w:drawing>
                  </w:r>
                </w:p>
                <w:p w14:paraId="0109D21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0CCD14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ReactJS - Events</w:t>
                  </w:r>
                </w:p>
                <w:p w14:paraId="7C85A1B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lastRenderedPageBreak/>
                    <w:t>In this chapter, we will learn how to use events.</w:t>
                  </w:r>
                </w:p>
                <w:p w14:paraId="2D99670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11191D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Simple Example</w:t>
                  </w:r>
                </w:p>
                <w:p w14:paraId="4A15B8D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This is a simple example where we will only use one component</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We are just adding onClick event that will trigger updateState function once the button is clicked.</w:t>
                  </w:r>
                </w:p>
                <w:p w14:paraId="3E608C6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8F85BF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App.jsx</w:t>
                  </w:r>
                </w:p>
                <w:p w14:paraId="0AEDAE5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B45E046" w14:textId="77777777" w:rsidR="000974A0" w:rsidRPr="00532FB6" w:rsidRDefault="00F46262">
                  <w:pPr>
                    <w:pStyle w:val="NormalWeb"/>
                    <w:spacing w:before="0" w:beforeAutospacing="0" w:after="0" w:afterAutospacing="0"/>
                    <w:ind w:left="54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from 'react';</w:t>
                  </w:r>
                </w:p>
                <w:p w14:paraId="22B9BEC3"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532FB6">
                    <w:rPr>
                      <w:rFonts w:ascii="Arial" w:hAnsi="Arial" w:cs="Arial"/>
                      <w:color w:val="E7E6E6" w:themeColor="background2"/>
                      <w:highlight w:val="black"/>
                      <w:shd w:val="clear" w:color="auto" w:fill="EEEEEE"/>
                    </w:rPr>
                    <w:t>class App extends React.Component {</w:t>
                  </w:r>
                  <w:r w:rsidRPr="00532FB6">
                    <w:rPr>
                      <w:rFonts w:ascii="Arial" w:hAnsi="Arial" w:cs="Arial"/>
                      <w:color w:val="E7E6E6" w:themeColor="background2"/>
                      <w:highlight w:val="black"/>
                      <w:shd w:val="clear" w:color="auto" w:fill="EEEEEE"/>
                    </w:rPr>
                    <w:br/>
                    <w:t xml:space="preserve">   constructor(props) {</w:t>
                  </w:r>
                  <w:r w:rsidRPr="00532FB6">
                    <w:rPr>
                      <w:rFonts w:ascii="Arial" w:hAnsi="Arial" w:cs="Arial"/>
                      <w:color w:val="E7E6E6" w:themeColor="background2"/>
                      <w:highlight w:val="black"/>
                      <w:shd w:val="clear" w:color="auto" w:fill="EEEEEE"/>
                    </w:rPr>
                    <w:br/>
                    <w:t xml:space="preserve">      super(props);</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this.state = {</w:t>
                  </w:r>
                  <w:r w:rsidRPr="00532FB6">
                    <w:rPr>
                      <w:rFonts w:ascii="Arial" w:hAnsi="Arial" w:cs="Arial"/>
                      <w:color w:val="E7E6E6" w:themeColor="background2"/>
                      <w:highlight w:val="black"/>
                      <w:shd w:val="clear" w:color="auto" w:fill="EEEEEE"/>
                    </w:rPr>
                    <w:br/>
                    <w:t xml:space="preserve">         data: 'Initial data...'</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this.updateState = this.updateState.bind(this);</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updateState() {</w:t>
                  </w:r>
                  <w:r w:rsidRPr="00532FB6">
                    <w:rPr>
                      <w:rFonts w:ascii="Arial" w:hAnsi="Arial" w:cs="Arial"/>
                      <w:color w:val="E7E6E6" w:themeColor="background2"/>
                      <w:highlight w:val="black"/>
                      <w:shd w:val="clear" w:color="auto" w:fill="EEEEEE"/>
                    </w:rPr>
                    <w:br/>
                    <w:t xml:space="preserve">      this.setState({data: 'Data updated...'})</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&lt;button onClick = {this.updateState}&gt;CLICK&lt;/button&gt;</w:t>
                  </w:r>
                  <w:r w:rsidRPr="00532FB6">
                    <w:rPr>
                      <w:rFonts w:ascii="Arial" w:hAnsi="Arial" w:cs="Arial"/>
                      <w:color w:val="E7E6E6" w:themeColor="background2"/>
                      <w:highlight w:val="black"/>
                      <w:shd w:val="clear" w:color="auto" w:fill="EEEEEE"/>
                    </w:rPr>
                    <w:br/>
                    <w:t xml:space="preserve">            &lt;h4&gt;{this.state.data}&lt;/h4&gt;</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export default App;</w:t>
                  </w:r>
                </w:p>
                <w:p w14:paraId="4AD816CE"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5EEFC01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main.js</w:t>
                  </w:r>
                </w:p>
                <w:p w14:paraId="2EAA0C3A" w14:textId="77777777" w:rsidR="000974A0" w:rsidRPr="00532FB6" w:rsidRDefault="00F46262">
                  <w:pPr>
                    <w:pStyle w:val="NormalWeb"/>
                    <w:spacing w:before="0" w:beforeAutospacing="0" w:after="0" w:afterAutospacing="0"/>
                    <w:ind w:left="540"/>
                    <w:rPr>
                      <w:rFonts w:ascii="Arial" w:hAnsi="Arial" w:cs="Arial"/>
                      <w:color w:val="E7E6E6" w:themeColor="background2"/>
                      <w:highlight w:val="black"/>
                    </w:rPr>
                  </w:pPr>
                  <w:r w:rsidRPr="001D529D">
                    <w:rPr>
                      <w:rFonts w:ascii="Arial" w:hAnsi="Arial" w:cs="Arial"/>
                      <w:color w:val="E7E6E6" w:themeColor="background2"/>
                      <w:shd w:val="clear" w:color="auto" w:fill="EEEEEE"/>
                    </w:rPr>
                    <w:t>i</w:t>
                  </w:r>
                  <w:r w:rsidRPr="00532FB6">
                    <w:rPr>
                      <w:rFonts w:ascii="Arial" w:hAnsi="Arial" w:cs="Arial"/>
                      <w:color w:val="E7E6E6" w:themeColor="background2"/>
                      <w:highlight w:val="black"/>
                      <w:shd w:val="clear" w:color="auto" w:fill="EEEEEE"/>
                    </w:rPr>
                    <w:t>mport React from 'react';</w:t>
                  </w:r>
                  <w:r w:rsidRPr="00532FB6">
                    <w:rPr>
                      <w:rFonts w:ascii="Arial" w:hAnsi="Arial" w:cs="Arial"/>
                      <w:color w:val="E7E6E6" w:themeColor="background2"/>
                      <w:highlight w:val="black"/>
                      <w:shd w:val="clear" w:color="auto" w:fill="EEEEEE"/>
                    </w:rPr>
                    <w:br/>
                    <w:t>import ReactDOM from 'react-dom';</w:t>
                  </w:r>
                  <w:r w:rsidRPr="00532FB6">
                    <w:rPr>
                      <w:rFonts w:ascii="Arial" w:hAnsi="Arial" w:cs="Arial"/>
                      <w:color w:val="E7E6E6" w:themeColor="background2"/>
                      <w:highlight w:val="black"/>
                      <w:shd w:val="clear" w:color="auto" w:fill="EEEEEE"/>
                    </w:rPr>
                    <w:br/>
                    <w:t>import App from './App.jsx';</w:t>
                  </w:r>
                </w:p>
                <w:p w14:paraId="4CA3D1EE"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532FB6">
                    <w:rPr>
                      <w:rFonts w:ascii="Arial" w:hAnsi="Arial" w:cs="Arial"/>
                      <w:color w:val="E7E6E6" w:themeColor="background2"/>
                      <w:highlight w:val="black"/>
                      <w:shd w:val="clear" w:color="auto" w:fill="EEEEEE"/>
                    </w:rPr>
                    <w:t>ReactDOM.render(&lt;App/&gt;, document.getElementById('app'));</w:t>
                  </w:r>
                </w:p>
                <w:p w14:paraId="43B96E8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BD20D6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This will produce the following result.</w:t>
                  </w:r>
                </w:p>
                <w:p w14:paraId="045A0D6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DC0029B" w14:textId="77777777" w:rsidR="000974A0" w:rsidRPr="001D529D" w:rsidRDefault="00F46262">
                  <w:pPr>
                    <w:pStyle w:val="NormalWeb"/>
                    <w:spacing w:before="0" w:beforeAutospacing="0" w:after="0" w:afterAutospacing="0"/>
                    <w:rPr>
                      <w:color w:val="E7E6E6" w:themeColor="background2"/>
                    </w:rPr>
                  </w:pPr>
                  <w:r w:rsidRPr="001D529D">
                    <w:rPr>
                      <w:noProof/>
                      <w:color w:val="E7E6E6" w:themeColor="background2"/>
                    </w:rPr>
                    <w:drawing>
                      <wp:inline distT="0" distB="0" distL="0" distR="0" wp14:anchorId="55DB3412" wp14:editId="55696703">
                        <wp:extent cx="4572000" cy="1152525"/>
                        <wp:effectExtent l="0" t="0" r="0" b="9525"/>
                        <wp:docPr id="23" name="Picture 23" descr="React Events 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act Events Simp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1152525"/>
                                </a:xfrm>
                                <a:prstGeom prst="rect">
                                  <a:avLst/>
                                </a:prstGeom>
                                <a:noFill/>
                                <a:ln>
                                  <a:noFill/>
                                </a:ln>
                              </pic:spPr>
                            </pic:pic>
                          </a:graphicData>
                        </a:graphic>
                      </wp:inline>
                    </w:drawing>
                  </w:r>
                </w:p>
                <w:p w14:paraId="1A30A8E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lastRenderedPageBreak/>
                    <w:t> </w:t>
                  </w:r>
                </w:p>
                <w:p w14:paraId="57CCB9C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Child Events</w:t>
                  </w:r>
                </w:p>
                <w:p w14:paraId="63FEE30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When we need to update the state of the parent component from its child, we can create an event handler (updateState) in the parent component and pass it as a prop (updateStateProp) to the child component where we can just call it.</w:t>
                  </w:r>
                </w:p>
                <w:p w14:paraId="44593D9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E9BC75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App.jsx</w:t>
                  </w:r>
                </w:p>
                <w:p w14:paraId="293AD1AF" w14:textId="77777777" w:rsidR="000974A0" w:rsidRPr="00532FB6" w:rsidRDefault="00F46262">
                  <w:pPr>
                    <w:pStyle w:val="NormalWeb"/>
                    <w:spacing w:before="0" w:beforeAutospacing="0" w:after="0" w:afterAutospacing="0"/>
                    <w:ind w:left="54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from 'react';</w:t>
                  </w:r>
                </w:p>
                <w:p w14:paraId="508AFD31"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532FB6">
                    <w:rPr>
                      <w:rFonts w:ascii="Arial" w:hAnsi="Arial" w:cs="Arial"/>
                      <w:color w:val="E7E6E6" w:themeColor="background2"/>
                      <w:highlight w:val="black"/>
                      <w:shd w:val="clear" w:color="auto" w:fill="EEEEEE"/>
                    </w:rPr>
                    <w:t>class App extends React.Component {</w:t>
                  </w:r>
                  <w:r w:rsidRPr="00532FB6">
                    <w:rPr>
                      <w:rFonts w:ascii="Arial" w:hAnsi="Arial" w:cs="Arial"/>
                      <w:color w:val="E7E6E6" w:themeColor="background2"/>
                      <w:highlight w:val="black"/>
                      <w:shd w:val="clear" w:color="auto" w:fill="EEEEEE"/>
                    </w:rPr>
                    <w:br/>
                    <w:t xml:space="preserve">   constructor(props) {</w:t>
                  </w:r>
                  <w:r w:rsidRPr="00532FB6">
                    <w:rPr>
                      <w:rFonts w:ascii="Arial" w:hAnsi="Arial" w:cs="Arial"/>
                      <w:color w:val="E7E6E6" w:themeColor="background2"/>
                      <w:highlight w:val="black"/>
                      <w:shd w:val="clear" w:color="auto" w:fill="EEEEEE"/>
                    </w:rPr>
                    <w:br/>
                    <w:t xml:space="preserve">      super(props);</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this.state = {</w:t>
                  </w:r>
                  <w:r w:rsidRPr="00532FB6">
                    <w:rPr>
                      <w:rFonts w:ascii="Arial" w:hAnsi="Arial" w:cs="Arial"/>
                      <w:color w:val="E7E6E6" w:themeColor="background2"/>
                      <w:highlight w:val="black"/>
                      <w:shd w:val="clear" w:color="auto" w:fill="EEEEEE"/>
                    </w:rPr>
                    <w:br/>
                    <w:t xml:space="preserve">         data: 'Initial data...'</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this.updateState = this.updateState.bind(this);</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updateState() {</w:t>
                  </w:r>
                  <w:r w:rsidRPr="00532FB6">
                    <w:rPr>
                      <w:rFonts w:ascii="Arial" w:hAnsi="Arial" w:cs="Arial"/>
                      <w:color w:val="E7E6E6" w:themeColor="background2"/>
                      <w:highlight w:val="black"/>
                      <w:shd w:val="clear" w:color="auto" w:fill="EEEEEE"/>
                    </w:rPr>
                    <w:br/>
                    <w:t xml:space="preserve">      this.setState({data: 'Data updated from the child component...'})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&lt;Content myDataProp = {this.state.data} </w:t>
                  </w:r>
                  <w:r w:rsidRPr="00532FB6">
                    <w:rPr>
                      <w:rFonts w:ascii="Arial" w:hAnsi="Arial" w:cs="Arial"/>
                      <w:color w:val="E7E6E6" w:themeColor="background2"/>
                      <w:highlight w:val="black"/>
                      <w:shd w:val="clear" w:color="auto" w:fill="EEEEEE"/>
                    </w:rPr>
                    <w:br/>
                    <w:t xml:space="preserve">               updateStateProp = {this.updateState}&gt;&lt;/Content&gt;</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class Content extends React.Component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&lt;button onClick = {this.props.updateStateProp}&gt;CLICK&lt;/button&gt;</w:t>
                  </w:r>
                  <w:r w:rsidRPr="00532FB6">
                    <w:rPr>
                      <w:rFonts w:ascii="Arial" w:hAnsi="Arial" w:cs="Arial"/>
                      <w:color w:val="E7E6E6" w:themeColor="background2"/>
                      <w:highlight w:val="black"/>
                      <w:shd w:val="clear" w:color="auto" w:fill="EEEEEE"/>
                    </w:rPr>
                    <w:br/>
                    <w:t xml:space="preserve">            &lt;h3&gt;{this.props.myDataProp}&lt;/h3&gt;</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export default App;</w:t>
                  </w:r>
                </w:p>
                <w:p w14:paraId="7F2019B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D8858C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main.js</w:t>
                  </w:r>
                </w:p>
                <w:p w14:paraId="42C3951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43BDE1C" w14:textId="77777777" w:rsidR="000974A0" w:rsidRPr="00532FB6" w:rsidRDefault="00F46262">
                  <w:pPr>
                    <w:pStyle w:val="NormalWeb"/>
                    <w:spacing w:before="0" w:beforeAutospacing="0" w:after="0" w:afterAutospacing="0"/>
                    <w:ind w:left="54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lastRenderedPageBreak/>
                    <w:t>import React from 'react';</w:t>
                  </w:r>
                  <w:r w:rsidRPr="00532FB6">
                    <w:rPr>
                      <w:rFonts w:ascii="Arial" w:hAnsi="Arial" w:cs="Arial"/>
                      <w:color w:val="E7E6E6" w:themeColor="background2"/>
                      <w:highlight w:val="black"/>
                      <w:shd w:val="clear" w:color="auto" w:fill="EEEEEE"/>
                    </w:rPr>
                    <w:br/>
                    <w:t>import ReactDOM from 'react-dom';</w:t>
                  </w:r>
                  <w:r w:rsidRPr="00532FB6">
                    <w:rPr>
                      <w:rFonts w:ascii="Arial" w:hAnsi="Arial" w:cs="Arial"/>
                      <w:color w:val="E7E6E6" w:themeColor="background2"/>
                      <w:highlight w:val="black"/>
                      <w:shd w:val="clear" w:color="auto" w:fill="EEEEEE"/>
                    </w:rPr>
                    <w:br/>
                    <w:t>import App from './App.jsx';</w:t>
                  </w:r>
                </w:p>
                <w:p w14:paraId="67C4C5F1"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532FB6">
                    <w:rPr>
                      <w:rFonts w:ascii="Arial" w:hAnsi="Arial" w:cs="Arial"/>
                      <w:color w:val="E7E6E6" w:themeColor="background2"/>
                      <w:highlight w:val="black"/>
                      <w:shd w:val="clear" w:color="auto" w:fill="EEEEEE"/>
                    </w:rPr>
                    <w:t>ReactDOM.render(&lt;App/&gt;, document.getElementById('app'));</w:t>
                  </w:r>
                </w:p>
                <w:p w14:paraId="02EA8C5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B178F2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This will produce the following result.</w:t>
                  </w:r>
                </w:p>
                <w:p w14:paraId="51DB639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888B760" w14:textId="77777777" w:rsidR="000974A0" w:rsidRPr="001D529D" w:rsidRDefault="00F46262">
                  <w:pPr>
                    <w:pStyle w:val="NormalWeb"/>
                    <w:spacing w:before="0" w:beforeAutospacing="0" w:after="0" w:afterAutospacing="0"/>
                    <w:rPr>
                      <w:color w:val="E7E6E6" w:themeColor="background2"/>
                    </w:rPr>
                  </w:pPr>
                  <w:r w:rsidRPr="001D529D">
                    <w:rPr>
                      <w:noProof/>
                      <w:color w:val="E7E6E6" w:themeColor="background2"/>
                    </w:rPr>
                    <w:drawing>
                      <wp:inline distT="0" distB="0" distL="0" distR="0" wp14:anchorId="47A1BB13" wp14:editId="2292B1B4">
                        <wp:extent cx="4572000" cy="1085850"/>
                        <wp:effectExtent l="0" t="0" r="0" b="0"/>
                        <wp:docPr id="24" name="Picture 24" descr="React Events Ch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act Events Chil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1085850"/>
                                </a:xfrm>
                                <a:prstGeom prst="rect">
                                  <a:avLst/>
                                </a:prstGeom>
                                <a:noFill/>
                                <a:ln>
                                  <a:noFill/>
                                </a:ln>
                              </pic:spPr>
                            </pic:pic>
                          </a:graphicData>
                        </a:graphic>
                      </wp:inline>
                    </w:drawing>
                  </w:r>
                </w:p>
                <w:p w14:paraId="5FEFD31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E80E9F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ReactJS - Refs</w:t>
                  </w:r>
                </w:p>
                <w:p w14:paraId="029BE0A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The ref is used to return a reference to the element. Refs should be avoided in most cases, however, they can be useful when we need DOM measurements or to add methods to the components.</w:t>
                  </w:r>
                </w:p>
                <w:p w14:paraId="3106242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3A6FDC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Using Refs</w:t>
                  </w:r>
                </w:p>
                <w:p w14:paraId="4862E94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The following example shows how to use refs to clear the input field. ClearInput function searches for element with ref = "myInput" value, resets the state, and adds focus to it after the button is clicked.</w:t>
                  </w:r>
                </w:p>
                <w:p w14:paraId="159C19C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09641C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App.jsx</w:t>
                  </w:r>
                </w:p>
                <w:p w14:paraId="3F6688F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BA180D6" w14:textId="77777777" w:rsidR="000974A0" w:rsidRPr="00532FB6" w:rsidRDefault="00F46262">
                  <w:pPr>
                    <w:pStyle w:val="NormalWeb"/>
                    <w:spacing w:before="0" w:beforeAutospacing="0" w:after="0" w:afterAutospacing="0"/>
                    <w:ind w:left="54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from 'react';</w:t>
                  </w:r>
                  <w:r w:rsidRPr="00532FB6">
                    <w:rPr>
                      <w:rFonts w:ascii="Arial" w:hAnsi="Arial" w:cs="Arial"/>
                      <w:color w:val="E7E6E6" w:themeColor="background2"/>
                      <w:highlight w:val="black"/>
                      <w:shd w:val="clear" w:color="auto" w:fill="EEEEEE"/>
                    </w:rPr>
                    <w:br/>
                    <w:t>import ReactDOM from 'react-dom';</w:t>
                  </w:r>
                </w:p>
                <w:p w14:paraId="5DD87D6A"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532FB6">
                    <w:rPr>
                      <w:rFonts w:ascii="Arial" w:hAnsi="Arial" w:cs="Arial"/>
                      <w:color w:val="E7E6E6" w:themeColor="background2"/>
                      <w:highlight w:val="black"/>
                      <w:shd w:val="clear" w:color="auto" w:fill="EEEEEE"/>
                    </w:rPr>
                    <w:t>class App extends React.Component {</w:t>
                  </w:r>
                  <w:r w:rsidRPr="00532FB6">
                    <w:rPr>
                      <w:rFonts w:ascii="Arial" w:hAnsi="Arial" w:cs="Arial"/>
                      <w:color w:val="E7E6E6" w:themeColor="background2"/>
                      <w:highlight w:val="black"/>
                      <w:shd w:val="clear" w:color="auto" w:fill="EEEEEE"/>
                    </w:rPr>
                    <w:br/>
                    <w:t xml:space="preserve">   constructor(props) {</w:t>
                  </w:r>
                  <w:r w:rsidRPr="00532FB6">
                    <w:rPr>
                      <w:rFonts w:ascii="Arial" w:hAnsi="Arial" w:cs="Arial"/>
                      <w:color w:val="E7E6E6" w:themeColor="background2"/>
                      <w:highlight w:val="black"/>
                      <w:shd w:val="clear" w:color="auto" w:fill="EEEEEE"/>
                    </w:rPr>
                    <w:br/>
                    <w:t xml:space="preserve">      super(props);</w:t>
                  </w:r>
                  <w:r w:rsidRPr="00532FB6">
                    <w:rPr>
                      <w:rFonts w:ascii="Arial" w:hAnsi="Arial" w:cs="Arial"/>
                      <w:color w:val="E7E6E6" w:themeColor="background2"/>
                      <w:highlight w:val="black"/>
                      <w:shd w:val="clear" w:color="auto" w:fill="EEEEEE"/>
                    </w:rPr>
                    <w:br/>
                    <w:t>                </w:t>
                  </w:r>
                  <w:r w:rsidRPr="00532FB6">
                    <w:rPr>
                      <w:rFonts w:ascii="Arial" w:hAnsi="Arial" w:cs="Arial"/>
                      <w:color w:val="E7E6E6" w:themeColor="background2"/>
                      <w:highlight w:val="black"/>
                      <w:shd w:val="clear" w:color="auto" w:fill="EEEEEE"/>
                    </w:rPr>
                    <w:br/>
                    <w:t xml:space="preserve">      this.state = {</w:t>
                  </w:r>
                  <w:r w:rsidRPr="00532FB6">
                    <w:rPr>
                      <w:rFonts w:ascii="Arial" w:hAnsi="Arial" w:cs="Arial"/>
                      <w:color w:val="E7E6E6" w:themeColor="background2"/>
                      <w:highlight w:val="black"/>
                      <w:shd w:val="clear" w:color="auto" w:fill="EEEEEE"/>
                    </w:rPr>
                    <w:br/>
                    <w:t xml:space="preserve">         data: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this.updateState = this.updateState.bind(this);</w:t>
                  </w:r>
                  <w:r w:rsidRPr="00532FB6">
                    <w:rPr>
                      <w:rFonts w:ascii="Arial" w:hAnsi="Arial" w:cs="Arial"/>
                      <w:color w:val="E7E6E6" w:themeColor="background2"/>
                      <w:highlight w:val="black"/>
                      <w:shd w:val="clear" w:color="auto" w:fill="EEEEEE"/>
                    </w:rPr>
                    <w:br/>
                    <w:t xml:space="preserve">      this.clearInput = this.clearInput.bind(this);</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updateState(e) {</w:t>
                  </w:r>
                  <w:r w:rsidRPr="00532FB6">
                    <w:rPr>
                      <w:rFonts w:ascii="Arial" w:hAnsi="Arial" w:cs="Arial"/>
                      <w:color w:val="E7E6E6" w:themeColor="background2"/>
                      <w:highlight w:val="black"/>
                      <w:shd w:val="clear" w:color="auto" w:fill="EEEEEE"/>
                    </w:rPr>
                    <w:br/>
                    <w:t xml:space="preserve">      this.setState({data: e.target.value});</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clearInput() {</w:t>
                  </w:r>
                  <w:r w:rsidRPr="00532FB6">
                    <w:rPr>
                      <w:rFonts w:ascii="Arial" w:hAnsi="Arial" w:cs="Arial"/>
                      <w:color w:val="E7E6E6" w:themeColor="background2"/>
                      <w:highlight w:val="black"/>
                      <w:shd w:val="clear" w:color="auto" w:fill="EEEEEE"/>
                    </w:rPr>
                    <w:br/>
                    <w:t xml:space="preserve">      this.setState({data: ''});</w:t>
                  </w:r>
                  <w:r w:rsidRPr="00532FB6">
                    <w:rPr>
                      <w:rFonts w:ascii="Arial" w:hAnsi="Arial" w:cs="Arial"/>
                      <w:color w:val="E7E6E6" w:themeColor="background2"/>
                      <w:highlight w:val="black"/>
                      <w:shd w:val="clear" w:color="auto" w:fill="EEEEEE"/>
                    </w:rPr>
                    <w:br/>
                    <w:t xml:space="preserve">      ReactDOM.findDOMNode(this.refs.myInput).focus();</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r>
                  <w:r w:rsidRPr="00532FB6">
                    <w:rPr>
                      <w:rFonts w:ascii="Arial" w:hAnsi="Arial" w:cs="Arial"/>
                      <w:color w:val="E7E6E6" w:themeColor="background2"/>
                      <w:highlight w:val="black"/>
                      <w:shd w:val="clear" w:color="auto" w:fill="EEEEEE"/>
                    </w:rPr>
                    <w:lastRenderedPageBreak/>
                    <w:t xml:space="preserve">         &lt;div&gt;</w:t>
                  </w:r>
                  <w:r w:rsidRPr="00532FB6">
                    <w:rPr>
                      <w:rFonts w:ascii="Arial" w:hAnsi="Arial" w:cs="Arial"/>
                      <w:color w:val="E7E6E6" w:themeColor="background2"/>
                      <w:highlight w:val="black"/>
                      <w:shd w:val="clear" w:color="auto" w:fill="EEEEEE"/>
                    </w:rPr>
                    <w:br/>
                    <w:t xml:space="preserve">            &lt;input value = {this.state.data} onChange = {this.updateState} </w:t>
                  </w:r>
                  <w:r w:rsidRPr="00532FB6">
                    <w:rPr>
                      <w:rFonts w:ascii="Arial" w:hAnsi="Arial" w:cs="Arial"/>
                      <w:color w:val="E7E6E6" w:themeColor="background2"/>
                      <w:highlight w:val="black"/>
                      <w:shd w:val="clear" w:color="auto" w:fill="EEEEEE"/>
                    </w:rPr>
                    <w:br/>
                    <w:t xml:space="preserve">               ref = "myInput"&gt;&lt;/input&gt;</w:t>
                  </w:r>
                  <w:r w:rsidRPr="00532FB6">
                    <w:rPr>
                      <w:rFonts w:ascii="Arial" w:hAnsi="Arial" w:cs="Arial"/>
                      <w:color w:val="E7E6E6" w:themeColor="background2"/>
                      <w:highlight w:val="black"/>
                      <w:shd w:val="clear" w:color="auto" w:fill="EEEEEE"/>
                    </w:rPr>
                    <w:br/>
                    <w:t xml:space="preserve">            &lt;button onClick = {this.clearInput}&gt;CLEAR&lt;/button&gt;</w:t>
                  </w:r>
                  <w:r w:rsidRPr="00532FB6">
                    <w:rPr>
                      <w:rFonts w:ascii="Arial" w:hAnsi="Arial" w:cs="Arial"/>
                      <w:color w:val="E7E6E6" w:themeColor="background2"/>
                      <w:highlight w:val="black"/>
                      <w:shd w:val="clear" w:color="auto" w:fill="EEEEEE"/>
                    </w:rPr>
                    <w:br/>
                    <w:t xml:space="preserve">            &lt;h4&gt;{this.state.data}&lt;/h4&gt;</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export default App;</w:t>
                  </w:r>
                </w:p>
                <w:p w14:paraId="55502605"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7ECF77D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main.js</w:t>
                  </w:r>
                </w:p>
                <w:p w14:paraId="78354DC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FF55051" w14:textId="77777777" w:rsidR="000974A0" w:rsidRPr="00532FB6" w:rsidRDefault="00F46262">
                  <w:pPr>
                    <w:pStyle w:val="NormalWeb"/>
                    <w:spacing w:before="0" w:beforeAutospacing="0" w:after="0" w:afterAutospacing="0"/>
                    <w:ind w:left="54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from 'react';</w:t>
                  </w:r>
                  <w:r w:rsidRPr="00532FB6">
                    <w:rPr>
                      <w:rFonts w:ascii="Arial" w:hAnsi="Arial" w:cs="Arial"/>
                      <w:color w:val="E7E6E6" w:themeColor="background2"/>
                      <w:highlight w:val="black"/>
                      <w:shd w:val="clear" w:color="auto" w:fill="EEEEEE"/>
                    </w:rPr>
                    <w:br/>
                    <w:t>import ReactDOM from 'react-dom';</w:t>
                  </w:r>
                  <w:r w:rsidRPr="00532FB6">
                    <w:rPr>
                      <w:rFonts w:ascii="Arial" w:hAnsi="Arial" w:cs="Arial"/>
                      <w:color w:val="E7E6E6" w:themeColor="background2"/>
                      <w:highlight w:val="black"/>
                      <w:shd w:val="clear" w:color="auto" w:fill="EEEEEE"/>
                    </w:rPr>
                    <w:br/>
                    <w:t>import App from './App.jsx';</w:t>
                  </w:r>
                </w:p>
                <w:p w14:paraId="7116ED7E"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532FB6">
                    <w:rPr>
                      <w:rFonts w:ascii="Arial" w:hAnsi="Arial" w:cs="Arial"/>
                      <w:color w:val="E7E6E6" w:themeColor="background2"/>
                      <w:highlight w:val="black"/>
                      <w:shd w:val="clear" w:color="auto" w:fill="EEEEEE"/>
                    </w:rPr>
                    <w:t>ReactDOM.render(&lt;App/&gt;, document.getElementById('app'));</w:t>
                  </w:r>
                </w:p>
                <w:p w14:paraId="17A1F236"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3AD5C9C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Once the button is clicked, the input will be cleared and focused.</w:t>
                  </w:r>
                </w:p>
                <w:p w14:paraId="36AA87B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7249E8A" w14:textId="77777777" w:rsidR="000974A0" w:rsidRPr="001D529D" w:rsidRDefault="00F46262">
                  <w:pPr>
                    <w:pStyle w:val="NormalWeb"/>
                    <w:spacing w:before="0" w:beforeAutospacing="0" w:after="0" w:afterAutospacing="0"/>
                    <w:rPr>
                      <w:color w:val="E7E6E6" w:themeColor="background2"/>
                    </w:rPr>
                  </w:pPr>
                  <w:r w:rsidRPr="001D529D">
                    <w:rPr>
                      <w:noProof/>
                      <w:color w:val="E7E6E6" w:themeColor="background2"/>
                    </w:rPr>
                    <w:drawing>
                      <wp:inline distT="0" distB="0" distL="0" distR="0" wp14:anchorId="70B80C25" wp14:editId="5FB6EBC3">
                        <wp:extent cx="4572000" cy="1123950"/>
                        <wp:effectExtent l="0" t="0" r="0" b="0"/>
                        <wp:docPr id="25" name="Picture 25" descr="React Ref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act Refs Examp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000" cy="1123950"/>
                                </a:xfrm>
                                <a:prstGeom prst="rect">
                                  <a:avLst/>
                                </a:prstGeom>
                                <a:noFill/>
                                <a:ln>
                                  <a:noFill/>
                                </a:ln>
                              </pic:spPr>
                            </pic:pic>
                          </a:graphicData>
                        </a:graphic>
                      </wp:inline>
                    </w:drawing>
                  </w:r>
                </w:p>
                <w:p w14:paraId="62E2FD0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912012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ReactJS - Keys</w:t>
                  </w:r>
                </w:p>
                <w:p w14:paraId="02C25E6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React keys are useful when working with dynamically created components or when your lists are altered by the users</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Setting the key value will keep your components uniquely identified after the change.</w:t>
                  </w:r>
                </w:p>
                <w:p w14:paraId="75AC623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140DF2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Using Keys</w:t>
                  </w:r>
                </w:p>
                <w:p w14:paraId="60BDBFC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Let's dynamically create Content elements with unique index (i)</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The map function will create three elements from our data array</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Since the key value needs to be unique for every element, we will assign i as a key for each created element.</w:t>
                  </w:r>
                </w:p>
                <w:p w14:paraId="6A73CCD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786959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App.jsx</w:t>
                  </w:r>
                </w:p>
                <w:p w14:paraId="0124DBB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E0E58BE" w14:textId="77777777" w:rsidR="000974A0" w:rsidRPr="00532FB6" w:rsidRDefault="00F46262">
                  <w:pPr>
                    <w:pStyle w:val="NormalWeb"/>
                    <w:spacing w:before="0" w:beforeAutospacing="0" w:after="0" w:afterAutospacing="0"/>
                    <w:ind w:left="54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from 'react';</w:t>
                  </w:r>
                </w:p>
                <w:p w14:paraId="076F59A1"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532FB6">
                    <w:rPr>
                      <w:rFonts w:ascii="Arial" w:hAnsi="Arial" w:cs="Arial"/>
                      <w:color w:val="E7E6E6" w:themeColor="background2"/>
                      <w:highlight w:val="black"/>
                      <w:shd w:val="clear" w:color="auto" w:fill="EEEEEE"/>
                    </w:rPr>
                    <w:t>class App extends React.Component {</w:t>
                  </w:r>
                  <w:r w:rsidRPr="00532FB6">
                    <w:rPr>
                      <w:rFonts w:ascii="Arial" w:hAnsi="Arial" w:cs="Arial"/>
                      <w:color w:val="E7E6E6" w:themeColor="background2"/>
                      <w:highlight w:val="black"/>
                      <w:shd w:val="clear" w:color="auto" w:fill="EEEEEE"/>
                    </w:rPr>
                    <w:br/>
                    <w:t xml:space="preserve">   constructor() {</w:t>
                  </w:r>
                  <w:r w:rsidRPr="00532FB6">
                    <w:rPr>
                      <w:rFonts w:ascii="Arial" w:hAnsi="Arial" w:cs="Arial"/>
                      <w:color w:val="E7E6E6" w:themeColor="background2"/>
                      <w:highlight w:val="black"/>
                      <w:shd w:val="clear" w:color="auto" w:fill="EEEEEE"/>
                    </w:rPr>
                    <w:br/>
                    <w:t xml:space="preserve">      super();</w:t>
                  </w:r>
                  <w:r w:rsidRPr="00532FB6">
                    <w:rPr>
                      <w:rFonts w:ascii="Arial" w:hAnsi="Arial" w:cs="Arial"/>
                      <w:color w:val="E7E6E6" w:themeColor="background2"/>
                      <w:highlight w:val="black"/>
                      <w:shd w:val="clear" w:color="auto" w:fill="EEEEEE"/>
                    </w:rPr>
                    <w:br/>
                    <w:t>                </w:t>
                  </w:r>
                  <w:r w:rsidRPr="00532FB6">
                    <w:rPr>
                      <w:rFonts w:ascii="Arial" w:hAnsi="Arial" w:cs="Arial"/>
                      <w:color w:val="E7E6E6" w:themeColor="background2"/>
                      <w:highlight w:val="black"/>
                      <w:shd w:val="clear" w:color="auto" w:fill="EEEEEE"/>
                    </w:rPr>
                    <w:br/>
                    <w:t xml:space="preserve">      this.state = {</w:t>
                  </w:r>
                  <w:r w:rsidRPr="00532FB6">
                    <w:rPr>
                      <w:rFonts w:ascii="Arial" w:hAnsi="Arial" w:cs="Arial"/>
                      <w:color w:val="E7E6E6" w:themeColor="background2"/>
                      <w:highlight w:val="black"/>
                      <w:shd w:val="clear" w:color="auto" w:fill="EEEEEE"/>
                    </w:rPr>
                    <w:br/>
                  </w:r>
                  <w:r w:rsidRPr="00532FB6">
                    <w:rPr>
                      <w:rFonts w:ascii="Arial" w:hAnsi="Arial" w:cs="Arial"/>
                      <w:color w:val="E7E6E6" w:themeColor="background2"/>
                      <w:highlight w:val="black"/>
                      <w:shd w:val="clear" w:color="auto" w:fill="EEEEEE"/>
                    </w:rPr>
                    <w:lastRenderedPageBreak/>
                    <w:t xml:space="preserve">         data:[</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component: 'First...',</w:t>
                  </w:r>
                  <w:r w:rsidRPr="00532FB6">
                    <w:rPr>
                      <w:rFonts w:ascii="Arial" w:hAnsi="Arial" w:cs="Arial"/>
                      <w:color w:val="E7E6E6" w:themeColor="background2"/>
                      <w:highlight w:val="black"/>
                      <w:shd w:val="clear" w:color="auto" w:fill="EEEEEE"/>
                    </w:rPr>
                    <w:br/>
                    <w:t xml:space="preserve">               id: 1</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component: 'Second...',</w:t>
                  </w:r>
                  <w:r w:rsidRPr="00532FB6">
                    <w:rPr>
                      <w:rFonts w:ascii="Arial" w:hAnsi="Arial" w:cs="Arial"/>
                      <w:color w:val="E7E6E6" w:themeColor="background2"/>
                      <w:highlight w:val="black"/>
                      <w:shd w:val="clear" w:color="auto" w:fill="EEEEEE"/>
                    </w:rPr>
                    <w:br/>
                    <w:t xml:space="preserve">               id: 2</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component: 'Third...',</w:t>
                  </w:r>
                  <w:r w:rsidRPr="00532FB6">
                    <w:rPr>
                      <w:rFonts w:ascii="Arial" w:hAnsi="Arial" w:cs="Arial"/>
                      <w:color w:val="E7E6E6" w:themeColor="background2"/>
                      <w:highlight w:val="black"/>
                      <w:shd w:val="clear" w:color="auto" w:fill="EEEEEE"/>
                    </w:rPr>
                    <w:br/>
                    <w:t xml:space="preserve">               id: 3</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{this.state.data.map((dynamicComponent, i) =&gt; &lt;Content </w:t>
                  </w:r>
                  <w:r w:rsidRPr="00532FB6">
                    <w:rPr>
                      <w:rFonts w:ascii="Arial" w:hAnsi="Arial" w:cs="Arial"/>
                      <w:color w:val="E7E6E6" w:themeColor="background2"/>
                      <w:highlight w:val="black"/>
                      <w:shd w:val="clear" w:color="auto" w:fill="EEEEEE"/>
                    </w:rPr>
                    <w:br/>
                    <w:t xml:space="preserve">                  key = {i} componentData = {dynamicComponent}/&gt;)}</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class Content extends React.Component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&lt;div&gt;{this.props.componentData.component}&lt;/div&gt;</w:t>
                  </w:r>
                  <w:r w:rsidRPr="00532FB6">
                    <w:rPr>
                      <w:rFonts w:ascii="Arial" w:hAnsi="Arial" w:cs="Arial"/>
                      <w:color w:val="E7E6E6" w:themeColor="background2"/>
                      <w:highlight w:val="black"/>
                      <w:shd w:val="clear" w:color="auto" w:fill="EEEEEE"/>
                    </w:rPr>
                    <w:br/>
                    <w:t xml:space="preserve">            &lt;div&gt;{this.props.componentData.id}&lt;/div&gt;</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export default App;</w:t>
                  </w:r>
                </w:p>
                <w:p w14:paraId="55CE2405"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6048A5F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main.js</w:t>
                  </w:r>
                </w:p>
                <w:p w14:paraId="5E12C50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11D530C" w14:textId="77777777" w:rsidR="000974A0" w:rsidRPr="00532FB6" w:rsidRDefault="00F46262">
                  <w:pPr>
                    <w:pStyle w:val="NormalWeb"/>
                    <w:spacing w:before="0" w:beforeAutospacing="0" w:after="0" w:afterAutospacing="0"/>
                    <w:ind w:left="54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from 'react';</w:t>
                  </w:r>
                  <w:r w:rsidRPr="00532FB6">
                    <w:rPr>
                      <w:rFonts w:ascii="Arial" w:hAnsi="Arial" w:cs="Arial"/>
                      <w:color w:val="E7E6E6" w:themeColor="background2"/>
                      <w:highlight w:val="black"/>
                      <w:shd w:val="clear" w:color="auto" w:fill="EEEEEE"/>
                    </w:rPr>
                    <w:br/>
                    <w:t>import ReactDOM from 'react-dom';</w:t>
                  </w:r>
                  <w:r w:rsidRPr="00532FB6">
                    <w:rPr>
                      <w:rFonts w:ascii="Arial" w:hAnsi="Arial" w:cs="Arial"/>
                      <w:color w:val="E7E6E6" w:themeColor="background2"/>
                      <w:highlight w:val="black"/>
                      <w:shd w:val="clear" w:color="auto" w:fill="EEEEEE"/>
                    </w:rPr>
                    <w:br/>
                    <w:t>import App from './App.jsx';</w:t>
                  </w:r>
                </w:p>
                <w:p w14:paraId="2D079AFF"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532FB6">
                    <w:rPr>
                      <w:rFonts w:ascii="Arial" w:hAnsi="Arial" w:cs="Arial"/>
                      <w:color w:val="E7E6E6" w:themeColor="background2"/>
                      <w:highlight w:val="black"/>
                      <w:shd w:val="clear" w:color="auto" w:fill="EEEEEE"/>
                    </w:rPr>
                    <w:t>ReactDOM.render(&lt;App/&gt;, document.getElementById('app'));</w:t>
                  </w:r>
                </w:p>
                <w:p w14:paraId="17D205D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F372E2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We will get the following result for the Key values of each element.</w:t>
                  </w:r>
                </w:p>
                <w:p w14:paraId="32F32DB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lastRenderedPageBreak/>
                    <w:t> </w:t>
                  </w:r>
                </w:p>
                <w:p w14:paraId="362EB142" w14:textId="77777777" w:rsidR="000974A0" w:rsidRPr="001D529D" w:rsidRDefault="00F46262">
                  <w:pPr>
                    <w:pStyle w:val="NormalWeb"/>
                    <w:spacing w:before="0" w:beforeAutospacing="0" w:after="0" w:afterAutospacing="0"/>
                    <w:rPr>
                      <w:color w:val="E7E6E6" w:themeColor="background2"/>
                    </w:rPr>
                  </w:pPr>
                  <w:r w:rsidRPr="001D529D">
                    <w:rPr>
                      <w:noProof/>
                      <w:color w:val="E7E6E6" w:themeColor="background2"/>
                    </w:rPr>
                    <w:drawing>
                      <wp:inline distT="0" distB="0" distL="0" distR="0" wp14:anchorId="077F8FA7" wp14:editId="43B6BE27">
                        <wp:extent cx="4572000" cy="1362075"/>
                        <wp:effectExtent l="0" t="0" r="0" b="9525"/>
                        <wp:docPr id="26" name="Picture 26" descr="React Key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act Keys Examp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0" cy="1362075"/>
                                </a:xfrm>
                                <a:prstGeom prst="rect">
                                  <a:avLst/>
                                </a:prstGeom>
                                <a:noFill/>
                                <a:ln>
                                  <a:noFill/>
                                </a:ln>
                              </pic:spPr>
                            </pic:pic>
                          </a:graphicData>
                        </a:graphic>
                      </wp:inline>
                    </w:drawing>
                  </w:r>
                </w:p>
                <w:p w14:paraId="385305A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40C6E8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If we add or remove some elements in the future or change the order of the dynamically created elements, React will use the key values to keep track of each element.</w:t>
                  </w:r>
                </w:p>
                <w:p w14:paraId="4BF8CD8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2F11BB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ReactJS - Router</w:t>
                  </w:r>
                </w:p>
                <w:p w14:paraId="16C02DD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In this chapter, we will learn how to set up routing for an app.</w:t>
                  </w:r>
                </w:p>
                <w:p w14:paraId="65AC6BF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2B61C0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Step 1 - Install React Router</w:t>
                  </w:r>
                </w:p>
                <w:p w14:paraId="3F5CF3D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C03F9D0"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A simple way to install the react-router is to run the following code snippet in the command prompt window.</w:t>
                  </w:r>
                </w:p>
                <w:p w14:paraId="6F9397EC"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0C382037"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C:\Users\username\Desktop\reactApp&gt;npm install react-router</w:t>
                  </w:r>
                </w:p>
                <w:p w14:paraId="60388B9C"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7450D14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Step 2 - Create Components</w:t>
                  </w:r>
                </w:p>
                <w:p w14:paraId="5B78DF44"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In this step, we will create four components</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The App component will be used as a tab menu</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The other three components (Home), (About) and (Contact) are rendered once the route has changed.</w:t>
                  </w:r>
                </w:p>
                <w:p w14:paraId="471A0B25"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4D2A634E"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main.js</w:t>
                  </w:r>
                </w:p>
                <w:p w14:paraId="6E309182" w14:textId="77777777" w:rsidR="000974A0" w:rsidRPr="00532FB6" w:rsidRDefault="00F46262">
                  <w:pPr>
                    <w:pStyle w:val="NormalWeb"/>
                    <w:spacing w:before="0" w:beforeAutospacing="0" w:after="0" w:afterAutospacing="0"/>
                    <w:ind w:left="108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from 'react';</w:t>
                  </w:r>
                  <w:r w:rsidRPr="00532FB6">
                    <w:rPr>
                      <w:rFonts w:ascii="Arial" w:hAnsi="Arial" w:cs="Arial"/>
                      <w:color w:val="E7E6E6" w:themeColor="background2"/>
                      <w:highlight w:val="black"/>
                      <w:shd w:val="clear" w:color="auto" w:fill="EEEEEE"/>
                    </w:rPr>
                    <w:br/>
                    <w:t>import ReactDOM from 'react-dom';</w:t>
                  </w:r>
                  <w:r w:rsidRPr="00532FB6">
                    <w:rPr>
                      <w:rFonts w:ascii="Arial" w:hAnsi="Arial" w:cs="Arial"/>
                      <w:color w:val="E7E6E6" w:themeColor="background2"/>
                      <w:highlight w:val="black"/>
                      <w:shd w:val="clear" w:color="auto" w:fill="EEEEEE"/>
                    </w:rPr>
                    <w:br/>
                    <w:t>import { Router, Route, Link, browserHistory, IndexRoute } from 'react-router'</w:t>
                  </w:r>
                </w:p>
                <w:p w14:paraId="584B10D3" w14:textId="77777777" w:rsidR="000974A0" w:rsidRPr="00532FB6" w:rsidRDefault="00F46262">
                  <w:pPr>
                    <w:pStyle w:val="NormalWeb"/>
                    <w:spacing w:before="0" w:beforeAutospacing="0" w:after="0" w:afterAutospacing="0"/>
                    <w:ind w:left="108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class App extends React.Component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&lt;ul&gt;</w:t>
                  </w:r>
                  <w:r w:rsidRPr="00532FB6">
                    <w:rPr>
                      <w:rFonts w:ascii="Arial" w:hAnsi="Arial" w:cs="Arial"/>
                      <w:color w:val="E7E6E6" w:themeColor="background2"/>
                      <w:highlight w:val="black"/>
                      <w:shd w:val="clear" w:color="auto" w:fill="EEEEEE"/>
                    </w:rPr>
                    <w:br/>
                    <w:t xml:space="preserve">            &lt;li&gt;Home&lt;/li&gt;</w:t>
                  </w:r>
                  <w:r w:rsidRPr="00532FB6">
                    <w:rPr>
                      <w:rFonts w:ascii="Arial" w:hAnsi="Arial" w:cs="Arial"/>
                      <w:color w:val="E7E6E6" w:themeColor="background2"/>
                      <w:highlight w:val="black"/>
                      <w:shd w:val="clear" w:color="auto" w:fill="EEEEEE"/>
                    </w:rPr>
                    <w:br/>
                    <w:t xml:space="preserve">            &lt;li&gt;About&lt;/li&gt;</w:t>
                  </w:r>
                  <w:r w:rsidRPr="00532FB6">
                    <w:rPr>
                      <w:rFonts w:ascii="Arial" w:hAnsi="Arial" w:cs="Arial"/>
                      <w:color w:val="E7E6E6" w:themeColor="background2"/>
                      <w:highlight w:val="black"/>
                      <w:shd w:val="clear" w:color="auto" w:fill="EEEEEE"/>
                    </w:rPr>
                    <w:br/>
                    <w:t xml:space="preserve">            &lt;li&gt;Contact&lt;/li&gt;</w:t>
                  </w:r>
                  <w:r w:rsidRPr="00532FB6">
                    <w:rPr>
                      <w:rFonts w:ascii="Arial" w:hAnsi="Arial" w:cs="Arial"/>
                      <w:color w:val="E7E6E6" w:themeColor="background2"/>
                      <w:highlight w:val="black"/>
                      <w:shd w:val="clear" w:color="auto" w:fill="EEEEEE"/>
                    </w:rPr>
                    <w:br/>
                    <w:t xml:space="preserve">            &lt;/ul&gt;</w:t>
                  </w:r>
                  <w:r w:rsidRPr="00532FB6">
                    <w:rPr>
                      <w:rFonts w:ascii="Arial" w:hAnsi="Arial" w:cs="Arial"/>
                      <w:color w:val="E7E6E6" w:themeColor="background2"/>
                      <w:highlight w:val="black"/>
                      <w:shd w:val="clear" w:color="auto" w:fill="EEEEEE"/>
                    </w:rPr>
                    <w:br/>
                    <w:t xml:space="preserve">            {this.props.children}</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r>
                  <w:r w:rsidRPr="00532FB6">
                    <w:rPr>
                      <w:rFonts w:ascii="Arial" w:hAnsi="Arial" w:cs="Arial"/>
                      <w:color w:val="E7E6E6" w:themeColor="background2"/>
                      <w:highlight w:val="black"/>
                      <w:shd w:val="clear" w:color="auto" w:fill="EEEEEE"/>
                    </w:rPr>
                    <w:lastRenderedPageBreak/>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export default App;</w:t>
                  </w:r>
                </w:p>
                <w:p w14:paraId="52D15E5F" w14:textId="77777777" w:rsidR="000974A0" w:rsidRPr="00532FB6" w:rsidRDefault="00F46262">
                  <w:pPr>
                    <w:pStyle w:val="NormalWeb"/>
                    <w:spacing w:before="0" w:beforeAutospacing="0" w:after="0" w:afterAutospacing="0"/>
                    <w:ind w:left="54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class Home extends React.Component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&lt;h1&gt;Home...&lt;/h1&gt;</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export default Home;</w:t>
                  </w:r>
                </w:p>
                <w:p w14:paraId="451E35AF" w14:textId="77777777" w:rsidR="000974A0" w:rsidRPr="00532FB6" w:rsidRDefault="00F46262">
                  <w:pPr>
                    <w:pStyle w:val="NormalWeb"/>
                    <w:spacing w:before="0" w:beforeAutospacing="0" w:after="0" w:afterAutospacing="0"/>
                    <w:ind w:left="54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class About extends React.Component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&lt;h1&gt;About...&lt;/h1&gt;</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export default About;</w:t>
                  </w:r>
                </w:p>
                <w:p w14:paraId="32FE45E1"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532FB6">
                    <w:rPr>
                      <w:rFonts w:ascii="Arial" w:hAnsi="Arial" w:cs="Arial"/>
                      <w:color w:val="E7E6E6" w:themeColor="background2"/>
                      <w:highlight w:val="black"/>
                      <w:shd w:val="clear" w:color="auto" w:fill="EEEEEE"/>
                    </w:rPr>
                    <w:t>class Contact extends React.Component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&lt;h1&gt;Contact...&lt;/h1&gt;</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export default Contact;</w:t>
                  </w:r>
                </w:p>
                <w:p w14:paraId="5FCB9144"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1F90D75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Step 3 - Add a Router</w:t>
                  </w:r>
                </w:p>
                <w:p w14:paraId="12A0EA56"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xml:space="preserve">Now, we will add routes to the </w:t>
                  </w:r>
                  <w:proofErr w:type="gramStart"/>
                  <w:r w:rsidRPr="001D529D">
                    <w:rPr>
                      <w:rFonts w:ascii="Arial" w:hAnsi="Arial" w:cs="Arial"/>
                      <w:color w:val="E7E6E6" w:themeColor="background2"/>
                    </w:rPr>
                    <w:t xml:space="preserve">app. </w:t>
                  </w:r>
                  <w:proofErr w:type="gramEnd"/>
                  <w:r w:rsidRPr="001D529D">
                    <w:rPr>
                      <w:rFonts w:ascii="Arial" w:hAnsi="Arial" w:cs="Arial"/>
                      <w:color w:val="E7E6E6" w:themeColor="background2"/>
                    </w:rPr>
                    <w:t>Instead of rendering App element like in the previous example, this time the Router will be rendered</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We will also set components for each route.</w:t>
                  </w:r>
                </w:p>
                <w:p w14:paraId="424AA9A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55B3F4A"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main.js</w:t>
                  </w:r>
                </w:p>
                <w:p w14:paraId="5897C8A2"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51F8C505"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ReactDOM.render((</w:t>
                  </w:r>
                  <w:r w:rsidRPr="00532FB6">
                    <w:rPr>
                      <w:rFonts w:ascii="Arial" w:hAnsi="Arial" w:cs="Arial"/>
                      <w:color w:val="E7E6E6" w:themeColor="background2"/>
                      <w:highlight w:val="black"/>
                      <w:shd w:val="clear" w:color="auto" w:fill="EEEEEE"/>
                    </w:rPr>
                    <w:br/>
                    <w:t xml:space="preserve">   &lt;Router history = {browserHistory}&gt;</w:t>
                  </w:r>
                  <w:r w:rsidRPr="00532FB6">
                    <w:rPr>
                      <w:rFonts w:ascii="Arial" w:hAnsi="Arial" w:cs="Arial"/>
                      <w:color w:val="E7E6E6" w:themeColor="background2"/>
                      <w:highlight w:val="black"/>
                      <w:shd w:val="clear" w:color="auto" w:fill="EEEEEE"/>
                    </w:rPr>
                    <w:br/>
                    <w:t xml:space="preserve">      &lt;Route path = "/" component = {App}&gt;</w:t>
                  </w:r>
                  <w:r w:rsidRPr="00532FB6">
                    <w:rPr>
                      <w:rFonts w:ascii="Arial" w:hAnsi="Arial" w:cs="Arial"/>
                      <w:color w:val="E7E6E6" w:themeColor="background2"/>
                      <w:highlight w:val="black"/>
                      <w:shd w:val="clear" w:color="auto" w:fill="EEEEEE"/>
                    </w:rPr>
                    <w:br/>
                    <w:t xml:space="preserve">         &lt;IndexRoute component = {Home} /&gt;</w:t>
                  </w:r>
                  <w:r w:rsidRPr="00532FB6">
                    <w:rPr>
                      <w:rFonts w:ascii="Arial" w:hAnsi="Arial" w:cs="Arial"/>
                      <w:color w:val="E7E6E6" w:themeColor="background2"/>
                      <w:highlight w:val="black"/>
                      <w:shd w:val="clear" w:color="auto" w:fill="EEEEEE"/>
                    </w:rPr>
                    <w:br/>
                    <w:t xml:space="preserve">         &lt;Route path = "home" component = {Home} /&gt;</w:t>
                  </w:r>
                  <w:r w:rsidRPr="00532FB6">
                    <w:rPr>
                      <w:rFonts w:ascii="Arial" w:hAnsi="Arial" w:cs="Arial"/>
                      <w:color w:val="E7E6E6" w:themeColor="background2"/>
                      <w:highlight w:val="black"/>
                      <w:shd w:val="clear" w:color="auto" w:fill="EEEEEE"/>
                    </w:rPr>
                    <w:br/>
                    <w:t xml:space="preserve">         &lt;Route path = "about" component = {About} /&gt;</w:t>
                  </w:r>
                  <w:r w:rsidRPr="00532FB6">
                    <w:rPr>
                      <w:rFonts w:ascii="Arial" w:hAnsi="Arial" w:cs="Arial"/>
                      <w:color w:val="E7E6E6" w:themeColor="background2"/>
                      <w:highlight w:val="black"/>
                      <w:shd w:val="clear" w:color="auto" w:fill="EEEEEE"/>
                    </w:rPr>
                    <w:br/>
                  </w:r>
                  <w:r w:rsidRPr="00532FB6">
                    <w:rPr>
                      <w:rFonts w:ascii="Arial" w:hAnsi="Arial" w:cs="Arial"/>
                      <w:color w:val="E7E6E6" w:themeColor="background2"/>
                      <w:highlight w:val="black"/>
                      <w:shd w:val="clear" w:color="auto" w:fill="EEEEEE"/>
                    </w:rPr>
                    <w:lastRenderedPageBreak/>
                    <w:t xml:space="preserve">         &lt;Route path = "contact" component = {Contact} /&gt;</w:t>
                  </w:r>
                  <w:r w:rsidRPr="00532FB6">
                    <w:rPr>
                      <w:rFonts w:ascii="Arial" w:hAnsi="Arial" w:cs="Arial"/>
                      <w:color w:val="E7E6E6" w:themeColor="background2"/>
                      <w:highlight w:val="black"/>
                      <w:shd w:val="clear" w:color="auto" w:fill="EEEEEE"/>
                    </w:rPr>
                    <w:br/>
                    <w:t xml:space="preserve">      &lt;/Route&gt;</w:t>
                  </w:r>
                  <w:r w:rsidRPr="00532FB6">
                    <w:rPr>
                      <w:rFonts w:ascii="Arial" w:hAnsi="Arial" w:cs="Arial"/>
                      <w:color w:val="E7E6E6" w:themeColor="background2"/>
                      <w:highlight w:val="black"/>
                      <w:shd w:val="clear" w:color="auto" w:fill="EEEEEE"/>
                    </w:rPr>
                    <w:br/>
                    <w:t xml:space="preserve">   &lt;/Router&gt;</w:t>
                  </w:r>
                  <w:r w:rsidRPr="00532FB6">
                    <w:rPr>
                      <w:rFonts w:ascii="Arial" w:hAnsi="Arial" w:cs="Arial"/>
                      <w:color w:val="E7E6E6" w:themeColor="background2"/>
                      <w:highlight w:val="black"/>
                      <w:shd w:val="clear" w:color="auto" w:fill="EEEEEE"/>
                    </w:rPr>
                    <w:br/>
                    <w:t>), document.getElementById('app'))</w:t>
                  </w:r>
                </w:p>
                <w:p w14:paraId="4FAB264F"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73E98833"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When the app is started, we will see three clickable links that can be used to change the route.</w:t>
                  </w:r>
                </w:p>
                <w:p w14:paraId="611B151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7062532" w14:textId="77777777" w:rsidR="000974A0" w:rsidRPr="001D529D" w:rsidRDefault="00F46262">
                  <w:pPr>
                    <w:pStyle w:val="NormalWeb"/>
                    <w:spacing w:before="0" w:beforeAutospacing="0" w:after="0" w:afterAutospacing="0"/>
                    <w:rPr>
                      <w:color w:val="E7E6E6" w:themeColor="background2"/>
                    </w:rPr>
                  </w:pPr>
                  <w:r w:rsidRPr="001D529D">
                    <w:rPr>
                      <w:noProof/>
                      <w:color w:val="E7E6E6" w:themeColor="background2"/>
                    </w:rPr>
                    <w:drawing>
                      <wp:inline distT="0" distB="0" distL="0" distR="0" wp14:anchorId="54A9B8C1" wp14:editId="0E21B51C">
                        <wp:extent cx="4572000" cy="1733550"/>
                        <wp:effectExtent l="0" t="0" r="0" b="0"/>
                        <wp:docPr id="27" name="Picture 27" descr="Clickable Lin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lickable Link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000" cy="1733550"/>
                                </a:xfrm>
                                <a:prstGeom prst="rect">
                                  <a:avLst/>
                                </a:prstGeom>
                                <a:noFill/>
                                <a:ln>
                                  <a:noFill/>
                                </a:ln>
                              </pic:spPr>
                            </pic:pic>
                          </a:graphicData>
                        </a:graphic>
                      </wp:inline>
                    </w:drawing>
                  </w:r>
                </w:p>
                <w:p w14:paraId="71CDCE5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F7113D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ReactJS - Flux Concept</w:t>
                  </w:r>
                </w:p>
                <w:p w14:paraId="301379F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Flux is a programming concept, where the data is uni-directional</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This data enters the app and flows through it in one direction until it is rendered on the screen.</w:t>
                  </w:r>
                </w:p>
                <w:p w14:paraId="763B0EF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2B9D47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Flux Elements</w:t>
                  </w:r>
                </w:p>
                <w:p w14:paraId="3E190F6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Following is a simple explanation of the flux concept</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In the next chapter, we will learn how to implement this into the app.</w:t>
                  </w:r>
                </w:p>
                <w:p w14:paraId="626FEBE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AB9094D" w14:textId="77777777" w:rsidR="000974A0" w:rsidRPr="001D529D" w:rsidRDefault="00F46262">
                  <w:pPr>
                    <w:numPr>
                      <w:ilvl w:val="0"/>
                      <w:numId w:val="25"/>
                    </w:numPr>
                    <w:ind w:left="540"/>
                    <w:textAlignment w:val="center"/>
                    <w:rPr>
                      <w:rFonts w:eastAsia="Times New Roman"/>
                      <w:color w:val="E7E6E6" w:themeColor="background2"/>
                    </w:rPr>
                  </w:pPr>
                  <w:r w:rsidRPr="001D529D">
                    <w:rPr>
                      <w:rFonts w:ascii="Arial" w:eastAsia="Times New Roman" w:hAnsi="Arial" w:cs="Arial"/>
                      <w:color w:val="E7E6E6" w:themeColor="background2"/>
                    </w:rPr>
                    <w:t>Actions − Actions are sent to the dispatcher to trigger the data flow.</w:t>
                  </w:r>
                </w:p>
                <w:p w14:paraId="27A6C4C3" w14:textId="77777777" w:rsidR="000974A0" w:rsidRPr="001D529D" w:rsidRDefault="00F46262">
                  <w:pPr>
                    <w:numPr>
                      <w:ilvl w:val="0"/>
                      <w:numId w:val="25"/>
                    </w:numPr>
                    <w:ind w:left="540"/>
                    <w:textAlignment w:val="center"/>
                    <w:rPr>
                      <w:rFonts w:eastAsia="Times New Roman"/>
                      <w:color w:val="E7E6E6" w:themeColor="background2"/>
                    </w:rPr>
                  </w:pPr>
                  <w:r w:rsidRPr="001D529D">
                    <w:rPr>
                      <w:rFonts w:ascii="Arial" w:eastAsia="Times New Roman" w:hAnsi="Arial" w:cs="Arial"/>
                      <w:color w:val="E7E6E6" w:themeColor="background2"/>
                    </w:rPr>
                    <w:t xml:space="preserve">Dispatcher − This is a central hub of the </w:t>
                  </w:r>
                  <w:proofErr w:type="gramStart"/>
                  <w:r w:rsidRPr="001D529D">
                    <w:rPr>
                      <w:rFonts w:ascii="Arial" w:eastAsia="Times New Roman" w:hAnsi="Arial" w:cs="Arial"/>
                      <w:color w:val="E7E6E6" w:themeColor="background2"/>
                    </w:rPr>
                    <w:t xml:space="preserve">app. </w:t>
                  </w:r>
                  <w:proofErr w:type="gramEnd"/>
                  <w:r w:rsidRPr="001D529D">
                    <w:rPr>
                      <w:rFonts w:ascii="Arial" w:eastAsia="Times New Roman" w:hAnsi="Arial" w:cs="Arial"/>
                      <w:color w:val="E7E6E6" w:themeColor="background2"/>
                    </w:rPr>
                    <w:t>All the data is dispatched and sent to the stores.</w:t>
                  </w:r>
                </w:p>
                <w:p w14:paraId="43D734FF" w14:textId="77777777" w:rsidR="000974A0" w:rsidRPr="001D529D" w:rsidRDefault="00F46262">
                  <w:pPr>
                    <w:numPr>
                      <w:ilvl w:val="0"/>
                      <w:numId w:val="25"/>
                    </w:numPr>
                    <w:ind w:left="540"/>
                    <w:textAlignment w:val="center"/>
                    <w:rPr>
                      <w:rFonts w:eastAsia="Times New Roman"/>
                      <w:color w:val="E7E6E6" w:themeColor="background2"/>
                    </w:rPr>
                  </w:pPr>
                  <w:r w:rsidRPr="001D529D">
                    <w:rPr>
                      <w:rFonts w:ascii="Arial" w:eastAsia="Times New Roman" w:hAnsi="Arial" w:cs="Arial"/>
                      <w:color w:val="E7E6E6" w:themeColor="background2"/>
                    </w:rPr>
                    <w:t>Store − Store is the place where the application state and logic are held</w:t>
                  </w:r>
                  <w:proofErr w:type="gramStart"/>
                  <w:r w:rsidRPr="001D529D">
                    <w:rPr>
                      <w:rFonts w:ascii="Arial" w:eastAsia="Times New Roman" w:hAnsi="Arial" w:cs="Arial"/>
                      <w:color w:val="E7E6E6" w:themeColor="background2"/>
                    </w:rPr>
                    <w:t xml:space="preserve">. </w:t>
                  </w:r>
                  <w:proofErr w:type="gramEnd"/>
                  <w:r w:rsidRPr="001D529D">
                    <w:rPr>
                      <w:rFonts w:ascii="Arial" w:eastAsia="Times New Roman" w:hAnsi="Arial" w:cs="Arial"/>
                      <w:color w:val="E7E6E6" w:themeColor="background2"/>
                    </w:rPr>
                    <w:t>Every store is maintaining a particular state and it will update when needed.</w:t>
                  </w:r>
                </w:p>
                <w:p w14:paraId="3218F168" w14:textId="77777777" w:rsidR="000974A0" w:rsidRPr="001D529D" w:rsidRDefault="00F46262">
                  <w:pPr>
                    <w:numPr>
                      <w:ilvl w:val="0"/>
                      <w:numId w:val="25"/>
                    </w:numPr>
                    <w:ind w:left="540"/>
                    <w:textAlignment w:val="center"/>
                    <w:rPr>
                      <w:rFonts w:eastAsia="Times New Roman"/>
                      <w:color w:val="E7E6E6" w:themeColor="background2"/>
                    </w:rPr>
                  </w:pPr>
                  <w:r w:rsidRPr="001D529D">
                    <w:rPr>
                      <w:rFonts w:ascii="Arial" w:eastAsia="Times New Roman" w:hAnsi="Arial" w:cs="Arial"/>
                      <w:color w:val="E7E6E6" w:themeColor="background2"/>
                    </w:rPr>
                    <w:t>View − The view will receive data from the store and re-render the app.</w:t>
                  </w:r>
                </w:p>
                <w:p w14:paraId="01F1E34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7A99D2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The data flow is depicted in the following image.</w:t>
                  </w:r>
                </w:p>
                <w:p w14:paraId="00FE79A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D8E952D" w14:textId="77777777" w:rsidR="000974A0" w:rsidRPr="001D529D" w:rsidRDefault="00F46262">
                  <w:pPr>
                    <w:pStyle w:val="NormalWeb"/>
                    <w:spacing w:before="0" w:beforeAutospacing="0" w:after="0" w:afterAutospacing="0"/>
                    <w:rPr>
                      <w:color w:val="E7E6E6" w:themeColor="background2"/>
                    </w:rPr>
                  </w:pPr>
                  <w:r w:rsidRPr="001D529D">
                    <w:rPr>
                      <w:noProof/>
                      <w:color w:val="E7E6E6" w:themeColor="background2"/>
                    </w:rPr>
                    <w:lastRenderedPageBreak/>
                    <w:drawing>
                      <wp:inline distT="0" distB="0" distL="0" distR="0" wp14:anchorId="3E2DA35A" wp14:editId="77E085AA">
                        <wp:extent cx="4572000" cy="2019300"/>
                        <wp:effectExtent l="0" t="0" r="0" b="0"/>
                        <wp:docPr id="28" name="Picture 28" descr="React Flux Concep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eact Flux Concept 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2000" cy="2019300"/>
                                </a:xfrm>
                                <a:prstGeom prst="rect">
                                  <a:avLst/>
                                </a:prstGeom>
                                <a:noFill/>
                                <a:ln>
                                  <a:noFill/>
                                </a:ln>
                              </pic:spPr>
                            </pic:pic>
                          </a:graphicData>
                        </a:graphic>
                      </wp:inline>
                    </w:drawing>
                  </w:r>
                </w:p>
                <w:p w14:paraId="21FDA31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A6649B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Flux Pros</w:t>
                  </w:r>
                </w:p>
                <w:p w14:paraId="61272A0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68436FE" w14:textId="77777777" w:rsidR="000974A0" w:rsidRPr="001D529D" w:rsidRDefault="00F46262">
                  <w:pPr>
                    <w:numPr>
                      <w:ilvl w:val="0"/>
                      <w:numId w:val="26"/>
                    </w:numPr>
                    <w:spacing w:after="60"/>
                    <w:ind w:left="540"/>
                    <w:textAlignment w:val="center"/>
                    <w:rPr>
                      <w:rFonts w:eastAsia="Times New Roman"/>
                      <w:color w:val="E7E6E6" w:themeColor="background2"/>
                    </w:rPr>
                  </w:pPr>
                  <w:r w:rsidRPr="001D529D">
                    <w:rPr>
                      <w:rFonts w:ascii="Arial" w:eastAsia="Times New Roman" w:hAnsi="Arial" w:cs="Arial"/>
                      <w:color w:val="E7E6E6" w:themeColor="background2"/>
                    </w:rPr>
                    <w:t>Single directional data flow is easy to understand.</w:t>
                  </w:r>
                </w:p>
                <w:p w14:paraId="093E900F" w14:textId="77777777" w:rsidR="000974A0" w:rsidRPr="001D529D" w:rsidRDefault="00F46262">
                  <w:pPr>
                    <w:numPr>
                      <w:ilvl w:val="0"/>
                      <w:numId w:val="26"/>
                    </w:numPr>
                    <w:spacing w:after="60"/>
                    <w:ind w:left="540"/>
                    <w:textAlignment w:val="center"/>
                    <w:rPr>
                      <w:rFonts w:eastAsia="Times New Roman"/>
                      <w:color w:val="E7E6E6" w:themeColor="background2"/>
                    </w:rPr>
                  </w:pPr>
                  <w:r w:rsidRPr="001D529D">
                    <w:rPr>
                      <w:rFonts w:ascii="Arial" w:eastAsia="Times New Roman" w:hAnsi="Arial" w:cs="Arial"/>
                      <w:color w:val="E7E6E6" w:themeColor="background2"/>
                    </w:rPr>
                    <w:t>The app is easier to maintain.</w:t>
                  </w:r>
                </w:p>
                <w:p w14:paraId="40294480" w14:textId="77777777" w:rsidR="000974A0" w:rsidRPr="001D529D" w:rsidRDefault="00F46262">
                  <w:pPr>
                    <w:numPr>
                      <w:ilvl w:val="0"/>
                      <w:numId w:val="26"/>
                    </w:numPr>
                    <w:spacing w:after="60"/>
                    <w:ind w:left="540"/>
                    <w:textAlignment w:val="center"/>
                    <w:rPr>
                      <w:rFonts w:eastAsia="Times New Roman"/>
                      <w:color w:val="E7E6E6" w:themeColor="background2"/>
                    </w:rPr>
                  </w:pPr>
                  <w:r w:rsidRPr="001D529D">
                    <w:rPr>
                      <w:rFonts w:ascii="Arial" w:eastAsia="Times New Roman" w:hAnsi="Arial" w:cs="Arial"/>
                      <w:color w:val="E7E6E6" w:themeColor="background2"/>
                    </w:rPr>
                    <w:t>The app parts are decoupled.</w:t>
                  </w:r>
                </w:p>
                <w:p w14:paraId="0A35AD0F" w14:textId="77777777" w:rsidR="000974A0" w:rsidRPr="001D529D" w:rsidRDefault="00F46262">
                  <w:pPr>
                    <w:pStyle w:val="NormalWeb"/>
                    <w:spacing w:before="0" w:beforeAutospacing="0" w:after="60" w:afterAutospacing="0"/>
                    <w:ind w:left="540"/>
                    <w:rPr>
                      <w:rFonts w:ascii="Arial" w:hAnsi="Arial" w:cs="Arial"/>
                      <w:color w:val="E7E6E6" w:themeColor="background2"/>
                    </w:rPr>
                  </w:pPr>
                  <w:r w:rsidRPr="001D529D">
                    <w:rPr>
                      <w:rFonts w:ascii="Arial" w:hAnsi="Arial" w:cs="Arial"/>
                      <w:color w:val="E7E6E6" w:themeColor="background2"/>
                    </w:rPr>
                    <w:t> </w:t>
                  </w:r>
                </w:p>
                <w:p w14:paraId="483CC1A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ReactJS - Using Flux</w:t>
                  </w:r>
                </w:p>
                <w:p w14:paraId="5DDE467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In this chapter, we will learn how to implement flux pattern in React applications</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We will use Redux framework</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The goal of this chapter is to present the simplest example of every piece needed for connecting Redux and React.</w:t>
                  </w:r>
                </w:p>
                <w:p w14:paraId="3342F7F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B2E737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Step 1 - Install Redux</w:t>
                  </w:r>
                </w:p>
                <w:p w14:paraId="300FE4A3"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We will install Redux via the command prompt window.</w:t>
                  </w:r>
                </w:p>
                <w:p w14:paraId="6CC2FD3B"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0F79AD3C"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C:\Users\username\Desktop\reactApp&gt;npm install --save react-redux</w:t>
                  </w:r>
                </w:p>
                <w:p w14:paraId="49F78062"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3705022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Step 2 - Create Files and Folders</w:t>
                  </w:r>
                </w:p>
                <w:p w14:paraId="56313244" w14:textId="4F817EA3" w:rsidR="000974A0"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In this step, we will create folders and files for our actions, reducers, and components</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After we are done with it, this is how the folder structure will look like.</w:t>
                  </w:r>
                </w:p>
                <w:p w14:paraId="35E411A0" w14:textId="77777777" w:rsidR="00532FB6" w:rsidRPr="001D529D" w:rsidRDefault="00532FB6">
                  <w:pPr>
                    <w:pStyle w:val="NormalWeb"/>
                    <w:spacing w:before="0" w:beforeAutospacing="0" w:after="0" w:afterAutospacing="0"/>
                    <w:ind w:left="540"/>
                    <w:rPr>
                      <w:rFonts w:ascii="Arial" w:hAnsi="Arial" w:cs="Arial"/>
                      <w:color w:val="E7E6E6" w:themeColor="background2"/>
                    </w:rPr>
                  </w:pPr>
                </w:p>
                <w:p w14:paraId="38624434"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C:\Users\Tutorialspoint\Desktop\reactApp&gt;mkdir actions</w:t>
                  </w:r>
                  <w:r w:rsidRPr="00532FB6">
                    <w:rPr>
                      <w:rFonts w:ascii="Arial" w:hAnsi="Arial" w:cs="Arial"/>
                      <w:color w:val="E7E6E6" w:themeColor="background2"/>
                      <w:highlight w:val="black"/>
                      <w:shd w:val="clear" w:color="auto" w:fill="EEEEEE"/>
                    </w:rPr>
                    <w:br/>
                    <w:t>C:\Users\Tutorialspoint\Desktop\reactApp&gt;mkdir components</w:t>
                  </w:r>
                  <w:r w:rsidRPr="00532FB6">
                    <w:rPr>
                      <w:rFonts w:ascii="Arial" w:hAnsi="Arial" w:cs="Arial"/>
                      <w:color w:val="E7E6E6" w:themeColor="background2"/>
                      <w:highlight w:val="black"/>
                      <w:shd w:val="clear" w:color="auto" w:fill="EEEEEE"/>
                    </w:rPr>
                    <w:br/>
                    <w:t>C:\Users\Tutorialspoint\Desktop\reactApp&gt;mkdir reducers</w:t>
                  </w:r>
                  <w:r w:rsidRPr="00532FB6">
                    <w:rPr>
                      <w:rFonts w:ascii="Arial" w:hAnsi="Arial" w:cs="Arial"/>
                      <w:color w:val="E7E6E6" w:themeColor="background2"/>
                      <w:highlight w:val="black"/>
                      <w:shd w:val="clear" w:color="auto" w:fill="EEEEEE"/>
                    </w:rPr>
                    <w:br/>
                    <w:t>C:\Users\Tutorialspoint\Desktop\reactApp&gt;type nul &gt; actions/actions.js</w:t>
                  </w:r>
                  <w:r w:rsidRPr="00532FB6">
                    <w:rPr>
                      <w:rFonts w:ascii="Arial" w:hAnsi="Arial" w:cs="Arial"/>
                      <w:color w:val="E7E6E6" w:themeColor="background2"/>
                      <w:highlight w:val="black"/>
                      <w:shd w:val="clear" w:color="auto" w:fill="EEEEEE"/>
                    </w:rPr>
                    <w:br/>
                    <w:t>C:\Users\Tutorialspoint\Desktop\reactApp&gt;type nul &gt; reducers/reducers.js</w:t>
                  </w:r>
                  <w:r w:rsidRPr="00532FB6">
                    <w:rPr>
                      <w:rFonts w:ascii="Arial" w:hAnsi="Arial" w:cs="Arial"/>
                      <w:color w:val="E7E6E6" w:themeColor="background2"/>
                      <w:highlight w:val="black"/>
                      <w:shd w:val="clear" w:color="auto" w:fill="EEEEEE"/>
                    </w:rPr>
                    <w:br/>
                    <w:t>C:\Users\Tutorialspoint\Desktop\reactApp&gt;type nul &gt; components/AddTodo.js</w:t>
                  </w:r>
                  <w:r w:rsidRPr="00532FB6">
                    <w:rPr>
                      <w:rFonts w:ascii="Arial" w:hAnsi="Arial" w:cs="Arial"/>
                      <w:color w:val="E7E6E6" w:themeColor="background2"/>
                      <w:highlight w:val="black"/>
                      <w:shd w:val="clear" w:color="auto" w:fill="EEEEEE"/>
                    </w:rPr>
                    <w:br/>
                    <w:t>C:\Users\Tutorialspoint\Desktop\reactApp&gt;type nul &gt; components/Todo.js</w:t>
                  </w:r>
                  <w:r w:rsidRPr="00532FB6">
                    <w:rPr>
                      <w:rFonts w:ascii="Arial" w:hAnsi="Arial" w:cs="Arial"/>
                      <w:color w:val="E7E6E6" w:themeColor="background2"/>
                      <w:highlight w:val="black"/>
                      <w:shd w:val="clear" w:color="auto" w:fill="EEEEEE"/>
                    </w:rPr>
                    <w:br/>
                  </w:r>
                  <w:r w:rsidRPr="00532FB6">
                    <w:rPr>
                      <w:rFonts w:ascii="Arial" w:hAnsi="Arial" w:cs="Arial"/>
                      <w:color w:val="E7E6E6" w:themeColor="background2"/>
                      <w:highlight w:val="black"/>
                      <w:shd w:val="clear" w:color="auto" w:fill="EEEEEE"/>
                    </w:rPr>
                    <w:lastRenderedPageBreak/>
                    <w:t>C:\Users\Tutorialspoint\Desktop\reactApp&gt;type nul &gt; components/TodoList.js</w:t>
                  </w:r>
                </w:p>
                <w:p w14:paraId="2CDF4F24"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0DEBE02A" w14:textId="77777777" w:rsidR="000974A0" w:rsidRPr="001D529D" w:rsidRDefault="00F46262">
                  <w:pPr>
                    <w:pStyle w:val="NormalWeb"/>
                    <w:spacing w:before="0" w:beforeAutospacing="0" w:after="0" w:afterAutospacing="0"/>
                    <w:rPr>
                      <w:color w:val="E7E6E6" w:themeColor="background2"/>
                    </w:rPr>
                  </w:pPr>
                  <w:r w:rsidRPr="001D529D">
                    <w:rPr>
                      <w:noProof/>
                      <w:color w:val="E7E6E6" w:themeColor="background2"/>
                    </w:rPr>
                    <w:drawing>
                      <wp:inline distT="0" distB="0" distL="0" distR="0" wp14:anchorId="7B74C004" wp14:editId="48F763FF">
                        <wp:extent cx="4572000" cy="2200275"/>
                        <wp:effectExtent l="0" t="0" r="0" b="9525"/>
                        <wp:docPr id="29" name="Picture 29" descr="React Redux Folder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act Redux Folder Structu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0" cy="2200275"/>
                                </a:xfrm>
                                <a:prstGeom prst="rect">
                                  <a:avLst/>
                                </a:prstGeom>
                                <a:noFill/>
                                <a:ln>
                                  <a:noFill/>
                                </a:ln>
                              </pic:spPr>
                            </pic:pic>
                          </a:graphicData>
                        </a:graphic>
                      </wp:inline>
                    </w:drawing>
                  </w:r>
                </w:p>
                <w:p w14:paraId="2D0354B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3D4F54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Step 3 - Actions</w:t>
                  </w:r>
                </w:p>
                <w:p w14:paraId="4BD34D2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Actions are JavaScript objects that use type property to inform about the data that should be sent to the store</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We are defining ADD_TODO action that will be used for adding new item to our list</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The addTodo function is an action creator that returns our action and sets an id for every created item.</w:t>
                  </w:r>
                </w:p>
                <w:p w14:paraId="0442FA2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8846E9C"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actions/actions.js</w:t>
                  </w:r>
                </w:p>
                <w:p w14:paraId="2B941D7B"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6C3BC41C" w14:textId="77777777" w:rsidR="000974A0" w:rsidRPr="00532FB6" w:rsidRDefault="00F46262">
                  <w:pPr>
                    <w:pStyle w:val="NormalWeb"/>
                    <w:spacing w:before="0" w:beforeAutospacing="0" w:after="0" w:afterAutospacing="0"/>
                    <w:ind w:left="108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export const ADD_TODO = 'ADD_TODO'</w:t>
                  </w:r>
                </w:p>
                <w:p w14:paraId="4BDF4A80" w14:textId="77777777" w:rsidR="000974A0" w:rsidRPr="00532FB6" w:rsidRDefault="00F46262">
                  <w:pPr>
                    <w:pStyle w:val="NormalWeb"/>
                    <w:spacing w:before="0" w:beforeAutospacing="0" w:after="0" w:afterAutospacing="0"/>
                    <w:ind w:left="108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let nextTodoId = 0;</w:t>
                  </w:r>
                </w:p>
                <w:p w14:paraId="5039F2BB"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export function addTodo(text)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type: ADD_TODO,</w:t>
                  </w:r>
                  <w:r w:rsidRPr="00532FB6">
                    <w:rPr>
                      <w:rFonts w:ascii="Arial" w:hAnsi="Arial" w:cs="Arial"/>
                      <w:color w:val="E7E6E6" w:themeColor="background2"/>
                      <w:highlight w:val="black"/>
                      <w:shd w:val="clear" w:color="auto" w:fill="EEEEEE"/>
                    </w:rPr>
                    <w:br/>
                    <w:t xml:space="preserve">      id: nextTodoId++,</w:t>
                  </w:r>
                  <w:r w:rsidRPr="00532FB6">
                    <w:rPr>
                      <w:rFonts w:ascii="Arial" w:hAnsi="Arial" w:cs="Arial"/>
                      <w:color w:val="E7E6E6" w:themeColor="background2"/>
                      <w:highlight w:val="black"/>
                      <w:shd w:val="clear" w:color="auto" w:fill="EEEEEE"/>
                    </w:rPr>
                    <w:br/>
                    <w:t xml:space="preserve">      text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p>
                <w:p w14:paraId="5A21CECB"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5E0719E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Step 4 - Reducers</w:t>
                  </w:r>
                </w:p>
                <w:p w14:paraId="517ADE02"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While actions only trigger changes in the app, the reducers specify those changes</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We are using switch statement to search for a ADD_TODO action</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The reducer is a function that takes two parameters (state and action) to calculate and return an updated state.</w:t>
                  </w:r>
                </w:p>
                <w:p w14:paraId="71A3DA0D"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35F11112"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The first function will be used to create a new item, while the second one will push that item to the list</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Towards the end, we are using combineReducers helper function where we can add any new reducers we might use in the future.</w:t>
                  </w:r>
                </w:p>
                <w:p w14:paraId="7C28AC30"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3F62A6AC"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reducers/reducers.js</w:t>
                  </w:r>
                </w:p>
                <w:p w14:paraId="46A0EA6D"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lastRenderedPageBreak/>
                    <w:t> </w:t>
                  </w:r>
                </w:p>
                <w:p w14:paraId="264E3E8D" w14:textId="77777777" w:rsidR="000974A0" w:rsidRPr="00532FB6" w:rsidRDefault="00F46262">
                  <w:pPr>
                    <w:pStyle w:val="NormalWeb"/>
                    <w:spacing w:before="0" w:beforeAutospacing="0" w:after="0" w:afterAutospacing="0"/>
                    <w:ind w:left="108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 combineReducers } from 'redux'</w:t>
                  </w:r>
                  <w:r w:rsidRPr="00532FB6">
                    <w:rPr>
                      <w:rFonts w:ascii="Arial" w:hAnsi="Arial" w:cs="Arial"/>
                      <w:color w:val="E7E6E6" w:themeColor="background2"/>
                      <w:highlight w:val="black"/>
                      <w:shd w:val="clear" w:color="auto" w:fill="EEEEEE"/>
                    </w:rPr>
                    <w:br/>
                    <w:t>import { ADD_TODO } from '../actions/actions'</w:t>
                  </w:r>
                </w:p>
                <w:p w14:paraId="22C270BB"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function todo(state, action) {</w:t>
                  </w:r>
                  <w:r w:rsidRPr="00532FB6">
                    <w:rPr>
                      <w:rFonts w:ascii="Arial" w:hAnsi="Arial" w:cs="Arial"/>
                      <w:color w:val="E7E6E6" w:themeColor="background2"/>
                      <w:highlight w:val="black"/>
                      <w:shd w:val="clear" w:color="auto" w:fill="EEEEEE"/>
                    </w:rPr>
                    <w:br/>
                    <w:t xml:space="preserve">   switch (action.type) {</w:t>
                  </w:r>
                  <w:r w:rsidRPr="00532FB6">
                    <w:rPr>
                      <w:rFonts w:ascii="Arial" w:hAnsi="Arial" w:cs="Arial"/>
                      <w:color w:val="E7E6E6" w:themeColor="background2"/>
                      <w:highlight w:val="black"/>
                      <w:shd w:val="clear" w:color="auto" w:fill="EEEEEE"/>
                    </w:rPr>
                    <w:br/>
                    <w:t xml:space="preserve">      case ADD_TODO:</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id: action.id,</w:t>
                  </w:r>
                  <w:r w:rsidRPr="00532FB6">
                    <w:rPr>
                      <w:rFonts w:ascii="Arial" w:hAnsi="Arial" w:cs="Arial"/>
                      <w:color w:val="E7E6E6" w:themeColor="background2"/>
                      <w:highlight w:val="black"/>
                      <w:shd w:val="clear" w:color="auto" w:fill="EEEEEE"/>
                    </w:rPr>
                    <w:br/>
                    <w:t xml:space="preserve">            text: action.text,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default:</w:t>
                  </w:r>
                  <w:r w:rsidRPr="00532FB6">
                    <w:rPr>
                      <w:rFonts w:ascii="Arial" w:hAnsi="Arial" w:cs="Arial"/>
                      <w:color w:val="E7E6E6" w:themeColor="background2"/>
                      <w:highlight w:val="black"/>
                      <w:shd w:val="clear" w:color="auto" w:fill="EEEEEE"/>
                    </w:rPr>
                    <w:br/>
                    <w:t xml:space="preserve">         return state</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function todos(state = [], action) {</w:t>
                  </w:r>
                  <w:r w:rsidRPr="00532FB6">
                    <w:rPr>
                      <w:rFonts w:ascii="Arial" w:hAnsi="Arial" w:cs="Arial"/>
                      <w:color w:val="E7E6E6" w:themeColor="background2"/>
                      <w:highlight w:val="black"/>
                      <w:shd w:val="clear" w:color="auto" w:fill="EEEEEE"/>
                    </w:rPr>
                    <w:br/>
                    <w:t xml:space="preserve">   switch (action.type) {</w:t>
                  </w:r>
                  <w:r w:rsidRPr="00532FB6">
                    <w:rPr>
                      <w:rFonts w:ascii="Arial" w:hAnsi="Arial" w:cs="Arial"/>
                      <w:color w:val="E7E6E6" w:themeColor="background2"/>
                      <w:highlight w:val="black"/>
                      <w:shd w:val="clear" w:color="auto" w:fill="EEEEEE"/>
                    </w:rPr>
                    <w:br/>
                    <w:t xml:space="preserve">      case ADD_TODO:</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...state,</w:t>
                  </w:r>
                  <w:r w:rsidRPr="00532FB6">
                    <w:rPr>
                      <w:rFonts w:ascii="Arial" w:hAnsi="Arial" w:cs="Arial"/>
                      <w:color w:val="E7E6E6" w:themeColor="background2"/>
                      <w:highlight w:val="black"/>
                      <w:shd w:val="clear" w:color="auto" w:fill="EEEEEE"/>
                    </w:rPr>
                    <w:br/>
                    <w:t xml:space="preserve">            todo(undefined, action)</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default:</w:t>
                  </w:r>
                  <w:r w:rsidRPr="00532FB6">
                    <w:rPr>
                      <w:rFonts w:ascii="Arial" w:hAnsi="Arial" w:cs="Arial"/>
                      <w:color w:val="E7E6E6" w:themeColor="background2"/>
                      <w:highlight w:val="black"/>
                      <w:shd w:val="clear" w:color="auto" w:fill="EEEEEE"/>
                    </w:rPr>
                    <w:br/>
                    <w:t xml:space="preserve">         return state</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const todoApp = combineReducers({</w:t>
                  </w:r>
                  <w:r w:rsidRPr="00532FB6">
                    <w:rPr>
                      <w:rFonts w:ascii="Arial" w:hAnsi="Arial" w:cs="Arial"/>
                      <w:color w:val="E7E6E6" w:themeColor="background2"/>
                      <w:highlight w:val="black"/>
                      <w:shd w:val="clear" w:color="auto" w:fill="EEEEEE"/>
                    </w:rPr>
                    <w:br/>
                    <w:t xml:space="preserve">   todos</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export default todoApp</w:t>
                  </w:r>
                </w:p>
                <w:p w14:paraId="186B70A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CCE864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Step 5 - Store</w:t>
                  </w:r>
                </w:p>
                <w:p w14:paraId="4A01F4B6"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The store is a place that holds the app's state</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It is very easy to create a store once you have reducers</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We are passing store property to the provider element, which wraps our route component.</w:t>
                  </w:r>
                </w:p>
                <w:p w14:paraId="4815B678"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0405F6F5"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main.js</w:t>
                  </w:r>
                </w:p>
                <w:p w14:paraId="73DFD4EA"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6CF812E3" w14:textId="77777777" w:rsidR="000974A0" w:rsidRPr="00532FB6" w:rsidRDefault="00F46262">
                  <w:pPr>
                    <w:pStyle w:val="NormalWeb"/>
                    <w:spacing w:before="0" w:beforeAutospacing="0" w:after="0" w:afterAutospacing="0"/>
                    <w:ind w:left="108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from 'react'</w:t>
                  </w:r>
                </w:p>
                <w:p w14:paraId="03F96E4D" w14:textId="77777777" w:rsidR="000974A0" w:rsidRPr="00532FB6" w:rsidRDefault="00F46262">
                  <w:pPr>
                    <w:pStyle w:val="NormalWeb"/>
                    <w:spacing w:before="0" w:beforeAutospacing="0" w:after="0" w:afterAutospacing="0"/>
                    <w:ind w:left="108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 render } from 'react-dom'</w:t>
                  </w:r>
                  <w:r w:rsidRPr="00532FB6">
                    <w:rPr>
                      <w:rFonts w:ascii="Arial" w:hAnsi="Arial" w:cs="Arial"/>
                      <w:color w:val="E7E6E6" w:themeColor="background2"/>
                      <w:highlight w:val="black"/>
                      <w:shd w:val="clear" w:color="auto" w:fill="EEEEEE"/>
                    </w:rPr>
                    <w:br/>
                    <w:t>import { createStore } from 'redux'</w:t>
                  </w:r>
                  <w:r w:rsidRPr="00532FB6">
                    <w:rPr>
                      <w:rFonts w:ascii="Arial" w:hAnsi="Arial" w:cs="Arial"/>
                      <w:color w:val="E7E6E6" w:themeColor="background2"/>
                      <w:highlight w:val="black"/>
                      <w:shd w:val="clear" w:color="auto" w:fill="EEEEEE"/>
                    </w:rPr>
                    <w:br/>
                    <w:t>import { Provider } from 'react-redux'</w:t>
                  </w:r>
                </w:p>
                <w:p w14:paraId="13093FBD" w14:textId="77777777" w:rsidR="000974A0" w:rsidRPr="00532FB6" w:rsidRDefault="00F46262">
                  <w:pPr>
                    <w:pStyle w:val="NormalWeb"/>
                    <w:spacing w:before="0" w:beforeAutospacing="0" w:after="0" w:afterAutospacing="0"/>
                    <w:ind w:left="108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App from './App.jsx'</w:t>
                  </w:r>
                  <w:r w:rsidRPr="00532FB6">
                    <w:rPr>
                      <w:rFonts w:ascii="Arial" w:hAnsi="Arial" w:cs="Arial"/>
                      <w:color w:val="E7E6E6" w:themeColor="background2"/>
                      <w:highlight w:val="black"/>
                      <w:shd w:val="clear" w:color="auto" w:fill="EEEEEE"/>
                    </w:rPr>
                    <w:br/>
                    <w:t>import todoApp from './reducers/reducers'</w:t>
                  </w:r>
                </w:p>
                <w:p w14:paraId="64DEFF3D" w14:textId="77777777" w:rsidR="000974A0" w:rsidRPr="00532FB6" w:rsidRDefault="00F46262">
                  <w:pPr>
                    <w:pStyle w:val="NormalWeb"/>
                    <w:spacing w:before="0" w:beforeAutospacing="0" w:after="0" w:afterAutospacing="0"/>
                    <w:ind w:left="108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let store = createStore(todoApp)</w:t>
                  </w:r>
                  <w:r w:rsidRPr="00532FB6">
                    <w:rPr>
                      <w:rFonts w:ascii="Arial" w:hAnsi="Arial" w:cs="Arial"/>
                      <w:color w:val="E7E6E6" w:themeColor="background2"/>
                      <w:highlight w:val="black"/>
                      <w:shd w:val="clear" w:color="auto" w:fill="EEEEEE"/>
                    </w:rPr>
                    <w:br/>
                    <w:t>let rootElement = document.getElementById('app')</w:t>
                  </w:r>
                </w:p>
                <w:p w14:paraId="59F2AF3C"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render(</w:t>
                  </w:r>
                  <w:r w:rsidRPr="00532FB6">
                    <w:rPr>
                      <w:rFonts w:ascii="Arial" w:hAnsi="Arial" w:cs="Arial"/>
                      <w:color w:val="E7E6E6" w:themeColor="background2"/>
                      <w:highlight w:val="black"/>
                      <w:shd w:val="clear" w:color="auto" w:fill="EEEEEE"/>
                    </w:rPr>
                    <w:br/>
                    <w:t xml:space="preserve">   &lt;Provider store = {store}&gt;</w:t>
                  </w:r>
                  <w:r w:rsidRPr="00532FB6">
                    <w:rPr>
                      <w:rFonts w:ascii="Arial" w:hAnsi="Arial" w:cs="Arial"/>
                      <w:color w:val="E7E6E6" w:themeColor="background2"/>
                      <w:highlight w:val="black"/>
                      <w:shd w:val="clear" w:color="auto" w:fill="EEEEEE"/>
                    </w:rPr>
                    <w:br/>
                  </w:r>
                  <w:r w:rsidRPr="00532FB6">
                    <w:rPr>
                      <w:rFonts w:ascii="Arial" w:hAnsi="Arial" w:cs="Arial"/>
                      <w:color w:val="E7E6E6" w:themeColor="background2"/>
                      <w:highlight w:val="black"/>
                      <w:shd w:val="clear" w:color="auto" w:fill="EEEEEE"/>
                    </w:rPr>
                    <w:lastRenderedPageBreak/>
                    <w:t xml:space="preserve">      &lt;App /&gt;</w:t>
                  </w:r>
                  <w:r w:rsidRPr="00532FB6">
                    <w:rPr>
                      <w:rFonts w:ascii="Arial" w:hAnsi="Arial" w:cs="Arial"/>
                      <w:color w:val="E7E6E6" w:themeColor="background2"/>
                      <w:highlight w:val="black"/>
                      <w:shd w:val="clear" w:color="auto" w:fill="EEEEEE"/>
                    </w:rPr>
                    <w:br/>
                    <w:t xml:space="preserve">   &lt;/Provider&gt;,</w:t>
                  </w:r>
                  <w:r w:rsidRPr="00532FB6">
                    <w:rPr>
                      <w:rFonts w:ascii="Arial" w:hAnsi="Arial" w:cs="Arial"/>
                      <w:color w:val="E7E6E6" w:themeColor="background2"/>
                      <w:highlight w:val="black"/>
                      <w:shd w:val="clear" w:color="auto" w:fill="EEEEEE"/>
                    </w:rPr>
                    <w:br/>
                    <w:t>        </w:t>
                  </w:r>
                  <w:r w:rsidRPr="00532FB6">
                    <w:rPr>
                      <w:rFonts w:ascii="Arial" w:hAnsi="Arial" w:cs="Arial"/>
                      <w:color w:val="E7E6E6" w:themeColor="background2"/>
                      <w:highlight w:val="black"/>
                      <w:shd w:val="clear" w:color="auto" w:fill="EEEEEE"/>
                    </w:rPr>
                    <w:br/>
                    <w:t xml:space="preserve">   rootElement</w:t>
                  </w:r>
                  <w:r w:rsidRPr="00532FB6">
                    <w:rPr>
                      <w:rFonts w:ascii="Arial" w:hAnsi="Arial" w:cs="Arial"/>
                      <w:color w:val="E7E6E6" w:themeColor="background2"/>
                      <w:highlight w:val="black"/>
                      <w:shd w:val="clear" w:color="auto" w:fill="EEEEEE"/>
                    </w:rPr>
                    <w:br/>
                    <w:t>)</w:t>
                  </w:r>
                </w:p>
                <w:p w14:paraId="4E39761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D748D1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Step 6 - Root Component</w:t>
                  </w:r>
                </w:p>
                <w:p w14:paraId="4B55E720"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xml:space="preserve">The App component is the root component of the </w:t>
                  </w:r>
                  <w:proofErr w:type="gramStart"/>
                  <w:r w:rsidRPr="001D529D">
                    <w:rPr>
                      <w:rFonts w:ascii="Arial" w:hAnsi="Arial" w:cs="Arial"/>
                      <w:color w:val="E7E6E6" w:themeColor="background2"/>
                    </w:rPr>
                    <w:t xml:space="preserve">app. </w:t>
                  </w:r>
                  <w:proofErr w:type="gramEnd"/>
                  <w:r w:rsidRPr="001D529D">
                    <w:rPr>
                      <w:rFonts w:ascii="Arial" w:hAnsi="Arial" w:cs="Arial"/>
                      <w:color w:val="E7E6E6" w:themeColor="background2"/>
                    </w:rPr>
                    <w:t>Only the root component should be aware of a redux</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The important part to notice is the connect function which is used for connecting our root component App to the store.</w:t>
                  </w:r>
                </w:p>
                <w:p w14:paraId="399097CF"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7B1CAA3A"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This function takes select function as an argument</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Select function takes the state from the store and returns the props (visibleTodos) that we can use in our components.</w:t>
                  </w:r>
                </w:p>
                <w:p w14:paraId="15BB5E9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028B9DF"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App.jsx</w:t>
                  </w:r>
                </w:p>
                <w:p w14:paraId="456F72E2"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5F971DE5" w14:textId="77777777" w:rsidR="000974A0" w:rsidRPr="00532FB6" w:rsidRDefault="00F46262">
                  <w:pPr>
                    <w:pStyle w:val="NormalWeb"/>
                    <w:spacing w:before="0" w:beforeAutospacing="0" w:after="0" w:afterAutospacing="0"/>
                    <w:ind w:left="108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 Component } from 'react'</w:t>
                  </w:r>
                  <w:r w:rsidRPr="00532FB6">
                    <w:rPr>
                      <w:rFonts w:ascii="Arial" w:hAnsi="Arial" w:cs="Arial"/>
                      <w:color w:val="E7E6E6" w:themeColor="background2"/>
                      <w:highlight w:val="black"/>
                      <w:shd w:val="clear" w:color="auto" w:fill="EEEEEE"/>
                    </w:rPr>
                    <w:br/>
                    <w:t>import { connect } from 'react-redux'</w:t>
                  </w:r>
                  <w:r w:rsidRPr="00532FB6">
                    <w:rPr>
                      <w:rFonts w:ascii="Arial" w:hAnsi="Arial" w:cs="Arial"/>
                      <w:color w:val="E7E6E6" w:themeColor="background2"/>
                      <w:highlight w:val="black"/>
                      <w:shd w:val="clear" w:color="auto" w:fill="EEEEEE"/>
                    </w:rPr>
                    <w:br/>
                    <w:t>import { addTodo } from './actions/actions'</w:t>
                  </w:r>
                </w:p>
                <w:p w14:paraId="4362B335" w14:textId="77777777" w:rsidR="000974A0" w:rsidRPr="00532FB6" w:rsidRDefault="00F46262">
                  <w:pPr>
                    <w:pStyle w:val="NormalWeb"/>
                    <w:spacing w:before="0" w:beforeAutospacing="0" w:after="0" w:afterAutospacing="0"/>
                    <w:ind w:left="108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AddTodo from './components/AddTodo.js'</w:t>
                  </w:r>
                  <w:r w:rsidRPr="00532FB6">
                    <w:rPr>
                      <w:rFonts w:ascii="Arial" w:hAnsi="Arial" w:cs="Arial"/>
                      <w:color w:val="E7E6E6" w:themeColor="background2"/>
                      <w:highlight w:val="black"/>
                      <w:shd w:val="clear" w:color="auto" w:fill="EEEEEE"/>
                    </w:rPr>
                    <w:br/>
                    <w:t>import TodoList from './components/TodoList.js'</w:t>
                  </w:r>
                </w:p>
                <w:p w14:paraId="3C81CA00"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class App extends Component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const { dispatch, visibleTodos } = this.props</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&lt;AddTodo onAddClick = {text =&gt;dispatch(addTodo(text))} /&gt;</w:t>
                  </w:r>
                  <w:r w:rsidRPr="00532FB6">
                    <w:rPr>
                      <w:rFonts w:ascii="Arial" w:hAnsi="Arial" w:cs="Arial"/>
                      <w:color w:val="E7E6E6" w:themeColor="background2"/>
                      <w:highlight w:val="black"/>
                      <w:shd w:val="clear" w:color="auto" w:fill="EEEEEE"/>
                    </w:rPr>
                    <w:br/>
                    <w:t xml:space="preserve">            &lt;TodoList todos = {visibleTodos}/&gt;</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function select(state)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visibleTodos: state.todos</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export default connect(select)(App);</w:t>
                  </w:r>
                </w:p>
                <w:p w14:paraId="5A2F425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2118D8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Step 7 - Other Components</w:t>
                  </w:r>
                </w:p>
                <w:p w14:paraId="566F402B"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These components shouldn't be aware of redux.</w:t>
                  </w:r>
                </w:p>
                <w:p w14:paraId="04FDA07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100DB55"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components/AddTodo.js</w:t>
                  </w:r>
                </w:p>
                <w:p w14:paraId="68EAFBE8"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19CEDDAF" w14:textId="77777777" w:rsidR="000974A0" w:rsidRPr="00532FB6" w:rsidRDefault="00F46262">
                  <w:pPr>
                    <w:pStyle w:val="NormalWeb"/>
                    <w:spacing w:before="0" w:beforeAutospacing="0" w:after="0" w:afterAutospacing="0"/>
                    <w:ind w:left="108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lastRenderedPageBreak/>
                    <w:t>import React, { Component, PropTypes } from 'react'</w:t>
                  </w:r>
                </w:p>
                <w:p w14:paraId="301B335B"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export default class AddTodo extends Component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&lt;input type = 'text' ref = 'input' /&gt;</w:t>
                  </w:r>
                  <w:r w:rsidRPr="00532FB6">
                    <w:rPr>
                      <w:rFonts w:ascii="Arial" w:hAnsi="Arial" w:cs="Arial"/>
                      <w:color w:val="E7E6E6" w:themeColor="background2"/>
                      <w:highlight w:val="black"/>
                      <w:shd w:val="clear" w:color="auto" w:fill="EEEEEE"/>
                    </w:rPr>
                    <w:br/>
                    <w:t>                                </w:t>
                  </w:r>
                  <w:r w:rsidRPr="00532FB6">
                    <w:rPr>
                      <w:rFonts w:ascii="Arial" w:hAnsi="Arial" w:cs="Arial"/>
                      <w:color w:val="E7E6E6" w:themeColor="background2"/>
                      <w:highlight w:val="black"/>
                      <w:shd w:val="clear" w:color="auto" w:fill="EEEEEE"/>
                    </w:rPr>
                    <w:br/>
                    <w:t xml:space="preserve">            &lt;button onClick = {(e) =&gt; this.handleClick(e)}&gt;</w:t>
                  </w:r>
                  <w:r w:rsidRPr="00532FB6">
                    <w:rPr>
                      <w:rFonts w:ascii="Arial" w:hAnsi="Arial" w:cs="Arial"/>
                      <w:color w:val="E7E6E6" w:themeColor="background2"/>
                      <w:highlight w:val="black"/>
                      <w:shd w:val="clear" w:color="auto" w:fill="EEEEEE"/>
                    </w:rPr>
                    <w:br/>
                    <w:t xml:space="preserve">               Add</w:t>
                  </w:r>
                  <w:r w:rsidRPr="00532FB6">
                    <w:rPr>
                      <w:rFonts w:ascii="Arial" w:hAnsi="Arial" w:cs="Arial"/>
                      <w:color w:val="E7E6E6" w:themeColor="background2"/>
                      <w:highlight w:val="black"/>
                      <w:shd w:val="clear" w:color="auto" w:fill="EEEEEE"/>
                    </w:rPr>
                    <w:br/>
                    <w:t xml:space="preserve">            &lt;/button&gt;</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handleClick(e) {</w:t>
                  </w:r>
                  <w:r w:rsidRPr="00532FB6">
                    <w:rPr>
                      <w:rFonts w:ascii="Arial" w:hAnsi="Arial" w:cs="Arial"/>
                      <w:color w:val="E7E6E6" w:themeColor="background2"/>
                      <w:highlight w:val="black"/>
                      <w:shd w:val="clear" w:color="auto" w:fill="EEEEEE"/>
                    </w:rPr>
                    <w:br/>
                    <w:t xml:space="preserve">      const node = this.refs.input</w:t>
                  </w:r>
                  <w:r w:rsidRPr="00532FB6">
                    <w:rPr>
                      <w:rFonts w:ascii="Arial" w:hAnsi="Arial" w:cs="Arial"/>
                      <w:color w:val="E7E6E6" w:themeColor="background2"/>
                      <w:highlight w:val="black"/>
                      <w:shd w:val="clear" w:color="auto" w:fill="EEEEEE"/>
                    </w:rPr>
                    <w:br/>
                    <w:t xml:space="preserve">      const text = node.value.trim()</w:t>
                  </w:r>
                  <w:r w:rsidRPr="00532FB6">
                    <w:rPr>
                      <w:rFonts w:ascii="Arial" w:hAnsi="Arial" w:cs="Arial"/>
                      <w:color w:val="E7E6E6" w:themeColor="background2"/>
                      <w:highlight w:val="black"/>
                      <w:shd w:val="clear" w:color="auto" w:fill="EEEEEE"/>
                    </w:rPr>
                    <w:br/>
                    <w:t xml:space="preserve">      this.props.onAddClick(text)</w:t>
                  </w:r>
                  <w:r w:rsidRPr="00532FB6">
                    <w:rPr>
                      <w:rFonts w:ascii="Arial" w:hAnsi="Arial" w:cs="Arial"/>
                      <w:color w:val="E7E6E6" w:themeColor="background2"/>
                      <w:highlight w:val="black"/>
                      <w:shd w:val="clear" w:color="auto" w:fill="EEEEEE"/>
                    </w:rPr>
                    <w:br/>
                    <w:t xml:space="preserve">      node.value =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p>
                <w:p w14:paraId="1E8DE70D"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1D529D">
                    <w:rPr>
                      <w:rFonts w:ascii="Arial" w:hAnsi="Arial" w:cs="Arial"/>
                      <w:color w:val="E7E6E6" w:themeColor="background2"/>
                    </w:rPr>
                    <w:t> </w:t>
                  </w:r>
                </w:p>
                <w:p w14:paraId="44E5B204"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components/Todo.js</w:t>
                  </w:r>
                </w:p>
                <w:p w14:paraId="3AEB2A8E"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6ACC6106" w14:textId="77777777" w:rsidR="000974A0" w:rsidRPr="00532FB6" w:rsidRDefault="00F46262">
                  <w:pPr>
                    <w:pStyle w:val="NormalWeb"/>
                    <w:spacing w:before="0" w:beforeAutospacing="0" w:after="0" w:afterAutospacing="0"/>
                    <w:ind w:left="108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 Component, PropTypes } from 'react'</w:t>
                  </w:r>
                </w:p>
                <w:p w14:paraId="3DB32269"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export default class Todo extends Component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&lt;li&gt;</w:t>
                  </w:r>
                  <w:r w:rsidRPr="00532FB6">
                    <w:rPr>
                      <w:rFonts w:ascii="Arial" w:hAnsi="Arial" w:cs="Arial"/>
                      <w:color w:val="E7E6E6" w:themeColor="background2"/>
                      <w:highlight w:val="black"/>
                      <w:shd w:val="clear" w:color="auto" w:fill="EEEEEE"/>
                    </w:rPr>
                    <w:br/>
                    <w:t xml:space="preserve">            {this.props.text}</w:t>
                  </w:r>
                  <w:r w:rsidRPr="00532FB6">
                    <w:rPr>
                      <w:rFonts w:ascii="Arial" w:hAnsi="Arial" w:cs="Arial"/>
                      <w:color w:val="E7E6E6" w:themeColor="background2"/>
                      <w:highlight w:val="black"/>
                      <w:shd w:val="clear" w:color="auto" w:fill="EEEEEE"/>
                    </w:rPr>
                    <w:br/>
                    <w:t xml:space="preserve">         &lt;/li&gt;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p>
                <w:p w14:paraId="1C3BDA1B"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1D529D">
                    <w:rPr>
                      <w:rFonts w:ascii="Arial" w:hAnsi="Arial" w:cs="Arial"/>
                      <w:color w:val="E7E6E6" w:themeColor="background2"/>
                    </w:rPr>
                    <w:t> </w:t>
                  </w:r>
                </w:p>
                <w:p w14:paraId="3F2B0DFB"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components/TodoList.js</w:t>
                  </w:r>
                </w:p>
                <w:p w14:paraId="71C43DA8"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107E5051" w14:textId="77777777" w:rsidR="000974A0" w:rsidRPr="00532FB6" w:rsidRDefault="00F46262">
                  <w:pPr>
                    <w:pStyle w:val="NormalWeb"/>
                    <w:spacing w:before="0" w:beforeAutospacing="0" w:after="0" w:afterAutospacing="0"/>
                    <w:ind w:left="108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 Component, PropTypes } from 'react'</w:t>
                  </w:r>
                  <w:r w:rsidRPr="00532FB6">
                    <w:rPr>
                      <w:rFonts w:ascii="Arial" w:hAnsi="Arial" w:cs="Arial"/>
                      <w:color w:val="E7E6E6" w:themeColor="background2"/>
                      <w:highlight w:val="black"/>
                      <w:shd w:val="clear" w:color="auto" w:fill="EEEEEE"/>
                    </w:rPr>
                    <w:br/>
                    <w:t>import Todo from './Todo.js'</w:t>
                  </w:r>
                </w:p>
                <w:p w14:paraId="58DBF7AF"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export default class TodoList extends Component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&lt;ul&gt;</w:t>
                  </w:r>
                  <w:r w:rsidRPr="00532FB6">
                    <w:rPr>
                      <w:rFonts w:ascii="Arial" w:hAnsi="Arial" w:cs="Arial"/>
                      <w:color w:val="E7E6E6" w:themeColor="background2"/>
                      <w:highlight w:val="black"/>
                      <w:shd w:val="clear" w:color="auto" w:fill="EEEEEE"/>
                    </w:rPr>
                    <w:br/>
                    <w:t xml:space="preserve">            {this.props.todos.map(todo =&gt;</w:t>
                  </w:r>
                  <w:r w:rsidRPr="00532FB6">
                    <w:rPr>
                      <w:rFonts w:ascii="Arial" w:hAnsi="Arial" w:cs="Arial"/>
                      <w:color w:val="E7E6E6" w:themeColor="background2"/>
                      <w:highlight w:val="black"/>
                      <w:shd w:val="clear" w:color="auto" w:fill="EEEEEE"/>
                    </w:rPr>
                    <w:br/>
                    <w:t xml:space="preserve">               &lt;Todo</w:t>
                  </w:r>
                  <w:r w:rsidRPr="00532FB6">
                    <w:rPr>
                      <w:rFonts w:ascii="Arial" w:hAnsi="Arial" w:cs="Arial"/>
                      <w:color w:val="E7E6E6" w:themeColor="background2"/>
                      <w:highlight w:val="black"/>
                      <w:shd w:val="clear" w:color="auto" w:fill="EEEEEE"/>
                    </w:rPr>
                    <w:br/>
                    <w:t xml:space="preserve">                  key = {todo.id}</w:t>
                  </w:r>
                  <w:r w:rsidRPr="00532FB6">
                    <w:rPr>
                      <w:rFonts w:ascii="Arial" w:hAnsi="Arial" w:cs="Arial"/>
                      <w:color w:val="E7E6E6" w:themeColor="background2"/>
                      <w:highlight w:val="black"/>
                      <w:shd w:val="clear" w:color="auto" w:fill="EEEEEE"/>
                    </w:rPr>
                    <w:br/>
                    <w:t xml:space="preserve">                  {...todo}</w:t>
                  </w:r>
                  <w:r w:rsidRPr="00532FB6">
                    <w:rPr>
                      <w:rFonts w:ascii="Arial" w:hAnsi="Arial" w:cs="Arial"/>
                      <w:color w:val="E7E6E6" w:themeColor="background2"/>
                      <w:highlight w:val="black"/>
                      <w:shd w:val="clear" w:color="auto" w:fill="EEEEEE"/>
                    </w:rPr>
                    <w:br/>
                    <w:t xml:space="preserve">               /&gt;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r>
                  <w:r w:rsidRPr="00532FB6">
                    <w:rPr>
                      <w:rFonts w:ascii="Arial" w:hAnsi="Arial" w:cs="Arial"/>
                      <w:color w:val="E7E6E6" w:themeColor="background2"/>
                      <w:highlight w:val="black"/>
                      <w:shd w:val="clear" w:color="auto" w:fill="EEEEEE"/>
                    </w:rPr>
                    <w:lastRenderedPageBreak/>
                    <w:t xml:space="preserve">         &lt;/ul&gt;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p>
                <w:p w14:paraId="09B9E0A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AEB0AC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When we start the app, we will be able to add items to our list.</w:t>
                  </w:r>
                </w:p>
                <w:p w14:paraId="6608638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ADF34F1" w14:textId="77777777" w:rsidR="000974A0" w:rsidRPr="001D529D" w:rsidRDefault="00F46262">
                  <w:pPr>
                    <w:pStyle w:val="NormalWeb"/>
                    <w:spacing w:before="0" w:beforeAutospacing="0" w:after="0" w:afterAutospacing="0"/>
                    <w:rPr>
                      <w:color w:val="E7E6E6" w:themeColor="background2"/>
                    </w:rPr>
                  </w:pPr>
                  <w:r w:rsidRPr="001D529D">
                    <w:rPr>
                      <w:noProof/>
                      <w:color w:val="E7E6E6" w:themeColor="background2"/>
                    </w:rPr>
                    <w:drawing>
                      <wp:inline distT="0" distB="0" distL="0" distR="0" wp14:anchorId="55C401EE" wp14:editId="5B8AEE90">
                        <wp:extent cx="4572000" cy="1123950"/>
                        <wp:effectExtent l="0" t="0" r="0" b="0"/>
                        <wp:docPr id="30" name="Picture 30" descr="React Redux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act Redux Examp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2000" cy="1123950"/>
                                </a:xfrm>
                                <a:prstGeom prst="rect">
                                  <a:avLst/>
                                </a:prstGeom>
                                <a:noFill/>
                                <a:ln>
                                  <a:noFill/>
                                </a:ln>
                              </pic:spPr>
                            </pic:pic>
                          </a:graphicData>
                        </a:graphic>
                      </wp:inline>
                    </w:drawing>
                  </w:r>
                </w:p>
                <w:p w14:paraId="0FFEE7E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113678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ReactJS - Animations</w:t>
                  </w:r>
                </w:p>
                <w:p w14:paraId="207875E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In this chapter, we will learn how to animate elements using React.</w:t>
                  </w:r>
                </w:p>
                <w:p w14:paraId="484ECA3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1AFC65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Step 1 - Install React CSS Transitions Group</w:t>
                  </w:r>
                </w:p>
                <w:p w14:paraId="1F59D4B3"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This is React add-on used for creating basic CSS transitions and animations</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We will install it from the command prompt window:</w:t>
                  </w:r>
                </w:p>
                <w:p w14:paraId="5441949E"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72EF5713"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C:\Users\username\Desktop\reactApp&gt;npm install react-addons-css-transition-group</w:t>
                  </w:r>
                </w:p>
                <w:p w14:paraId="62EC6066"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1D529D">
                    <w:rPr>
                      <w:rFonts w:ascii="Arial" w:hAnsi="Arial" w:cs="Arial"/>
                      <w:color w:val="E7E6E6" w:themeColor="background2"/>
                    </w:rPr>
                    <w:t> </w:t>
                  </w:r>
                </w:p>
                <w:p w14:paraId="213B037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Step 2 - Add a CSS file</w:t>
                  </w:r>
                </w:p>
                <w:p w14:paraId="7001DBD3"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Let's create a new file style.css.</w:t>
                  </w:r>
                </w:p>
                <w:p w14:paraId="125B32CE"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4FB8B3C5"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C:\Users\Tutorialspoint\Desktop\reactApp&gt;type nul &gt; css/style.css</w:t>
                  </w:r>
                </w:p>
                <w:p w14:paraId="7BD56979"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453C5027"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To be able to use it in the app, we need to link it to the head element in index.html.</w:t>
                  </w:r>
                </w:p>
                <w:p w14:paraId="35DBB220"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484D33D1"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&lt;!DOCTYPE html&gt;</w:t>
                  </w:r>
                  <w:r w:rsidRPr="00532FB6">
                    <w:rPr>
                      <w:rFonts w:ascii="Arial" w:hAnsi="Arial" w:cs="Arial"/>
                      <w:color w:val="E7E6E6" w:themeColor="background2"/>
                      <w:highlight w:val="black"/>
                      <w:shd w:val="clear" w:color="auto" w:fill="EEEEEE"/>
                    </w:rPr>
                    <w:br/>
                    <w:t>&lt;html lang = "en"&gt;</w:t>
                  </w:r>
                  <w:r w:rsidRPr="00532FB6">
                    <w:rPr>
                      <w:rFonts w:ascii="Arial" w:hAnsi="Arial" w:cs="Arial"/>
                      <w:color w:val="E7E6E6" w:themeColor="background2"/>
                      <w:highlight w:val="black"/>
                      <w:shd w:val="clear" w:color="auto" w:fill="EEEEEE"/>
                    </w:rPr>
                    <w:br/>
                    <w:t xml:space="preserve">   &lt;head&gt;</w:t>
                  </w:r>
                  <w:r w:rsidRPr="00532FB6">
                    <w:rPr>
                      <w:rFonts w:ascii="Arial" w:hAnsi="Arial" w:cs="Arial"/>
                      <w:color w:val="E7E6E6" w:themeColor="background2"/>
                      <w:highlight w:val="black"/>
                      <w:shd w:val="clear" w:color="auto" w:fill="EEEEEE"/>
                    </w:rPr>
                    <w:br/>
                    <w:t xml:space="preserve">      &lt;link rel = "stylesheet" type = "text/css" href = "./style.css"&gt;</w:t>
                  </w:r>
                  <w:r w:rsidRPr="00532FB6">
                    <w:rPr>
                      <w:rFonts w:ascii="Arial" w:hAnsi="Arial" w:cs="Arial"/>
                      <w:color w:val="E7E6E6" w:themeColor="background2"/>
                      <w:highlight w:val="black"/>
                      <w:shd w:val="clear" w:color="auto" w:fill="EEEEEE"/>
                    </w:rPr>
                    <w:br/>
                    <w:t xml:space="preserve">      &lt;meta charset = "UTF-8"&gt;</w:t>
                  </w:r>
                  <w:r w:rsidRPr="00532FB6">
                    <w:rPr>
                      <w:rFonts w:ascii="Arial" w:hAnsi="Arial" w:cs="Arial"/>
                      <w:color w:val="E7E6E6" w:themeColor="background2"/>
                      <w:highlight w:val="black"/>
                      <w:shd w:val="clear" w:color="auto" w:fill="EEEEEE"/>
                    </w:rPr>
                    <w:br/>
                    <w:t xml:space="preserve">      &lt;title&gt;React App&lt;/title&gt;</w:t>
                  </w:r>
                  <w:r w:rsidRPr="00532FB6">
                    <w:rPr>
                      <w:rFonts w:ascii="Arial" w:hAnsi="Arial" w:cs="Arial"/>
                      <w:color w:val="E7E6E6" w:themeColor="background2"/>
                      <w:highlight w:val="black"/>
                      <w:shd w:val="clear" w:color="auto" w:fill="EEEEEE"/>
                    </w:rPr>
                    <w:br/>
                    <w:t xml:space="preserve">   &lt;/head&gt;</w:t>
                  </w:r>
                  <w:r w:rsidRPr="00532FB6">
                    <w:rPr>
                      <w:rFonts w:ascii="Arial" w:hAnsi="Arial" w:cs="Arial"/>
                      <w:color w:val="E7E6E6" w:themeColor="background2"/>
                      <w:highlight w:val="black"/>
                      <w:shd w:val="clear" w:color="auto" w:fill="EEEEEE"/>
                    </w:rPr>
                    <w:br/>
                    <w:t xml:space="preserve">   &lt;body&gt;</w:t>
                  </w:r>
                  <w:r w:rsidRPr="00532FB6">
                    <w:rPr>
                      <w:rFonts w:ascii="Arial" w:hAnsi="Arial" w:cs="Arial"/>
                      <w:color w:val="E7E6E6" w:themeColor="background2"/>
                      <w:highlight w:val="black"/>
                      <w:shd w:val="clear" w:color="auto" w:fill="EEEEEE"/>
                    </w:rPr>
                    <w:br/>
                    <w:t xml:space="preserve">      &lt;div id = "app"&gt;&lt;/div&gt;</w:t>
                  </w:r>
                  <w:r w:rsidRPr="00532FB6">
                    <w:rPr>
                      <w:rFonts w:ascii="Arial" w:hAnsi="Arial" w:cs="Arial"/>
                      <w:color w:val="E7E6E6" w:themeColor="background2"/>
                      <w:highlight w:val="black"/>
                      <w:shd w:val="clear" w:color="auto" w:fill="EEEEEE"/>
                    </w:rPr>
                    <w:br/>
                    <w:t xml:space="preserve">      &lt;script src = 'index_bundle.js'&gt;&lt;/script&gt;</w:t>
                  </w:r>
                  <w:r w:rsidRPr="00532FB6">
                    <w:rPr>
                      <w:rFonts w:ascii="Arial" w:hAnsi="Arial" w:cs="Arial"/>
                      <w:color w:val="E7E6E6" w:themeColor="background2"/>
                      <w:highlight w:val="black"/>
                      <w:shd w:val="clear" w:color="auto" w:fill="EEEEEE"/>
                    </w:rPr>
                    <w:br/>
                    <w:t xml:space="preserve">   &lt;/body&gt;</w:t>
                  </w:r>
                  <w:r w:rsidRPr="00532FB6">
                    <w:rPr>
                      <w:rFonts w:ascii="Arial" w:hAnsi="Arial" w:cs="Arial"/>
                      <w:color w:val="E7E6E6" w:themeColor="background2"/>
                      <w:highlight w:val="black"/>
                      <w:shd w:val="clear" w:color="auto" w:fill="EEEEEE"/>
                    </w:rPr>
                    <w:br/>
                    <w:t>&lt;/html&gt;</w:t>
                  </w:r>
                </w:p>
                <w:p w14:paraId="54C9A99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77D2AA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Step 3 - Appear Animation</w:t>
                  </w:r>
                </w:p>
                <w:p w14:paraId="77DA261A"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lastRenderedPageBreak/>
                    <w:t xml:space="preserve">We will create a basic React component. </w:t>
                  </w:r>
                </w:p>
                <w:p w14:paraId="06F4A0B2" w14:textId="77777777" w:rsidR="000974A0" w:rsidRPr="001D529D" w:rsidRDefault="00F46262">
                  <w:pPr>
                    <w:pStyle w:val="NormalWeb"/>
                    <w:spacing w:before="0" w:beforeAutospacing="0" w:after="0" w:afterAutospacing="0"/>
                    <w:ind w:left="540"/>
                    <w:rPr>
                      <w:rFonts w:ascii="Calibri" w:hAnsi="Calibri" w:cs="Calibri"/>
                      <w:color w:val="E7E6E6" w:themeColor="background2"/>
                      <w:sz w:val="22"/>
                      <w:szCs w:val="22"/>
                    </w:rPr>
                  </w:pPr>
                  <w:r w:rsidRPr="001D529D">
                    <w:rPr>
                      <w:rFonts w:ascii="Calibri" w:hAnsi="Calibri" w:cs="Calibri"/>
                      <w:color w:val="E7E6E6" w:themeColor="background2"/>
                      <w:sz w:val="22"/>
                      <w:szCs w:val="22"/>
                    </w:rPr>
                    <w:t> </w:t>
                  </w:r>
                </w:p>
                <w:p w14:paraId="71C579D8"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The ReactCSSTransitionGroup element will be used as a wrapper of the component we want to animate</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It will use transitionAppear and transitionAppearTimeout, while transitionEnter and transitionLeave are false.</w:t>
                  </w:r>
                </w:p>
                <w:p w14:paraId="3FE0419D"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1941FE7A"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App.jsx</w:t>
                  </w:r>
                </w:p>
                <w:p w14:paraId="13CC4B04"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1F6690E0" w14:textId="77777777" w:rsidR="000974A0" w:rsidRPr="00532FB6" w:rsidRDefault="00F46262">
                  <w:pPr>
                    <w:pStyle w:val="NormalWeb"/>
                    <w:spacing w:before="0" w:beforeAutospacing="0" w:after="0" w:afterAutospacing="0"/>
                    <w:ind w:left="108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from 'react';</w:t>
                  </w:r>
                  <w:r w:rsidRPr="00532FB6">
                    <w:rPr>
                      <w:rFonts w:ascii="Arial" w:hAnsi="Arial" w:cs="Arial"/>
                      <w:color w:val="E7E6E6" w:themeColor="background2"/>
                      <w:highlight w:val="black"/>
                      <w:shd w:val="clear" w:color="auto" w:fill="EEEEEE"/>
                    </w:rPr>
                    <w:br/>
                    <w:t>var ReactCSSTransitionGroup = require('react-addons-css-transition-group');</w:t>
                  </w:r>
                </w:p>
                <w:p w14:paraId="3CD0B299"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class App extends React.Component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&lt;ReactCSSTransitionGroup transitionName = "example"</w:t>
                  </w:r>
                  <w:r w:rsidRPr="00532FB6">
                    <w:rPr>
                      <w:rFonts w:ascii="Arial" w:hAnsi="Arial" w:cs="Arial"/>
                      <w:color w:val="E7E6E6" w:themeColor="background2"/>
                      <w:highlight w:val="black"/>
                      <w:shd w:val="clear" w:color="auto" w:fill="EEEEEE"/>
                    </w:rPr>
                    <w:br/>
                    <w:t xml:space="preserve">               transitionAppear = {true} transitionAppearTimeout = {500}</w:t>
                  </w:r>
                  <w:r w:rsidRPr="00532FB6">
                    <w:rPr>
                      <w:rFonts w:ascii="Arial" w:hAnsi="Arial" w:cs="Arial"/>
                      <w:color w:val="E7E6E6" w:themeColor="background2"/>
                      <w:highlight w:val="black"/>
                      <w:shd w:val="clear" w:color="auto" w:fill="EEEEEE"/>
                    </w:rPr>
                    <w:br/>
                    <w:t xml:space="preserve">               transitionEnter = {false} transitionLeave = {false}&gt;</w:t>
                  </w:r>
                  <w:r w:rsidRPr="00532FB6">
                    <w:rPr>
                      <w:rFonts w:ascii="Arial" w:hAnsi="Arial" w:cs="Arial"/>
                      <w:color w:val="E7E6E6" w:themeColor="background2"/>
                      <w:highlight w:val="black"/>
                      <w:shd w:val="clear" w:color="auto" w:fill="EEEEEE"/>
                    </w:rPr>
                    <w:br/>
                    <w:t>                                        </w:t>
                  </w:r>
                  <w:r w:rsidRPr="00532FB6">
                    <w:rPr>
                      <w:rFonts w:ascii="Arial" w:hAnsi="Arial" w:cs="Arial"/>
                      <w:color w:val="E7E6E6" w:themeColor="background2"/>
                      <w:highlight w:val="black"/>
                      <w:shd w:val="clear" w:color="auto" w:fill="EEEEEE"/>
                    </w:rPr>
                    <w:br/>
                    <w:t xml:space="preserve">               &lt;h1&gt;My Element...&lt;/h1&gt;</w:t>
                  </w:r>
                  <w:r w:rsidRPr="00532FB6">
                    <w:rPr>
                      <w:rFonts w:ascii="Arial" w:hAnsi="Arial" w:cs="Arial"/>
                      <w:color w:val="E7E6E6" w:themeColor="background2"/>
                      <w:highlight w:val="black"/>
                      <w:shd w:val="clear" w:color="auto" w:fill="EEEEEE"/>
                    </w:rPr>
                    <w:br/>
                    <w:t xml:space="preserve">            &lt;/ReactCSSTransitionGroup&gt;</w:t>
                  </w:r>
                  <w:r w:rsidRPr="00532FB6">
                    <w:rPr>
                      <w:rFonts w:ascii="Arial" w:hAnsi="Arial" w:cs="Arial"/>
                      <w:color w:val="E7E6E6" w:themeColor="background2"/>
                      <w:highlight w:val="black"/>
                      <w:shd w:val="clear" w:color="auto" w:fill="EEEEEE"/>
                    </w:rPr>
                    <w:br/>
                    <w:t xml:space="preserve">         &lt;/div&gt;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export default App;</w:t>
                  </w:r>
                </w:p>
                <w:p w14:paraId="2D606D87"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1D529D">
                    <w:rPr>
                      <w:rFonts w:ascii="Arial" w:hAnsi="Arial" w:cs="Arial"/>
                      <w:color w:val="E7E6E6" w:themeColor="background2"/>
                    </w:rPr>
                    <w:t> </w:t>
                  </w:r>
                </w:p>
                <w:p w14:paraId="675694A1"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main.js</w:t>
                  </w:r>
                </w:p>
                <w:p w14:paraId="7F90D45A"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722F882A" w14:textId="77777777" w:rsidR="000974A0" w:rsidRPr="00532FB6" w:rsidRDefault="00F46262">
                  <w:pPr>
                    <w:pStyle w:val="NormalWeb"/>
                    <w:spacing w:before="0" w:beforeAutospacing="0" w:after="0" w:afterAutospacing="0"/>
                    <w:ind w:left="108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from 'react'</w:t>
                  </w:r>
                  <w:r w:rsidRPr="00532FB6">
                    <w:rPr>
                      <w:rFonts w:ascii="Arial" w:hAnsi="Arial" w:cs="Arial"/>
                      <w:color w:val="E7E6E6" w:themeColor="background2"/>
                      <w:highlight w:val="black"/>
                      <w:shd w:val="clear" w:color="auto" w:fill="EEEEEE"/>
                    </w:rPr>
                    <w:br/>
                    <w:t>import ReactDOM from 'react-dom';</w:t>
                  </w:r>
                  <w:r w:rsidRPr="00532FB6">
                    <w:rPr>
                      <w:rFonts w:ascii="Arial" w:hAnsi="Arial" w:cs="Arial"/>
                      <w:color w:val="E7E6E6" w:themeColor="background2"/>
                      <w:highlight w:val="black"/>
                      <w:shd w:val="clear" w:color="auto" w:fill="EEEEEE"/>
                    </w:rPr>
                    <w:br/>
                    <w:t>import App from './App.jsx';</w:t>
                  </w:r>
                </w:p>
                <w:p w14:paraId="24879CAF"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ReactDOM.render(&lt;App /&gt;, document.getElementById('app'));</w:t>
                  </w:r>
                </w:p>
                <w:p w14:paraId="0192AEEF"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1D529D">
                    <w:rPr>
                      <w:rFonts w:ascii="Arial" w:hAnsi="Arial" w:cs="Arial"/>
                      <w:color w:val="E7E6E6" w:themeColor="background2"/>
                    </w:rPr>
                    <w:t> </w:t>
                  </w:r>
                </w:p>
                <w:p w14:paraId="734DB3A1"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The CSS animation is very simple.</w:t>
                  </w:r>
                </w:p>
                <w:p w14:paraId="06F11929"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6A5EE7AC"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css/style.css</w:t>
                  </w:r>
                </w:p>
                <w:p w14:paraId="55EAB103"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27959FC6"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.example-appear {</w:t>
                  </w:r>
                  <w:r w:rsidRPr="00532FB6">
                    <w:rPr>
                      <w:rFonts w:ascii="Arial" w:hAnsi="Arial" w:cs="Arial"/>
                      <w:color w:val="E7E6E6" w:themeColor="background2"/>
                      <w:highlight w:val="black"/>
                      <w:shd w:val="clear" w:color="auto" w:fill="EEEEEE"/>
                    </w:rPr>
                    <w:br/>
                    <w:t xml:space="preserve">   opacity: 0.04;</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.example-appear.example-appear-active {</w:t>
                  </w:r>
                  <w:r w:rsidRPr="00532FB6">
                    <w:rPr>
                      <w:rFonts w:ascii="Arial" w:hAnsi="Arial" w:cs="Arial"/>
                      <w:color w:val="E7E6E6" w:themeColor="background2"/>
                      <w:highlight w:val="black"/>
                      <w:shd w:val="clear" w:color="auto" w:fill="EEEEEE"/>
                    </w:rPr>
                    <w:br/>
                    <w:t xml:space="preserve">   opacity: 2;</w:t>
                  </w:r>
                  <w:r w:rsidRPr="00532FB6">
                    <w:rPr>
                      <w:rFonts w:ascii="Arial" w:hAnsi="Arial" w:cs="Arial"/>
                      <w:color w:val="E7E6E6" w:themeColor="background2"/>
                      <w:highlight w:val="black"/>
                      <w:shd w:val="clear" w:color="auto" w:fill="EEEEEE"/>
                    </w:rPr>
                    <w:br/>
                  </w:r>
                  <w:r w:rsidRPr="00532FB6">
                    <w:rPr>
                      <w:rFonts w:ascii="Arial" w:hAnsi="Arial" w:cs="Arial"/>
                      <w:color w:val="E7E6E6" w:themeColor="background2"/>
                      <w:highlight w:val="black"/>
                      <w:shd w:val="clear" w:color="auto" w:fill="EEEEEE"/>
                    </w:rPr>
                    <w:lastRenderedPageBreak/>
                    <w:t xml:space="preserve">   transition: opacity 50s ease-in;</w:t>
                  </w:r>
                  <w:r w:rsidRPr="00532FB6">
                    <w:rPr>
                      <w:rFonts w:ascii="Arial" w:hAnsi="Arial" w:cs="Arial"/>
                      <w:color w:val="E7E6E6" w:themeColor="background2"/>
                      <w:highlight w:val="black"/>
                      <w:shd w:val="clear" w:color="auto" w:fill="EEEEEE"/>
                    </w:rPr>
                    <w:br/>
                    <w:t>}</w:t>
                  </w:r>
                </w:p>
                <w:p w14:paraId="321F470C"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1D529D">
                    <w:rPr>
                      <w:rFonts w:ascii="Arial" w:hAnsi="Arial" w:cs="Arial"/>
                      <w:color w:val="E7E6E6" w:themeColor="background2"/>
                    </w:rPr>
                    <w:t> </w:t>
                  </w:r>
                </w:p>
                <w:p w14:paraId="74F5623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Once we start the app, the element will fade in.</w:t>
                  </w:r>
                </w:p>
                <w:p w14:paraId="04C59D1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C275AF0" w14:textId="77777777" w:rsidR="000974A0" w:rsidRPr="001D529D" w:rsidRDefault="00F46262">
                  <w:pPr>
                    <w:pStyle w:val="NormalWeb"/>
                    <w:spacing w:before="0" w:beforeAutospacing="0" w:after="0" w:afterAutospacing="0"/>
                    <w:rPr>
                      <w:color w:val="E7E6E6" w:themeColor="background2"/>
                    </w:rPr>
                  </w:pPr>
                  <w:r w:rsidRPr="001D529D">
                    <w:rPr>
                      <w:noProof/>
                      <w:color w:val="E7E6E6" w:themeColor="background2"/>
                    </w:rPr>
                    <w:drawing>
                      <wp:inline distT="0" distB="0" distL="0" distR="0" wp14:anchorId="7BEEE1C0" wp14:editId="165781FB">
                        <wp:extent cx="4572000" cy="1343025"/>
                        <wp:effectExtent l="0" t="0" r="0" b="9525"/>
                        <wp:docPr id="31" name="Picture 31" descr="React Animations App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eact Animations Appea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2000" cy="1343025"/>
                                </a:xfrm>
                                <a:prstGeom prst="rect">
                                  <a:avLst/>
                                </a:prstGeom>
                                <a:noFill/>
                                <a:ln>
                                  <a:noFill/>
                                </a:ln>
                              </pic:spPr>
                            </pic:pic>
                          </a:graphicData>
                        </a:graphic>
                      </wp:inline>
                    </w:drawing>
                  </w:r>
                </w:p>
                <w:p w14:paraId="7CD860C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405D05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Step 4 - Enter and Leave Animations</w:t>
                  </w:r>
                </w:p>
                <w:p w14:paraId="3E15906A"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Enter and leave animations can be used when we want to add or remove elements from the list.</w:t>
                  </w:r>
                </w:p>
                <w:p w14:paraId="5C51F5F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F550AAC"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App.jsx</w:t>
                  </w:r>
                </w:p>
                <w:p w14:paraId="0C874673" w14:textId="77777777" w:rsidR="000974A0" w:rsidRPr="00532FB6" w:rsidRDefault="00F46262">
                  <w:pPr>
                    <w:pStyle w:val="NormalWeb"/>
                    <w:spacing w:before="0" w:beforeAutospacing="0" w:after="0" w:afterAutospacing="0"/>
                    <w:ind w:left="108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from 'react';</w:t>
                  </w:r>
                  <w:r w:rsidRPr="00532FB6">
                    <w:rPr>
                      <w:rFonts w:ascii="Arial" w:hAnsi="Arial" w:cs="Arial"/>
                      <w:color w:val="E7E6E6" w:themeColor="background2"/>
                      <w:highlight w:val="black"/>
                      <w:shd w:val="clear" w:color="auto" w:fill="EEEEEE"/>
                    </w:rPr>
                    <w:br/>
                    <w:t>var ReactCSSTransitionGroup = require('react-addons-css-transition-group');</w:t>
                  </w:r>
                </w:p>
                <w:p w14:paraId="3CA654B6"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class App extends React.Component {</w:t>
                  </w:r>
                  <w:r w:rsidRPr="00532FB6">
                    <w:rPr>
                      <w:rFonts w:ascii="Arial" w:hAnsi="Arial" w:cs="Arial"/>
                      <w:color w:val="E7E6E6" w:themeColor="background2"/>
                      <w:highlight w:val="black"/>
                      <w:shd w:val="clear" w:color="auto" w:fill="EEEEEE"/>
                    </w:rPr>
                    <w:br/>
                    <w:t xml:space="preserve">   constructor(props) {</w:t>
                  </w:r>
                  <w:r w:rsidRPr="00532FB6">
                    <w:rPr>
                      <w:rFonts w:ascii="Arial" w:hAnsi="Arial" w:cs="Arial"/>
                      <w:color w:val="E7E6E6" w:themeColor="background2"/>
                      <w:highlight w:val="black"/>
                      <w:shd w:val="clear" w:color="auto" w:fill="EEEEEE"/>
                    </w:rPr>
                    <w:br/>
                    <w:t xml:space="preserve">      super(props);</w:t>
                  </w:r>
                  <w:r w:rsidRPr="00532FB6">
                    <w:rPr>
                      <w:rFonts w:ascii="Arial" w:hAnsi="Arial" w:cs="Arial"/>
                      <w:color w:val="E7E6E6" w:themeColor="background2"/>
                      <w:highlight w:val="black"/>
                      <w:shd w:val="clear" w:color="auto" w:fill="EEEEEE"/>
                    </w:rPr>
                    <w:br/>
                    <w:t>                </w:t>
                  </w:r>
                  <w:r w:rsidRPr="00532FB6">
                    <w:rPr>
                      <w:rFonts w:ascii="Arial" w:hAnsi="Arial" w:cs="Arial"/>
                      <w:color w:val="E7E6E6" w:themeColor="background2"/>
                      <w:highlight w:val="black"/>
                      <w:shd w:val="clear" w:color="auto" w:fill="EEEEEE"/>
                    </w:rPr>
                    <w:br/>
                    <w:t xml:space="preserve">      this.state = {</w:t>
                  </w:r>
                  <w:r w:rsidRPr="00532FB6">
                    <w:rPr>
                      <w:rFonts w:ascii="Arial" w:hAnsi="Arial" w:cs="Arial"/>
                      <w:color w:val="E7E6E6" w:themeColor="background2"/>
                      <w:highlight w:val="black"/>
                      <w:shd w:val="clear" w:color="auto" w:fill="EEEEEE"/>
                    </w:rPr>
                    <w:br/>
                    <w:t xml:space="preserve">         items: ['Item 1...', 'Item 2...', 'Item 3...', 'Item 4...']</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this.handleAdd = this.handleAdd.bind(this);</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handleAdd() {</w:t>
                  </w:r>
                  <w:r w:rsidRPr="00532FB6">
                    <w:rPr>
                      <w:rFonts w:ascii="Arial" w:hAnsi="Arial" w:cs="Arial"/>
                      <w:color w:val="E7E6E6" w:themeColor="background2"/>
                      <w:highlight w:val="black"/>
                      <w:shd w:val="clear" w:color="auto" w:fill="EEEEEE"/>
                    </w:rPr>
                    <w:br/>
                    <w:t xml:space="preserve">      var newItems = this.state.items.concat([prompt('Create New Item')]);</w:t>
                  </w:r>
                  <w:r w:rsidRPr="00532FB6">
                    <w:rPr>
                      <w:rFonts w:ascii="Arial" w:hAnsi="Arial" w:cs="Arial"/>
                      <w:color w:val="E7E6E6" w:themeColor="background2"/>
                      <w:highlight w:val="black"/>
                      <w:shd w:val="clear" w:color="auto" w:fill="EEEEEE"/>
                    </w:rPr>
                    <w:br/>
                    <w:t xml:space="preserve">      this.setState({items: newItems});</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handleRemove(i) {</w:t>
                  </w:r>
                  <w:r w:rsidRPr="00532FB6">
                    <w:rPr>
                      <w:rFonts w:ascii="Arial" w:hAnsi="Arial" w:cs="Arial"/>
                      <w:color w:val="E7E6E6" w:themeColor="background2"/>
                      <w:highlight w:val="black"/>
                      <w:shd w:val="clear" w:color="auto" w:fill="EEEEEE"/>
                    </w:rPr>
                    <w:br/>
                    <w:t xml:space="preserve">      var newItems = this.state.items.slice();</w:t>
                  </w:r>
                  <w:r w:rsidRPr="00532FB6">
                    <w:rPr>
                      <w:rFonts w:ascii="Arial" w:hAnsi="Arial" w:cs="Arial"/>
                      <w:color w:val="E7E6E6" w:themeColor="background2"/>
                      <w:highlight w:val="black"/>
                      <w:shd w:val="clear" w:color="auto" w:fill="EEEEEE"/>
                    </w:rPr>
                    <w:br/>
                    <w:t xml:space="preserve">      newItems.splice(i, 1);</w:t>
                  </w:r>
                  <w:r w:rsidRPr="00532FB6">
                    <w:rPr>
                      <w:rFonts w:ascii="Arial" w:hAnsi="Arial" w:cs="Arial"/>
                      <w:color w:val="E7E6E6" w:themeColor="background2"/>
                      <w:highlight w:val="black"/>
                      <w:shd w:val="clear" w:color="auto" w:fill="EEEEEE"/>
                    </w:rPr>
                    <w:br/>
                    <w:t xml:space="preserve">      this.setState({items: newItems});</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var items = this.state.items.map(function(item, i)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&lt;div key = {item} onClick = {this.handleRemove.bind(this, i)}&gt;</w:t>
                  </w:r>
                  <w:r w:rsidRPr="00532FB6">
                    <w:rPr>
                      <w:rFonts w:ascii="Arial" w:hAnsi="Arial" w:cs="Arial"/>
                      <w:color w:val="E7E6E6" w:themeColor="background2"/>
                      <w:highlight w:val="black"/>
                      <w:shd w:val="clear" w:color="auto" w:fill="EEEEEE"/>
                    </w:rPr>
                    <w:br/>
                    <w:t xml:space="preserve">               {item}</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r>
                  <w:r w:rsidRPr="00532FB6">
                    <w:rPr>
                      <w:rFonts w:ascii="Arial" w:hAnsi="Arial" w:cs="Arial"/>
                      <w:color w:val="E7E6E6" w:themeColor="background2"/>
                      <w:highlight w:val="black"/>
                      <w:shd w:val="clear" w:color="auto" w:fill="EEEEEE"/>
                    </w:rPr>
                    <w:lastRenderedPageBreak/>
                    <w:t xml:space="preserve">         );</w:t>
                  </w:r>
                  <w:r w:rsidRPr="00532FB6">
                    <w:rPr>
                      <w:rFonts w:ascii="Arial" w:hAnsi="Arial" w:cs="Arial"/>
                      <w:color w:val="E7E6E6" w:themeColor="background2"/>
                      <w:highlight w:val="black"/>
                      <w:shd w:val="clear" w:color="auto" w:fill="EEEEEE"/>
                    </w:rPr>
                    <w:br/>
                    <w:t xml:space="preserve">      }.bind(this));</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&lt;div&gt;      </w:t>
                  </w:r>
                  <w:r w:rsidRPr="00532FB6">
                    <w:rPr>
                      <w:rFonts w:ascii="Arial" w:hAnsi="Arial" w:cs="Arial"/>
                      <w:color w:val="E7E6E6" w:themeColor="background2"/>
                      <w:highlight w:val="black"/>
                      <w:shd w:val="clear" w:color="auto" w:fill="EEEEEE"/>
                    </w:rPr>
                    <w:br/>
                    <w:t xml:space="preserve">            &lt;button onClick = {this.handleAdd}&gt;Add Item&lt;/button&gt;</w:t>
                  </w:r>
                  <w:r w:rsidRPr="00532FB6">
                    <w:rPr>
                      <w:rFonts w:ascii="Arial" w:hAnsi="Arial" w:cs="Arial"/>
                      <w:color w:val="E7E6E6" w:themeColor="background2"/>
                      <w:highlight w:val="black"/>
                      <w:shd w:val="clear" w:color="auto" w:fill="EEEEEE"/>
                    </w:rPr>
                    <w:br/>
                    <w:t>                                </w:t>
                  </w:r>
                  <w:r w:rsidRPr="00532FB6">
                    <w:rPr>
                      <w:rFonts w:ascii="Arial" w:hAnsi="Arial" w:cs="Arial"/>
                      <w:color w:val="E7E6E6" w:themeColor="background2"/>
                      <w:highlight w:val="black"/>
                      <w:shd w:val="clear" w:color="auto" w:fill="EEEEEE"/>
                    </w:rPr>
                    <w:br/>
                    <w:t xml:space="preserve">            &lt;ReactCSSTransitionGroup transitionName = "example" </w:t>
                  </w:r>
                  <w:r w:rsidRPr="00532FB6">
                    <w:rPr>
                      <w:rFonts w:ascii="Arial" w:hAnsi="Arial" w:cs="Arial"/>
                      <w:color w:val="E7E6E6" w:themeColor="background2"/>
                      <w:highlight w:val="black"/>
                      <w:shd w:val="clear" w:color="auto" w:fill="EEEEEE"/>
                    </w:rPr>
                    <w:br/>
                    <w:t xml:space="preserve">               transitionEnterTimeout = {500} transitionLeaveTimeout = {500}&gt;</w:t>
                  </w:r>
                  <w:r w:rsidRPr="00532FB6">
                    <w:rPr>
                      <w:rFonts w:ascii="Arial" w:hAnsi="Arial" w:cs="Arial"/>
                      <w:color w:val="E7E6E6" w:themeColor="background2"/>
                      <w:highlight w:val="black"/>
                      <w:shd w:val="clear" w:color="auto" w:fill="EEEEEE"/>
                    </w:rPr>
                    <w:br/>
                    <w:t xml:space="preserve">               {items}</w:t>
                  </w:r>
                  <w:r w:rsidRPr="00532FB6">
                    <w:rPr>
                      <w:rFonts w:ascii="Arial" w:hAnsi="Arial" w:cs="Arial"/>
                      <w:color w:val="E7E6E6" w:themeColor="background2"/>
                      <w:highlight w:val="black"/>
                      <w:shd w:val="clear" w:color="auto" w:fill="EEEEEE"/>
                    </w:rPr>
                    <w:br/>
                    <w:t xml:space="preserve">            &lt;/ReactCSSTransitionGroup&gt;</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export default App;</w:t>
                  </w:r>
                </w:p>
                <w:p w14:paraId="540CA707"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04709A61"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main.js</w:t>
                  </w:r>
                </w:p>
                <w:p w14:paraId="6EDF1EC0"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00ABAFB4" w14:textId="77777777" w:rsidR="000974A0" w:rsidRPr="00532FB6" w:rsidRDefault="00F46262">
                  <w:pPr>
                    <w:pStyle w:val="NormalWeb"/>
                    <w:spacing w:before="0" w:beforeAutospacing="0" w:after="0" w:afterAutospacing="0"/>
                    <w:ind w:left="108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from 'react'</w:t>
                  </w:r>
                  <w:r w:rsidRPr="00532FB6">
                    <w:rPr>
                      <w:rFonts w:ascii="Arial" w:hAnsi="Arial" w:cs="Arial"/>
                      <w:color w:val="E7E6E6" w:themeColor="background2"/>
                      <w:highlight w:val="black"/>
                      <w:shd w:val="clear" w:color="auto" w:fill="EEEEEE"/>
                    </w:rPr>
                    <w:br/>
                    <w:t>import ReactDOM from 'react-dom';</w:t>
                  </w:r>
                  <w:r w:rsidRPr="00532FB6">
                    <w:rPr>
                      <w:rFonts w:ascii="Arial" w:hAnsi="Arial" w:cs="Arial"/>
                      <w:color w:val="E7E6E6" w:themeColor="background2"/>
                      <w:highlight w:val="black"/>
                      <w:shd w:val="clear" w:color="auto" w:fill="EEEEEE"/>
                    </w:rPr>
                    <w:br/>
                    <w:t>import App from './App.jsx';</w:t>
                  </w:r>
                </w:p>
                <w:p w14:paraId="55803AEC"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ReactDOM.render(&lt;App /&gt;, document.getElementById('app'));</w:t>
                  </w:r>
                </w:p>
                <w:p w14:paraId="336141DC"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352856DC"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css/style.css</w:t>
                  </w:r>
                </w:p>
                <w:p w14:paraId="679909C4"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751887DB"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.example-enter {</w:t>
                  </w:r>
                  <w:r w:rsidRPr="00532FB6">
                    <w:rPr>
                      <w:rFonts w:ascii="Arial" w:hAnsi="Arial" w:cs="Arial"/>
                      <w:color w:val="E7E6E6" w:themeColor="background2"/>
                      <w:highlight w:val="black"/>
                      <w:shd w:val="clear" w:color="auto" w:fill="EEEEEE"/>
                    </w:rPr>
                    <w:br/>
                    <w:t xml:space="preserve">   opacity: 0.04;</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.example-enter.example-enter-active {</w:t>
                  </w:r>
                  <w:r w:rsidRPr="00532FB6">
                    <w:rPr>
                      <w:rFonts w:ascii="Arial" w:hAnsi="Arial" w:cs="Arial"/>
                      <w:color w:val="E7E6E6" w:themeColor="background2"/>
                      <w:highlight w:val="black"/>
                      <w:shd w:val="clear" w:color="auto" w:fill="EEEEEE"/>
                    </w:rPr>
                    <w:br/>
                    <w:t xml:space="preserve">   opacity: 5;</w:t>
                  </w:r>
                  <w:r w:rsidRPr="00532FB6">
                    <w:rPr>
                      <w:rFonts w:ascii="Arial" w:hAnsi="Arial" w:cs="Arial"/>
                      <w:color w:val="E7E6E6" w:themeColor="background2"/>
                      <w:highlight w:val="black"/>
                      <w:shd w:val="clear" w:color="auto" w:fill="EEEEEE"/>
                    </w:rPr>
                    <w:br/>
                    <w:t xml:space="preserve">   transition: opacity 50s ease-in;</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.example-leave {</w:t>
                  </w:r>
                  <w:r w:rsidRPr="00532FB6">
                    <w:rPr>
                      <w:rFonts w:ascii="Arial" w:hAnsi="Arial" w:cs="Arial"/>
                      <w:color w:val="E7E6E6" w:themeColor="background2"/>
                      <w:highlight w:val="black"/>
                      <w:shd w:val="clear" w:color="auto" w:fill="EEEEEE"/>
                    </w:rPr>
                    <w:br/>
                    <w:t xml:space="preserve">   opacity: 1;</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.example-leave.example-leave-active {</w:t>
                  </w:r>
                  <w:r w:rsidRPr="00532FB6">
                    <w:rPr>
                      <w:rFonts w:ascii="Arial" w:hAnsi="Arial" w:cs="Arial"/>
                      <w:color w:val="E7E6E6" w:themeColor="background2"/>
                      <w:highlight w:val="black"/>
                      <w:shd w:val="clear" w:color="auto" w:fill="EEEEEE"/>
                    </w:rPr>
                    <w:br/>
                    <w:t xml:space="preserve">   opacity: 0.04;</w:t>
                  </w:r>
                  <w:r w:rsidRPr="00532FB6">
                    <w:rPr>
                      <w:rFonts w:ascii="Arial" w:hAnsi="Arial" w:cs="Arial"/>
                      <w:color w:val="E7E6E6" w:themeColor="background2"/>
                      <w:highlight w:val="black"/>
                      <w:shd w:val="clear" w:color="auto" w:fill="EEEEEE"/>
                    </w:rPr>
                    <w:br/>
                    <w:t xml:space="preserve">   transition: opacity 50s ease-in;</w:t>
                  </w:r>
                  <w:r w:rsidRPr="00532FB6">
                    <w:rPr>
                      <w:rFonts w:ascii="Arial" w:hAnsi="Arial" w:cs="Arial"/>
                      <w:color w:val="E7E6E6" w:themeColor="background2"/>
                      <w:highlight w:val="black"/>
                      <w:shd w:val="clear" w:color="auto" w:fill="EEEEEE"/>
                    </w:rPr>
                    <w:br/>
                    <w:t>}</w:t>
                  </w:r>
                </w:p>
                <w:p w14:paraId="4920CCB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A5AD24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When we start the app and click the Add Item button, the prompt will appear.</w:t>
                  </w:r>
                </w:p>
                <w:p w14:paraId="5941343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57E41E9" w14:textId="77777777" w:rsidR="000974A0" w:rsidRPr="001D529D" w:rsidRDefault="00F46262">
                  <w:pPr>
                    <w:pStyle w:val="NormalWeb"/>
                    <w:spacing w:before="0" w:beforeAutospacing="0" w:after="0" w:afterAutospacing="0"/>
                    <w:rPr>
                      <w:color w:val="E7E6E6" w:themeColor="background2"/>
                    </w:rPr>
                  </w:pPr>
                  <w:r w:rsidRPr="001D529D">
                    <w:rPr>
                      <w:noProof/>
                      <w:color w:val="E7E6E6" w:themeColor="background2"/>
                    </w:rPr>
                    <w:lastRenderedPageBreak/>
                    <w:drawing>
                      <wp:inline distT="0" distB="0" distL="0" distR="0" wp14:anchorId="36223E25" wp14:editId="5AB6E19D">
                        <wp:extent cx="4572000" cy="2000250"/>
                        <wp:effectExtent l="0" t="0" r="0" b="0"/>
                        <wp:docPr id="32" name="Picture 32" descr="React Animations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eact Animations Promp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72000" cy="2000250"/>
                                </a:xfrm>
                                <a:prstGeom prst="rect">
                                  <a:avLst/>
                                </a:prstGeom>
                                <a:noFill/>
                                <a:ln>
                                  <a:noFill/>
                                </a:ln>
                              </pic:spPr>
                            </pic:pic>
                          </a:graphicData>
                        </a:graphic>
                      </wp:inline>
                    </w:drawing>
                  </w:r>
                </w:p>
                <w:p w14:paraId="47B3462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39672E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Once we enter the name and press OK, the new element will fade in.</w:t>
                  </w:r>
                </w:p>
                <w:p w14:paraId="7DC3A92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63CA903" w14:textId="77777777" w:rsidR="000974A0" w:rsidRPr="001D529D" w:rsidRDefault="00F46262">
                  <w:pPr>
                    <w:pStyle w:val="NormalWeb"/>
                    <w:spacing w:before="0" w:beforeAutospacing="0" w:after="0" w:afterAutospacing="0"/>
                    <w:rPr>
                      <w:color w:val="E7E6E6" w:themeColor="background2"/>
                    </w:rPr>
                  </w:pPr>
                  <w:r w:rsidRPr="001D529D">
                    <w:rPr>
                      <w:noProof/>
                      <w:color w:val="E7E6E6" w:themeColor="background2"/>
                    </w:rPr>
                    <w:drawing>
                      <wp:inline distT="0" distB="0" distL="0" distR="0" wp14:anchorId="34FA2B83" wp14:editId="7C641482">
                        <wp:extent cx="4572000" cy="1333500"/>
                        <wp:effectExtent l="0" t="0" r="0" b="0"/>
                        <wp:docPr id="33" name="Picture 33" descr="React Animations 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eact Animations Ent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72000" cy="1333500"/>
                                </a:xfrm>
                                <a:prstGeom prst="rect">
                                  <a:avLst/>
                                </a:prstGeom>
                                <a:noFill/>
                                <a:ln>
                                  <a:noFill/>
                                </a:ln>
                              </pic:spPr>
                            </pic:pic>
                          </a:graphicData>
                        </a:graphic>
                      </wp:inline>
                    </w:drawing>
                  </w:r>
                </w:p>
                <w:p w14:paraId="702CB75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E81BFD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Now we can delete some of the items (Item 3...) by clicking it</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This item will fade out from the list.</w:t>
                  </w:r>
                </w:p>
                <w:p w14:paraId="52A8BF0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EB4F3AA" w14:textId="77777777" w:rsidR="000974A0" w:rsidRPr="001D529D" w:rsidRDefault="00F46262">
                  <w:pPr>
                    <w:pStyle w:val="NormalWeb"/>
                    <w:spacing w:before="0" w:beforeAutospacing="0" w:after="0" w:afterAutospacing="0"/>
                    <w:rPr>
                      <w:color w:val="E7E6E6" w:themeColor="background2"/>
                    </w:rPr>
                  </w:pPr>
                  <w:r w:rsidRPr="001D529D">
                    <w:rPr>
                      <w:noProof/>
                      <w:color w:val="E7E6E6" w:themeColor="background2"/>
                    </w:rPr>
                    <w:drawing>
                      <wp:inline distT="0" distB="0" distL="0" distR="0" wp14:anchorId="2673A9DA" wp14:editId="3E47D5F4">
                        <wp:extent cx="4572000" cy="1209675"/>
                        <wp:effectExtent l="0" t="0" r="0" b="9525"/>
                        <wp:docPr id="34" name="Picture 34" descr="React Animations Le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eact Animations Leav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2000" cy="1209675"/>
                                </a:xfrm>
                                <a:prstGeom prst="rect">
                                  <a:avLst/>
                                </a:prstGeom>
                                <a:noFill/>
                                <a:ln>
                                  <a:noFill/>
                                </a:ln>
                              </pic:spPr>
                            </pic:pic>
                          </a:graphicData>
                        </a:graphic>
                      </wp:inline>
                    </w:drawing>
                  </w:r>
                </w:p>
                <w:p w14:paraId="6EF49A3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8CD51E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ReactJS - Higher Order Components</w:t>
                  </w:r>
                </w:p>
                <w:p w14:paraId="37CBD2A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Higher order components are JavaScript functions used for adding additional functionalities to the existing component</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These functions are pure, which means they are receiving data and returning values according to that data</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If the data changes, higher order functions are re-run with different data input</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If we want to update our returning component, we don't have to change the HOC</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All we need to do is change the data that our function is using.</w:t>
                  </w:r>
                </w:p>
                <w:p w14:paraId="215C177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4FC49A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Higher Order Component (HOC) is wrapping around "normal" component and provide additional data input</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It is actually a function that takes one component and returns another component that wraps the original one.</w:t>
                  </w:r>
                </w:p>
                <w:p w14:paraId="3DA2725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C0887C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lastRenderedPageBreak/>
                    <w:t>Let us take a look at a simple example to easily understand how this concept works</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The MyHOC is a higher order function that is used only to pass data to MyComponent</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This function takes MyComponent, enhances it with newData and returns the enhanced component that will be rendered on the screen.</w:t>
                  </w:r>
                </w:p>
                <w:p w14:paraId="0E4DF54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FC659D0" w14:textId="77777777" w:rsidR="000974A0" w:rsidRPr="00532FB6" w:rsidRDefault="00F46262">
                  <w:pPr>
                    <w:pStyle w:val="NormalWeb"/>
                    <w:spacing w:before="0" w:beforeAutospacing="0" w:after="0" w:afterAutospacing="0"/>
                    <w:ind w:left="54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from 'react';</w:t>
                  </w:r>
                </w:p>
                <w:p w14:paraId="577057EE" w14:textId="77777777" w:rsidR="000974A0" w:rsidRPr="00532FB6" w:rsidRDefault="00F46262">
                  <w:pPr>
                    <w:pStyle w:val="NormalWeb"/>
                    <w:spacing w:before="0" w:beforeAutospacing="0" w:after="0" w:afterAutospacing="0"/>
                    <w:ind w:left="54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var newData = {</w:t>
                  </w:r>
                  <w:r w:rsidRPr="00532FB6">
                    <w:rPr>
                      <w:rFonts w:ascii="Arial" w:hAnsi="Arial" w:cs="Arial"/>
                      <w:color w:val="E7E6E6" w:themeColor="background2"/>
                      <w:highlight w:val="black"/>
                      <w:shd w:val="clear" w:color="auto" w:fill="EEEEEE"/>
                    </w:rPr>
                    <w:br/>
                    <w:t xml:space="preserve">   data: 'Data from HOC...',</w:t>
                  </w:r>
                  <w:r w:rsidRPr="00532FB6">
                    <w:rPr>
                      <w:rFonts w:ascii="Arial" w:hAnsi="Arial" w:cs="Arial"/>
                      <w:color w:val="E7E6E6" w:themeColor="background2"/>
                      <w:highlight w:val="black"/>
                      <w:shd w:val="clear" w:color="auto" w:fill="EEEEEE"/>
                    </w:rPr>
                    <w:br/>
                    <w:t>}</w:t>
                  </w:r>
                </w:p>
                <w:p w14:paraId="0BEA175C" w14:textId="77777777" w:rsidR="000974A0" w:rsidRPr="00532FB6" w:rsidRDefault="00F46262">
                  <w:pPr>
                    <w:pStyle w:val="NormalWeb"/>
                    <w:spacing w:before="0" w:beforeAutospacing="0" w:after="0" w:afterAutospacing="0"/>
                    <w:ind w:left="54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var MyHOC = ComposedComponent =&gt; class extends React.Component {</w:t>
                  </w:r>
                  <w:r w:rsidRPr="00532FB6">
                    <w:rPr>
                      <w:rFonts w:ascii="Arial" w:hAnsi="Arial" w:cs="Arial"/>
                      <w:color w:val="E7E6E6" w:themeColor="background2"/>
                      <w:highlight w:val="black"/>
                      <w:shd w:val="clear" w:color="auto" w:fill="EEEEEE"/>
                    </w:rPr>
                    <w:br/>
                    <w:t xml:space="preserve">   componentDidMount() {</w:t>
                  </w:r>
                  <w:r w:rsidRPr="00532FB6">
                    <w:rPr>
                      <w:rFonts w:ascii="Arial" w:hAnsi="Arial" w:cs="Arial"/>
                      <w:color w:val="E7E6E6" w:themeColor="background2"/>
                      <w:highlight w:val="black"/>
                      <w:shd w:val="clear" w:color="auto" w:fill="EEEEEE"/>
                    </w:rPr>
                    <w:br/>
                    <w:t xml:space="preserve">      this.setState({</w:t>
                  </w:r>
                  <w:r w:rsidRPr="00532FB6">
                    <w:rPr>
                      <w:rFonts w:ascii="Arial" w:hAnsi="Arial" w:cs="Arial"/>
                      <w:color w:val="E7E6E6" w:themeColor="background2"/>
                      <w:highlight w:val="black"/>
                      <w:shd w:val="clear" w:color="auto" w:fill="EEEEEE"/>
                    </w:rPr>
                    <w:br/>
                    <w:t xml:space="preserve">         data: newData.data</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return &lt;ComposedComponent {...this.props} {...this.state} /&gt;;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class MyComponent extends React.Component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&lt;h1&gt;{this.props.data}&lt;/h1&gt;</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p>
                <w:p w14:paraId="2E8EEC5B"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532FB6">
                    <w:rPr>
                      <w:rFonts w:ascii="Arial" w:hAnsi="Arial" w:cs="Arial"/>
                      <w:color w:val="E7E6E6" w:themeColor="background2"/>
                      <w:highlight w:val="black"/>
                      <w:shd w:val="clear" w:color="auto" w:fill="EEEEEE"/>
                    </w:rPr>
                    <w:t>export default MyHOC(MyComponent);</w:t>
                  </w:r>
                </w:p>
                <w:p w14:paraId="3C0E20E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511CA9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If we run the app, we will see that data is passed to MyComponent.</w:t>
                  </w:r>
                </w:p>
                <w:p w14:paraId="1696AA7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D15C735" w14:textId="77777777" w:rsidR="000974A0" w:rsidRPr="001D529D" w:rsidRDefault="00F46262">
                  <w:pPr>
                    <w:pStyle w:val="NormalWeb"/>
                    <w:spacing w:before="0" w:beforeAutospacing="0" w:after="0" w:afterAutospacing="0"/>
                    <w:rPr>
                      <w:color w:val="E7E6E6" w:themeColor="background2"/>
                    </w:rPr>
                  </w:pPr>
                  <w:r w:rsidRPr="001D529D">
                    <w:rPr>
                      <w:noProof/>
                      <w:color w:val="E7E6E6" w:themeColor="background2"/>
                    </w:rPr>
                    <w:drawing>
                      <wp:inline distT="0" distB="0" distL="0" distR="0" wp14:anchorId="64E7CF99" wp14:editId="2C14183E">
                        <wp:extent cx="4572000" cy="1066800"/>
                        <wp:effectExtent l="0" t="0" r="0" b="0"/>
                        <wp:docPr id="35" name="Picture 35" descr="React HOC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eact HOC Outpu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72000" cy="1066800"/>
                                </a:xfrm>
                                <a:prstGeom prst="rect">
                                  <a:avLst/>
                                </a:prstGeom>
                                <a:noFill/>
                                <a:ln>
                                  <a:noFill/>
                                </a:ln>
                              </pic:spPr>
                            </pic:pic>
                          </a:graphicData>
                        </a:graphic>
                      </wp:inline>
                    </w:drawing>
                  </w:r>
                </w:p>
                <w:p w14:paraId="3788166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ACFE7D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Note − Higher order components can be used for different functionalities</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These pure functions are the essence of functional programming</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Once you are used to it, you will notice how your app is becoming easier to maintain or to upgrade.</w:t>
                  </w:r>
                </w:p>
                <w:p w14:paraId="14FF454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011AAF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ReactJS - Best Practices</w:t>
                  </w:r>
                </w:p>
                <w:p w14:paraId="60D83DA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lastRenderedPageBreak/>
                    <w:t>In this chapter, we will list React best practices, methods, and techniques that will help us stay consistent during the app development.</w:t>
                  </w:r>
                </w:p>
                <w:p w14:paraId="62C17EB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4280169" w14:textId="77777777" w:rsidR="000974A0" w:rsidRPr="001D529D" w:rsidRDefault="00F46262">
                  <w:pPr>
                    <w:numPr>
                      <w:ilvl w:val="0"/>
                      <w:numId w:val="27"/>
                    </w:numPr>
                    <w:ind w:left="540"/>
                    <w:textAlignment w:val="center"/>
                    <w:rPr>
                      <w:rFonts w:eastAsia="Times New Roman"/>
                      <w:color w:val="E7E6E6" w:themeColor="background2"/>
                    </w:rPr>
                  </w:pPr>
                  <w:r w:rsidRPr="001D529D">
                    <w:rPr>
                      <w:rFonts w:ascii="Arial" w:eastAsia="Times New Roman" w:hAnsi="Arial" w:cs="Arial"/>
                      <w:b/>
                      <w:bCs/>
                      <w:color w:val="E7E6E6" w:themeColor="background2"/>
                    </w:rPr>
                    <w:t>State</w:t>
                  </w:r>
                  <w:r w:rsidRPr="001D529D">
                    <w:rPr>
                      <w:rFonts w:ascii="Arial" w:eastAsia="Times New Roman" w:hAnsi="Arial" w:cs="Arial"/>
                      <w:color w:val="E7E6E6" w:themeColor="background2"/>
                    </w:rPr>
                    <w:t> − The state should be avoided as much as possible</w:t>
                  </w:r>
                  <w:proofErr w:type="gramStart"/>
                  <w:r w:rsidRPr="001D529D">
                    <w:rPr>
                      <w:rFonts w:ascii="Arial" w:eastAsia="Times New Roman" w:hAnsi="Arial" w:cs="Arial"/>
                      <w:color w:val="E7E6E6" w:themeColor="background2"/>
                    </w:rPr>
                    <w:t xml:space="preserve">. </w:t>
                  </w:r>
                  <w:proofErr w:type="gramEnd"/>
                  <w:r w:rsidRPr="001D529D">
                    <w:rPr>
                      <w:rFonts w:ascii="Arial" w:eastAsia="Times New Roman" w:hAnsi="Arial" w:cs="Arial"/>
                      <w:color w:val="E7E6E6" w:themeColor="background2"/>
                    </w:rPr>
                    <w:t>It is a good practice to centralize the state and pass it down the component tree as props</w:t>
                  </w:r>
                  <w:proofErr w:type="gramStart"/>
                  <w:r w:rsidRPr="001D529D">
                    <w:rPr>
                      <w:rFonts w:ascii="Arial" w:eastAsia="Times New Roman" w:hAnsi="Arial" w:cs="Arial"/>
                      <w:color w:val="E7E6E6" w:themeColor="background2"/>
                    </w:rPr>
                    <w:t xml:space="preserve">. </w:t>
                  </w:r>
                  <w:proofErr w:type="gramEnd"/>
                  <w:r w:rsidRPr="001D529D">
                    <w:rPr>
                      <w:rFonts w:ascii="Arial" w:eastAsia="Times New Roman" w:hAnsi="Arial" w:cs="Arial"/>
                      <w:color w:val="E7E6E6" w:themeColor="background2"/>
                    </w:rPr>
                    <w:t>Whenever we have a group of components that need the same data, we should set a container element around them that will hold the state</w:t>
                  </w:r>
                  <w:proofErr w:type="gramStart"/>
                  <w:r w:rsidRPr="001D529D">
                    <w:rPr>
                      <w:rFonts w:ascii="Arial" w:eastAsia="Times New Roman" w:hAnsi="Arial" w:cs="Arial"/>
                      <w:color w:val="E7E6E6" w:themeColor="background2"/>
                    </w:rPr>
                    <w:t xml:space="preserve">. </w:t>
                  </w:r>
                  <w:proofErr w:type="gramEnd"/>
                  <w:r w:rsidRPr="001D529D">
                    <w:rPr>
                      <w:rFonts w:ascii="Arial" w:eastAsia="Times New Roman" w:hAnsi="Arial" w:cs="Arial"/>
                      <w:color w:val="E7E6E6" w:themeColor="background2"/>
                    </w:rPr>
                    <w:t>Flux pattern is a nice way of handling the state in React apps.</w:t>
                  </w:r>
                </w:p>
                <w:p w14:paraId="7DCAF06F" w14:textId="77777777" w:rsidR="000974A0" w:rsidRPr="001D529D" w:rsidRDefault="00F46262">
                  <w:pPr>
                    <w:numPr>
                      <w:ilvl w:val="0"/>
                      <w:numId w:val="27"/>
                    </w:numPr>
                    <w:ind w:left="540"/>
                    <w:textAlignment w:val="center"/>
                    <w:rPr>
                      <w:rFonts w:eastAsia="Times New Roman"/>
                      <w:color w:val="E7E6E6" w:themeColor="background2"/>
                    </w:rPr>
                  </w:pPr>
                  <w:r w:rsidRPr="001D529D">
                    <w:rPr>
                      <w:rFonts w:ascii="Arial" w:eastAsia="Times New Roman" w:hAnsi="Arial" w:cs="Arial"/>
                      <w:b/>
                      <w:bCs/>
                      <w:color w:val="E7E6E6" w:themeColor="background2"/>
                    </w:rPr>
                    <w:t>PropTypes</w:t>
                  </w:r>
                  <w:r w:rsidRPr="001D529D">
                    <w:rPr>
                      <w:rFonts w:ascii="Arial" w:eastAsia="Times New Roman" w:hAnsi="Arial" w:cs="Arial"/>
                      <w:color w:val="E7E6E6" w:themeColor="background2"/>
                    </w:rPr>
                    <w:t> − The PropTypes should always be defined</w:t>
                  </w:r>
                  <w:proofErr w:type="gramStart"/>
                  <w:r w:rsidRPr="001D529D">
                    <w:rPr>
                      <w:rFonts w:ascii="Arial" w:eastAsia="Times New Roman" w:hAnsi="Arial" w:cs="Arial"/>
                      <w:color w:val="E7E6E6" w:themeColor="background2"/>
                    </w:rPr>
                    <w:t xml:space="preserve">. </w:t>
                  </w:r>
                  <w:proofErr w:type="gramEnd"/>
                  <w:r w:rsidRPr="001D529D">
                    <w:rPr>
                      <w:rFonts w:ascii="Arial" w:eastAsia="Times New Roman" w:hAnsi="Arial" w:cs="Arial"/>
                      <w:color w:val="E7E6E6" w:themeColor="background2"/>
                    </w:rPr>
                    <w:t>This will help is track all props in the app and it will also be useful for any developer working on the same project.</w:t>
                  </w:r>
                </w:p>
                <w:p w14:paraId="6D76C39D" w14:textId="77777777" w:rsidR="000974A0" w:rsidRPr="001D529D" w:rsidRDefault="00F46262">
                  <w:pPr>
                    <w:numPr>
                      <w:ilvl w:val="0"/>
                      <w:numId w:val="27"/>
                    </w:numPr>
                    <w:ind w:left="540"/>
                    <w:textAlignment w:val="center"/>
                    <w:rPr>
                      <w:rFonts w:eastAsia="Times New Roman"/>
                      <w:color w:val="E7E6E6" w:themeColor="background2"/>
                    </w:rPr>
                  </w:pPr>
                  <w:r w:rsidRPr="001D529D">
                    <w:rPr>
                      <w:rFonts w:ascii="Arial" w:eastAsia="Times New Roman" w:hAnsi="Arial" w:cs="Arial"/>
                      <w:b/>
                      <w:bCs/>
                      <w:color w:val="E7E6E6" w:themeColor="background2"/>
                    </w:rPr>
                    <w:t>Render</w:t>
                  </w:r>
                  <w:r w:rsidRPr="001D529D">
                    <w:rPr>
                      <w:rFonts w:ascii="Arial" w:eastAsia="Times New Roman" w:hAnsi="Arial" w:cs="Arial"/>
                      <w:color w:val="E7E6E6" w:themeColor="background2"/>
                    </w:rPr>
                    <w:t> − Most of the app's logic should be moved inside the render method</w:t>
                  </w:r>
                  <w:proofErr w:type="gramStart"/>
                  <w:r w:rsidRPr="001D529D">
                    <w:rPr>
                      <w:rFonts w:ascii="Arial" w:eastAsia="Times New Roman" w:hAnsi="Arial" w:cs="Arial"/>
                      <w:color w:val="E7E6E6" w:themeColor="background2"/>
                    </w:rPr>
                    <w:t xml:space="preserve">. </w:t>
                  </w:r>
                  <w:proofErr w:type="gramEnd"/>
                  <w:r w:rsidRPr="001D529D">
                    <w:rPr>
                      <w:rFonts w:ascii="Arial" w:eastAsia="Times New Roman" w:hAnsi="Arial" w:cs="Arial"/>
                      <w:color w:val="E7E6E6" w:themeColor="background2"/>
                    </w:rPr>
                    <w:t>We should try to minimize logic in component lifecycle methods and move that logic in the render method</w:t>
                  </w:r>
                  <w:proofErr w:type="gramStart"/>
                  <w:r w:rsidRPr="001D529D">
                    <w:rPr>
                      <w:rFonts w:ascii="Arial" w:eastAsia="Times New Roman" w:hAnsi="Arial" w:cs="Arial"/>
                      <w:color w:val="E7E6E6" w:themeColor="background2"/>
                    </w:rPr>
                    <w:t xml:space="preserve">. </w:t>
                  </w:r>
                  <w:proofErr w:type="gramEnd"/>
                  <w:r w:rsidRPr="001D529D">
                    <w:rPr>
                      <w:rFonts w:ascii="Arial" w:eastAsia="Times New Roman" w:hAnsi="Arial" w:cs="Arial"/>
                      <w:color w:val="E7E6E6" w:themeColor="background2"/>
                    </w:rPr>
                    <w:t>The less state and props we use, the cleaner the code will be</w:t>
                  </w:r>
                  <w:proofErr w:type="gramStart"/>
                  <w:r w:rsidRPr="001D529D">
                    <w:rPr>
                      <w:rFonts w:ascii="Arial" w:eastAsia="Times New Roman" w:hAnsi="Arial" w:cs="Arial"/>
                      <w:color w:val="E7E6E6" w:themeColor="background2"/>
                    </w:rPr>
                    <w:t xml:space="preserve">. </w:t>
                  </w:r>
                  <w:proofErr w:type="gramEnd"/>
                  <w:r w:rsidRPr="001D529D">
                    <w:rPr>
                      <w:rFonts w:ascii="Arial" w:eastAsia="Times New Roman" w:hAnsi="Arial" w:cs="Arial"/>
                      <w:color w:val="E7E6E6" w:themeColor="background2"/>
                    </w:rPr>
                    <w:t>We should always make the state as simple as possible</w:t>
                  </w:r>
                  <w:proofErr w:type="gramStart"/>
                  <w:r w:rsidRPr="001D529D">
                    <w:rPr>
                      <w:rFonts w:ascii="Arial" w:eastAsia="Times New Roman" w:hAnsi="Arial" w:cs="Arial"/>
                      <w:color w:val="E7E6E6" w:themeColor="background2"/>
                    </w:rPr>
                    <w:t xml:space="preserve">. </w:t>
                  </w:r>
                  <w:proofErr w:type="gramEnd"/>
                  <w:r w:rsidRPr="001D529D">
                    <w:rPr>
                      <w:rFonts w:ascii="Arial" w:eastAsia="Times New Roman" w:hAnsi="Arial" w:cs="Arial"/>
                      <w:color w:val="E7E6E6" w:themeColor="background2"/>
                    </w:rPr>
                    <w:t>If we need to calculate something from the state or props, we can do it inside the render method.</w:t>
                  </w:r>
                </w:p>
                <w:p w14:paraId="003B5074" w14:textId="77777777" w:rsidR="000974A0" w:rsidRPr="001D529D" w:rsidRDefault="00F46262">
                  <w:pPr>
                    <w:numPr>
                      <w:ilvl w:val="0"/>
                      <w:numId w:val="27"/>
                    </w:numPr>
                    <w:ind w:left="540"/>
                    <w:textAlignment w:val="center"/>
                    <w:rPr>
                      <w:rFonts w:eastAsia="Times New Roman"/>
                      <w:color w:val="E7E6E6" w:themeColor="background2"/>
                    </w:rPr>
                  </w:pPr>
                  <w:r w:rsidRPr="001D529D">
                    <w:rPr>
                      <w:rFonts w:ascii="Arial" w:eastAsia="Times New Roman" w:hAnsi="Arial" w:cs="Arial"/>
                      <w:b/>
                      <w:bCs/>
                      <w:color w:val="E7E6E6" w:themeColor="background2"/>
                    </w:rPr>
                    <w:t>Composition</w:t>
                  </w:r>
                  <w:r w:rsidRPr="001D529D">
                    <w:rPr>
                      <w:rFonts w:ascii="Arial" w:eastAsia="Times New Roman" w:hAnsi="Arial" w:cs="Arial"/>
                      <w:color w:val="E7E6E6" w:themeColor="background2"/>
                    </w:rPr>
                    <w:t> − React team suggests to use a single responsibility principle</w:t>
                  </w:r>
                  <w:proofErr w:type="gramStart"/>
                  <w:r w:rsidRPr="001D529D">
                    <w:rPr>
                      <w:rFonts w:ascii="Arial" w:eastAsia="Times New Roman" w:hAnsi="Arial" w:cs="Arial"/>
                      <w:color w:val="E7E6E6" w:themeColor="background2"/>
                    </w:rPr>
                    <w:t xml:space="preserve">. </w:t>
                  </w:r>
                  <w:proofErr w:type="gramEnd"/>
                  <w:r w:rsidRPr="001D529D">
                    <w:rPr>
                      <w:rFonts w:ascii="Arial" w:eastAsia="Times New Roman" w:hAnsi="Arial" w:cs="Arial"/>
                      <w:color w:val="E7E6E6" w:themeColor="background2"/>
                    </w:rPr>
                    <w:t>This means that one component should only be responsible for one functionality</w:t>
                  </w:r>
                  <w:proofErr w:type="gramStart"/>
                  <w:r w:rsidRPr="001D529D">
                    <w:rPr>
                      <w:rFonts w:ascii="Arial" w:eastAsia="Times New Roman" w:hAnsi="Arial" w:cs="Arial"/>
                      <w:color w:val="E7E6E6" w:themeColor="background2"/>
                    </w:rPr>
                    <w:t xml:space="preserve">. </w:t>
                  </w:r>
                  <w:proofErr w:type="gramEnd"/>
                  <w:r w:rsidRPr="001D529D">
                    <w:rPr>
                      <w:rFonts w:ascii="Arial" w:eastAsia="Times New Roman" w:hAnsi="Arial" w:cs="Arial"/>
                      <w:color w:val="E7E6E6" w:themeColor="background2"/>
                    </w:rPr>
                    <w:t>If some of the components have more than one functionality, we should refactor and create a new component for every functionality.</w:t>
                  </w:r>
                </w:p>
                <w:p w14:paraId="7E8A33B3" w14:textId="77777777" w:rsidR="000974A0" w:rsidRPr="001D529D" w:rsidRDefault="00F46262">
                  <w:pPr>
                    <w:numPr>
                      <w:ilvl w:val="0"/>
                      <w:numId w:val="27"/>
                    </w:numPr>
                    <w:ind w:left="540"/>
                    <w:textAlignment w:val="center"/>
                    <w:rPr>
                      <w:rFonts w:eastAsia="Times New Roman"/>
                      <w:color w:val="E7E6E6" w:themeColor="background2"/>
                    </w:rPr>
                  </w:pPr>
                  <w:r w:rsidRPr="001D529D">
                    <w:rPr>
                      <w:rFonts w:ascii="Arial" w:eastAsia="Times New Roman" w:hAnsi="Arial" w:cs="Arial"/>
                      <w:b/>
                      <w:bCs/>
                      <w:color w:val="E7E6E6" w:themeColor="background2"/>
                    </w:rPr>
                    <w:t>Higher Order Components (HOC)</w:t>
                  </w:r>
                  <w:r w:rsidRPr="001D529D">
                    <w:rPr>
                      <w:rFonts w:ascii="Arial" w:eastAsia="Times New Roman" w:hAnsi="Arial" w:cs="Arial"/>
                      <w:color w:val="E7E6E6" w:themeColor="background2"/>
                    </w:rPr>
                    <w:t> − Former React versions offered mixins for handling reusable functionalities</w:t>
                  </w:r>
                  <w:proofErr w:type="gramStart"/>
                  <w:r w:rsidRPr="001D529D">
                    <w:rPr>
                      <w:rFonts w:ascii="Arial" w:eastAsia="Times New Roman" w:hAnsi="Arial" w:cs="Arial"/>
                      <w:color w:val="E7E6E6" w:themeColor="background2"/>
                    </w:rPr>
                    <w:t xml:space="preserve">. </w:t>
                  </w:r>
                  <w:proofErr w:type="gramEnd"/>
                  <w:r w:rsidRPr="001D529D">
                    <w:rPr>
                      <w:rFonts w:ascii="Arial" w:eastAsia="Times New Roman" w:hAnsi="Arial" w:cs="Arial"/>
                      <w:color w:val="E7E6E6" w:themeColor="background2"/>
                    </w:rPr>
                    <w:t>Since mixins are now deprecated, one of the solutions is to use HOC.</w:t>
                  </w:r>
                </w:p>
                <w:p w14:paraId="16EE57C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tc>
            </w:tr>
          </w:tbl>
          <w:p w14:paraId="13B034FB" w14:textId="77777777" w:rsidR="000974A0" w:rsidRPr="001D529D" w:rsidRDefault="000974A0">
            <w:pPr>
              <w:rPr>
                <w:rFonts w:eastAsia="Times New Roman"/>
                <w:color w:val="E7E6E6" w:themeColor="background2"/>
              </w:rPr>
            </w:pPr>
          </w:p>
        </w:tc>
      </w:tr>
      <w:tr w:rsidR="001D529D" w:rsidRPr="001D529D" w14:paraId="2BE747FB" w14:textId="77777777" w:rsidTr="001D529D">
        <w:trPr>
          <w:divId w:val="1694266387"/>
        </w:trPr>
        <w:tc>
          <w:tcPr>
            <w:tcW w:w="10800" w:type="dxa"/>
            <w:tcBorders>
              <w:top w:val="nil"/>
              <w:left w:val="nil"/>
              <w:bottom w:val="nil"/>
              <w:right w:val="nil"/>
            </w:tcBorders>
            <w:tcMar>
              <w:top w:w="80" w:type="dxa"/>
              <w:left w:w="80" w:type="dxa"/>
              <w:bottom w:w="80" w:type="dxa"/>
              <w:right w:w="80" w:type="dxa"/>
            </w:tcMar>
            <w:hideMark/>
          </w:tcPr>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0620"/>
            </w:tblGrid>
            <w:tr w:rsidR="001D529D" w:rsidRPr="001D529D" w14:paraId="39EAC6C0" w14:textId="77777777">
              <w:tc>
                <w:tcPr>
                  <w:tcW w:w="11749" w:type="dxa"/>
                  <w:tcBorders>
                    <w:top w:val="single" w:sz="8" w:space="0" w:color="A3A3A3"/>
                    <w:left w:val="single" w:sz="8" w:space="0" w:color="A3A3A3"/>
                    <w:bottom w:val="single" w:sz="8" w:space="0" w:color="A3A3A3"/>
                    <w:right w:val="single" w:sz="8" w:space="0" w:color="A3A3A3"/>
                  </w:tcBorders>
                  <w:shd w:val="clear" w:color="auto" w:fill="2E75B5"/>
                  <w:tcMar>
                    <w:top w:w="80" w:type="dxa"/>
                    <w:left w:w="80" w:type="dxa"/>
                    <w:bottom w:w="80" w:type="dxa"/>
                    <w:right w:w="80" w:type="dxa"/>
                  </w:tcMar>
                  <w:hideMark/>
                </w:tcPr>
                <w:p w14:paraId="4A9A199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lastRenderedPageBreak/>
                    <w:t>Summary</w:t>
                  </w:r>
                </w:p>
                <w:p w14:paraId="14D5B890" w14:textId="77777777" w:rsidR="000974A0" w:rsidRPr="001D529D" w:rsidRDefault="00F46262">
                  <w:pPr>
                    <w:numPr>
                      <w:ilvl w:val="0"/>
                      <w:numId w:val="28"/>
                    </w:numPr>
                    <w:ind w:left="540"/>
                    <w:textAlignment w:val="center"/>
                    <w:rPr>
                      <w:rFonts w:eastAsia="Times New Roman"/>
                      <w:color w:val="E7E6E6" w:themeColor="background2"/>
                    </w:rPr>
                  </w:pPr>
                  <w:r w:rsidRPr="001D529D">
                    <w:rPr>
                      <w:rFonts w:ascii="Arial" w:eastAsia="Times New Roman" w:hAnsi="Arial" w:cs="Arial"/>
                      <w:color w:val="E7E6E6" w:themeColor="background2"/>
                    </w:rPr>
                    <w:t xml:space="preserve">    </w:t>
                  </w:r>
                </w:p>
                <w:p w14:paraId="661630F2" w14:textId="77777777" w:rsidR="000974A0" w:rsidRPr="001D529D" w:rsidRDefault="00F46262">
                  <w:pPr>
                    <w:numPr>
                      <w:ilvl w:val="0"/>
                      <w:numId w:val="28"/>
                    </w:numPr>
                    <w:ind w:left="540"/>
                    <w:textAlignment w:val="center"/>
                    <w:rPr>
                      <w:rFonts w:eastAsia="Times New Roman"/>
                      <w:color w:val="E7E6E6" w:themeColor="background2"/>
                    </w:rPr>
                  </w:pPr>
                  <w:r w:rsidRPr="001D529D">
                    <w:rPr>
                      <w:rFonts w:ascii="Arial" w:eastAsia="Times New Roman" w:hAnsi="Arial" w:cs="Arial"/>
                      <w:color w:val="E7E6E6" w:themeColor="background2"/>
                    </w:rPr>
                    <w:t xml:space="preserve"> </w:t>
                  </w:r>
                </w:p>
                <w:p w14:paraId="7C609C70" w14:textId="77777777" w:rsidR="000974A0" w:rsidRPr="001D529D" w:rsidRDefault="00F46262">
                  <w:pPr>
                    <w:numPr>
                      <w:ilvl w:val="0"/>
                      <w:numId w:val="28"/>
                    </w:numPr>
                    <w:ind w:left="540"/>
                    <w:textAlignment w:val="center"/>
                    <w:rPr>
                      <w:rFonts w:eastAsia="Times New Roman"/>
                      <w:color w:val="E7E6E6" w:themeColor="background2"/>
                    </w:rPr>
                  </w:pPr>
                  <w:r w:rsidRPr="001D529D">
                    <w:rPr>
                      <w:rFonts w:eastAsia="Times New Roman"/>
                      <w:color w:val="E7E6E6" w:themeColor="background2"/>
                    </w:rPr>
                    <w:t> </w:t>
                  </w:r>
                </w:p>
                <w:p w14:paraId="215E5D71" w14:textId="77777777" w:rsidR="000974A0" w:rsidRPr="001D529D" w:rsidRDefault="00F46262">
                  <w:pPr>
                    <w:numPr>
                      <w:ilvl w:val="0"/>
                      <w:numId w:val="28"/>
                    </w:numPr>
                    <w:ind w:left="540"/>
                    <w:textAlignment w:val="center"/>
                    <w:rPr>
                      <w:rFonts w:eastAsia="Times New Roman"/>
                      <w:color w:val="E7E6E6" w:themeColor="background2"/>
                    </w:rPr>
                  </w:pPr>
                  <w:r w:rsidRPr="001D529D">
                    <w:rPr>
                      <w:rFonts w:eastAsia="Times New Roman"/>
                      <w:color w:val="E7E6E6" w:themeColor="background2"/>
                    </w:rPr>
                    <w:t> </w:t>
                  </w:r>
                </w:p>
                <w:p w14:paraId="3C336921" w14:textId="77777777" w:rsidR="000974A0" w:rsidRPr="001D529D" w:rsidRDefault="00F46262">
                  <w:pPr>
                    <w:numPr>
                      <w:ilvl w:val="0"/>
                      <w:numId w:val="28"/>
                    </w:numPr>
                    <w:ind w:left="540"/>
                    <w:textAlignment w:val="center"/>
                    <w:rPr>
                      <w:rFonts w:eastAsia="Times New Roman"/>
                      <w:color w:val="E7E6E6" w:themeColor="background2"/>
                    </w:rPr>
                  </w:pPr>
                  <w:r w:rsidRPr="001D529D">
                    <w:rPr>
                      <w:rFonts w:eastAsia="Times New Roman"/>
                      <w:color w:val="E7E6E6" w:themeColor="background2"/>
                    </w:rPr>
                    <w:t> </w:t>
                  </w:r>
                </w:p>
                <w:p w14:paraId="1B54EFDB" w14:textId="77777777" w:rsidR="000974A0" w:rsidRPr="001D529D" w:rsidRDefault="00F46262">
                  <w:pPr>
                    <w:numPr>
                      <w:ilvl w:val="0"/>
                      <w:numId w:val="28"/>
                    </w:numPr>
                    <w:ind w:left="540"/>
                    <w:textAlignment w:val="center"/>
                    <w:rPr>
                      <w:rFonts w:eastAsia="Times New Roman"/>
                      <w:color w:val="E7E6E6" w:themeColor="background2"/>
                    </w:rPr>
                  </w:pPr>
                  <w:r w:rsidRPr="001D529D">
                    <w:rPr>
                      <w:rFonts w:eastAsia="Times New Roman"/>
                      <w:color w:val="E7E6E6" w:themeColor="background2"/>
                    </w:rPr>
                    <w:t> </w:t>
                  </w:r>
                </w:p>
                <w:p w14:paraId="2482685F" w14:textId="77777777" w:rsidR="000974A0" w:rsidRPr="001D529D" w:rsidRDefault="00F46262">
                  <w:pPr>
                    <w:numPr>
                      <w:ilvl w:val="0"/>
                      <w:numId w:val="28"/>
                    </w:numPr>
                    <w:ind w:left="540"/>
                    <w:textAlignment w:val="center"/>
                    <w:rPr>
                      <w:rFonts w:eastAsia="Times New Roman"/>
                      <w:color w:val="E7E6E6" w:themeColor="background2"/>
                    </w:rPr>
                  </w:pPr>
                  <w:r w:rsidRPr="001D529D">
                    <w:rPr>
                      <w:rFonts w:ascii="Arial" w:eastAsia="Times New Roman" w:hAnsi="Arial" w:cs="Arial"/>
                      <w:color w:val="E7E6E6" w:themeColor="background2"/>
                    </w:rPr>
                    <w:t xml:space="preserve">   </w:t>
                  </w:r>
                </w:p>
              </w:tc>
            </w:tr>
          </w:tbl>
          <w:p w14:paraId="7ED77D1A" w14:textId="77777777" w:rsidR="000974A0" w:rsidRPr="001D529D" w:rsidRDefault="000974A0">
            <w:pPr>
              <w:rPr>
                <w:rFonts w:eastAsia="Times New Roman"/>
                <w:color w:val="E7E6E6" w:themeColor="background2"/>
              </w:rPr>
            </w:pPr>
          </w:p>
        </w:tc>
      </w:tr>
    </w:tbl>
    <w:p w14:paraId="62C133A2" w14:textId="77777777" w:rsidR="000974A0" w:rsidRPr="001D529D" w:rsidRDefault="00F46262">
      <w:pPr>
        <w:pStyle w:val="NormalWeb"/>
        <w:spacing w:before="0" w:beforeAutospacing="0" w:after="0" w:afterAutospacing="0"/>
        <w:rPr>
          <w:rFonts w:ascii="Arial" w:hAnsi="Arial" w:cs="Arial"/>
          <w:color w:val="E7E6E6" w:themeColor="background2"/>
          <w:lang w:eastAsia="zh-CN"/>
        </w:rPr>
      </w:pPr>
      <w:r w:rsidRPr="001D529D">
        <w:rPr>
          <w:rFonts w:ascii="Arial" w:hAnsi="Arial" w:cs="Arial"/>
          <w:color w:val="E7E6E6" w:themeColor="background2"/>
          <w:lang w:eastAsia="zh-CN"/>
        </w:rPr>
        <w:t> </w:t>
      </w:r>
    </w:p>
    <w:p w14:paraId="28E6CAA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xml:space="preserve">   </w:t>
      </w:r>
    </w:p>
    <w:p w14:paraId="38FA669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sectPr w:rsidR="000974A0" w:rsidRPr="001D529D" w:rsidSect="001D529D">
      <w:headerReference w:type="default" r:id="rId4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1C543D" w14:textId="77777777" w:rsidR="00AA7AD4" w:rsidRDefault="00AA7AD4" w:rsidP="001D529D">
      <w:r>
        <w:separator/>
      </w:r>
    </w:p>
  </w:endnote>
  <w:endnote w:type="continuationSeparator" w:id="0">
    <w:p w14:paraId="5539E01B" w14:textId="77777777" w:rsidR="00AA7AD4" w:rsidRDefault="00AA7AD4" w:rsidP="001D52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356631" w14:textId="77777777" w:rsidR="00AA7AD4" w:rsidRDefault="00AA7AD4" w:rsidP="001D529D">
      <w:r>
        <w:separator/>
      </w:r>
    </w:p>
  </w:footnote>
  <w:footnote w:type="continuationSeparator" w:id="0">
    <w:p w14:paraId="4DFE4E92" w14:textId="77777777" w:rsidR="00AA7AD4" w:rsidRDefault="00AA7AD4" w:rsidP="001D52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7B3BBD" w14:textId="2A63B095" w:rsidR="00532FB6" w:rsidRPr="001D529D" w:rsidRDefault="00532FB6" w:rsidP="001D529D">
    <w:pPr>
      <w:pStyle w:val="Header"/>
      <w:jc w:val="center"/>
    </w:pPr>
    <w:r>
      <w:rPr>
        <w:rFonts w:ascii="Microsoft YaHei UI" w:eastAsia="Microsoft YaHei UI" w:hAnsi="Microsoft YaHei UI" w:cs="Calibri" w:hint="eastAsia"/>
        <w:color w:val="000000"/>
        <w:sz w:val="40"/>
        <w:szCs w:val="40"/>
      </w:rPr>
      <w:t>React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41A02"/>
    <w:multiLevelType w:val="multilevel"/>
    <w:tmpl w:val="DFF8E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4C4702"/>
    <w:multiLevelType w:val="multilevel"/>
    <w:tmpl w:val="9C2A8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971099"/>
    <w:multiLevelType w:val="multilevel"/>
    <w:tmpl w:val="BE3CB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A21C33"/>
    <w:multiLevelType w:val="multilevel"/>
    <w:tmpl w:val="1428A2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30009C7"/>
    <w:multiLevelType w:val="multilevel"/>
    <w:tmpl w:val="A3FEB0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EB49B6"/>
    <w:multiLevelType w:val="multilevel"/>
    <w:tmpl w:val="FFEA4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AB7059"/>
    <w:multiLevelType w:val="multilevel"/>
    <w:tmpl w:val="9E1C1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260A30"/>
    <w:multiLevelType w:val="multilevel"/>
    <w:tmpl w:val="EE18A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24030C8"/>
    <w:multiLevelType w:val="multilevel"/>
    <w:tmpl w:val="62BE7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7C97CCB"/>
    <w:multiLevelType w:val="multilevel"/>
    <w:tmpl w:val="B754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C7075BE"/>
    <w:multiLevelType w:val="multilevel"/>
    <w:tmpl w:val="AC469B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2E2866DA"/>
    <w:multiLevelType w:val="multilevel"/>
    <w:tmpl w:val="2168E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76F6B2F"/>
    <w:multiLevelType w:val="multilevel"/>
    <w:tmpl w:val="72884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F527BA9"/>
    <w:multiLevelType w:val="multilevel"/>
    <w:tmpl w:val="872E7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76E17CC"/>
    <w:multiLevelType w:val="multilevel"/>
    <w:tmpl w:val="67E8A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C291519"/>
    <w:multiLevelType w:val="multilevel"/>
    <w:tmpl w:val="2BC6C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E7A529B"/>
    <w:multiLevelType w:val="multilevel"/>
    <w:tmpl w:val="8BDCF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0D8133B"/>
    <w:multiLevelType w:val="multilevel"/>
    <w:tmpl w:val="EF369F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624C3A00"/>
    <w:multiLevelType w:val="multilevel"/>
    <w:tmpl w:val="B28C14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3784798"/>
    <w:multiLevelType w:val="multilevel"/>
    <w:tmpl w:val="A272A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48764C9"/>
    <w:multiLevelType w:val="multilevel"/>
    <w:tmpl w:val="A3047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9A0753A"/>
    <w:multiLevelType w:val="multilevel"/>
    <w:tmpl w:val="11544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0E67A26"/>
    <w:multiLevelType w:val="multilevel"/>
    <w:tmpl w:val="AF341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3265BA2"/>
    <w:multiLevelType w:val="multilevel"/>
    <w:tmpl w:val="336AD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41637E5"/>
    <w:multiLevelType w:val="multilevel"/>
    <w:tmpl w:val="2904D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472151B"/>
    <w:multiLevelType w:val="multilevel"/>
    <w:tmpl w:val="E12A9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547786B"/>
    <w:multiLevelType w:val="multilevel"/>
    <w:tmpl w:val="D038A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D834D83"/>
    <w:multiLevelType w:val="multilevel"/>
    <w:tmpl w:val="CD90B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4"/>
  </w:num>
  <w:num w:numId="2">
    <w:abstractNumId w:val="21"/>
  </w:num>
  <w:num w:numId="3">
    <w:abstractNumId w:val="6"/>
  </w:num>
  <w:num w:numId="4">
    <w:abstractNumId w:val="24"/>
  </w:num>
  <w:num w:numId="5">
    <w:abstractNumId w:val="15"/>
  </w:num>
  <w:num w:numId="6">
    <w:abstractNumId w:val="20"/>
  </w:num>
  <w:num w:numId="7">
    <w:abstractNumId w:val="18"/>
  </w:num>
  <w:num w:numId="8">
    <w:abstractNumId w:val="3"/>
  </w:num>
  <w:num w:numId="9">
    <w:abstractNumId w:val="4"/>
  </w:num>
  <w:num w:numId="10">
    <w:abstractNumId w:val="1"/>
  </w:num>
  <w:num w:numId="11">
    <w:abstractNumId w:val="22"/>
  </w:num>
  <w:num w:numId="12">
    <w:abstractNumId w:val="17"/>
  </w:num>
  <w:num w:numId="13">
    <w:abstractNumId w:val="23"/>
  </w:num>
  <w:num w:numId="14">
    <w:abstractNumId w:val="10"/>
  </w:num>
  <w:num w:numId="15">
    <w:abstractNumId w:val="19"/>
  </w:num>
  <w:num w:numId="16">
    <w:abstractNumId w:val="11"/>
  </w:num>
  <w:num w:numId="17">
    <w:abstractNumId w:val="26"/>
  </w:num>
  <w:num w:numId="18">
    <w:abstractNumId w:val="27"/>
  </w:num>
  <w:num w:numId="19">
    <w:abstractNumId w:val="25"/>
  </w:num>
  <w:num w:numId="20">
    <w:abstractNumId w:val="8"/>
  </w:num>
  <w:num w:numId="21">
    <w:abstractNumId w:val="2"/>
  </w:num>
  <w:num w:numId="22">
    <w:abstractNumId w:val="13"/>
  </w:num>
  <w:num w:numId="23">
    <w:abstractNumId w:val="7"/>
  </w:num>
  <w:num w:numId="24">
    <w:abstractNumId w:val="9"/>
  </w:num>
  <w:num w:numId="25">
    <w:abstractNumId w:val="12"/>
  </w:num>
  <w:num w:numId="26">
    <w:abstractNumId w:val="5"/>
  </w:num>
  <w:num w:numId="27">
    <w:abstractNumId w:val="16"/>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262"/>
    <w:rsid w:val="000974A0"/>
    <w:rsid w:val="001D529D"/>
    <w:rsid w:val="00361FE7"/>
    <w:rsid w:val="0049765A"/>
    <w:rsid w:val="00532FB6"/>
    <w:rsid w:val="006F20C5"/>
    <w:rsid w:val="00AA7AD4"/>
    <w:rsid w:val="00F462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728828"/>
  <w15:chartTrackingRefBased/>
  <w15:docId w15:val="{3C22C0DD-85A2-41AC-9FC9-B1DBA063A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paragraph" w:styleId="NormalWeb">
    <w:name w:val="Normal (Web)"/>
    <w:basedOn w:val="Normal"/>
    <w:uiPriority w:val="99"/>
    <w:semiHidden/>
    <w:unhideWhenUsed/>
    <w:pPr>
      <w:spacing w:before="100" w:beforeAutospacing="1" w:after="100" w:afterAutospacing="1"/>
    </w:pPr>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paragraph" w:styleId="Header">
    <w:name w:val="header"/>
    <w:basedOn w:val="Normal"/>
    <w:link w:val="HeaderChar"/>
    <w:uiPriority w:val="99"/>
    <w:unhideWhenUsed/>
    <w:rsid w:val="001D529D"/>
    <w:pPr>
      <w:tabs>
        <w:tab w:val="center" w:pos="4680"/>
        <w:tab w:val="right" w:pos="9360"/>
      </w:tabs>
    </w:pPr>
  </w:style>
  <w:style w:type="character" w:customStyle="1" w:styleId="HeaderChar">
    <w:name w:val="Header Char"/>
    <w:basedOn w:val="DefaultParagraphFont"/>
    <w:link w:val="Header"/>
    <w:uiPriority w:val="99"/>
    <w:rsid w:val="001D529D"/>
    <w:rPr>
      <w:rFonts w:eastAsiaTheme="minorEastAsia"/>
      <w:sz w:val="24"/>
      <w:szCs w:val="24"/>
    </w:rPr>
  </w:style>
  <w:style w:type="paragraph" w:styleId="Footer">
    <w:name w:val="footer"/>
    <w:basedOn w:val="Normal"/>
    <w:link w:val="FooterChar"/>
    <w:uiPriority w:val="99"/>
    <w:unhideWhenUsed/>
    <w:rsid w:val="001D529D"/>
    <w:pPr>
      <w:tabs>
        <w:tab w:val="center" w:pos="4680"/>
        <w:tab w:val="right" w:pos="9360"/>
      </w:tabs>
    </w:pPr>
  </w:style>
  <w:style w:type="character" w:customStyle="1" w:styleId="FooterChar">
    <w:name w:val="Footer Char"/>
    <w:basedOn w:val="DefaultParagraphFont"/>
    <w:link w:val="Footer"/>
    <w:uiPriority w:val="99"/>
    <w:rsid w:val="001D529D"/>
    <w:rPr>
      <w:rFonts w:eastAsiaTheme="minorEastAs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4266387">
      <w:marLeft w:val="0"/>
      <w:marRight w:val="0"/>
      <w:marTop w:val="0"/>
      <w:marBottom w:val="0"/>
      <w:divBdr>
        <w:top w:val="none" w:sz="0" w:space="0" w:color="auto"/>
        <w:left w:val="none" w:sz="0" w:space="0" w:color="auto"/>
        <w:bottom w:val="none" w:sz="0" w:space="0" w:color="auto"/>
        <w:right w:val="none" w:sz="0" w:space="0" w:color="auto"/>
      </w:divBdr>
      <w:divsChild>
        <w:div w:id="1730954962">
          <w:marLeft w:val="0"/>
          <w:marRight w:val="0"/>
          <w:marTop w:val="0"/>
          <w:marBottom w:val="0"/>
          <w:divBdr>
            <w:top w:val="none" w:sz="0" w:space="0" w:color="auto"/>
            <w:left w:val="none" w:sz="0" w:space="0" w:color="auto"/>
            <w:bottom w:val="none" w:sz="0" w:space="0" w:color="auto"/>
            <w:right w:val="none" w:sz="0" w:space="0" w:color="auto"/>
          </w:divBdr>
          <w:divsChild>
            <w:div w:id="213694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unicod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41" Type="http://schemas.openxmlformats.org/officeDocument/2006/relationships/image" Target="media/image32.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10" Type="http://schemas.openxmlformats.org/officeDocument/2006/relationships/hyperlink" Target="http://localhost:8001/" TargetMode="External"/><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tutorialspoint.com/nodejs/nodejs_environment_setup.htm" TargetMode="Externa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fontTable" Target="fontTable.xml"/><Relationship Id="rId8" Type="http://schemas.openxmlformats.org/officeDocument/2006/relationships/hyperlink" Target="file://.css$':require.resolve('test/style-mock')"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55</Pages>
  <Words>10285</Words>
  <Characters>58631</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Erica Ingram</dc:creator>
  <cp:keywords/>
  <dc:description/>
  <cp:lastModifiedBy>Erica Ingram</cp:lastModifiedBy>
  <cp:revision>6</cp:revision>
  <dcterms:created xsi:type="dcterms:W3CDTF">2020-04-30T02:34:00Z</dcterms:created>
  <dcterms:modified xsi:type="dcterms:W3CDTF">2020-04-30T02:52:00Z</dcterms:modified>
</cp:coreProperties>
</file>