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0800"/>
      </w:tblGrid>
      <w:tr w:rsidR="002E3D5C" w14:paraId="7AF700C9" w14:textId="77777777" w:rsidTr="007956ED">
        <w:trPr>
          <w:divId w:val="1146437586"/>
        </w:trPr>
        <w:tc>
          <w:tcPr>
            <w:tcW w:w="9360" w:type="dxa"/>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009"/>
              <w:gridCol w:w="7631"/>
            </w:tblGrid>
            <w:tr w:rsidR="002E3D5C" w14:paraId="57BDB028" w14:textId="77777777" w:rsidTr="007956ED">
              <w:trPr>
                <w:divId w:val="803351948"/>
              </w:trPr>
              <w:tc>
                <w:tcPr>
                  <w:tcW w:w="3868" w:type="dxa"/>
                  <w:tcBorders>
                    <w:top w:val="nil"/>
                    <w:left w:val="nil"/>
                    <w:bottom w:val="nil"/>
                    <w:right w:val="nil"/>
                  </w:tcBorders>
                  <w:shd w:val="clear" w:color="auto" w:fill="DB5B89"/>
                  <w:tcMar>
                    <w:top w:w="80" w:type="dxa"/>
                    <w:left w:w="80" w:type="dxa"/>
                    <w:bottom w:w="80" w:type="dxa"/>
                    <w:right w:w="80" w:type="dxa"/>
                  </w:tcMar>
                  <w:hideMark/>
                </w:tcPr>
                <w:p w14:paraId="3F3F589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  </w:t>
                  </w:r>
                  <w:r w:rsidRPr="007956ED">
                    <w:rPr>
                      <w:rFonts w:ascii="Arial" w:hAnsi="Arial" w:cs="Arial"/>
                      <w:b/>
                      <w:bCs/>
                      <w:color w:val="FFFFFF" w:themeColor="background1"/>
                    </w:rPr>
                    <w:t>Cues</w:t>
                  </w:r>
                </w:p>
                <w:p w14:paraId="7C367D2E"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15486C82" wp14:editId="167766E2">
                        <wp:extent cx="2266950" cy="9525"/>
                        <wp:effectExtent l="0" t="0" r="0" b="0"/>
                        <wp:docPr id="1" name="Picture 1" descr="NoteGem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Gem Horizontal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9525"/>
                                </a:xfrm>
                                <a:prstGeom prst="rect">
                                  <a:avLst/>
                                </a:prstGeom>
                                <a:noFill/>
                                <a:ln>
                                  <a:noFill/>
                                </a:ln>
                              </pic:spPr>
                            </pic:pic>
                          </a:graphicData>
                        </a:graphic>
                      </wp:inline>
                    </w:drawing>
                  </w:r>
                </w:p>
                <w:p w14:paraId="516D56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91ED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50253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B02B7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redux?</w:t>
                  </w:r>
                </w:p>
                <w:p w14:paraId="1D8013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does redux solve the problem of keeping an app organized and maintaining data flow?</w:t>
                  </w:r>
                </w:p>
                <w:p w14:paraId="556C7FD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7204F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3492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E8095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D04C3B" w14:textId="77777777" w:rsidR="007E12A7"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8D8321" w14:textId="77777777" w:rsidR="007E12A7" w:rsidRDefault="007E12A7">
                  <w:pPr>
                    <w:pStyle w:val="NormalWeb"/>
                    <w:spacing w:before="0" w:beforeAutospacing="0" w:after="0" w:afterAutospacing="0"/>
                    <w:rPr>
                      <w:rFonts w:ascii="Arial" w:hAnsi="Arial" w:cs="Arial"/>
                      <w:color w:val="FFFFFF" w:themeColor="background1"/>
                    </w:rPr>
                  </w:pPr>
                </w:p>
                <w:p w14:paraId="751EF396" w14:textId="77777777" w:rsidR="007E12A7" w:rsidRDefault="007E12A7">
                  <w:pPr>
                    <w:pStyle w:val="NormalWeb"/>
                    <w:spacing w:before="0" w:beforeAutospacing="0" w:after="0" w:afterAutospacing="0"/>
                    <w:rPr>
                      <w:rFonts w:ascii="Arial" w:hAnsi="Arial" w:cs="Arial"/>
                      <w:color w:val="FFFFFF" w:themeColor="background1"/>
                    </w:rPr>
                  </w:pPr>
                </w:p>
                <w:p w14:paraId="55CF4783" w14:textId="77777777" w:rsidR="007E12A7" w:rsidRDefault="007E12A7">
                  <w:pPr>
                    <w:pStyle w:val="NormalWeb"/>
                    <w:spacing w:before="0" w:beforeAutospacing="0" w:after="0" w:afterAutospacing="0"/>
                    <w:rPr>
                      <w:rFonts w:ascii="Arial" w:hAnsi="Arial" w:cs="Arial"/>
                      <w:color w:val="FFFFFF" w:themeColor="background1"/>
                    </w:rPr>
                  </w:pPr>
                </w:p>
                <w:p w14:paraId="2A4CC501" w14:textId="77777777" w:rsidR="007E12A7" w:rsidRDefault="007E12A7">
                  <w:pPr>
                    <w:pStyle w:val="NormalWeb"/>
                    <w:spacing w:before="0" w:beforeAutospacing="0" w:after="0" w:afterAutospacing="0"/>
                    <w:rPr>
                      <w:rFonts w:ascii="Arial" w:hAnsi="Arial" w:cs="Arial"/>
                      <w:color w:val="FFFFFF" w:themeColor="background1"/>
                    </w:rPr>
                  </w:pPr>
                </w:p>
                <w:p w14:paraId="36DC5F3C" w14:textId="77777777" w:rsidR="007E12A7" w:rsidRDefault="007E12A7">
                  <w:pPr>
                    <w:pStyle w:val="NormalWeb"/>
                    <w:spacing w:before="0" w:beforeAutospacing="0" w:after="0" w:afterAutospacing="0"/>
                    <w:rPr>
                      <w:rFonts w:ascii="Arial" w:hAnsi="Arial" w:cs="Arial"/>
                      <w:color w:val="FFFFFF" w:themeColor="background1"/>
                    </w:rPr>
                  </w:pPr>
                </w:p>
                <w:p w14:paraId="53ACAD78" w14:textId="77777777" w:rsidR="007E12A7" w:rsidRDefault="007E12A7">
                  <w:pPr>
                    <w:pStyle w:val="NormalWeb"/>
                    <w:spacing w:before="0" w:beforeAutospacing="0" w:after="0" w:afterAutospacing="0"/>
                    <w:rPr>
                      <w:rFonts w:ascii="Arial" w:hAnsi="Arial" w:cs="Arial"/>
                      <w:color w:val="FFFFFF" w:themeColor="background1"/>
                    </w:rPr>
                  </w:pPr>
                </w:p>
                <w:p w14:paraId="4E6D4E99" w14:textId="3F3E4A14"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6D355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A380A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58B55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the three principles determining predictability of redux?</w:t>
                  </w:r>
                </w:p>
                <w:p w14:paraId="1D671F6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2C269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D0E1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5A19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8065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CBBE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659E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6DC9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CB4C0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30F8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AD6FF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AD81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5ED64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4EAE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937A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D5569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68F89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148E3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A1C9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CA58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B9284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4A616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58705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D7E2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222B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E3FD1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A72411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C36E2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9BFA4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DC5A7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8772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4742D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DB42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8BE7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40F8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86721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D4B5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45B5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412F8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BC88D9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ED450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47F0A7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C0818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C35977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EFFB8D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640F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AB606E" w14:textId="2287A405"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AC1BF9" w14:textId="0DB9F63A" w:rsidR="007E12A7" w:rsidRDefault="007E12A7">
                  <w:pPr>
                    <w:pStyle w:val="NormalWeb"/>
                    <w:spacing w:before="0" w:beforeAutospacing="0" w:after="0" w:afterAutospacing="0"/>
                    <w:rPr>
                      <w:rFonts w:ascii="Arial" w:hAnsi="Arial" w:cs="Arial"/>
                      <w:color w:val="FFFFFF" w:themeColor="background1"/>
                    </w:rPr>
                  </w:pPr>
                </w:p>
                <w:p w14:paraId="3227CF96" w14:textId="3C537007" w:rsidR="007E12A7" w:rsidRDefault="007E12A7">
                  <w:pPr>
                    <w:pStyle w:val="NormalWeb"/>
                    <w:spacing w:before="0" w:beforeAutospacing="0" w:after="0" w:afterAutospacing="0"/>
                    <w:rPr>
                      <w:rFonts w:ascii="Arial" w:hAnsi="Arial" w:cs="Arial"/>
                      <w:color w:val="FFFFFF" w:themeColor="background1"/>
                    </w:rPr>
                  </w:pPr>
                </w:p>
                <w:p w14:paraId="67FDA1C5" w14:textId="0833EB9F" w:rsidR="007E12A7" w:rsidRDefault="007E12A7">
                  <w:pPr>
                    <w:pStyle w:val="NormalWeb"/>
                    <w:spacing w:before="0" w:beforeAutospacing="0" w:after="0" w:afterAutospacing="0"/>
                    <w:rPr>
                      <w:rFonts w:ascii="Arial" w:hAnsi="Arial" w:cs="Arial"/>
                      <w:color w:val="FFFFFF" w:themeColor="background1"/>
                    </w:rPr>
                  </w:pPr>
                </w:p>
                <w:p w14:paraId="4AE2D933" w14:textId="7BB35A55" w:rsidR="007E12A7" w:rsidRDefault="007E12A7">
                  <w:pPr>
                    <w:pStyle w:val="NormalWeb"/>
                    <w:spacing w:before="0" w:beforeAutospacing="0" w:after="0" w:afterAutospacing="0"/>
                    <w:rPr>
                      <w:rFonts w:ascii="Arial" w:hAnsi="Arial" w:cs="Arial"/>
                      <w:color w:val="FFFFFF" w:themeColor="background1"/>
                    </w:rPr>
                  </w:pPr>
                </w:p>
                <w:p w14:paraId="2A9D62CB" w14:textId="72E3DF95" w:rsidR="007E12A7" w:rsidRDefault="007E12A7">
                  <w:pPr>
                    <w:pStyle w:val="NormalWeb"/>
                    <w:spacing w:before="0" w:beforeAutospacing="0" w:after="0" w:afterAutospacing="0"/>
                    <w:rPr>
                      <w:rFonts w:ascii="Arial" w:hAnsi="Arial" w:cs="Arial"/>
                      <w:color w:val="FFFFFF" w:themeColor="background1"/>
                    </w:rPr>
                  </w:pPr>
                </w:p>
                <w:p w14:paraId="2B054F2A" w14:textId="05BAD7CD" w:rsidR="007E12A7" w:rsidRDefault="007E12A7">
                  <w:pPr>
                    <w:pStyle w:val="NormalWeb"/>
                    <w:spacing w:before="0" w:beforeAutospacing="0" w:after="0" w:afterAutospacing="0"/>
                    <w:rPr>
                      <w:rFonts w:ascii="Arial" w:hAnsi="Arial" w:cs="Arial"/>
                      <w:color w:val="FFFFFF" w:themeColor="background1"/>
                    </w:rPr>
                  </w:pPr>
                </w:p>
                <w:p w14:paraId="6BF58945" w14:textId="45A005F1" w:rsidR="007E12A7" w:rsidRDefault="007E12A7">
                  <w:pPr>
                    <w:pStyle w:val="NormalWeb"/>
                    <w:spacing w:before="0" w:beforeAutospacing="0" w:after="0" w:afterAutospacing="0"/>
                    <w:rPr>
                      <w:rFonts w:ascii="Arial" w:hAnsi="Arial" w:cs="Arial"/>
                      <w:color w:val="FFFFFF" w:themeColor="background1"/>
                    </w:rPr>
                  </w:pPr>
                </w:p>
                <w:p w14:paraId="2710BB5B" w14:textId="47F04C81" w:rsidR="007E12A7" w:rsidRDefault="007E12A7">
                  <w:pPr>
                    <w:pStyle w:val="NormalWeb"/>
                    <w:spacing w:before="0" w:beforeAutospacing="0" w:after="0" w:afterAutospacing="0"/>
                    <w:rPr>
                      <w:rFonts w:ascii="Arial" w:hAnsi="Arial" w:cs="Arial"/>
                      <w:color w:val="FFFFFF" w:themeColor="background1"/>
                    </w:rPr>
                  </w:pPr>
                </w:p>
                <w:p w14:paraId="68B3BE69" w14:textId="529CC245" w:rsidR="007E12A7" w:rsidRDefault="007E12A7">
                  <w:pPr>
                    <w:pStyle w:val="NormalWeb"/>
                    <w:spacing w:before="0" w:beforeAutospacing="0" w:after="0" w:afterAutospacing="0"/>
                    <w:rPr>
                      <w:rFonts w:ascii="Arial" w:hAnsi="Arial" w:cs="Arial"/>
                      <w:color w:val="FFFFFF" w:themeColor="background1"/>
                    </w:rPr>
                  </w:pPr>
                </w:p>
                <w:p w14:paraId="43213F23" w14:textId="77777777" w:rsidR="007E12A7" w:rsidRPr="007956ED" w:rsidRDefault="007E12A7">
                  <w:pPr>
                    <w:pStyle w:val="NormalWeb"/>
                    <w:spacing w:before="0" w:beforeAutospacing="0" w:after="0" w:afterAutospacing="0"/>
                    <w:rPr>
                      <w:rFonts w:ascii="Arial" w:hAnsi="Arial" w:cs="Arial"/>
                      <w:color w:val="FFFFFF" w:themeColor="background1"/>
                    </w:rPr>
                  </w:pPr>
                </w:p>
                <w:p w14:paraId="199F07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F23A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CBED4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5B237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 you change state in redux?</w:t>
                  </w:r>
                </w:p>
                <w:p w14:paraId="786DA3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220E8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93BA0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54F4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an action?</w:t>
                  </w:r>
                </w:p>
                <w:p w14:paraId="1E3622F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 requirement of having an action?</w:t>
                  </w:r>
                </w:p>
                <w:p w14:paraId="1DE8D0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99458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1E0C072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7A6FB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1C29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7A91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A1A910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are actions and states held together?</w:t>
                  </w:r>
                </w:p>
                <w:p w14:paraId="283BCC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why do you use it?</w:t>
                  </w:r>
                </w:p>
                <w:p w14:paraId="1918CC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5EF6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118FB4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6C44A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91C8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B391F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CF411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A3F8C9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009D3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9D5C6C" w14:textId="6D7FF0FD"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4CFA7E" w14:textId="043292DD" w:rsidR="007E12A7" w:rsidRDefault="007E12A7">
                  <w:pPr>
                    <w:pStyle w:val="NormalWeb"/>
                    <w:spacing w:before="0" w:beforeAutospacing="0" w:after="0" w:afterAutospacing="0"/>
                    <w:rPr>
                      <w:rFonts w:ascii="Arial" w:hAnsi="Arial" w:cs="Arial"/>
                      <w:color w:val="FFFFFF" w:themeColor="background1"/>
                    </w:rPr>
                  </w:pPr>
                </w:p>
                <w:p w14:paraId="2338C8A8" w14:textId="54769A7D" w:rsidR="007E12A7" w:rsidRDefault="007E12A7">
                  <w:pPr>
                    <w:pStyle w:val="NormalWeb"/>
                    <w:spacing w:before="0" w:beforeAutospacing="0" w:after="0" w:afterAutospacing="0"/>
                    <w:rPr>
                      <w:rFonts w:ascii="Arial" w:hAnsi="Arial" w:cs="Arial"/>
                      <w:color w:val="FFFFFF" w:themeColor="background1"/>
                    </w:rPr>
                  </w:pPr>
                </w:p>
                <w:p w14:paraId="651195DC" w14:textId="6EAEFAB3" w:rsidR="007E12A7" w:rsidRDefault="007E12A7">
                  <w:pPr>
                    <w:pStyle w:val="NormalWeb"/>
                    <w:spacing w:before="0" w:beforeAutospacing="0" w:after="0" w:afterAutospacing="0"/>
                    <w:rPr>
                      <w:rFonts w:ascii="Arial" w:hAnsi="Arial" w:cs="Arial"/>
                      <w:color w:val="FFFFFF" w:themeColor="background1"/>
                    </w:rPr>
                  </w:pPr>
                </w:p>
                <w:p w14:paraId="49D4A6CE" w14:textId="7E0FF763" w:rsidR="007E12A7" w:rsidRDefault="007E12A7">
                  <w:pPr>
                    <w:pStyle w:val="NormalWeb"/>
                    <w:spacing w:before="0" w:beforeAutospacing="0" w:after="0" w:afterAutospacing="0"/>
                    <w:rPr>
                      <w:rFonts w:ascii="Arial" w:hAnsi="Arial" w:cs="Arial"/>
                      <w:color w:val="FFFFFF" w:themeColor="background1"/>
                    </w:rPr>
                  </w:pPr>
                </w:p>
                <w:p w14:paraId="459286E7" w14:textId="77777777" w:rsidR="007E12A7" w:rsidRPr="007956ED" w:rsidRDefault="007E12A7">
                  <w:pPr>
                    <w:pStyle w:val="NormalWeb"/>
                    <w:spacing w:before="0" w:beforeAutospacing="0" w:after="0" w:afterAutospacing="0"/>
                    <w:rPr>
                      <w:rFonts w:ascii="Arial" w:hAnsi="Arial" w:cs="Arial"/>
                      <w:color w:val="FFFFFF" w:themeColor="background1"/>
                    </w:rPr>
                  </w:pPr>
                </w:p>
                <w:p w14:paraId="74EF49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AD997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88B85D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B99F6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87CB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does the store work in redux?</w:t>
                  </w:r>
                </w:p>
                <w:p w14:paraId="708CB78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69A41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C9BFE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D4EDA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AE9BA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962A0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D7895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BCA1E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the four components of redux?</w:t>
                  </w:r>
                </w:p>
                <w:p w14:paraId="339CDA5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70FBE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7C543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B680A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72E1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48CE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1448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27410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F7E36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DB78C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B5310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1F269F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AEAB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data flow does redux follow and what does that mean?</w:t>
                  </w:r>
                </w:p>
                <w:p w14:paraId="72F453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368DA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E557D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67F6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60B2F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BEF3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5A042B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2BE669" w14:textId="4D69CE5E"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F1ED618" w14:textId="0D0850C8" w:rsidR="007E12A7" w:rsidRDefault="007E12A7">
                  <w:pPr>
                    <w:pStyle w:val="NormalWeb"/>
                    <w:spacing w:before="0" w:beforeAutospacing="0" w:after="0" w:afterAutospacing="0"/>
                    <w:rPr>
                      <w:rFonts w:ascii="Arial" w:hAnsi="Arial" w:cs="Arial"/>
                      <w:color w:val="FFFFFF" w:themeColor="background1"/>
                    </w:rPr>
                  </w:pPr>
                </w:p>
                <w:p w14:paraId="130FB817" w14:textId="5D15FD01" w:rsidR="007E12A7" w:rsidRDefault="007E12A7">
                  <w:pPr>
                    <w:pStyle w:val="NormalWeb"/>
                    <w:spacing w:before="0" w:beforeAutospacing="0" w:after="0" w:afterAutospacing="0"/>
                    <w:rPr>
                      <w:rFonts w:ascii="Arial" w:hAnsi="Arial" w:cs="Arial"/>
                      <w:color w:val="FFFFFF" w:themeColor="background1"/>
                    </w:rPr>
                  </w:pPr>
                </w:p>
                <w:p w14:paraId="2F98077A" w14:textId="76638D50" w:rsidR="007E12A7" w:rsidRDefault="007E12A7">
                  <w:pPr>
                    <w:pStyle w:val="NormalWeb"/>
                    <w:spacing w:before="0" w:beforeAutospacing="0" w:after="0" w:afterAutospacing="0"/>
                    <w:rPr>
                      <w:rFonts w:ascii="Arial" w:hAnsi="Arial" w:cs="Arial"/>
                      <w:color w:val="FFFFFF" w:themeColor="background1"/>
                    </w:rPr>
                  </w:pPr>
                </w:p>
                <w:p w14:paraId="64312687" w14:textId="4C9FFB9C" w:rsidR="007E12A7" w:rsidRDefault="007E12A7">
                  <w:pPr>
                    <w:pStyle w:val="NormalWeb"/>
                    <w:spacing w:before="0" w:beforeAutospacing="0" w:after="0" w:afterAutospacing="0"/>
                    <w:rPr>
                      <w:rFonts w:ascii="Arial" w:hAnsi="Arial" w:cs="Arial"/>
                      <w:color w:val="FFFFFF" w:themeColor="background1"/>
                    </w:rPr>
                  </w:pPr>
                </w:p>
                <w:p w14:paraId="30845F19" w14:textId="61410A3C" w:rsidR="007E12A7" w:rsidRDefault="007E12A7">
                  <w:pPr>
                    <w:pStyle w:val="NormalWeb"/>
                    <w:spacing w:before="0" w:beforeAutospacing="0" w:after="0" w:afterAutospacing="0"/>
                    <w:rPr>
                      <w:rFonts w:ascii="Arial" w:hAnsi="Arial" w:cs="Arial"/>
                      <w:color w:val="FFFFFF" w:themeColor="background1"/>
                    </w:rPr>
                  </w:pPr>
                </w:p>
                <w:p w14:paraId="17329CEE" w14:textId="0BBB16FA" w:rsidR="007E12A7" w:rsidRDefault="007E12A7">
                  <w:pPr>
                    <w:pStyle w:val="NormalWeb"/>
                    <w:spacing w:before="0" w:beforeAutospacing="0" w:after="0" w:afterAutospacing="0"/>
                    <w:rPr>
                      <w:rFonts w:ascii="Arial" w:hAnsi="Arial" w:cs="Arial"/>
                      <w:color w:val="FFFFFF" w:themeColor="background1"/>
                    </w:rPr>
                  </w:pPr>
                </w:p>
                <w:p w14:paraId="236D375C" w14:textId="2FF1834A" w:rsidR="007E12A7" w:rsidRDefault="007E12A7">
                  <w:pPr>
                    <w:pStyle w:val="NormalWeb"/>
                    <w:spacing w:before="0" w:beforeAutospacing="0" w:after="0" w:afterAutospacing="0"/>
                    <w:rPr>
                      <w:rFonts w:ascii="Arial" w:hAnsi="Arial" w:cs="Arial"/>
                      <w:color w:val="FFFFFF" w:themeColor="background1"/>
                    </w:rPr>
                  </w:pPr>
                </w:p>
                <w:p w14:paraId="5F467091" w14:textId="2C595DD8" w:rsidR="007E12A7" w:rsidRDefault="007E12A7">
                  <w:pPr>
                    <w:pStyle w:val="NormalWeb"/>
                    <w:spacing w:before="0" w:beforeAutospacing="0" w:after="0" w:afterAutospacing="0"/>
                    <w:rPr>
                      <w:rFonts w:ascii="Arial" w:hAnsi="Arial" w:cs="Arial"/>
                      <w:color w:val="FFFFFF" w:themeColor="background1"/>
                    </w:rPr>
                  </w:pPr>
                </w:p>
                <w:p w14:paraId="7B71E1E9" w14:textId="5AF49B8F" w:rsidR="007E12A7" w:rsidRDefault="007E12A7">
                  <w:pPr>
                    <w:pStyle w:val="NormalWeb"/>
                    <w:spacing w:before="0" w:beforeAutospacing="0" w:after="0" w:afterAutospacing="0"/>
                    <w:rPr>
                      <w:rFonts w:ascii="Arial" w:hAnsi="Arial" w:cs="Arial"/>
                      <w:color w:val="FFFFFF" w:themeColor="background1"/>
                    </w:rPr>
                  </w:pPr>
                </w:p>
                <w:p w14:paraId="750096C9" w14:textId="77777777" w:rsidR="007E12A7" w:rsidRPr="007956ED" w:rsidRDefault="007E12A7">
                  <w:pPr>
                    <w:pStyle w:val="NormalWeb"/>
                    <w:spacing w:before="0" w:beforeAutospacing="0" w:after="0" w:afterAutospacing="0"/>
                    <w:rPr>
                      <w:rFonts w:ascii="Arial" w:hAnsi="Arial" w:cs="Arial"/>
                      <w:color w:val="FFFFFF" w:themeColor="background1"/>
                    </w:rPr>
                  </w:pPr>
                </w:p>
                <w:p w14:paraId="7F32F6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2D3A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2899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A724B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does that data flow work or what are the steps involved in it?</w:t>
                  </w:r>
                </w:p>
                <w:p w14:paraId="6E3883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09873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93E5B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E0C74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496C7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D31F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86FE8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E9EC17" w14:textId="26786AC1"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13212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EB83D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2DFBE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252E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72C1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8368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57E7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6266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0212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9A792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25E6D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 store?</w:t>
                  </w:r>
                </w:p>
                <w:p w14:paraId="7914B54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what is required to create a store?</w:t>
                  </w:r>
                </w:p>
                <w:p w14:paraId="2A7AEDB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FE2A4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A87A0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5E13A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2558A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C67D6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C5622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538A0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E3CF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9532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AE6F4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EF93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the syntax in the createstore function?</w:t>
                  </w:r>
                </w:p>
                <w:p w14:paraId="3CFFD1CC" w14:textId="74A436DE"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AD9CACC" w14:textId="77777777" w:rsidR="007E12A7" w:rsidRPr="007956ED" w:rsidRDefault="007E12A7">
                  <w:pPr>
                    <w:pStyle w:val="NormalWeb"/>
                    <w:spacing w:before="0" w:beforeAutospacing="0" w:after="0" w:afterAutospacing="0"/>
                    <w:rPr>
                      <w:rFonts w:ascii="Arial" w:hAnsi="Arial" w:cs="Arial"/>
                      <w:color w:val="FFFFFF" w:themeColor="background1"/>
                    </w:rPr>
                  </w:pPr>
                </w:p>
                <w:p w14:paraId="3D2043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 reducer?  what are its optional arguments?</w:t>
                  </w:r>
                </w:p>
                <w:p w14:paraId="19B9D9B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E2029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8A55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F10A5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26714A" w14:textId="7045E087"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C394E0" w14:textId="77777777" w:rsidR="007E12A7" w:rsidRPr="007956ED" w:rsidRDefault="007E12A7">
                  <w:pPr>
                    <w:pStyle w:val="NormalWeb"/>
                    <w:spacing w:before="0" w:beforeAutospacing="0" w:after="0" w:afterAutospacing="0"/>
                    <w:rPr>
                      <w:rFonts w:ascii="Arial" w:hAnsi="Arial" w:cs="Arial"/>
                      <w:color w:val="FFFFFF" w:themeColor="background1"/>
                    </w:rPr>
                  </w:pPr>
                </w:p>
                <w:p w14:paraId="62D4FAD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A938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F4A0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methods does a store have and what does each do?</w:t>
                  </w:r>
                </w:p>
                <w:p w14:paraId="78B5D08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0CE9B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6EC6E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8D179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2AB35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C2EEB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F0A476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622AF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16F2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66436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33D1F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50B59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7C5D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236EA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59A3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EB48A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4FF0E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DAE3B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325F4DC8" w14:textId="41333CB4"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AC8B5F" w14:textId="276BAE61" w:rsidR="007E12A7" w:rsidRDefault="007E12A7">
                  <w:pPr>
                    <w:pStyle w:val="NormalWeb"/>
                    <w:spacing w:before="0" w:beforeAutospacing="0" w:after="0" w:afterAutospacing="0"/>
                    <w:rPr>
                      <w:rFonts w:ascii="Arial" w:hAnsi="Arial" w:cs="Arial"/>
                      <w:color w:val="FFFFFF" w:themeColor="background1"/>
                    </w:rPr>
                  </w:pPr>
                </w:p>
                <w:p w14:paraId="690D842C" w14:textId="46946A05" w:rsidR="007E12A7" w:rsidRDefault="007E12A7">
                  <w:pPr>
                    <w:pStyle w:val="NormalWeb"/>
                    <w:spacing w:before="0" w:beforeAutospacing="0" w:after="0" w:afterAutospacing="0"/>
                    <w:rPr>
                      <w:rFonts w:ascii="Arial" w:hAnsi="Arial" w:cs="Arial"/>
                      <w:color w:val="FFFFFF" w:themeColor="background1"/>
                    </w:rPr>
                  </w:pPr>
                </w:p>
                <w:p w14:paraId="46B41A15" w14:textId="77777777" w:rsidR="007E12A7" w:rsidRPr="007956ED" w:rsidRDefault="007E12A7">
                  <w:pPr>
                    <w:pStyle w:val="NormalWeb"/>
                    <w:spacing w:before="0" w:beforeAutospacing="0" w:after="0" w:afterAutospacing="0"/>
                    <w:rPr>
                      <w:rFonts w:ascii="Arial" w:hAnsi="Arial" w:cs="Arial"/>
                      <w:color w:val="FFFFFF" w:themeColor="background1"/>
                    </w:rPr>
                  </w:pPr>
                </w:p>
                <w:p w14:paraId="0D37CB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78397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does an action do?</w:t>
                  </w:r>
                </w:p>
                <w:p w14:paraId="0F41052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6EDC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FD55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C74F0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3056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81AF3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2B6A4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9A1B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1691F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7EAC2F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47535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549B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BD1E92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E9AA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4842B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3464D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0C3C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790803" w14:textId="0659706C"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3A9C14" w14:textId="77777777" w:rsidR="007E12A7" w:rsidRPr="007956ED" w:rsidRDefault="007E12A7">
                  <w:pPr>
                    <w:pStyle w:val="NormalWeb"/>
                    <w:spacing w:before="0" w:beforeAutospacing="0" w:after="0" w:afterAutospacing="0"/>
                    <w:rPr>
                      <w:rFonts w:ascii="Arial" w:hAnsi="Arial" w:cs="Arial"/>
                      <w:color w:val="FFFFFF" w:themeColor="background1"/>
                    </w:rPr>
                  </w:pPr>
                </w:p>
                <w:p w14:paraId="3B351F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17845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3D005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an action creator and what does it do?</w:t>
                  </w:r>
                </w:p>
                <w:p w14:paraId="3C437B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E4C55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72B7F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09B05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BED97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8A883B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D2D2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ED3C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41EE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56F6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3A09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8A43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493F4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0C833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12D6A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C2BB2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92E7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CB61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6B16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C490FA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EA0CE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FEADC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F5E52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9BB8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EF9C8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5441B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6A6B3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A0E7D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EBE7E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2D0C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32F9FF" w14:textId="5382719F"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4DD01B" w14:textId="1A357281" w:rsidR="007E12A7" w:rsidRDefault="007E12A7">
                  <w:pPr>
                    <w:pStyle w:val="NormalWeb"/>
                    <w:spacing w:before="0" w:beforeAutospacing="0" w:after="0" w:afterAutospacing="0"/>
                    <w:rPr>
                      <w:rFonts w:ascii="Arial" w:hAnsi="Arial" w:cs="Arial"/>
                      <w:color w:val="FFFFFF" w:themeColor="background1"/>
                    </w:rPr>
                  </w:pPr>
                </w:p>
                <w:p w14:paraId="0F767869" w14:textId="4EF61ACD" w:rsidR="007E12A7" w:rsidRDefault="007E12A7">
                  <w:pPr>
                    <w:pStyle w:val="NormalWeb"/>
                    <w:spacing w:before="0" w:beforeAutospacing="0" w:after="0" w:afterAutospacing="0"/>
                    <w:rPr>
                      <w:rFonts w:ascii="Arial" w:hAnsi="Arial" w:cs="Arial"/>
                      <w:color w:val="FFFFFF" w:themeColor="background1"/>
                    </w:rPr>
                  </w:pPr>
                </w:p>
                <w:p w14:paraId="526F0F53" w14:textId="09ABCFBA" w:rsidR="007E12A7" w:rsidRDefault="007E12A7">
                  <w:pPr>
                    <w:pStyle w:val="NormalWeb"/>
                    <w:spacing w:before="0" w:beforeAutospacing="0" w:after="0" w:afterAutospacing="0"/>
                    <w:rPr>
                      <w:rFonts w:ascii="Arial" w:hAnsi="Arial" w:cs="Arial"/>
                      <w:color w:val="FFFFFF" w:themeColor="background1"/>
                    </w:rPr>
                  </w:pPr>
                </w:p>
                <w:p w14:paraId="1F4CCD9E" w14:textId="6078DEF8" w:rsidR="007E12A7" w:rsidRDefault="007E12A7">
                  <w:pPr>
                    <w:pStyle w:val="NormalWeb"/>
                    <w:spacing w:before="0" w:beforeAutospacing="0" w:after="0" w:afterAutospacing="0"/>
                    <w:rPr>
                      <w:rFonts w:ascii="Arial" w:hAnsi="Arial" w:cs="Arial"/>
                      <w:color w:val="FFFFFF" w:themeColor="background1"/>
                    </w:rPr>
                  </w:pPr>
                </w:p>
                <w:p w14:paraId="180EAF41" w14:textId="77777777" w:rsidR="007E12A7" w:rsidRPr="007956ED" w:rsidRDefault="007E12A7">
                  <w:pPr>
                    <w:pStyle w:val="NormalWeb"/>
                    <w:spacing w:before="0" w:beforeAutospacing="0" w:after="0" w:afterAutospacing="0"/>
                    <w:rPr>
                      <w:rFonts w:ascii="Arial" w:hAnsi="Arial" w:cs="Arial"/>
                      <w:color w:val="FFFFFF" w:themeColor="background1"/>
                    </w:rPr>
                  </w:pPr>
                </w:p>
                <w:p w14:paraId="04ADB84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8353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 you invoke a dispatch function?</w:t>
                  </w:r>
                </w:p>
                <w:p w14:paraId="2422BD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C8FA5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3911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6828E3" w14:textId="2B8959C6"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F45DB4B" w14:textId="45FAA855" w:rsidR="007E12A7" w:rsidRDefault="007E12A7">
                  <w:pPr>
                    <w:pStyle w:val="NormalWeb"/>
                    <w:spacing w:before="0" w:beforeAutospacing="0" w:after="0" w:afterAutospacing="0"/>
                    <w:rPr>
                      <w:rFonts w:ascii="Arial" w:hAnsi="Arial" w:cs="Arial"/>
                      <w:color w:val="FFFFFF" w:themeColor="background1"/>
                    </w:rPr>
                  </w:pPr>
                </w:p>
                <w:p w14:paraId="3C18A7C9" w14:textId="18E99ADF" w:rsidR="007E12A7" w:rsidRDefault="007E12A7">
                  <w:pPr>
                    <w:pStyle w:val="NormalWeb"/>
                    <w:spacing w:before="0" w:beforeAutospacing="0" w:after="0" w:afterAutospacing="0"/>
                    <w:rPr>
                      <w:rFonts w:ascii="Arial" w:hAnsi="Arial" w:cs="Arial"/>
                      <w:color w:val="FFFFFF" w:themeColor="background1"/>
                    </w:rPr>
                  </w:pPr>
                </w:p>
                <w:p w14:paraId="54E7101D" w14:textId="3F61FDBB" w:rsidR="007E12A7" w:rsidRDefault="007E12A7">
                  <w:pPr>
                    <w:pStyle w:val="NormalWeb"/>
                    <w:spacing w:before="0" w:beforeAutospacing="0" w:after="0" w:afterAutospacing="0"/>
                    <w:rPr>
                      <w:rFonts w:ascii="Arial" w:hAnsi="Arial" w:cs="Arial"/>
                      <w:color w:val="FFFFFF" w:themeColor="background1"/>
                    </w:rPr>
                  </w:pPr>
                </w:p>
                <w:p w14:paraId="2D4FB691" w14:textId="661BA507" w:rsidR="007E12A7" w:rsidRDefault="007E12A7">
                  <w:pPr>
                    <w:pStyle w:val="NormalWeb"/>
                    <w:spacing w:before="0" w:beforeAutospacing="0" w:after="0" w:afterAutospacing="0"/>
                    <w:rPr>
                      <w:rFonts w:ascii="Arial" w:hAnsi="Arial" w:cs="Arial"/>
                      <w:color w:val="FFFFFF" w:themeColor="background1"/>
                    </w:rPr>
                  </w:pPr>
                </w:p>
                <w:p w14:paraId="4D96DAE7" w14:textId="2F58B632" w:rsidR="007E12A7" w:rsidRDefault="007E12A7">
                  <w:pPr>
                    <w:pStyle w:val="NormalWeb"/>
                    <w:spacing w:before="0" w:beforeAutospacing="0" w:after="0" w:afterAutospacing="0"/>
                    <w:rPr>
                      <w:rFonts w:ascii="Arial" w:hAnsi="Arial" w:cs="Arial"/>
                      <w:color w:val="FFFFFF" w:themeColor="background1"/>
                    </w:rPr>
                  </w:pPr>
                </w:p>
                <w:p w14:paraId="795273AD" w14:textId="77777777" w:rsidR="007E12A7" w:rsidRPr="007956ED" w:rsidRDefault="007E12A7">
                  <w:pPr>
                    <w:pStyle w:val="NormalWeb"/>
                    <w:spacing w:before="0" w:beforeAutospacing="0" w:after="0" w:afterAutospacing="0"/>
                    <w:rPr>
                      <w:rFonts w:ascii="Arial" w:hAnsi="Arial" w:cs="Arial"/>
                      <w:color w:val="FFFFFF" w:themeColor="background1"/>
                    </w:rPr>
                  </w:pPr>
                </w:p>
                <w:p w14:paraId="6EF55C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F5806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4CEE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 function?</w:t>
                  </w:r>
                </w:p>
                <w:p w14:paraId="1056413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a pure function and what are the rules?</w:t>
                  </w:r>
                </w:p>
                <w:p w14:paraId="5811C8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42124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C4E99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431D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CEAB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8ED5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9A08D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523B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ACD390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E12CB8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16635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EDD9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AE5B6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5F5C859" w14:textId="6B2CBA0B"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EA1E20" w14:textId="77777777" w:rsidR="007E12A7" w:rsidRPr="007956ED" w:rsidRDefault="007E12A7">
                  <w:pPr>
                    <w:pStyle w:val="NormalWeb"/>
                    <w:spacing w:before="0" w:beforeAutospacing="0" w:after="0" w:afterAutospacing="0"/>
                    <w:rPr>
                      <w:rFonts w:ascii="Arial" w:hAnsi="Arial" w:cs="Arial"/>
                      <w:color w:val="FFFFFF" w:themeColor="background1"/>
                    </w:rPr>
                  </w:pPr>
                </w:p>
                <w:p w14:paraId="440C0262" w14:textId="77777777" w:rsidR="007E12A7" w:rsidRDefault="007E12A7">
                  <w:pPr>
                    <w:pStyle w:val="NormalWeb"/>
                    <w:spacing w:before="0" w:beforeAutospacing="0" w:after="0" w:afterAutospacing="0"/>
                    <w:rPr>
                      <w:rFonts w:ascii="Arial" w:hAnsi="Arial" w:cs="Arial"/>
                      <w:color w:val="FFFFFF" w:themeColor="background1"/>
                    </w:rPr>
                  </w:pPr>
                </w:p>
                <w:p w14:paraId="51456FC7" w14:textId="77777777" w:rsidR="007E12A7" w:rsidRDefault="007E12A7">
                  <w:pPr>
                    <w:pStyle w:val="NormalWeb"/>
                    <w:spacing w:before="0" w:beforeAutospacing="0" w:after="0" w:afterAutospacing="0"/>
                    <w:rPr>
                      <w:rFonts w:ascii="Arial" w:hAnsi="Arial" w:cs="Arial"/>
                      <w:color w:val="FFFFFF" w:themeColor="background1"/>
                    </w:rPr>
                  </w:pPr>
                </w:p>
                <w:p w14:paraId="32638F18" w14:textId="77777777" w:rsidR="007E12A7" w:rsidRDefault="007E12A7">
                  <w:pPr>
                    <w:pStyle w:val="NormalWeb"/>
                    <w:spacing w:before="0" w:beforeAutospacing="0" w:after="0" w:afterAutospacing="0"/>
                    <w:rPr>
                      <w:rFonts w:ascii="Arial" w:hAnsi="Arial" w:cs="Arial"/>
                      <w:color w:val="FFFFFF" w:themeColor="background1"/>
                    </w:rPr>
                  </w:pPr>
                </w:p>
                <w:p w14:paraId="211C83C3" w14:textId="77777777" w:rsidR="007E12A7" w:rsidRDefault="007E12A7">
                  <w:pPr>
                    <w:pStyle w:val="NormalWeb"/>
                    <w:spacing w:before="0" w:beforeAutospacing="0" w:after="0" w:afterAutospacing="0"/>
                    <w:rPr>
                      <w:rFonts w:ascii="Arial" w:hAnsi="Arial" w:cs="Arial"/>
                      <w:color w:val="FFFFFF" w:themeColor="background1"/>
                    </w:rPr>
                  </w:pPr>
                </w:p>
                <w:p w14:paraId="008E9163" w14:textId="77777777" w:rsidR="007E12A7" w:rsidRDefault="007E12A7">
                  <w:pPr>
                    <w:pStyle w:val="NormalWeb"/>
                    <w:spacing w:before="0" w:beforeAutospacing="0" w:after="0" w:afterAutospacing="0"/>
                    <w:rPr>
                      <w:rFonts w:ascii="Arial" w:hAnsi="Arial" w:cs="Arial"/>
                      <w:color w:val="FFFFFF" w:themeColor="background1"/>
                    </w:rPr>
                  </w:pPr>
                </w:p>
                <w:p w14:paraId="6BB3503D" w14:textId="55F10450" w:rsidR="007E12A7" w:rsidRDefault="007E12A7">
                  <w:pPr>
                    <w:pStyle w:val="NormalWeb"/>
                    <w:spacing w:before="0" w:beforeAutospacing="0" w:after="0" w:afterAutospacing="0"/>
                    <w:rPr>
                      <w:rFonts w:ascii="Arial" w:hAnsi="Arial" w:cs="Arial"/>
                      <w:color w:val="FFFFFF" w:themeColor="background1"/>
                    </w:rPr>
                  </w:pPr>
                </w:p>
                <w:p w14:paraId="1A3F4642" w14:textId="77777777" w:rsidR="007E12A7" w:rsidRDefault="007E12A7">
                  <w:pPr>
                    <w:pStyle w:val="NormalWeb"/>
                    <w:spacing w:before="0" w:beforeAutospacing="0" w:after="0" w:afterAutospacing="0"/>
                    <w:rPr>
                      <w:rFonts w:ascii="Arial" w:hAnsi="Arial" w:cs="Arial"/>
                      <w:color w:val="FFFFFF" w:themeColor="background1"/>
                    </w:rPr>
                  </w:pPr>
                </w:p>
                <w:p w14:paraId="591356AD" w14:textId="77777777" w:rsidR="007E12A7" w:rsidRDefault="007E12A7">
                  <w:pPr>
                    <w:pStyle w:val="NormalWeb"/>
                    <w:spacing w:before="0" w:beforeAutospacing="0" w:after="0" w:afterAutospacing="0"/>
                    <w:rPr>
                      <w:rFonts w:ascii="Arial" w:hAnsi="Arial" w:cs="Arial"/>
                      <w:color w:val="FFFFFF" w:themeColor="background1"/>
                    </w:rPr>
                  </w:pPr>
                </w:p>
                <w:p w14:paraId="14585F21" w14:textId="591A17E3"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4634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why is a pure function important?</w:t>
                  </w:r>
                </w:p>
                <w:p w14:paraId="294E7A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C21E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0B2D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E74DC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9FD77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1A841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A4B45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A68D8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9025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F86E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BB10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6A8D6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BFD72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ADBD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3D32E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D62C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575CB8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0E716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2086E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E5397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DB79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C699F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60E32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ACF1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C3C9B7" w14:textId="0877199D"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1E4206" w14:textId="0FD7BD8B" w:rsidR="007E12A7" w:rsidRDefault="007E12A7">
                  <w:pPr>
                    <w:pStyle w:val="NormalWeb"/>
                    <w:spacing w:before="0" w:beforeAutospacing="0" w:after="0" w:afterAutospacing="0"/>
                    <w:rPr>
                      <w:rFonts w:ascii="Arial" w:hAnsi="Arial" w:cs="Arial"/>
                      <w:color w:val="FFFFFF" w:themeColor="background1"/>
                    </w:rPr>
                  </w:pPr>
                </w:p>
                <w:p w14:paraId="628F3D68" w14:textId="77777777" w:rsidR="007E12A7" w:rsidRPr="007956ED" w:rsidRDefault="007E12A7">
                  <w:pPr>
                    <w:pStyle w:val="NormalWeb"/>
                    <w:spacing w:before="0" w:beforeAutospacing="0" w:after="0" w:afterAutospacing="0"/>
                    <w:rPr>
                      <w:rFonts w:ascii="Arial" w:hAnsi="Arial" w:cs="Arial"/>
                      <w:color w:val="FFFFFF" w:themeColor="background1"/>
                    </w:rPr>
                  </w:pPr>
                </w:p>
                <w:p w14:paraId="341E3F5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706F2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650BB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80A3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172F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 reducers and objects work together in redux?</w:t>
                  </w:r>
                </w:p>
                <w:p w14:paraId="208A16E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C9CEA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AE4552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A487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E65F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F5E70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ABFF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7BB84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5888E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89DAD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9D55C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F08DC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7D01D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BD2FA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DA3E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AE31A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B43FD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02095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2C96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930B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1F4B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A25A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F79D15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6177F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what is a reducer?  </w:t>
                  </w:r>
                </w:p>
                <w:p w14:paraId="2944D5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does it do?</w:t>
                  </w:r>
                </w:p>
                <w:p w14:paraId="50CF43E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some of its unique features?</w:t>
                  </w:r>
                </w:p>
                <w:p w14:paraId="3A6CE33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5576D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BD095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1C5CE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should you never do inside a reducer?</w:t>
                  </w:r>
                </w:p>
                <w:p w14:paraId="1524949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6403D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F47AC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1690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AD0D7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the syntax for a reducer?</w:t>
                  </w:r>
                </w:p>
                <w:p w14:paraId="1DEB35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79C9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28FA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2D50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77D74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8AEFD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2039F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5D76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A372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775A7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D6721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5DE344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B4B2E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4122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DF65A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4AED0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7475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D6D8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29D6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0412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4C30D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F972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A9A72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7DA40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09C6B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18C97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CF5F7E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33532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0A900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4557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38EC5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CF680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D589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13D04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2A92C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4DCBB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8CE2D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E7A7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22FE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69208A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637A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6681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7D94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C7B8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F6E24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548CD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AD2C3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8709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7C09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B7D389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F006F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4807F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66B7E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AA91C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A67BB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E51D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9D57A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38C2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7AC21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37424F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BA54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3AEF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FFF6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598A9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CA7047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6350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1BCC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7F47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E3C67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4086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68AE9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AFD9C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7B4A4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DC84F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8E6D4E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A82401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1E27A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72B1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05D4F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C8BC5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EEF61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63433D" w14:textId="57D97F3A" w:rsidR="002E3D5C" w:rsidRDefault="00D36601" w:rsidP="007E12A7">
                  <w:pPr>
                    <w:pStyle w:val="NormalWeb"/>
                    <w:tabs>
                      <w:tab w:val="center" w:pos="1424"/>
                    </w:tabs>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r w:rsidR="007E12A7">
                    <w:rPr>
                      <w:rFonts w:ascii="Arial" w:hAnsi="Arial" w:cs="Arial"/>
                      <w:color w:val="FFFFFF" w:themeColor="background1"/>
                    </w:rPr>
                    <w:tab/>
                  </w:r>
                </w:p>
                <w:p w14:paraId="4DF2BA1F" w14:textId="73DB203C"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387089FE" w14:textId="506ABA33"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29762A12" w14:textId="3538AB76"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5A16AD2D" w14:textId="32FE72FC"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668E0D01" w14:textId="7295C8EF"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774A7667" w14:textId="7EAD37BD"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56404445" w14:textId="7A87F995"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4D7EC642" w14:textId="1388B902"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7F2E2BD5" w14:textId="29548DBB"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2BCE0272" w14:textId="19409C25"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5EB2EAEA" w14:textId="10EB0B0C"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24137E63" w14:textId="77777777" w:rsidR="007E12A7" w:rsidRPr="007956ED" w:rsidRDefault="007E12A7" w:rsidP="007E12A7">
                  <w:pPr>
                    <w:pStyle w:val="NormalWeb"/>
                    <w:tabs>
                      <w:tab w:val="center" w:pos="1424"/>
                    </w:tabs>
                    <w:spacing w:before="0" w:beforeAutospacing="0" w:after="0" w:afterAutospacing="0"/>
                    <w:rPr>
                      <w:rFonts w:ascii="Arial" w:hAnsi="Arial" w:cs="Arial"/>
                      <w:color w:val="FFFFFF" w:themeColor="background1"/>
                    </w:rPr>
                  </w:pPr>
                </w:p>
                <w:p w14:paraId="591783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20A24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FF71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BB2C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AB4B6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middleware?</w:t>
                  </w:r>
                </w:p>
                <w:p w14:paraId="2F790D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FB78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42EC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7BA67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AEDB6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E230D8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does middleware provide?</w:t>
                  </w:r>
                </w:p>
                <w:p w14:paraId="51C9CB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594C6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92403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B5E6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48695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FE849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they used for?</w:t>
                  </w:r>
                </w:p>
                <w:p w14:paraId="2831D8C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56BD4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A875AE" w14:textId="47CAA58E" w:rsidR="002E3D5C" w:rsidRDefault="00D36601" w:rsidP="007E12A7">
                  <w:pPr>
                    <w:pStyle w:val="NormalWeb"/>
                    <w:tabs>
                      <w:tab w:val="center" w:pos="1424"/>
                    </w:tabs>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r w:rsidR="007E12A7">
                    <w:rPr>
                      <w:rFonts w:ascii="Arial" w:hAnsi="Arial" w:cs="Arial"/>
                      <w:color w:val="FFFFFF" w:themeColor="background1"/>
                    </w:rPr>
                    <w:tab/>
                  </w:r>
                </w:p>
                <w:p w14:paraId="443E0490" w14:textId="1A41E933"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6D9BF7AE" w14:textId="1379CA38" w:rsidR="007E12A7" w:rsidRDefault="007E12A7" w:rsidP="007E12A7">
                  <w:pPr>
                    <w:pStyle w:val="NormalWeb"/>
                    <w:tabs>
                      <w:tab w:val="center" w:pos="1424"/>
                    </w:tabs>
                    <w:spacing w:before="0" w:beforeAutospacing="0" w:after="0" w:afterAutospacing="0"/>
                    <w:rPr>
                      <w:rFonts w:ascii="Arial" w:hAnsi="Arial" w:cs="Arial"/>
                      <w:color w:val="FFFFFF" w:themeColor="background1"/>
                    </w:rPr>
                  </w:pPr>
                </w:p>
                <w:p w14:paraId="424F917F" w14:textId="77777777" w:rsidR="007E12A7" w:rsidRPr="007956ED" w:rsidRDefault="007E12A7" w:rsidP="007E12A7">
                  <w:pPr>
                    <w:pStyle w:val="NormalWeb"/>
                    <w:tabs>
                      <w:tab w:val="center" w:pos="1424"/>
                    </w:tabs>
                    <w:spacing w:before="0" w:beforeAutospacing="0" w:after="0" w:afterAutospacing="0"/>
                    <w:rPr>
                      <w:rFonts w:ascii="Arial" w:hAnsi="Arial" w:cs="Arial"/>
                      <w:color w:val="FFFFFF" w:themeColor="background1"/>
                    </w:rPr>
                  </w:pPr>
                </w:p>
                <w:p w14:paraId="7EB77E1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the syntax for using middleware?</w:t>
                  </w:r>
                </w:p>
                <w:p w14:paraId="606CDEB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BA912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3E953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F06B4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50510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 you apply it to store?</w:t>
                  </w:r>
                </w:p>
                <w:p w14:paraId="0140F89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8CC50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6F16D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CBDBE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C0326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5A76D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8D069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43BB4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758C5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9663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83CE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90B52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8189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9177D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B017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8FD3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ACC0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6D31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0DB18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5FA7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7314B0" w14:textId="068A03A4"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ED666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7E35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D02B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does middleware let you do?</w:t>
                  </w:r>
                </w:p>
                <w:p w14:paraId="4917693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2C940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37FF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7DB5A8" w14:textId="4DCB27CE"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56AEB28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034C8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9C3B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4D5318" w14:textId="77777777" w:rsidR="002F3F03"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72923C" w14:textId="77777777" w:rsidR="002F3F03" w:rsidRDefault="002F3F03">
                  <w:pPr>
                    <w:pStyle w:val="NormalWeb"/>
                    <w:spacing w:before="0" w:beforeAutospacing="0" w:after="0" w:afterAutospacing="0"/>
                    <w:rPr>
                      <w:rFonts w:ascii="Arial" w:hAnsi="Arial" w:cs="Arial"/>
                      <w:color w:val="FFFFFF" w:themeColor="background1"/>
                    </w:rPr>
                  </w:pPr>
                </w:p>
                <w:p w14:paraId="281E34F6" w14:textId="77777777" w:rsidR="002F3F03" w:rsidRDefault="002F3F03">
                  <w:pPr>
                    <w:pStyle w:val="NormalWeb"/>
                    <w:spacing w:before="0" w:beforeAutospacing="0" w:after="0" w:afterAutospacing="0"/>
                    <w:rPr>
                      <w:rFonts w:ascii="Arial" w:hAnsi="Arial" w:cs="Arial"/>
                      <w:color w:val="FFFFFF" w:themeColor="background1"/>
                    </w:rPr>
                  </w:pPr>
                </w:p>
                <w:p w14:paraId="736C48D0" w14:textId="77777777" w:rsidR="002F3F03" w:rsidRDefault="002F3F03">
                  <w:pPr>
                    <w:pStyle w:val="NormalWeb"/>
                    <w:spacing w:before="0" w:beforeAutospacing="0" w:after="0" w:afterAutospacing="0"/>
                    <w:rPr>
                      <w:rFonts w:ascii="Arial" w:hAnsi="Arial" w:cs="Arial"/>
                      <w:color w:val="FFFFFF" w:themeColor="background1"/>
                    </w:rPr>
                  </w:pPr>
                </w:p>
                <w:p w14:paraId="29C07098" w14:textId="29E28DF2"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6AC461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0AD1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00E0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the syntax of middleware?</w:t>
                  </w:r>
                </w:p>
                <w:p w14:paraId="48B5CB4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44B13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4F9B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055F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3E81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03D35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CF02A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A6737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A9C87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7B9A2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D6856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C82D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8203B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D5214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6B6C0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1D09D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70F2B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0F9E1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3039D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2889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33F3A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17EAB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93870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AF11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30B15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106A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C1D3A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E0D64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8A29C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670AC8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97819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539A2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84DC6A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C9B6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70E5E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31BD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C38AEC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9701A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267F5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EFFE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F5037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91DC8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C5A5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640D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72A1EE" w14:textId="221F8002"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7E9A6E" w14:textId="6CF72F4C" w:rsidR="004B1368" w:rsidRDefault="004B1368">
                  <w:pPr>
                    <w:pStyle w:val="NormalWeb"/>
                    <w:spacing w:before="0" w:beforeAutospacing="0" w:after="0" w:afterAutospacing="0"/>
                    <w:rPr>
                      <w:rFonts w:ascii="Arial" w:hAnsi="Arial" w:cs="Arial"/>
                      <w:color w:val="FFFFFF" w:themeColor="background1"/>
                    </w:rPr>
                  </w:pPr>
                </w:p>
                <w:p w14:paraId="61DE5F6F" w14:textId="2B0003A9" w:rsidR="004B1368" w:rsidRDefault="004B1368">
                  <w:pPr>
                    <w:pStyle w:val="NormalWeb"/>
                    <w:spacing w:before="0" w:beforeAutospacing="0" w:after="0" w:afterAutospacing="0"/>
                    <w:rPr>
                      <w:rFonts w:ascii="Arial" w:hAnsi="Arial" w:cs="Arial"/>
                      <w:color w:val="FFFFFF" w:themeColor="background1"/>
                    </w:rPr>
                  </w:pPr>
                </w:p>
                <w:p w14:paraId="3A99382C" w14:textId="230CB84B" w:rsidR="004B1368" w:rsidRDefault="004B1368">
                  <w:pPr>
                    <w:pStyle w:val="NormalWeb"/>
                    <w:spacing w:before="0" w:beforeAutospacing="0" w:after="0" w:afterAutospacing="0"/>
                    <w:rPr>
                      <w:rFonts w:ascii="Arial" w:hAnsi="Arial" w:cs="Arial"/>
                      <w:color w:val="FFFFFF" w:themeColor="background1"/>
                    </w:rPr>
                  </w:pPr>
                </w:p>
                <w:p w14:paraId="3A06D396" w14:textId="32F00021" w:rsidR="004B1368" w:rsidRDefault="004B1368">
                  <w:pPr>
                    <w:pStyle w:val="NormalWeb"/>
                    <w:spacing w:before="0" w:beforeAutospacing="0" w:after="0" w:afterAutospacing="0"/>
                    <w:rPr>
                      <w:rFonts w:ascii="Arial" w:hAnsi="Arial" w:cs="Arial"/>
                      <w:color w:val="FFFFFF" w:themeColor="background1"/>
                    </w:rPr>
                  </w:pPr>
                </w:p>
                <w:p w14:paraId="3C41B546" w14:textId="3FD41C9D" w:rsidR="004B1368" w:rsidRDefault="004B1368">
                  <w:pPr>
                    <w:pStyle w:val="NormalWeb"/>
                    <w:spacing w:before="0" w:beforeAutospacing="0" w:after="0" w:afterAutospacing="0"/>
                    <w:rPr>
                      <w:rFonts w:ascii="Arial" w:hAnsi="Arial" w:cs="Arial"/>
                      <w:color w:val="FFFFFF" w:themeColor="background1"/>
                    </w:rPr>
                  </w:pPr>
                </w:p>
                <w:p w14:paraId="475A993D" w14:textId="79B589B4" w:rsidR="004B1368" w:rsidRDefault="004B1368">
                  <w:pPr>
                    <w:pStyle w:val="NormalWeb"/>
                    <w:spacing w:before="0" w:beforeAutospacing="0" w:after="0" w:afterAutospacing="0"/>
                    <w:rPr>
                      <w:rFonts w:ascii="Arial" w:hAnsi="Arial" w:cs="Arial"/>
                      <w:color w:val="FFFFFF" w:themeColor="background1"/>
                    </w:rPr>
                  </w:pPr>
                </w:p>
                <w:p w14:paraId="4470C8B5" w14:textId="35D0AD95" w:rsidR="004B1368" w:rsidRDefault="004B1368">
                  <w:pPr>
                    <w:pStyle w:val="NormalWeb"/>
                    <w:spacing w:before="0" w:beforeAutospacing="0" w:after="0" w:afterAutospacing="0"/>
                    <w:rPr>
                      <w:rFonts w:ascii="Arial" w:hAnsi="Arial" w:cs="Arial"/>
                      <w:color w:val="FFFFFF" w:themeColor="background1"/>
                    </w:rPr>
                  </w:pPr>
                </w:p>
                <w:p w14:paraId="21A00133" w14:textId="125AD3BA" w:rsidR="004B1368" w:rsidRDefault="004B1368">
                  <w:pPr>
                    <w:pStyle w:val="NormalWeb"/>
                    <w:spacing w:before="0" w:beforeAutospacing="0" w:after="0" w:afterAutospacing="0"/>
                    <w:rPr>
                      <w:rFonts w:ascii="Arial" w:hAnsi="Arial" w:cs="Arial"/>
                      <w:color w:val="FFFFFF" w:themeColor="background1"/>
                    </w:rPr>
                  </w:pPr>
                </w:p>
                <w:p w14:paraId="41794403" w14:textId="77777777" w:rsidR="004B1368" w:rsidRPr="007956ED" w:rsidRDefault="004B1368">
                  <w:pPr>
                    <w:pStyle w:val="NormalWeb"/>
                    <w:spacing w:before="0" w:beforeAutospacing="0" w:after="0" w:afterAutospacing="0"/>
                    <w:rPr>
                      <w:rFonts w:ascii="Arial" w:hAnsi="Arial" w:cs="Arial"/>
                      <w:color w:val="FFFFFF" w:themeColor="background1"/>
                    </w:rPr>
                  </w:pPr>
                </w:p>
                <w:p w14:paraId="43BAF8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D1E84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C95E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3D819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A08DF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73F57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9D4FF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features of redux developer tools?</w:t>
                  </w:r>
                </w:p>
                <w:p w14:paraId="2211A0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3CC7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BC54C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1A98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65E80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82A39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CBA6D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CD243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FF1E5E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0CDB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two variants of redux developer tools?</w:t>
                  </w:r>
                </w:p>
                <w:p w14:paraId="3E4EAE5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8454A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B0FC0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C0DB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B0AF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52A6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B80F2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29C58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8C742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511CB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C862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D7087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00B90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C800A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CE44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62B001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AB06B0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067CC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CEDAF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7610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6E120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B6AD2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1D688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4058E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9EFCB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52DDA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0E98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5EDF3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90A49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C0606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313C7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E99C4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1C99E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649B5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C77CC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0AB6D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A15E4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E1316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3210D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BC03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D2F3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C3E1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9C2A5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612692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58296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39050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8372C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D718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E0635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50EBA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76C819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B357B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39D31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64D7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A38D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6B84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BBFB4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487D7B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A6C618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AE53E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93B86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17577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831B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BBB6F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67C31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B4A9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D05F5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E681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FFC6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72EEE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437E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66BC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5C46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F6C4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D55DF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82BC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75FB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41D62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C076A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947CC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8464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0958D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A1C2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A856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00966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96FB7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63A868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47077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F70D3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C2E9C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8F0EE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3B495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79CA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4FE6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C4383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5202E7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A2524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3C6F7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8C64F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096D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BCD20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D230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9CB10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3FB79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735DE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E6EB7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E33D8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30940609" w14:textId="4522DA6E"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B8662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32D82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9C2E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B1FE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8638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29EE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B58E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24EA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42056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do you test redux code?</w:t>
                  </w:r>
                </w:p>
                <w:p w14:paraId="79D5336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21D61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1F7B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6D6EE0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76CD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BA49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B070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DFDB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FEC12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44ABA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798E8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5D32E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7760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CA575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868D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EAD97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A4B30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74A11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555DE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0134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3980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F41C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E5A1F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883B99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7340B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86F0D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D351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CECBDC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396B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E224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9495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4831D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ACB4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8585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6489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F3DC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54C9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8BF6BE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9C586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F9856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7F634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70FC6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44A8D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0D43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F49B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0F3E2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D00A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25256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19454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18277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38CF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8BA27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AE54E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F8F4D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D526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288E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8F4B7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33F4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34A1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25D7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C8C4A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2C35B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16B1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0A5A3B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879B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655D7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2E173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3EA38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1545F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2AFF1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88B25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2F0BE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0E945C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26FCD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BDE5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A0ABD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19C99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587D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C42BF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D723D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8757D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4166F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17CA5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4BBAB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9C0F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3F8FB7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1D5187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188B9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AED0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47734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C2FE1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F267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69E01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C7443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91256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55EE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A353F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E998C4" w14:textId="2DFBD1AE"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964AE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C4667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9CE32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C3919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B5CEE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D088A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185D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CB56B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CAF47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122D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76319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 to integrate react into redux?</w:t>
                  </w:r>
                </w:p>
                <w:p w14:paraId="2C58E0B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B2BB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BDEBDD" w14:textId="30A7D34F"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624209" w14:textId="218C1FEC" w:rsidR="004B1368" w:rsidRDefault="004B1368">
                  <w:pPr>
                    <w:pStyle w:val="NormalWeb"/>
                    <w:spacing w:before="0" w:beforeAutospacing="0" w:after="0" w:afterAutospacing="0"/>
                    <w:rPr>
                      <w:rFonts w:ascii="Arial" w:hAnsi="Arial" w:cs="Arial"/>
                      <w:color w:val="FFFFFF" w:themeColor="background1"/>
                    </w:rPr>
                  </w:pPr>
                </w:p>
                <w:p w14:paraId="17B1739C" w14:textId="0DACD71B" w:rsidR="004B1368" w:rsidRDefault="004B1368">
                  <w:pPr>
                    <w:pStyle w:val="NormalWeb"/>
                    <w:spacing w:before="0" w:beforeAutospacing="0" w:after="0" w:afterAutospacing="0"/>
                    <w:rPr>
                      <w:rFonts w:ascii="Arial" w:hAnsi="Arial" w:cs="Arial"/>
                      <w:color w:val="FFFFFF" w:themeColor="background1"/>
                    </w:rPr>
                  </w:pPr>
                </w:p>
                <w:p w14:paraId="3AC4D976" w14:textId="2CD7559E" w:rsidR="004B1368" w:rsidRDefault="004B1368">
                  <w:pPr>
                    <w:pStyle w:val="NormalWeb"/>
                    <w:spacing w:before="0" w:beforeAutospacing="0" w:after="0" w:afterAutospacing="0"/>
                    <w:rPr>
                      <w:rFonts w:ascii="Arial" w:hAnsi="Arial" w:cs="Arial"/>
                      <w:color w:val="FFFFFF" w:themeColor="background1"/>
                    </w:rPr>
                  </w:pPr>
                </w:p>
                <w:p w14:paraId="5BFC4864" w14:textId="77777777" w:rsidR="004B1368" w:rsidRPr="007956ED" w:rsidRDefault="004B1368">
                  <w:pPr>
                    <w:pStyle w:val="NormalWeb"/>
                    <w:spacing w:before="0" w:beforeAutospacing="0" w:after="0" w:afterAutospacing="0"/>
                    <w:rPr>
                      <w:rFonts w:ascii="Arial" w:hAnsi="Arial" w:cs="Arial"/>
                      <w:color w:val="FFFFFF" w:themeColor="background1"/>
                    </w:rPr>
                  </w:pPr>
                </w:p>
                <w:p w14:paraId="300E3B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0C880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CAF35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are the two components you need to integrate react into redux?</w:t>
                  </w:r>
                </w:p>
                <w:p w14:paraId="5EF7AD27" w14:textId="2020C69E"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BA91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67F2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CB542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6823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does the provider do?</w:t>
                  </w:r>
                </w:p>
                <w:p w14:paraId="49351BB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does connect do?</w:t>
                  </w:r>
                </w:p>
                <w:p w14:paraId="157454E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EA08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F579D0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302D8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64E491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55C2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0730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E0989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4B342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1D48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88107B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1127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238DA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FDBA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DA268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04FF21" w14:textId="247067AD"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462E3E" w14:textId="2A68C48F" w:rsidR="004B1368" w:rsidRDefault="004B1368">
                  <w:pPr>
                    <w:pStyle w:val="NormalWeb"/>
                    <w:spacing w:before="0" w:beforeAutospacing="0" w:after="0" w:afterAutospacing="0"/>
                    <w:rPr>
                      <w:rFonts w:ascii="Arial" w:hAnsi="Arial" w:cs="Arial"/>
                      <w:color w:val="FFFFFF" w:themeColor="background1"/>
                    </w:rPr>
                  </w:pPr>
                </w:p>
                <w:p w14:paraId="10497918" w14:textId="6DB74AB5" w:rsidR="004B1368" w:rsidRDefault="004B1368">
                  <w:pPr>
                    <w:pStyle w:val="NormalWeb"/>
                    <w:spacing w:before="0" w:beforeAutospacing="0" w:after="0" w:afterAutospacing="0"/>
                    <w:rPr>
                      <w:rFonts w:ascii="Arial" w:hAnsi="Arial" w:cs="Arial"/>
                      <w:color w:val="FFFFFF" w:themeColor="background1"/>
                    </w:rPr>
                  </w:pPr>
                </w:p>
                <w:p w14:paraId="2BB9FC6A" w14:textId="19152F53" w:rsidR="004B1368" w:rsidRDefault="004B1368">
                  <w:pPr>
                    <w:pStyle w:val="NormalWeb"/>
                    <w:spacing w:before="0" w:beforeAutospacing="0" w:after="0" w:afterAutospacing="0"/>
                    <w:rPr>
                      <w:rFonts w:ascii="Arial" w:hAnsi="Arial" w:cs="Arial"/>
                      <w:color w:val="FFFFFF" w:themeColor="background1"/>
                    </w:rPr>
                  </w:pPr>
                </w:p>
                <w:p w14:paraId="5CC53B33" w14:textId="157CE846" w:rsidR="004B1368" w:rsidRDefault="004B1368">
                  <w:pPr>
                    <w:pStyle w:val="NormalWeb"/>
                    <w:spacing w:before="0" w:beforeAutospacing="0" w:after="0" w:afterAutospacing="0"/>
                    <w:rPr>
                      <w:rFonts w:ascii="Arial" w:hAnsi="Arial" w:cs="Arial"/>
                      <w:color w:val="FFFFFF" w:themeColor="background1"/>
                    </w:rPr>
                  </w:pPr>
                </w:p>
                <w:p w14:paraId="73E7899D" w14:textId="1497311E" w:rsidR="004B1368" w:rsidRDefault="004B1368">
                  <w:pPr>
                    <w:pStyle w:val="NormalWeb"/>
                    <w:spacing w:before="0" w:beforeAutospacing="0" w:after="0" w:afterAutospacing="0"/>
                    <w:rPr>
                      <w:rFonts w:ascii="Arial" w:hAnsi="Arial" w:cs="Arial"/>
                      <w:color w:val="FFFFFF" w:themeColor="background1"/>
                    </w:rPr>
                  </w:pPr>
                </w:p>
                <w:p w14:paraId="074400BA" w14:textId="77777777" w:rsidR="004B1368" w:rsidRPr="007956ED" w:rsidRDefault="004B1368">
                  <w:pPr>
                    <w:pStyle w:val="NormalWeb"/>
                    <w:spacing w:before="0" w:beforeAutospacing="0" w:after="0" w:afterAutospacing="0"/>
                    <w:rPr>
                      <w:rFonts w:ascii="Arial" w:hAnsi="Arial" w:cs="Arial"/>
                      <w:color w:val="FFFFFF" w:themeColor="background1"/>
                    </w:rPr>
                  </w:pPr>
                </w:p>
                <w:p w14:paraId="2EBC790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7B7B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2E56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B7A1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B47F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9DCAA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730FD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happens when a change occurs in a redux-react app?</w:t>
                  </w:r>
                </w:p>
                <w:p w14:paraId="0232F8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69BC7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B6FCA3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why is connect a higher-order function?</w:t>
                  </w:r>
                </w:p>
                <w:p w14:paraId="5AAD9E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A7BF9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6DEB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E4300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147B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E4049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90597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C3F5F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BF6A6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62E12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64F4F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170A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F0A3D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C98B1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E945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1455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31D68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1EFF69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74F03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C2FA05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27960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B2813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135D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F5733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51449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AC23A1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83C46C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73E46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0E58C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6F97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25ACE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661E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BE9A6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3770B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9EBCE9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61FE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5A433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D10F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45584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B8B28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A4E46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DAAEE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741D2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8EF6B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9CE33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C5892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52A69C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294A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0B46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9476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F83888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198F0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905C8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3B6DB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6ED76F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FA18B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92A0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35C29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7761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E3E6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810C6E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AA71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DC3A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B2E03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4FB4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3C036A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FCC1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8E199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C78032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1CE3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the react-redux cycle?</w:t>
                  </w:r>
                </w:p>
                <w:p w14:paraId="3661CE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455D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2ADCA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5FD23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0FDF1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6ED88A2" w14:textId="56DC9538"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556147" w14:textId="5181DC20" w:rsidR="004B1368" w:rsidRDefault="004B1368">
                  <w:pPr>
                    <w:pStyle w:val="NormalWeb"/>
                    <w:spacing w:before="0" w:beforeAutospacing="0" w:after="0" w:afterAutospacing="0"/>
                    <w:rPr>
                      <w:rFonts w:ascii="Arial" w:hAnsi="Arial" w:cs="Arial"/>
                      <w:color w:val="FFFFFF" w:themeColor="background1"/>
                    </w:rPr>
                  </w:pPr>
                </w:p>
                <w:p w14:paraId="7DE690B6" w14:textId="114A9533" w:rsidR="004B1368" w:rsidRDefault="004B1368">
                  <w:pPr>
                    <w:pStyle w:val="NormalWeb"/>
                    <w:spacing w:before="0" w:beforeAutospacing="0" w:after="0" w:afterAutospacing="0"/>
                    <w:rPr>
                      <w:rFonts w:ascii="Arial" w:hAnsi="Arial" w:cs="Arial"/>
                      <w:color w:val="FFFFFF" w:themeColor="background1"/>
                    </w:rPr>
                  </w:pPr>
                </w:p>
                <w:p w14:paraId="754A7B66" w14:textId="456CE8E6" w:rsidR="004B1368" w:rsidRDefault="004B1368">
                  <w:pPr>
                    <w:pStyle w:val="NormalWeb"/>
                    <w:spacing w:before="0" w:beforeAutospacing="0" w:after="0" w:afterAutospacing="0"/>
                    <w:rPr>
                      <w:rFonts w:ascii="Arial" w:hAnsi="Arial" w:cs="Arial"/>
                      <w:color w:val="FFFFFF" w:themeColor="background1"/>
                    </w:rPr>
                  </w:pPr>
                </w:p>
                <w:p w14:paraId="7E2F884E" w14:textId="008D26DB" w:rsidR="004B1368" w:rsidRDefault="004B1368">
                  <w:pPr>
                    <w:pStyle w:val="NormalWeb"/>
                    <w:spacing w:before="0" w:beforeAutospacing="0" w:after="0" w:afterAutospacing="0"/>
                    <w:rPr>
                      <w:rFonts w:ascii="Arial" w:hAnsi="Arial" w:cs="Arial"/>
                      <w:color w:val="FFFFFF" w:themeColor="background1"/>
                    </w:rPr>
                  </w:pPr>
                </w:p>
                <w:p w14:paraId="42183F41" w14:textId="373F7416" w:rsidR="004B1368" w:rsidRDefault="004B1368">
                  <w:pPr>
                    <w:pStyle w:val="NormalWeb"/>
                    <w:spacing w:before="0" w:beforeAutospacing="0" w:after="0" w:afterAutospacing="0"/>
                    <w:rPr>
                      <w:rFonts w:ascii="Arial" w:hAnsi="Arial" w:cs="Arial"/>
                      <w:color w:val="FFFFFF" w:themeColor="background1"/>
                    </w:rPr>
                  </w:pPr>
                </w:p>
                <w:p w14:paraId="18553C46" w14:textId="18F5F976" w:rsidR="004B1368" w:rsidRDefault="004B1368">
                  <w:pPr>
                    <w:pStyle w:val="NormalWeb"/>
                    <w:spacing w:before="0" w:beforeAutospacing="0" w:after="0" w:afterAutospacing="0"/>
                    <w:rPr>
                      <w:rFonts w:ascii="Arial" w:hAnsi="Arial" w:cs="Arial"/>
                      <w:color w:val="FFFFFF" w:themeColor="background1"/>
                    </w:rPr>
                  </w:pPr>
                </w:p>
                <w:p w14:paraId="2F6FE7E7" w14:textId="7320600F" w:rsidR="004B1368" w:rsidRDefault="004B1368">
                  <w:pPr>
                    <w:pStyle w:val="NormalWeb"/>
                    <w:spacing w:before="0" w:beforeAutospacing="0" w:after="0" w:afterAutospacing="0"/>
                    <w:rPr>
                      <w:rFonts w:ascii="Arial" w:hAnsi="Arial" w:cs="Arial"/>
                      <w:color w:val="FFFFFF" w:themeColor="background1"/>
                    </w:rPr>
                  </w:pPr>
                </w:p>
                <w:p w14:paraId="3C1202CE" w14:textId="1A026D48" w:rsidR="004B1368" w:rsidRDefault="004B1368">
                  <w:pPr>
                    <w:pStyle w:val="NormalWeb"/>
                    <w:spacing w:before="0" w:beforeAutospacing="0" w:after="0" w:afterAutospacing="0"/>
                    <w:rPr>
                      <w:rFonts w:ascii="Arial" w:hAnsi="Arial" w:cs="Arial"/>
                      <w:color w:val="FFFFFF" w:themeColor="background1"/>
                    </w:rPr>
                  </w:pPr>
                </w:p>
                <w:p w14:paraId="6A2731D4" w14:textId="7CAF8793" w:rsidR="004B1368" w:rsidRDefault="004B1368">
                  <w:pPr>
                    <w:pStyle w:val="NormalWeb"/>
                    <w:spacing w:before="0" w:beforeAutospacing="0" w:after="0" w:afterAutospacing="0"/>
                    <w:rPr>
                      <w:rFonts w:ascii="Arial" w:hAnsi="Arial" w:cs="Arial"/>
                      <w:color w:val="FFFFFF" w:themeColor="background1"/>
                    </w:rPr>
                  </w:pPr>
                </w:p>
                <w:p w14:paraId="74F11261" w14:textId="5F5AF65E" w:rsidR="004B1368" w:rsidRDefault="004B1368">
                  <w:pPr>
                    <w:pStyle w:val="NormalWeb"/>
                    <w:spacing w:before="0" w:beforeAutospacing="0" w:after="0" w:afterAutospacing="0"/>
                    <w:rPr>
                      <w:rFonts w:ascii="Arial" w:hAnsi="Arial" w:cs="Arial"/>
                      <w:color w:val="FFFFFF" w:themeColor="background1"/>
                    </w:rPr>
                  </w:pPr>
                </w:p>
                <w:p w14:paraId="3FAA59FA" w14:textId="054A9FE5" w:rsidR="004B1368" w:rsidRDefault="004B1368">
                  <w:pPr>
                    <w:pStyle w:val="NormalWeb"/>
                    <w:spacing w:before="0" w:beforeAutospacing="0" w:after="0" w:afterAutospacing="0"/>
                    <w:rPr>
                      <w:rFonts w:ascii="Arial" w:hAnsi="Arial" w:cs="Arial"/>
                      <w:color w:val="FFFFFF" w:themeColor="background1"/>
                    </w:rPr>
                  </w:pPr>
                </w:p>
                <w:p w14:paraId="1AE4C007" w14:textId="54A789FC" w:rsidR="004B1368" w:rsidRDefault="004B1368">
                  <w:pPr>
                    <w:pStyle w:val="NormalWeb"/>
                    <w:spacing w:before="0" w:beforeAutospacing="0" w:after="0" w:afterAutospacing="0"/>
                    <w:rPr>
                      <w:rFonts w:ascii="Arial" w:hAnsi="Arial" w:cs="Arial"/>
                      <w:color w:val="FFFFFF" w:themeColor="background1"/>
                    </w:rPr>
                  </w:pPr>
                </w:p>
                <w:p w14:paraId="3A65604A" w14:textId="5E2BC542" w:rsidR="004B1368" w:rsidRDefault="004B1368">
                  <w:pPr>
                    <w:pStyle w:val="NormalWeb"/>
                    <w:spacing w:before="0" w:beforeAutospacing="0" w:after="0" w:afterAutospacing="0"/>
                    <w:rPr>
                      <w:rFonts w:ascii="Arial" w:hAnsi="Arial" w:cs="Arial"/>
                      <w:color w:val="FFFFFF" w:themeColor="background1"/>
                    </w:rPr>
                  </w:pPr>
                </w:p>
                <w:p w14:paraId="503B4EAA" w14:textId="0E45B9DC" w:rsidR="004B1368" w:rsidRDefault="004B1368">
                  <w:pPr>
                    <w:pStyle w:val="NormalWeb"/>
                    <w:spacing w:before="0" w:beforeAutospacing="0" w:after="0" w:afterAutospacing="0"/>
                    <w:rPr>
                      <w:rFonts w:ascii="Arial" w:hAnsi="Arial" w:cs="Arial"/>
                      <w:color w:val="FFFFFF" w:themeColor="background1"/>
                    </w:rPr>
                  </w:pPr>
                </w:p>
                <w:p w14:paraId="23F7E831" w14:textId="78936D46" w:rsidR="004B1368" w:rsidRDefault="004B1368">
                  <w:pPr>
                    <w:pStyle w:val="NormalWeb"/>
                    <w:spacing w:before="0" w:beforeAutospacing="0" w:after="0" w:afterAutospacing="0"/>
                    <w:rPr>
                      <w:rFonts w:ascii="Arial" w:hAnsi="Arial" w:cs="Arial"/>
                      <w:color w:val="FFFFFF" w:themeColor="background1"/>
                    </w:rPr>
                  </w:pPr>
                </w:p>
                <w:p w14:paraId="4AD40F97" w14:textId="4466E2C1" w:rsidR="004B1368" w:rsidRDefault="004B1368">
                  <w:pPr>
                    <w:pStyle w:val="NormalWeb"/>
                    <w:spacing w:before="0" w:beforeAutospacing="0" w:after="0" w:afterAutospacing="0"/>
                    <w:rPr>
                      <w:rFonts w:ascii="Arial" w:hAnsi="Arial" w:cs="Arial"/>
                      <w:color w:val="FFFFFF" w:themeColor="background1"/>
                    </w:rPr>
                  </w:pPr>
                </w:p>
                <w:p w14:paraId="3A15EA38" w14:textId="75C73398" w:rsidR="004B1368" w:rsidRDefault="004B1368">
                  <w:pPr>
                    <w:pStyle w:val="NormalWeb"/>
                    <w:spacing w:before="0" w:beforeAutospacing="0" w:after="0" w:afterAutospacing="0"/>
                    <w:rPr>
                      <w:rFonts w:ascii="Arial" w:hAnsi="Arial" w:cs="Arial"/>
                      <w:color w:val="FFFFFF" w:themeColor="background1"/>
                    </w:rPr>
                  </w:pPr>
                </w:p>
                <w:p w14:paraId="76133278" w14:textId="5984274B" w:rsidR="004B1368" w:rsidRDefault="004B1368">
                  <w:pPr>
                    <w:pStyle w:val="NormalWeb"/>
                    <w:spacing w:before="0" w:beforeAutospacing="0" w:after="0" w:afterAutospacing="0"/>
                    <w:rPr>
                      <w:rFonts w:ascii="Arial" w:hAnsi="Arial" w:cs="Arial"/>
                      <w:color w:val="FFFFFF" w:themeColor="background1"/>
                    </w:rPr>
                  </w:pPr>
                </w:p>
                <w:p w14:paraId="3DE45245" w14:textId="7B34FBBA" w:rsidR="004B1368" w:rsidRDefault="004B1368">
                  <w:pPr>
                    <w:pStyle w:val="NormalWeb"/>
                    <w:spacing w:before="0" w:beforeAutospacing="0" w:after="0" w:afterAutospacing="0"/>
                    <w:rPr>
                      <w:rFonts w:ascii="Arial" w:hAnsi="Arial" w:cs="Arial"/>
                      <w:color w:val="FFFFFF" w:themeColor="background1"/>
                    </w:rPr>
                  </w:pPr>
                </w:p>
                <w:p w14:paraId="3AAA0688" w14:textId="27C961E7" w:rsidR="004B1368" w:rsidRDefault="004B1368">
                  <w:pPr>
                    <w:pStyle w:val="NormalWeb"/>
                    <w:spacing w:before="0" w:beforeAutospacing="0" w:after="0" w:afterAutospacing="0"/>
                    <w:rPr>
                      <w:rFonts w:ascii="Arial" w:hAnsi="Arial" w:cs="Arial"/>
                      <w:color w:val="FFFFFF" w:themeColor="background1"/>
                    </w:rPr>
                  </w:pPr>
                </w:p>
                <w:p w14:paraId="73BDB43B" w14:textId="77777777" w:rsidR="004B1368" w:rsidRPr="007956ED" w:rsidRDefault="004B1368">
                  <w:pPr>
                    <w:pStyle w:val="NormalWeb"/>
                    <w:spacing w:before="0" w:beforeAutospacing="0" w:after="0" w:afterAutospacing="0"/>
                    <w:rPr>
                      <w:rFonts w:ascii="Arial" w:hAnsi="Arial" w:cs="Arial"/>
                      <w:color w:val="FFFFFF" w:themeColor="background1"/>
                    </w:rPr>
                  </w:pPr>
                </w:p>
                <w:p w14:paraId="419F99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D282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F39E4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can redux be used with?</w:t>
                  </w:r>
                </w:p>
                <w:p w14:paraId="1D0AAC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8F68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19E56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62507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B5ECC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what is redux designed for?</w:t>
                  </w:r>
                </w:p>
                <w:p w14:paraId="1E49586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D10D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4F38C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E6309C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7A34D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4349DC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9043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06A07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AE53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0C9105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8476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B877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D6AAB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5FD7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CE584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1E46F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95F03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2C359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1085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5D68B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A820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6E3DB0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56C97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7B31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1A2A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CF9A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575DA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B11F8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81306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E7D7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425E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27A66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227AA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CDEF0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57956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C0BF4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1ACC92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AE73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8194C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35F1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6BBB9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0825A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C9998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865EE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CF3E3F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7D53F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A0B37D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694E4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1EBDAB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032AD3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2C182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A7961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34D45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62C37A2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3214D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C5760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280A0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16B4E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27828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C8134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C9812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1679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49799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CB651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4F1C9F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ADD11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F035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4C5CC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90025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B627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1C3B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1F194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18E0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5936B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94969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6315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3F6AA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EADEE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7749F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5E87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7153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6A990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250FC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DBC5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3D9D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CEE7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910A7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4BC80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46A3D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0858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3362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67B25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32422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2168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5A855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E621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AB24F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B6D93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B92FD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6CF89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89762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778659C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2E4C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279F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2888A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80F4AD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B690E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E147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082EC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9B4E34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7FA77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4801B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772EB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46E1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955AEE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2335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CC54CD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821E7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C60AD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99FD5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98F7E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6B38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5324F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BDFF6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FD07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2088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818F8F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113E8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C10AB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C585F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B1535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8D7C9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4EFFD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6B9080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7524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FF59D3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C9DC05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E8B6A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B2FCF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99FEF8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B5708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6ABAEF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63CF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262EB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DC5D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FA25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8EA9F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1AC4D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FE45B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23C586F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BD7E43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5AB8B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6D41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6C853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3EA64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7EE1C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A7F7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CD733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C9C20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82621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E7939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416C1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12F8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AD9F0B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F4726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D680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9007A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7950B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31B065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CE89A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48495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6531C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E33FF4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D4378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632A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6FF43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BF8C81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21A3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93E4D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BE57F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C411B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CEEB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1D19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582B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7A2A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EB2221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D1FF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375E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21F5D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E1369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F8E20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0409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FE2B20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D402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80C57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23526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F1CDE6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118E17F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3A889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97009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6FE84B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36FF0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1E1B9F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A8AC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0E7B36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3DA93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349D24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1541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71D1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88CFB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95DAA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F2087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3BA84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B4817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5D796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tc>
              <w:tc>
                <w:tcPr>
                  <w:tcW w:w="11254" w:type="dxa"/>
                  <w:tcBorders>
                    <w:top w:val="nil"/>
                    <w:left w:val="nil"/>
                    <w:bottom w:val="nil"/>
                    <w:right w:val="nil"/>
                  </w:tcBorders>
                  <w:shd w:val="clear" w:color="auto" w:fill="7030A0"/>
                  <w:tcMar>
                    <w:top w:w="80" w:type="dxa"/>
                    <w:left w:w="80" w:type="dxa"/>
                    <w:bottom w:w="80" w:type="dxa"/>
                    <w:right w:w="80" w:type="dxa"/>
                  </w:tcMar>
                  <w:hideMark/>
                </w:tcPr>
                <w:p w14:paraId="3AC34DAA" w14:textId="77777777" w:rsidR="002E3D5C" w:rsidRPr="007956ED" w:rsidRDefault="00D36601">
                  <w:pPr>
                    <w:pStyle w:val="NormalWeb"/>
                    <w:spacing w:before="0" w:beforeAutospacing="0" w:after="0" w:afterAutospacing="0"/>
                    <w:rPr>
                      <w:rFonts w:ascii="Calibri" w:hAnsi="Calibri" w:cs="Calibri"/>
                      <w:color w:val="FFFFFF" w:themeColor="background1"/>
                      <w:sz w:val="32"/>
                      <w:szCs w:val="32"/>
                    </w:rPr>
                  </w:pPr>
                  <w:r w:rsidRPr="007956ED">
                    <w:rPr>
                      <w:rFonts w:ascii="Calibri" w:hAnsi="Calibri" w:cs="Calibri"/>
                      <w:b/>
                      <w:bCs/>
                      <w:color w:val="FFFFFF" w:themeColor="background1"/>
                      <w:sz w:val="32"/>
                      <w:szCs w:val="32"/>
                    </w:rPr>
                    <w:lastRenderedPageBreak/>
                    <w:t>Notes</w:t>
                  </w:r>
                </w:p>
                <w:p w14:paraId="71874121"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7DB2B3A8" wp14:editId="4BA31FC7">
                        <wp:extent cx="5943600" cy="19050"/>
                        <wp:effectExtent l="0" t="0" r="0" b="0"/>
                        <wp:docPr id="2" name="Picture 2" descr="NoteGem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Gem Horizontal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
                                </a:xfrm>
                                <a:prstGeom prst="rect">
                                  <a:avLst/>
                                </a:prstGeom>
                                <a:noFill/>
                                <a:ln>
                                  <a:noFill/>
                                </a:ln>
                              </pic:spPr>
                            </pic:pic>
                          </a:graphicData>
                        </a:graphic>
                      </wp:inline>
                    </w:drawing>
                  </w:r>
                </w:p>
                <w:p w14:paraId="6CDA8F0A" w14:textId="77777777" w:rsidR="002E3D5C" w:rsidRPr="007956ED" w:rsidRDefault="00D36601">
                  <w:pPr>
                    <w:pStyle w:val="NormalWeb"/>
                    <w:spacing w:before="0" w:beforeAutospacing="0" w:after="0" w:afterAutospacing="0"/>
                    <w:rPr>
                      <w:rFonts w:ascii="Calibri" w:hAnsi="Calibri" w:cs="Calibri"/>
                      <w:color w:val="FFFFFF" w:themeColor="background1"/>
                      <w:sz w:val="20"/>
                      <w:szCs w:val="20"/>
                    </w:rPr>
                  </w:pPr>
                  <w:r w:rsidRPr="007956ED">
                    <w:rPr>
                      <w:rFonts w:ascii="Calibri" w:hAnsi="Calibri" w:cs="Calibri"/>
                      <w:color w:val="FFFFFF" w:themeColor="background1"/>
                      <w:sz w:val="20"/>
                      <w:szCs w:val="20"/>
                    </w:rPr>
                    <w:t> </w:t>
                  </w:r>
                </w:p>
                <w:p w14:paraId="17AE5C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b/>
                      <w:bCs/>
                      <w:color w:val="FFFFFF" w:themeColor="background1"/>
                    </w:rPr>
                    <w:t>Redux - Overview</w:t>
                  </w:r>
                </w:p>
                <w:p w14:paraId="172B338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 is a predictable state container for JavaScript apps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As the application grows, it becomes difficult to keep it organized and maintain data flow</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Redux solves this problem by managing application’s state with a single global object called Store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Redux fundamental principles help in maintaining consistency throughout your application, which makes debugging and testing easier.</w:t>
                  </w:r>
                </w:p>
                <w:p w14:paraId="6F63F8E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950F80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More importantly, it gives you live code editing combined with a time-travelling debugger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is flexible to go with any view layer such as React, Angular, Vue, etc.</w:t>
                  </w:r>
                </w:p>
                <w:p w14:paraId="6249233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D84DD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Principles of Redux</w:t>
                  </w:r>
                </w:p>
                <w:p w14:paraId="47301E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Predictability of Redux is determined by three most important principles as given below:</w:t>
                  </w:r>
                </w:p>
                <w:p w14:paraId="1C101BE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10C28BE" w14:textId="77777777" w:rsidR="002E3D5C" w:rsidRPr="007956ED" w:rsidRDefault="00D36601">
                  <w:pPr>
                    <w:numPr>
                      <w:ilvl w:val="0"/>
                      <w:numId w:val="1"/>
                    </w:numPr>
                    <w:ind w:left="540"/>
                    <w:textAlignment w:val="center"/>
                    <w:rPr>
                      <w:rFonts w:eastAsia="Times New Roman"/>
                      <w:color w:val="FFFFFF" w:themeColor="background1"/>
                    </w:rPr>
                  </w:pPr>
                  <w:r w:rsidRPr="007956ED">
                    <w:rPr>
                      <w:rFonts w:ascii="Arial" w:eastAsia="Times New Roman" w:hAnsi="Arial" w:cs="Arial"/>
                      <w:color w:val="FFFFFF" w:themeColor="background1"/>
                    </w:rPr>
                    <w:t>Single Source of Truth</w:t>
                  </w:r>
                </w:p>
                <w:p w14:paraId="3A83CC1A"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6D39DB6F" w14:textId="77777777" w:rsidR="002E3D5C" w:rsidRPr="007956ED" w:rsidRDefault="00D36601">
                  <w:pPr>
                    <w:numPr>
                      <w:ilvl w:val="0"/>
                      <w:numId w:val="2"/>
                    </w:numPr>
                    <w:ind w:left="1080"/>
                    <w:textAlignment w:val="center"/>
                    <w:rPr>
                      <w:rFonts w:eastAsia="Times New Roman"/>
                      <w:color w:val="FFFFFF" w:themeColor="background1"/>
                    </w:rPr>
                  </w:pPr>
                  <w:r w:rsidRPr="007956ED">
                    <w:rPr>
                      <w:rFonts w:ascii="Arial" w:eastAsia="Times New Roman" w:hAnsi="Arial" w:cs="Arial"/>
                      <w:color w:val="FFFFFF" w:themeColor="background1"/>
                    </w:rPr>
                    <w:t>The state of your whole application is stored in an object tree within a single store</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As whole application state is stored in a single tree, it makes debugging easy, and development faster.</w:t>
                  </w:r>
                </w:p>
                <w:p w14:paraId="5FA410EE" w14:textId="77777777" w:rsidR="002E3D5C" w:rsidRPr="007956ED" w:rsidRDefault="00D36601">
                  <w:pPr>
                    <w:pStyle w:val="NormalWeb"/>
                    <w:spacing w:before="0" w:beforeAutospacing="0" w:after="0" w:afterAutospacing="0"/>
                    <w:ind w:left="1080"/>
                    <w:rPr>
                      <w:rFonts w:ascii="Arial" w:hAnsi="Arial" w:cs="Arial"/>
                      <w:color w:val="FFFFFF" w:themeColor="background1"/>
                    </w:rPr>
                  </w:pPr>
                  <w:r w:rsidRPr="007956ED">
                    <w:rPr>
                      <w:rFonts w:ascii="Arial" w:hAnsi="Arial" w:cs="Arial"/>
                      <w:color w:val="FFFFFF" w:themeColor="background1"/>
                    </w:rPr>
                    <w:t> </w:t>
                  </w:r>
                </w:p>
                <w:p w14:paraId="342A71F9" w14:textId="77777777" w:rsidR="002E3D5C" w:rsidRPr="007956ED" w:rsidRDefault="00D36601">
                  <w:pPr>
                    <w:numPr>
                      <w:ilvl w:val="0"/>
                      <w:numId w:val="3"/>
                    </w:numPr>
                    <w:ind w:left="540"/>
                    <w:textAlignment w:val="center"/>
                    <w:rPr>
                      <w:rFonts w:eastAsia="Times New Roman"/>
                      <w:color w:val="FFFFFF" w:themeColor="background1"/>
                    </w:rPr>
                  </w:pPr>
                  <w:r w:rsidRPr="007956ED">
                    <w:rPr>
                      <w:rFonts w:ascii="Arial" w:eastAsia="Times New Roman" w:hAnsi="Arial" w:cs="Arial"/>
                      <w:color w:val="FFFFFF" w:themeColor="background1"/>
                    </w:rPr>
                    <w:t>State is Read-only</w:t>
                  </w:r>
                </w:p>
                <w:p w14:paraId="5B632C6E"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06AC630A" w14:textId="77777777" w:rsidR="002E3D5C" w:rsidRPr="007956ED" w:rsidRDefault="00D36601">
                  <w:pPr>
                    <w:numPr>
                      <w:ilvl w:val="0"/>
                      <w:numId w:val="4"/>
                    </w:numPr>
                    <w:ind w:left="1080"/>
                    <w:textAlignment w:val="center"/>
                    <w:rPr>
                      <w:rFonts w:eastAsia="Times New Roman"/>
                      <w:color w:val="FFFFFF" w:themeColor="background1"/>
                    </w:rPr>
                  </w:pPr>
                  <w:r w:rsidRPr="007956ED">
                    <w:rPr>
                      <w:rFonts w:ascii="Arial" w:eastAsia="Times New Roman" w:hAnsi="Arial" w:cs="Arial"/>
                      <w:color w:val="FFFFFF" w:themeColor="background1"/>
                    </w:rPr>
                    <w:t>The only way to change the state is to emit an action, an object describing what happened</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This means nobody can directly change the state of your application.</w:t>
                  </w:r>
                </w:p>
                <w:p w14:paraId="1E601967" w14:textId="77777777" w:rsidR="002E3D5C" w:rsidRPr="007956ED" w:rsidRDefault="00D36601">
                  <w:pPr>
                    <w:pStyle w:val="NormalWeb"/>
                    <w:spacing w:before="0" w:beforeAutospacing="0" w:after="0" w:afterAutospacing="0"/>
                    <w:ind w:left="1080"/>
                    <w:rPr>
                      <w:rFonts w:ascii="Arial" w:hAnsi="Arial" w:cs="Arial"/>
                      <w:color w:val="FFFFFF" w:themeColor="background1"/>
                    </w:rPr>
                  </w:pPr>
                  <w:r w:rsidRPr="007956ED">
                    <w:rPr>
                      <w:rFonts w:ascii="Arial" w:hAnsi="Arial" w:cs="Arial"/>
                      <w:color w:val="FFFFFF" w:themeColor="background1"/>
                    </w:rPr>
                    <w:t> </w:t>
                  </w:r>
                </w:p>
                <w:p w14:paraId="67BB42AE" w14:textId="77777777" w:rsidR="002E3D5C" w:rsidRPr="007956ED" w:rsidRDefault="00D36601">
                  <w:pPr>
                    <w:numPr>
                      <w:ilvl w:val="0"/>
                      <w:numId w:val="5"/>
                    </w:numPr>
                    <w:ind w:left="540"/>
                    <w:textAlignment w:val="center"/>
                    <w:rPr>
                      <w:rFonts w:eastAsia="Times New Roman"/>
                      <w:color w:val="FFFFFF" w:themeColor="background1"/>
                    </w:rPr>
                  </w:pPr>
                  <w:r w:rsidRPr="007956ED">
                    <w:rPr>
                      <w:rFonts w:ascii="Arial" w:eastAsia="Times New Roman" w:hAnsi="Arial" w:cs="Arial"/>
                      <w:color w:val="FFFFFF" w:themeColor="background1"/>
                    </w:rPr>
                    <w:t>Changes are made with pure functions</w:t>
                  </w:r>
                </w:p>
                <w:p w14:paraId="15FA0B3E"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348E10EE" w14:textId="77777777" w:rsidR="002E3D5C" w:rsidRPr="007956ED" w:rsidRDefault="00D36601">
                  <w:pPr>
                    <w:numPr>
                      <w:ilvl w:val="0"/>
                      <w:numId w:val="6"/>
                    </w:numPr>
                    <w:ind w:left="1080"/>
                    <w:textAlignment w:val="center"/>
                    <w:rPr>
                      <w:rFonts w:eastAsia="Times New Roman"/>
                      <w:color w:val="FFFFFF" w:themeColor="background1"/>
                    </w:rPr>
                  </w:pPr>
                  <w:r w:rsidRPr="007956ED">
                    <w:rPr>
                      <w:rFonts w:ascii="Arial" w:eastAsia="Times New Roman" w:hAnsi="Arial" w:cs="Arial"/>
                      <w:color w:val="FFFFFF" w:themeColor="background1"/>
                    </w:rPr>
                    <w:t>To specify how the state tree is transformed by actions, you write pure reducers</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A reducer is a central place where state modification takes place</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Reducer is a function which takes state and action as arguments, and returns a newly updated state.</w:t>
                  </w:r>
                </w:p>
                <w:p w14:paraId="492C5845" w14:textId="77777777" w:rsidR="002E3D5C" w:rsidRPr="007956ED" w:rsidRDefault="00D36601">
                  <w:pPr>
                    <w:pStyle w:val="NormalWeb"/>
                    <w:spacing w:before="0" w:beforeAutospacing="0" w:after="0" w:afterAutospacing="0"/>
                    <w:ind w:left="1080"/>
                    <w:rPr>
                      <w:rFonts w:ascii="Arial" w:hAnsi="Arial" w:cs="Arial"/>
                      <w:color w:val="FFFFFF" w:themeColor="background1"/>
                    </w:rPr>
                  </w:pPr>
                  <w:r w:rsidRPr="007956ED">
                    <w:rPr>
                      <w:rFonts w:ascii="Arial" w:hAnsi="Arial" w:cs="Arial"/>
                      <w:color w:val="FFFFFF" w:themeColor="background1"/>
                    </w:rPr>
                    <w:t> </w:t>
                  </w:r>
                </w:p>
                <w:p w14:paraId="454338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b/>
                      <w:bCs/>
                      <w:color w:val="FFFFFF" w:themeColor="background1"/>
                    </w:rPr>
                    <w:t>Redux - Installation</w:t>
                  </w:r>
                </w:p>
                <w:p w14:paraId="3EE682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Before installing Redux, we have to install Nodejs and NPM</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Below are the instructions that will help you install it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skip these steps if you already have Nodejs and NPM installed in your device.</w:t>
                  </w:r>
                </w:p>
                <w:p w14:paraId="2C2AA3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DCB31D" w14:textId="77777777" w:rsidR="002E3D5C" w:rsidRPr="007956ED" w:rsidRDefault="00D36601">
                  <w:pPr>
                    <w:numPr>
                      <w:ilvl w:val="0"/>
                      <w:numId w:val="7"/>
                    </w:numPr>
                    <w:ind w:left="540"/>
                    <w:textAlignment w:val="center"/>
                    <w:rPr>
                      <w:rFonts w:eastAsia="Times New Roman"/>
                      <w:color w:val="FFFFFF" w:themeColor="background1"/>
                    </w:rPr>
                  </w:pPr>
                  <w:r w:rsidRPr="007956ED">
                    <w:rPr>
                      <w:rFonts w:ascii="Arial" w:eastAsia="Times New Roman" w:hAnsi="Arial" w:cs="Arial"/>
                      <w:color w:val="FFFFFF" w:themeColor="background1"/>
                    </w:rPr>
                    <w:t>Visit </w:t>
                  </w:r>
                  <w:hyperlink r:id="rId8" w:history="1">
                    <w:r w:rsidRPr="007956ED">
                      <w:rPr>
                        <w:rStyle w:val="Hyperlink"/>
                        <w:rFonts w:ascii="Arial" w:eastAsia="Times New Roman" w:hAnsi="Arial" w:cs="Arial"/>
                        <w:color w:val="FFFFFF" w:themeColor="background1"/>
                      </w:rPr>
                      <w:t>https://nodejs.org/</w:t>
                    </w:r>
                  </w:hyperlink>
                  <w:r w:rsidRPr="007956ED">
                    <w:rPr>
                      <w:rFonts w:ascii="Arial" w:eastAsia="Times New Roman" w:hAnsi="Arial" w:cs="Arial"/>
                      <w:color w:val="FFFFFF" w:themeColor="background1"/>
                    </w:rPr>
                    <w:t> and install the package file.</w:t>
                  </w:r>
                </w:p>
                <w:p w14:paraId="7FD06654" w14:textId="77777777" w:rsidR="002E3D5C" w:rsidRPr="007956ED" w:rsidRDefault="00D36601">
                  <w:pPr>
                    <w:numPr>
                      <w:ilvl w:val="0"/>
                      <w:numId w:val="7"/>
                    </w:numPr>
                    <w:ind w:left="540"/>
                    <w:textAlignment w:val="center"/>
                    <w:rPr>
                      <w:rFonts w:eastAsia="Times New Roman"/>
                      <w:color w:val="FFFFFF" w:themeColor="background1"/>
                    </w:rPr>
                  </w:pPr>
                  <w:r w:rsidRPr="007956ED">
                    <w:rPr>
                      <w:rFonts w:ascii="Arial" w:eastAsia="Times New Roman" w:hAnsi="Arial" w:cs="Arial"/>
                      <w:color w:val="FFFFFF" w:themeColor="background1"/>
                    </w:rPr>
                    <w:t>Run the installer, follow the instructions and accept the license agreement.</w:t>
                  </w:r>
                </w:p>
                <w:p w14:paraId="78F29C06" w14:textId="77777777" w:rsidR="002E3D5C" w:rsidRPr="007956ED" w:rsidRDefault="00D36601">
                  <w:pPr>
                    <w:numPr>
                      <w:ilvl w:val="0"/>
                      <w:numId w:val="7"/>
                    </w:numPr>
                    <w:ind w:left="540"/>
                    <w:textAlignment w:val="center"/>
                    <w:rPr>
                      <w:rFonts w:eastAsia="Times New Roman"/>
                      <w:color w:val="FFFFFF" w:themeColor="background1"/>
                    </w:rPr>
                  </w:pPr>
                  <w:r w:rsidRPr="007956ED">
                    <w:rPr>
                      <w:rFonts w:ascii="Arial" w:eastAsia="Times New Roman" w:hAnsi="Arial" w:cs="Arial"/>
                      <w:color w:val="FFFFFF" w:themeColor="background1"/>
                    </w:rPr>
                    <w:lastRenderedPageBreak/>
                    <w:t>Restart your device to run it.</w:t>
                  </w:r>
                </w:p>
                <w:p w14:paraId="0E588798" w14:textId="77777777" w:rsidR="002E3D5C" w:rsidRPr="007956ED" w:rsidRDefault="00D36601">
                  <w:pPr>
                    <w:numPr>
                      <w:ilvl w:val="0"/>
                      <w:numId w:val="7"/>
                    </w:numPr>
                    <w:ind w:left="540"/>
                    <w:textAlignment w:val="center"/>
                    <w:rPr>
                      <w:rFonts w:eastAsia="Times New Roman"/>
                      <w:color w:val="FFFFFF" w:themeColor="background1"/>
                    </w:rPr>
                  </w:pPr>
                  <w:r w:rsidRPr="007956ED">
                    <w:rPr>
                      <w:rFonts w:ascii="Arial" w:eastAsia="Times New Roman" w:hAnsi="Arial" w:cs="Arial"/>
                      <w:color w:val="FFFFFF" w:themeColor="background1"/>
                    </w:rPr>
                    <w:t>You can check successful installation by opening the command prompt and type node -</w:t>
                  </w:r>
                  <w:proofErr w:type="gramStart"/>
                  <w:r w:rsidRPr="007956ED">
                    <w:rPr>
                      <w:rFonts w:ascii="Arial" w:eastAsia="Times New Roman" w:hAnsi="Arial" w:cs="Arial"/>
                      <w:color w:val="FFFFFF" w:themeColor="background1"/>
                    </w:rPr>
                    <w:t xml:space="preserve">v. </w:t>
                  </w:r>
                  <w:proofErr w:type="gramEnd"/>
                  <w:r w:rsidRPr="007956ED">
                    <w:rPr>
                      <w:rFonts w:ascii="Arial" w:eastAsia="Times New Roman" w:hAnsi="Arial" w:cs="Arial"/>
                      <w:color w:val="FFFFFF" w:themeColor="background1"/>
                    </w:rPr>
                    <w:t>This will show you the latest version of Node in your system.</w:t>
                  </w:r>
                </w:p>
                <w:p w14:paraId="75569DF8" w14:textId="77777777" w:rsidR="002E3D5C" w:rsidRPr="007956ED" w:rsidRDefault="00D36601">
                  <w:pPr>
                    <w:numPr>
                      <w:ilvl w:val="0"/>
                      <w:numId w:val="7"/>
                    </w:numPr>
                    <w:ind w:left="540"/>
                    <w:textAlignment w:val="center"/>
                    <w:rPr>
                      <w:rFonts w:eastAsia="Times New Roman"/>
                      <w:color w:val="FFFFFF" w:themeColor="background1"/>
                    </w:rPr>
                  </w:pPr>
                  <w:r w:rsidRPr="007956ED">
                    <w:rPr>
                      <w:rFonts w:ascii="Arial" w:eastAsia="Times New Roman" w:hAnsi="Arial" w:cs="Arial"/>
                      <w:color w:val="FFFFFF" w:themeColor="background1"/>
                    </w:rPr>
                    <w:t>To check if npm is installed successfully, you can type npm –v which returns you the latest npm version.</w:t>
                  </w:r>
                </w:p>
                <w:p w14:paraId="16F72570"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2263F45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To install redux, you can follow the below steps:</w:t>
                  </w:r>
                </w:p>
                <w:p w14:paraId="6FA2298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B1F7A5B" w14:textId="77777777" w:rsidR="002E3D5C" w:rsidRPr="007956ED" w:rsidRDefault="00D36601">
                  <w:pPr>
                    <w:numPr>
                      <w:ilvl w:val="0"/>
                      <w:numId w:val="8"/>
                    </w:numPr>
                    <w:ind w:left="540"/>
                    <w:textAlignment w:val="center"/>
                    <w:rPr>
                      <w:rFonts w:eastAsia="Times New Roman"/>
                      <w:color w:val="FFFFFF" w:themeColor="background1"/>
                    </w:rPr>
                  </w:pPr>
                  <w:r w:rsidRPr="007956ED">
                    <w:rPr>
                      <w:rFonts w:ascii="Arial" w:eastAsia="Times New Roman" w:hAnsi="Arial" w:cs="Arial"/>
                      <w:color w:val="FFFFFF" w:themeColor="background1"/>
                    </w:rPr>
                    <w:t xml:space="preserve">Run </w:t>
                  </w:r>
                  <w:r w:rsidRPr="00D72949">
                    <w:rPr>
                      <w:rFonts w:ascii="Arial" w:eastAsia="Times New Roman" w:hAnsi="Arial" w:cs="Arial"/>
                      <w:color w:val="FFFFFF" w:themeColor="background1"/>
                      <w:sz w:val="44"/>
                      <w:szCs w:val="44"/>
                      <w:highlight w:val="black"/>
                      <w:shd w:val="clear" w:color="auto" w:fill="EBF1DD"/>
                    </w:rPr>
                    <w:t>npm install --save redux</w:t>
                  </w:r>
                  <w:r w:rsidRPr="007956ED">
                    <w:rPr>
                      <w:rFonts w:ascii="Arial" w:eastAsia="Times New Roman" w:hAnsi="Arial" w:cs="Arial"/>
                      <w:color w:val="FFFFFF" w:themeColor="background1"/>
                    </w:rPr>
                    <w:t xml:space="preserve"> in your command prompt to install Redux.</w:t>
                  </w:r>
                </w:p>
                <w:p w14:paraId="41A5C0F6"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0EE87749" w14:textId="77777777" w:rsidR="002E3D5C" w:rsidRPr="007956ED" w:rsidRDefault="00D36601">
                  <w:pPr>
                    <w:numPr>
                      <w:ilvl w:val="0"/>
                      <w:numId w:val="9"/>
                    </w:numPr>
                    <w:ind w:left="540"/>
                    <w:textAlignment w:val="center"/>
                    <w:rPr>
                      <w:rFonts w:eastAsia="Times New Roman"/>
                      <w:color w:val="FFFFFF" w:themeColor="background1"/>
                    </w:rPr>
                  </w:pPr>
                  <w:r w:rsidRPr="007956ED">
                    <w:rPr>
                      <w:rFonts w:ascii="Arial" w:eastAsia="Times New Roman" w:hAnsi="Arial" w:cs="Arial"/>
                      <w:color w:val="FFFFFF" w:themeColor="background1"/>
                    </w:rPr>
                    <w:t xml:space="preserve">To use Redux with react application, you need to install an additional dependency with </w:t>
                  </w:r>
                  <w:r w:rsidRPr="00D72949">
                    <w:rPr>
                      <w:rFonts w:ascii="Arial" w:eastAsia="Times New Roman" w:hAnsi="Arial" w:cs="Arial"/>
                      <w:color w:val="FFFFFF" w:themeColor="background1"/>
                      <w:sz w:val="44"/>
                      <w:szCs w:val="44"/>
                      <w:highlight w:val="black"/>
                      <w:shd w:val="clear" w:color="auto" w:fill="EBF1DD"/>
                    </w:rPr>
                    <w:t>npm install --save react-redux</w:t>
                  </w:r>
                  <w:r w:rsidRPr="007956ED">
                    <w:rPr>
                      <w:rFonts w:ascii="Arial" w:eastAsia="Times New Roman" w:hAnsi="Arial" w:cs="Arial"/>
                      <w:color w:val="FFFFFF" w:themeColor="background1"/>
                    </w:rPr>
                    <w:t>.</w:t>
                  </w:r>
                </w:p>
                <w:p w14:paraId="0734DDCD"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122DB062" w14:textId="77777777" w:rsidR="002E3D5C" w:rsidRPr="007956ED" w:rsidRDefault="00D36601">
                  <w:pPr>
                    <w:numPr>
                      <w:ilvl w:val="0"/>
                      <w:numId w:val="10"/>
                    </w:numPr>
                    <w:ind w:left="540"/>
                    <w:textAlignment w:val="center"/>
                    <w:rPr>
                      <w:rFonts w:eastAsia="Times New Roman"/>
                      <w:color w:val="FFFFFF" w:themeColor="background1"/>
                    </w:rPr>
                  </w:pPr>
                  <w:r w:rsidRPr="007956ED">
                    <w:rPr>
                      <w:rFonts w:ascii="Arial" w:eastAsia="Times New Roman" w:hAnsi="Arial" w:cs="Arial"/>
                      <w:color w:val="FFFFFF" w:themeColor="background1"/>
                    </w:rPr>
                    <w:t xml:space="preserve">To install developer tools for Redux, you need to install the following as dependency.  Run </w:t>
                  </w:r>
                  <w:r w:rsidRPr="00D72949">
                    <w:rPr>
                      <w:rFonts w:ascii="Arial" w:eastAsia="Times New Roman" w:hAnsi="Arial" w:cs="Arial"/>
                      <w:color w:val="FFFFFF" w:themeColor="background1"/>
                      <w:sz w:val="44"/>
                      <w:szCs w:val="44"/>
                      <w:highlight w:val="black"/>
                      <w:shd w:val="clear" w:color="auto" w:fill="EBF1DD"/>
                    </w:rPr>
                    <w:t>npm install --save-dev redux-devtools</w:t>
                  </w:r>
                  <w:r w:rsidRPr="007956ED">
                    <w:rPr>
                      <w:rFonts w:ascii="Arial" w:eastAsia="Times New Roman" w:hAnsi="Arial" w:cs="Arial"/>
                      <w:color w:val="FFFFFF" w:themeColor="background1"/>
                    </w:rPr>
                    <w:t xml:space="preserve"> in your command prompt to install Redux dev-tools.</w:t>
                  </w:r>
                </w:p>
                <w:p w14:paraId="7DD447D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3D4CB5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If you do not want to install Redux dev tools and integrate it into your project, you can install Redux DevTools Extension for Chrome and Firefox.</w:t>
                  </w:r>
                </w:p>
                <w:p w14:paraId="25897FF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FF7C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Core Concepts</w:t>
                  </w:r>
                </w:p>
                <w:p w14:paraId="325AFCA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assume our application’s state is described by a plain object called initialState which is as follows:</w:t>
                  </w:r>
                </w:p>
                <w:p w14:paraId="679C5A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4ACE07"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D72949">
                    <w:rPr>
                      <w:rFonts w:ascii="Arial" w:hAnsi="Arial" w:cs="Arial"/>
                      <w:color w:val="FFFFFF" w:themeColor="background1"/>
                      <w:highlight w:val="black"/>
                      <w:shd w:val="clear" w:color="auto" w:fill="EBF1DD"/>
                    </w:rPr>
                    <w:t>const initialState = {</w:t>
                  </w:r>
                  <w:r w:rsidRPr="00D72949">
                    <w:rPr>
                      <w:rFonts w:ascii="Arial" w:hAnsi="Arial" w:cs="Arial"/>
                      <w:color w:val="FFFFFF" w:themeColor="background1"/>
                      <w:highlight w:val="black"/>
                      <w:shd w:val="clear" w:color="auto" w:fill="EBF1DD"/>
                    </w:rPr>
                    <w:br/>
                    <w:t xml:space="preserve">   isLoading: false,</w:t>
                  </w:r>
                  <w:r w:rsidRPr="00D72949">
                    <w:rPr>
                      <w:rFonts w:ascii="Arial" w:hAnsi="Arial" w:cs="Arial"/>
                      <w:color w:val="FFFFFF" w:themeColor="background1"/>
                      <w:highlight w:val="black"/>
                      <w:shd w:val="clear" w:color="auto" w:fill="EBF1DD"/>
                    </w:rPr>
                    <w:br/>
                    <w:t xml:space="preserve">   items: [],</w:t>
                  </w:r>
                  <w:r w:rsidRPr="00D72949">
                    <w:rPr>
                      <w:rFonts w:ascii="Arial" w:hAnsi="Arial" w:cs="Arial"/>
                      <w:color w:val="FFFFFF" w:themeColor="background1"/>
                      <w:highlight w:val="black"/>
                      <w:shd w:val="clear" w:color="auto" w:fill="EBF1DD"/>
                    </w:rPr>
                    <w:br/>
                    <w:t xml:space="preserve">   hasError: false</w:t>
                  </w:r>
                  <w:r w:rsidRPr="00D72949">
                    <w:rPr>
                      <w:rFonts w:ascii="Arial" w:hAnsi="Arial" w:cs="Arial"/>
                      <w:color w:val="FFFFFF" w:themeColor="background1"/>
                      <w:highlight w:val="black"/>
                      <w:shd w:val="clear" w:color="auto" w:fill="EBF1DD"/>
                    </w:rPr>
                    <w:br/>
                    <w:t>};</w:t>
                  </w:r>
                </w:p>
                <w:p w14:paraId="74CED7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313E7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Every piece of code in your application cannot change this state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To change the state, you need to dispatch an action.</w:t>
                  </w:r>
                </w:p>
                <w:p w14:paraId="0236B5F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7EEE6C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What is an action?</w:t>
                  </w:r>
                </w:p>
                <w:p w14:paraId="7317F5F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An </w:t>
                  </w:r>
                  <w:r w:rsidRPr="007956ED">
                    <w:rPr>
                      <w:rFonts w:ascii="Arial" w:hAnsi="Arial" w:cs="Arial"/>
                      <w:b/>
                      <w:bCs/>
                      <w:color w:val="FFFFFF" w:themeColor="background1"/>
                    </w:rPr>
                    <w:t>action</w:t>
                  </w:r>
                  <w:r w:rsidRPr="007956ED">
                    <w:rPr>
                      <w:rFonts w:ascii="Arial" w:hAnsi="Arial" w:cs="Arial"/>
                      <w:color w:val="FFFFFF" w:themeColor="background1"/>
                    </w:rPr>
                    <w:t xml:space="preserve"> is a plain object that describes the intention to cause change with a type property</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must have a type property which tells what type of action is being performed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command for action is as follows:</w:t>
                  </w:r>
                </w:p>
                <w:p w14:paraId="794348B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548FF6D"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D72949">
                    <w:rPr>
                      <w:rFonts w:ascii="Arial" w:hAnsi="Arial" w:cs="Arial"/>
                      <w:color w:val="FFFFFF" w:themeColor="background1"/>
                      <w:highlight w:val="black"/>
                      <w:shd w:val="clear" w:color="auto" w:fill="EBF1DD"/>
                    </w:rPr>
                    <w:lastRenderedPageBreak/>
                    <w:t>return {</w:t>
                  </w:r>
                  <w:r w:rsidRPr="00D72949">
                    <w:rPr>
                      <w:rFonts w:ascii="Arial" w:hAnsi="Arial" w:cs="Arial"/>
                      <w:color w:val="FFFFFF" w:themeColor="background1"/>
                      <w:highlight w:val="black"/>
                      <w:shd w:val="clear" w:color="auto" w:fill="EBF1DD"/>
                    </w:rPr>
                    <w:br/>
                    <w:t xml:space="preserve">   type: 'ITEMS_REQUEST', //action type</w:t>
                  </w:r>
                  <w:r w:rsidRPr="00D72949">
                    <w:rPr>
                      <w:rFonts w:ascii="Arial" w:hAnsi="Arial" w:cs="Arial"/>
                      <w:color w:val="FFFFFF" w:themeColor="background1"/>
                      <w:highlight w:val="black"/>
                      <w:shd w:val="clear" w:color="auto" w:fill="EBF1DD"/>
                    </w:rPr>
                    <w:br/>
                    <w:t xml:space="preserve">   isLoading: true //payload information</w:t>
                  </w:r>
                  <w:r w:rsidRPr="00D72949">
                    <w:rPr>
                      <w:rFonts w:ascii="Arial" w:hAnsi="Arial" w:cs="Arial"/>
                      <w:color w:val="FFFFFF" w:themeColor="background1"/>
                      <w:highlight w:val="black"/>
                      <w:shd w:val="clear" w:color="auto" w:fill="EBF1DD"/>
                    </w:rPr>
                    <w:br/>
                    <w:t>}</w:t>
                  </w:r>
                </w:p>
                <w:p w14:paraId="7C7BD0E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0B66F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Actions and states are held together by a function called </w:t>
                  </w:r>
                  <w:r w:rsidRPr="007956ED">
                    <w:rPr>
                      <w:rFonts w:ascii="Arial" w:hAnsi="Arial" w:cs="Arial"/>
                      <w:b/>
                      <w:bCs/>
                      <w:color w:val="FFFFFF" w:themeColor="background1"/>
                    </w:rPr>
                    <w:t>Reducer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An action is dispatched with an intention to cause change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change is performed by the reducer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Reducer is the only way to change states in Redux, making it more predictable, centralised and debuggable. </w:t>
                  </w:r>
                </w:p>
                <w:p w14:paraId="11793127" w14:textId="77777777" w:rsidR="002E3D5C" w:rsidRPr="007956ED" w:rsidRDefault="00D36601">
                  <w:pPr>
                    <w:pStyle w:val="NormalWeb"/>
                    <w:spacing w:before="0" w:beforeAutospacing="0" w:after="0" w:afterAutospacing="0"/>
                    <w:rPr>
                      <w:rFonts w:ascii="Calibri" w:hAnsi="Calibri" w:cs="Calibri"/>
                      <w:color w:val="FFFFFF" w:themeColor="background1"/>
                      <w:sz w:val="22"/>
                      <w:szCs w:val="22"/>
                    </w:rPr>
                  </w:pPr>
                  <w:r w:rsidRPr="007956ED">
                    <w:rPr>
                      <w:rFonts w:ascii="Calibri" w:hAnsi="Calibri" w:cs="Calibri"/>
                      <w:color w:val="FFFFFF" w:themeColor="background1"/>
                      <w:sz w:val="22"/>
                      <w:szCs w:val="22"/>
                    </w:rPr>
                    <w:t> </w:t>
                  </w:r>
                </w:p>
                <w:p w14:paraId="715F53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 reducer function that handles the ‘ITEMS_REQUEST’ action is as follows:</w:t>
                  </w:r>
                </w:p>
                <w:p w14:paraId="71122C8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1436D0B"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D72949">
                    <w:rPr>
                      <w:rFonts w:ascii="Arial" w:hAnsi="Arial" w:cs="Arial"/>
                      <w:color w:val="FFFFFF" w:themeColor="background1"/>
                      <w:highlight w:val="black"/>
                      <w:shd w:val="clear" w:color="auto" w:fill="EBF1DD"/>
                    </w:rPr>
                    <w:t>const reducer = (state = initialState, action) =&gt; { //es6 arrow function</w:t>
                  </w:r>
                  <w:r w:rsidRPr="00D72949">
                    <w:rPr>
                      <w:rFonts w:ascii="Arial" w:hAnsi="Arial" w:cs="Arial"/>
                      <w:color w:val="FFFFFF" w:themeColor="background1"/>
                      <w:highlight w:val="black"/>
                      <w:shd w:val="clear" w:color="auto" w:fill="EBF1DD"/>
                    </w:rPr>
                    <w:br/>
                    <w:t xml:space="preserve">   switch (action.type) {</w:t>
                  </w:r>
                  <w:r w:rsidRPr="00D72949">
                    <w:rPr>
                      <w:rFonts w:ascii="Arial" w:hAnsi="Arial" w:cs="Arial"/>
                      <w:color w:val="FFFFFF" w:themeColor="background1"/>
                      <w:highlight w:val="black"/>
                      <w:shd w:val="clear" w:color="auto" w:fill="EBF1DD"/>
                    </w:rPr>
                    <w:br/>
                    <w:t xml:space="preserve">      case 'ITEMS_REQUEST':</w:t>
                  </w:r>
                  <w:r w:rsidRPr="00D72949">
                    <w:rPr>
                      <w:rFonts w:ascii="Arial" w:hAnsi="Arial" w:cs="Arial"/>
                      <w:color w:val="FFFFFF" w:themeColor="background1"/>
                      <w:highlight w:val="black"/>
                      <w:shd w:val="clear" w:color="auto" w:fill="EBF1DD"/>
                    </w:rPr>
                    <w:br/>
                    <w:t xml:space="preserve">         return Object.assign({}, state, {</w:t>
                  </w:r>
                  <w:r w:rsidRPr="00D72949">
                    <w:rPr>
                      <w:rFonts w:ascii="Arial" w:hAnsi="Arial" w:cs="Arial"/>
                      <w:color w:val="FFFFFF" w:themeColor="background1"/>
                      <w:highlight w:val="black"/>
                      <w:shd w:val="clear" w:color="auto" w:fill="EBF1DD"/>
                    </w:rPr>
                    <w:br/>
                    <w:t xml:space="preserve">            isLoading: action.isLoading</w:t>
                  </w:r>
                  <w:r w:rsidRPr="00D72949">
                    <w:rPr>
                      <w:rFonts w:ascii="Arial" w:hAnsi="Arial" w:cs="Arial"/>
                      <w:color w:val="FFFFFF" w:themeColor="background1"/>
                      <w:highlight w:val="black"/>
                      <w:shd w:val="clear" w:color="auto" w:fill="EBF1DD"/>
                    </w:rPr>
                    <w:br/>
                    <w:t xml:space="preserve">         })</w:t>
                  </w:r>
                  <w:r w:rsidRPr="00D72949">
                    <w:rPr>
                      <w:rFonts w:ascii="Arial" w:hAnsi="Arial" w:cs="Arial"/>
                      <w:color w:val="FFFFFF" w:themeColor="background1"/>
                      <w:highlight w:val="black"/>
                      <w:shd w:val="clear" w:color="auto" w:fill="EBF1DD"/>
                    </w:rPr>
                    <w:br/>
                    <w:t xml:space="preserve">      default:</w:t>
                  </w:r>
                  <w:r w:rsidRPr="00D72949">
                    <w:rPr>
                      <w:rFonts w:ascii="Arial" w:hAnsi="Arial" w:cs="Arial"/>
                      <w:color w:val="FFFFFF" w:themeColor="background1"/>
                      <w:highlight w:val="black"/>
                      <w:shd w:val="clear" w:color="auto" w:fill="EBF1DD"/>
                    </w:rPr>
                    <w:br/>
                    <w:t xml:space="preserve">         return state;</w:t>
                  </w:r>
                  <w:r w:rsidRPr="00D72949">
                    <w:rPr>
                      <w:rFonts w:ascii="Arial" w:hAnsi="Arial" w:cs="Arial"/>
                      <w:color w:val="FFFFFF" w:themeColor="background1"/>
                      <w:highlight w:val="black"/>
                      <w:shd w:val="clear" w:color="auto" w:fill="EBF1DD"/>
                    </w:rPr>
                    <w:br/>
                    <w:t xml:space="preserve">   }</w:t>
                  </w:r>
                  <w:r w:rsidRPr="00D72949">
                    <w:rPr>
                      <w:rFonts w:ascii="Arial" w:hAnsi="Arial" w:cs="Arial"/>
                      <w:color w:val="FFFFFF" w:themeColor="background1"/>
                      <w:highlight w:val="black"/>
                      <w:shd w:val="clear" w:color="auto" w:fill="EBF1DD"/>
                    </w:rPr>
                    <w:br/>
                    <w:t>}</w:t>
                  </w:r>
                </w:p>
                <w:p w14:paraId="72BB20C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E54DB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 has a single store which holds the application state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If you want to split your code on the basis of data handling logic, you should start splitting your reducers instead of stores in Redux.  We will discuss how we can split reducers and combine it with store later in this tutorial.</w:t>
                  </w:r>
                </w:p>
                <w:p w14:paraId="6AE2E34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D371D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 components are as follows:</w:t>
                  </w:r>
                </w:p>
                <w:p w14:paraId="666ADCA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CA08EF3"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4C06F6ED" wp14:editId="423BAF93">
                        <wp:extent cx="4314825" cy="2667000"/>
                        <wp:effectExtent l="0" t="0" r="9525" b="0"/>
                        <wp:docPr id="3" name="Picture 3" descr="Data Handling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Handling Log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667000"/>
                                </a:xfrm>
                                <a:prstGeom prst="rect">
                                  <a:avLst/>
                                </a:prstGeom>
                                <a:noFill/>
                                <a:ln>
                                  <a:noFill/>
                                </a:ln>
                              </pic:spPr>
                            </pic:pic>
                          </a:graphicData>
                        </a:graphic>
                      </wp:inline>
                    </w:drawing>
                  </w:r>
                </w:p>
                <w:p w14:paraId="4C097B3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lastRenderedPageBreak/>
                    <w:t>Redux - Data Flow</w:t>
                  </w:r>
                </w:p>
                <w:p w14:paraId="22C8C85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 follows the unidirectional data flow</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means that your application data will follow in one-way binding data flow</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As the application grows &amp; becomes complex, it is hard to reproduce issues and add new features if you have no control over the state of your application.</w:t>
                  </w:r>
                </w:p>
                <w:p w14:paraId="0BB9B56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E6FF79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 reduces the complexity of the code, by enforcing the restriction on how and when state update can happen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way, managing updated states is easy</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We already know about the restrictions as the three principles of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Following diagram will help you understand Redux data flow better:</w:t>
                  </w:r>
                </w:p>
                <w:p w14:paraId="587971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0DF186"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06CB6D34" wp14:editId="26BB6040">
                        <wp:extent cx="4783322" cy="3325158"/>
                        <wp:effectExtent l="0" t="0" r="0" b="8890"/>
                        <wp:docPr id="4" name="Picture 4"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739" cy="3338656"/>
                                </a:xfrm>
                                <a:prstGeom prst="rect">
                                  <a:avLst/>
                                </a:prstGeom>
                                <a:noFill/>
                                <a:ln>
                                  <a:noFill/>
                                </a:ln>
                              </pic:spPr>
                            </pic:pic>
                          </a:graphicData>
                        </a:graphic>
                      </wp:inline>
                    </w:drawing>
                  </w:r>
                </w:p>
                <w:p w14:paraId="1FF7778D"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73B215D7" w14:textId="77777777" w:rsidR="002E3D5C" w:rsidRPr="007956ED" w:rsidRDefault="00D36601">
                  <w:pPr>
                    <w:numPr>
                      <w:ilvl w:val="0"/>
                      <w:numId w:val="11"/>
                    </w:numPr>
                    <w:ind w:left="540"/>
                    <w:textAlignment w:val="center"/>
                    <w:rPr>
                      <w:rFonts w:eastAsia="Times New Roman"/>
                      <w:color w:val="FFFFFF" w:themeColor="background1"/>
                    </w:rPr>
                  </w:pPr>
                  <w:r w:rsidRPr="007956ED">
                    <w:rPr>
                      <w:rFonts w:ascii="Arial" w:eastAsia="Times New Roman" w:hAnsi="Arial" w:cs="Arial"/>
                      <w:color w:val="FFFFFF" w:themeColor="background1"/>
                    </w:rPr>
                    <w:t>An action is dispatched when a user interacts with the application.</w:t>
                  </w:r>
                </w:p>
                <w:p w14:paraId="11FCCD19" w14:textId="77777777" w:rsidR="002E3D5C" w:rsidRPr="007956ED" w:rsidRDefault="00D36601">
                  <w:pPr>
                    <w:numPr>
                      <w:ilvl w:val="0"/>
                      <w:numId w:val="11"/>
                    </w:numPr>
                    <w:ind w:left="540"/>
                    <w:textAlignment w:val="center"/>
                    <w:rPr>
                      <w:rFonts w:eastAsia="Times New Roman"/>
                      <w:color w:val="FFFFFF" w:themeColor="background1"/>
                    </w:rPr>
                  </w:pPr>
                  <w:r w:rsidRPr="007956ED">
                    <w:rPr>
                      <w:rFonts w:ascii="Arial" w:eastAsia="Times New Roman" w:hAnsi="Arial" w:cs="Arial"/>
                      <w:color w:val="FFFFFF" w:themeColor="background1"/>
                    </w:rPr>
                    <w:t>The root reducer function is called with the current state and the dispatched action</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The root reducer may divide the task among smaller reducer functions, which ultimately returns a new state.</w:t>
                  </w:r>
                </w:p>
                <w:p w14:paraId="2A54F274" w14:textId="77777777" w:rsidR="002E3D5C" w:rsidRPr="007956ED" w:rsidRDefault="00D36601">
                  <w:pPr>
                    <w:numPr>
                      <w:ilvl w:val="0"/>
                      <w:numId w:val="11"/>
                    </w:numPr>
                    <w:ind w:left="540"/>
                    <w:textAlignment w:val="center"/>
                    <w:rPr>
                      <w:rFonts w:eastAsia="Times New Roman"/>
                      <w:color w:val="FFFFFF" w:themeColor="background1"/>
                    </w:rPr>
                  </w:pPr>
                  <w:r w:rsidRPr="007956ED">
                    <w:rPr>
                      <w:rFonts w:ascii="Arial" w:eastAsia="Times New Roman" w:hAnsi="Arial" w:cs="Arial"/>
                      <w:color w:val="FFFFFF" w:themeColor="background1"/>
                    </w:rPr>
                    <w:t>The store notifies the view by executing their callback functions.</w:t>
                  </w:r>
                </w:p>
                <w:p w14:paraId="17E612BA" w14:textId="77777777" w:rsidR="002E3D5C" w:rsidRPr="007956ED" w:rsidRDefault="00D36601">
                  <w:pPr>
                    <w:numPr>
                      <w:ilvl w:val="0"/>
                      <w:numId w:val="11"/>
                    </w:numPr>
                    <w:ind w:left="540"/>
                    <w:textAlignment w:val="center"/>
                    <w:rPr>
                      <w:rFonts w:eastAsia="Times New Roman"/>
                      <w:color w:val="FFFFFF" w:themeColor="background1"/>
                    </w:rPr>
                  </w:pPr>
                  <w:r w:rsidRPr="007956ED">
                    <w:rPr>
                      <w:rFonts w:ascii="Arial" w:eastAsia="Times New Roman" w:hAnsi="Arial" w:cs="Arial"/>
                      <w:color w:val="FFFFFF" w:themeColor="background1"/>
                    </w:rPr>
                    <w:t>The view can retrieve updated state and re-render again.</w:t>
                  </w:r>
                </w:p>
                <w:p w14:paraId="70692117"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0C27600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Store</w:t>
                  </w:r>
                </w:p>
                <w:p w14:paraId="5D9C8D6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 store is an immutable object tree in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 store is a state container which holds the application’s state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Redux can have only a single store in your application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Whenever a store is created in Redux, you need to specify the reducer.</w:t>
                  </w:r>
                </w:p>
                <w:p w14:paraId="59E917C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4247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Let us see how we can create a store using the createStore method from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One need to import the createStore package from the Redux library that supports the store creation process as shown below:</w:t>
                  </w:r>
                </w:p>
                <w:p w14:paraId="2FBAC61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B4D26C2"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D72949">
                    <w:rPr>
                      <w:rFonts w:ascii="Arial" w:hAnsi="Arial" w:cs="Arial"/>
                      <w:color w:val="FFFFFF" w:themeColor="background1"/>
                      <w:highlight w:val="black"/>
                      <w:shd w:val="clear" w:color="auto" w:fill="EBF1DD"/>
                    </w:rPr>
                    <w:t>import { createStore } from 'redux';</w:t>
                  </w:r>
                  <w:r w:rsidRPr="00D72949">
                    <w:rPr>
                      <w:rFonts w:ascii="Arial" w:hAnsi="Arial" w:cs="Arial"/>
                      <w:color w:val="FFFFFF" w:themeColor="background1"/>
                      <w:highlight w:val="black"/>
                      <w:shd w:val="clear" w:color="auto" w:fill="EBF1DD"/>
                    </w:rPr>
                    <w:br/>
                    <w:t>import reducer from './reducers/reducer'</w:t>
                  </w:r>
                  <w:r w:rsidRPr="00D72949">
                    <w:rPr>
                      <w:rFonts w:ascii="Arial" w:hAnsi="Arial" w:cs="Arial"/>
                      <w:color w:val="FFFFFF" w:themeColor="background1"/>
                      <w:highlight w:val="black"/>
                      <w:shd w:val="clear" w:color="auto" w:fill="EBF1DD"/>
                    </w:rPr>
                    <w:br/>
                    <w:t>const store = createStore(reducer);</w:t>
                  </w:r>
                </w:p>
                <w:p w14:paraId="49D4BD3D"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016CA20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 createStore function can have three arguments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following is the syntax:</w:t>
                  </w:r>
                </w:p>
                <w:p w14:paraId="3F91C53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6475F17" w14:textId="77777777" w:rsidR="002E3D5C" w:rsidRPr="007956ED" w:rsidRDefault="00D36601">
                  <w:pPr>
                    <w:pStyle w:val="NormalWeb"/>
                    <w:spacing w:before="0" w:beforeAutospacing="0" w:after="0" w:afterAutospacing="0"/>
                    <w:ind w:left="540"/>
                    <w:rPr>
                      <w:rFonts w:ascii="Arial" w:hAnsi="Arial" w:cs="Arial"/>
                      <w:color w:val="FFFFFF" w:themeColor="background1"/>
                      <w:sz w:val="44"/>
                      <w:szCs w:val="44"/>
                    </w:rPr>
                  </w:pPr>
                  <w:r w:rsidRPr="00D72949">
                    <w:rPr>
                      <w:rFonts w:ascii="Arial" w:hAnsi="Arial" w:cs="Arial"/>
                      <w:color w:val="FFFFFF" w:themeColor="background1"/>
                      <w:sz w:val="44"/>
                      <w:szCs w:val="44"/>
                      <w:highlight w:val="black"/>
                      <w:shd w:val="clear" w:color="auto" w:fill="EBF1DD"/>
                    </w:rPr>
                    <w:t>createStore(reducer, [preloadedState], [enhancer])</w:t>
                  </w:r>
                </w:p>
                <w:p w14:paraId="0B17DC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D79EB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A reducer is a function that returns the next state of </w:t>
                  </w:r>
                  <w:proofErr w:type="gramStart"/>
                  <w:r w:rsidRPr="007956ED">
                    <w:rPr>
                      <w:rFonts w:ascii="Arial" w:hAnsi="Arial" w:cs="Arial"/>
                      <w:color w:val="FFFFFF" w:themeColor="background1"/>
                    </w:rPr>
                    <w:t xml:space="preserve">app. </w:t>
                  </w:r>
                  <w:proofErr w:type="gramEnd"/>
                  <w:r w:rsidRPr="007956ED">
                    <w:rPr>
                      <w:rFonts w:ascii="Arial" w:hAnsi="Arial" w:cs="Arial"/>
                      <w:color w:val="FFFFFF" w:themeColor="background1"/>
                    </w:rPr>
                    <w:t xml:space="preserve">A preloadedState is an optional argument and is the initial state of your </w:t>
                  </w:r>
                  <w:proofErr w:type="gramStart"/>
                  <w:r w:rsidRPr="007956ED">
                    <w:rPr>
                      <w:rFonts w:ascii="Arial" w:hAnsi="Arial" w:cs="Arial"/>
                      <w:color w:val="FFFFFF" w:themeColor="background1"/>
                    </w:rPr>
                    <w:t xml:space="preserve">app. </w:t>
                  </w:r>
                  <w:proofErr w:type="gramEnd"/>
                  <w:r w:rsidRPr="007956ED">
                    <w:rPr>
                      <w:rFonts w:ascii="Arial" w:hAnsi="Arial" w:cs="Arial"/>
                      <w:color w:val="FFFFFF" w:themeColor="background1"/>
                    </w:rPr>
                    <w:t>An enhancer is also an optional argument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will help you enhance store with third-party capabilities.</w:t>
                  </w:r>
                </w:p>
                <w:p w14:paraId="394E99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61BC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 store has three important methods as given below:</w:t>
                  </w:r>
                </w:p>
                <w:p w14:paraId="1B7902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C728975" w14:textId="77777777" w:rsidR="002E3D5C" w:rsidRPr="007956ED" w:rsidRDefault="00D36601">
                  <w:pPr>
                    <w:numPr>
                      <w:ilvl w:val="0"/>
                      <w:numId w:val="12"/>
                    </w:numPr>
                    <w:ind w:left="540"/>
                    <w:textAlignment w:val="center"/>
                    <w:rPr>
                      <w:rFonts w:eastAsia="Times New Roman"/>
                      <w:color w:val="FFFFFF" w:themeColor="background1"/>
                    </w:rPr>
                  </w:pPr>
                  <w:r w:rsidRPr="007956ED">
                    <w:rPr>
                      <w:rFonts w:ascii="Arial" w:eastAsia="Times New Roman" w:hAnsi="Arial" w:cs="Arial"/>
                      <w:color w:val="FFFFFF" w:themeColor="background1"/>
                    </w:rPr>
                    <w:t>getState</w:t>
                  </w:r>
                </w:p>
                <w:p w14:paraId="210FFFEF"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7DDA30AA" w14:textId="77777777" w:rsidR="002E3D5C" w:rsidRPr="007956ED" w:rsidRDefault="00D36601">
                  <w:pPr>
                    <w:numPr>
                      <w:ilvl w:val="0"/>
                      <w:numId w:val="13"/>
                    </w:numPr>
                    <w:ind w:left="1080"/>
                    <w:textAlignment w:val="center"/>
                    <w:rPr>
                      <w:rFonts w:eastAsia="Times New Roman"/>
                      <w:color w:val="FFFFFF" w:themeColor="background1"/>
                    </w:rPr>
                  </w:pPr>
                  <w:r w:rsidRPr="007956ED">
                    <w:rPr>
                      <w:rFonts w:ascii="Arial" w:eastAsia="Times New Roman" w:hAnsi="Arial" w:cs="Arial"/>
                      <w:color w:val="FFFFFF" w:themeColor="background1"/>
                    </w:rPr>
                    <w:t>It helps you retrieve the current state of your Redux store.</w:t>
                  </w:r>
                </w:p>
                <w:p w14:paraId="3689D67B" w14:textId="77777777" w:rsidR="002E3D5C" w:rsidRPr="007956ED" w:rsidRDefault="00D36601">
                  <w:pPr>
                    <w:numPr>
                      <w:ilvl w:val="0"/>
                      <w:numId w:val="13"/>
                    </w:numPr>
                    <w:ind w:left="1080"/>
                    <w:textAlignment w:val="center"/>
                    <w:rPr>
                      <w:rFonts w:eastAsia="Times New Roman"/>
                      <w:color w:val="FFFFFF" w:themeColor="background1"/>
                    </w:rPr>
                  </w:pPr>
                  <w:r w:rsidRPr="007956ED">
                    <w:rPr>
                      <w:rFonts w:ascii="Arial" w:eastAsia="Times New Roman" w:hAnsi="Arial" w:cs="Arial"/>
                      <w:color w:val="FFFFFF" w:themeColor="background1"/>
                    </w:rPr>
                    <w:t>The syntax for getState is as follows −</w:t>
                  </w:r>
                </w:p>
                <w:p w14:paraId="60F5F5BD" w14:textId="77777777" w:rsidR="002E3D5C" w:rsidRPr="007956ED" w:rsidRDefault="00D36601">
                  <w:pPr>
                    <w:numPr>
                      <w:ilvl w:val="1"/>
                      <w:numId w:val="13"/>
                    </w:numPr>
                    <w:ind w:left="1620"/>
                    <w:textAlignment w:val="center"/>
                    <w:rPr>
                      <w:rFonts w:eastAsia="Times New Roman"/>
                      <w:color w:val="FFFFFF" w:themeColor="background1"/>
                    </w:rPr>
                  </w:pPr>
                  <w:r w:rsidRPr="007956ED">
                    <w:rPr>
                      <w:rFonts w:ascii="Arial" w:eastAsia="Times New Roman" w:hAnsi="Arial" w:cs="Arial"/>
                      <w:color w:val="FFFFFF" w:themeColor="background1"/>
                    </w:rPr>
                    <w:t>store.getState()</w:t>
                  </w:r>
                </w:p>
                <w:p w14:paraId="56E13152" w14:textId="77777777" w:rsidR="002E3D5C" w:rsidRPr="007956ED" w:rsidRDefault="00D36601">
                  <w:pPr>
                    <w:pStyle w:val="NormalWeb"/>
                    <w:spacing w:before="0" w:beforeAutospacing="0" w:after="0" w:afterAutospacing="0"/>
                    <w:ind w:left="1620"/>
                    <w:rPr>
                      <w:rFonts w:ascii="Arial" w:hAnsi="Arial" w:cs="Arial"/>
                      <w:color w:val="FFFFFF" w:themeColor="background1"/>
                    </w:rPr>
                  </w:pPr>
                  <w:r w:rsidRPr="007956ED">
                    <w:rPr>
                      <w:rFonts w:ascii="Arial" w:hAnsi="Arial" w:cs="Arial"/>
                      <w:color w:val="FFFFFF" w:themeColor="background1"/>
                    </w:rPr>
                    <w:t> </w:t>
                  </w:r>
                </w:p>
                <w:p w14:paraId="182DF294" w14:textId="77777777" w:rsidR="002E3D5C" w:rsidRPr="007956ED" w:rsidRDefault="00D36601">
                  <w:pPr>
                    <w:numPr>
                      <w:ilvl w:val="0"/>
                      <w:numId w:val="14"/>
                    </w:numPr>
                    <w:ind w:left="540"/>
                    <w:textAlignment w:val="center"/>
                    <w:rPr>
                      <w:rFonts w:eastAsia="Times New Roman"/>
                      <w:color w:val="FFFFFF" w:themeColor="background1"/>
                    </w:rPr>
                  </w:pPr>
                  <w:r w:rsidRPr="007956ED">
                    <w:rPr>
                      <w:rFonts w:ascii="Arial" w:eastAsia="Times New Roman" w:hAnsi="Arial" w:cs="Arial"/>
                      <w:color w:val="FFFFFF" w:themeColor="background1"/>
                    </w:rPr>
                    <w:t>dispatch</w:t>
                  </w:r>
                </w:p>
                <w:p w14:paraId="35BFDECC"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1CD31972" w14:textId="77777777" w:rsidR="002E3D5C" w:rsidRPr="007956ED" w:rsidRDefault="00D36601">
                  <w:pPr>
                    <w:numPr>
                      <w:ilvl w:val="0"/>
                      <w:numId w:val="15"/>
                    </w:numPr>
                    <w:ind w:left="1080"/>
                    <w:textAlignment w:val="center"/>
                    <w:rPr>
                      <w:rFonts w:eastAsia="Times New Roman"/>
                      <w:color w:val="FFFFFF" w:themeColor="background1"/>
                    </w:rPr>
                  </w:pPr>
                  <w:r w:rsidRPr="007956ED">
                    <w:rPr>
                      <w:rFonts w:ascii="Arial" w:eastAsia="Times New Roman" w:hAnsi="Arial" w:cs="Arial"/>
                      <w:color w:val="FFFFFF" w:themeColor="background1"/>
                    </w:rPr>
                    <w:t>It allows you to dispatch an action to change a state in your application.</w:t>
                  </w:r>
                </w:p>
                <w:p w14:paraId="6983DC04" w14:textId="77777777" w:rsidR="002E3D5C" w:rsidRPr="007956ED" w:rsidRDefault="00D36601">
                  <w:pPr>
                    <w:numPr>
                      <w:ilvl w:val="0"/>
                      <w:numId w:val="15"/>
                    </w:numPr>
                    <w:ind w:left="1080"/>
                    <w:textAlignment w:val="center"/>
                    <w:rPr>
                      <w:rFonts w:eastAsia="Times New Roman"/>
                      <w:color w:val="FFFFFF" w:themeColor="background1"/>
                    </w:rPr>
                  </w:pPr>
                  <w:r w:rsidRPr="007956ED">
                    <w:rPr>
                      <w:rFonts w:ascii="Arial" w:eastAsia="Times New Roman" w:hAnsi="Arial" w:cs="Arial"/>
                      <w:color w:val="FFFFFF" w:themeColor="background1"/>
                    </w:rPr>
                    <w:t>The syntax for dispatch is as follows −</w:t>
                  </w:r>
                </w:p>
                <w:p w14:paraId="029C68BD" w14:textId="77777777" w:rsidR="002E3D5C" w:rsidRPr="007956ED" w:rsidRDefault="00D36601">
                  <w:pPr>
                    <w:numPr>
                      <w:ilvl w:val="1"/>
                      <w:numId w:val="15"/>
                    </w:numPr>
                    <w:ind w:left="1620"/>
                    <w:textAlignment w:val="center"/>
                    <w:rPr>
                      <w:rFonts w:eastAsia="Times New Roman"/>
                      <w:color w:val="FFFFFF" w:themeColor="background1"/>
                    </w:rPr>
                  </w:pPr>
                  <w:r w:rsidRPr="007956ED">
                    <w:rPr>
                      <w:rFonts w:ascii="Arial" w:eastAsia="Times New Roman" w:hAnsi="Arial" w:cs="Arial"/>
                      <w:color w:val="FFFFFF" w:themeColor="background1"/>
                    </w:rPr>
                    <w:t>store.dispatch({type:'ITEMS_REQUEST'})</w:t>
                  </w:r>
                </w:p>
                <w:p w14:paraId="456AC19F" w14:textId="77777777" w:rsidR="002E3D5C" w:rsidRPr="007956ED" w:rsidRDefault="00D36601">
                  <w:pPr>
                    <w:pStyle w:val="NormalWeb"/>
                    <w:spacing w:before="0" w:beforeAutospacing="0" w:after="0" w:afterAutospacing="0"/>
                    <w:ind w:left="1620"/>
                    <w:rPr>
                      <w:rFonts w:ascii="Arial" w:hAnsi="Arial" w:cs="Arial"/>
                      <w:color w:val="FFFFFF" w:themeColor="background1"/>
                    </w:rPr>
                  </w:pPr>
                  <w:r w:rsidRPr="007956ED">
                    <w:rPr>
                      <w:rFonts w:ascii="Arial" w:hAnsi="Arial" w:cs="Arial"/>
                      <w:color w:val="FFFFFF" w:themeColor="background1"/>
                    </w:rPr>
                    <w:t> </w:t>
                  </w:r>
                </w:p>
                <w:p w14:paraId="2B92DBFD" w14:textId="77777777" w:rsidR="002E3D5C" w:rsidRPr="007956ED" w:rsidRDefault="00D36601">
                  <w:pPr>
                    <w:numPr>
                      <w:ilvl w:val="0"/>
                      <w:numId w:val="16"/>
                    </w:numPr>
                    <w:ind w:left="540"/>
                    <w:textAlignment w:val="center"/>
                    <w:rPr>
                      <w:rFonts w:eastAsia="Times New Roman"/>
                      <w:color w:val="FFFFFF" w:themeColor="background1"/>
                    </w:rPr>
                  </w:pPr>
                  <w:r w:rsidRPr="007956ED">
                    <w:rPr>
                      <w:rFonts w:ascii="Arial" w:eastAsia="Times New Roman" w:hAnsi="Arial" w:cs="Arial"/>
                      <w:color w:val="FFFFFF" w:themeColor="background1"/>
                    </w:rPr>
                    <w:t>subscribe</w:t>
                  </w:r>
                </w:p>
                <w:p w14:paraId="3C0E409E"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09D1C0B9" w14:textId="77777777" w:rsidR="002E3D5C" w:rsidRPr="007956ED" w:rsidRDefault="00D36601">
                  <w:pPr>
                    <w:numPr>
                      <w:ilvl w:val="0"/>
                      <w:numId w:val="17"/>
                    </w:numPr>
                    <w:ind w:left="1080"/>
                    <w:textAlignment w:val="center"/>
                    <w:rPr>
                      <w:rFonts w:eastAsia="Times New Roman"/>
                      <w:color w:val="FFFFFF" w:themeColor="background1"/>
                    </w:rPr>
                  </w:pPr>
                  <w:r w:rsidRPr="007956ED">
                    <w:rPr>
                      <w:rFonts w:ascii="Arial" w:eastAsia="Times New Roman" w:hAnsi="Arial" w:cs="Arial"/>
                      <w:color w:val="FFFFFF" w:themeColor="background1"/>
                    </w:rPr>
                    <w:t>It helps you register a callback that Redux store will call when an action has been dispatched</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As soon as the Redux state has been updated, the view will re-render automatically.</w:t>
                  </w:r>
                </w:p>
                <w:p w14:paraId="4EDB2C15" w14:textId="77777777" w:rsidR="002E3D5C" w:rsidRPr="007956ED" w:rsidRDefault="00D36601">
                  <w:pPr>
                    <w:numPr>
                      <w:ilvl w:val="0"/>
                      <w:numId w:val="17"/>
                    </w:numPr>
                    <w:ind w:left="1080"/>
                    <w:textAlignment w:val="center"/>
                    <w:rPr>
                      <w:rFonts w:eastAsia="Times New Roman"/>
                      <w:color w:val="FFFFFF" w:themeColor="background1"/>
                    </w:rPr>
                  </w:pPr>
                  <w:r w:rsidRPr="007956ED">
                    <w:rPr>
                      <w:rFonts w:ascii="Arial" w:eastAsia="Times New Roman" w:hAnsi="Arial" w:cs="Arial"/>
                      <w:color w:val="FFFFFF" w:themeColor="background1"/>
                    </w:rPr>
                    <w:t>The syntax for dispatch is as follows −</w:t>
                  </w:r>
                </w:p>
                <w:p w14:paraId="49370848" w14:textId="77777777" w:rsidR="002E3D5C" w:rsidRPr="007956ED" w:rsidRDefault="00D36601">
                  <w:pPr>
                    <w:numPr>
                      <w:ilvl w:val="1"/>
                      <w:numId w:val="17"/>
                    </w:numPr>
                    <w:ind w:left="1620"/>
                    <w:textAlignment w:val="center"/>
                    <w:rPr>
                      <w:rFonts w:eastAsia="Times New Roman"/>
                      <w:color w:val="FFFFFF" w:themeColor="background1"/>
                    </w:rPr>
                  </w:pPr>
                  <w:r w:rsidRPr="007956ED">
                    <w:rPr>
                      <w:rFonts w:ascii="Arial" w:eastAsia="Times New Roman" w:hAnsi="Arial" w:cs="Arial"/>
                      <w:color w:val="FFFFFF" w:themeColor="background1"/>
                    </w:rPr>
                    <w:t>store.subscribe(()=&gt;{ console.log(store.getState());})</w:t>
                  </w:r>
                </w:p>
                <w:p w14:paraId="5F458626" w14:textId="77777777" w:rsidR="002E3D5C" w:rsidRPr="007956ED" w:rsidRDefault="00D36601">
                  <w:pPr>
                    <w:numPr>
                      <w:ilvl w:val="0"/>
                      <w:numId w:val="17"/>
                    </w:numPr>
                    <w:ind w:left="1080"/>
                    <w:textAlignment w:val="center"/>
                    <w:rPr>
                      <w:rFonts w:eastAsia="Times New Roman"/>
                      <w:color w:val="FFFFFF" w:themeColor="background1"/>
                    </w:rPr>
                  </w:pPr>
                  <w:r w:rsidRPr="007956ED">
                    <w:rPr>
                      <w:rFonts w:ascii="Arial" w:eastAsia="Times New Roman" w:hAnsi="Arial" w:cs="Arial"/>
                      <w:color w:val="FFFFFF" w:themeColor="background1"/>
                    </w:rPr>
                    <w:t>Note that subscribe function returns a function for unsubscribing the listener</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To unsubscribe the listener, we can use the below code −</w:t>
                  </w:r>
                </w:p>
                <w:p w14:paraId="09385166" w14:textId="77777777" w:rsidR="002E3D5C" w:rsidRPr="007956ED" w:rsidRDefault="00D36601">
                  <w:pPr>
                    <w:numPr>
                      <w:ilvl w:val="1"/>
                      <w:numId w:val="17"/>
                    </w:numPr>
                    <w:ind w:left="1620"/>
                    <w:textAlignment w:val="center"/>
                    <w:rPr>
                      <w:rFonts w:eastAsia="Times New Roman"/>
                      <w:color w:val="FFFFFF" w:themeColor="background1"/>
                    </w:rPr>
                  </w:pPr>
                  <w:r w:rsidRPr="007956ED">
                    <w:rPr>
                      <w:rFonts w:ascii="Arial" w:eastAsia="Times New Roman" w:hAnsi="Arial" w:cs="Arial"/>
                      <w:color w:val="FFFFFF" w:themeColor="background1"/>
                    </w:rPr>
                    <w:lastRenderedPageBreak/>
                    <w:t>const unsubscribe = store.subscribe(()=&gt;{console.log(store.getState());});</w:t>
                  </w:r>
                  <w:r w:rsidRPr="007956ED">
                    <w:rPr>
                      <w:rFonts w:ascii="Arial" w:eastAsia="Times New Roman" w:hAnsi="Arial" w:cs="Arial"/>
                      <w:color w:val="FFFFFF" w:themeColor="background1"/>
                    </w:rPr>
                    <w:br/>
                    <w:t>unsubscribe();</w:t>
                  </w:r>
                </w:p>
                <w:p w14:paraId="5097779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D4BF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Actions</w:t>
                  </w:r>
                </w:p>
                <w:p w14:paraId="45CD94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Actions are the only source of information for the store as per Redux official documentation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carries a payload of information from your application to store.</w:t>
                  </w:r>
                </w:p>
                <w:p w14:paraId="7AB771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A8558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As discussed earlier, actions are plain JavaScript object that must have a type attribute to indicate the type of action performed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tells us what had happened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Types should be defined as string constants in your application as given below:</w:t>
                  </w:r>
                </w:p>
                <w:p w14:paraId="1891AA6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742D370"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const ITEMS_REQUEST = 'ITEMS_REQUEST';</w:t>
                  </w:r>
                </w:p>
                <w:p w14:paraId="49B634FF"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6E1BF52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Apart from this type attribute, the structure of an action object is totally up to the developer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is recommended to keep your action object as light as possible and pass only the necessary information.</w:t>
                  </w:r>
                </w:p>
                <w:p w14:paraId="41989C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6C54B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To cause any change in the store, you need to dispatch an action first by using store.dispatch() function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action object is as follows:</w:t>
                  </w:r>
                </w:p>
                <w:p w14:paraId="29F803A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AB1F883"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D72949">
                    <w:rPr>
                      <w:rFonts w:ascii="Arial" w:hAnsi="Arial" w:cs="Arial"/>
                      <w:color w:val="FFFFFF" w:themeColor="background1"/>
                      <w:highlight w:val="black"/>
                      <w:shd w:val="clear" w:color="auto" w:fill="EBF1DD"/>
                    </w:rPr>
                    <w:t>{ type: GET_ORDER_STATUS , payload: {orderId,userId } }</w:t>
                  </w:r>
                  <w:r w:rsidRPr="00D72949">
                    <w:rPr>
                      <w:rFonts w:ascii="Arial" w:hAnsi="Arial" w:cs="Arial"/>
                      <w:color w:val="FFFFFF" w:themeColor="background1"/>
                      <w:highlight w:val="black"/>
                      <w:shd w:val="clear" w:color="auto" w:fill="EBF1DD"/>
                    </w:rPr>
                    <w:br/>
                    <w:t>{ type: GET_WISHLIST_ITEMS, payload: userId }</w:t>
                  </w:r>
                </w:p>
                <w:p w14:paraId="08978C5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8EEA0E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Actions Creators</w:t>
                  </w:r>
                </w:p>
                <w:p w14:paraId="35A038A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b/>
                      <w:bCs/>
                      <w:color w:val="FFFFFF" w:themeColor="background1"/>
                    </w:rPr>
                    <w:t>Action creators</w:t>
                  </w:r>
                  <w:r w:rsidRPr="007956ED">
                    <w:rPr>
                      <w:rFonts w:ascii="Arial" w:hAnsi="Arial" w:cs="Arial"/>
                      <w:color w:val="FFFFFF" w:themeColor="background1"/>
                    </w:rPr>
                    <w:t xml:space="preserve"> are the functions that encapsulate the process of creation of an action object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These functions simply return a plain Js object which is an action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promotes writing clean code and helps to achieve reusability.</w:t>
                  </w:r>
                </w:p>
                <w:p w14:paraId="5EA9497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F75017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learn about action creator which lets you dispatch an action, ‘ITEMS_REQUEST’ that requests for the product items list data from the server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Meanwhile, the isLoading state is made true in the reducer in ‘ITEMS_REQUEST’ action type to indicate that items are loading, and data is still not received from the server.</w:t>
                  </w:r>
                </w:p>
                <w:p w14:paraId="66C565B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DC7F5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Initially, the isLoading state was false in the initialState object assuming nothing is loading</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When data is received at browser, isLoading state will be returned as false in ‘ITEMS_REQUEST_SUCCESS’ action type in the corresponding reducer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state can be used as a prop in react components to display loader/message on your page while the request for data is 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action creator is as follows:</w:t>
                  </w:r>
                </w:p>
                <w:p w14:paraId="4F0D0BB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8805CF"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D72949">
                    <w:rPr>
                      <w:rFonts w:ascii="Arial" w:hAnsi="Arial" w:cs="Arial"/>
                      <w:color w:val="FFFFFF" w:themeColor="background1"/>
                      <w:highlight w:val="black"/>
                      <w:shd w:val="clear" w:color="auto" w:fill="EBF1DD"/>
                    </w:rPr>
                    <w:t>const ITEMS_REQUEST = ‘ITEMS_REQUEST’ ;</w:t>
                  </w:r>
                  <w:r w:rsidRPr="00D72949">
                    <w:rPr>
                      <w:rFonts w:ascii="Arial" w:hAnsi="Arial" w:cs="Arial"/>
                      <w:color w:val="FFFFFF" w:themeColor="background1"/>
                      <w:highlight w:val="black"/>
                      <w:shd w:val="clear" w:color="auto" w:fill="EBF1DD"/>
                    </w:rPr>
                    <w:br/>
                    <w:t xml:space="preserve">const ITEMS_REQUEST_SUCCESS = </w:t>
                  </w:r>
                  <w:r w:rsidRPr="00D72949">
                    <w:rPr>
                      <w:rFonts w:ascii="Arial" w:hAnsi="Arial" w:cs="Arial"/>
                      <w:color w:val="FFFFFF" w:themeColor="background1"/>
                      <w:highlight w:val="black"/>
                      <w:shd w:val="clear" w:color="auto" w:fill="EBF1DD"/>
                    </w:rPr>
                    <w:lastRenderedPageBreak/>
                    <w:t>‘ITEMS_REQUEST_SUCCESS’ ;</w:t>
                  </w:r>
                  <w:r w:rsidRPr="00D72949">
                    <w:rPr>
                      <w:rFonts w:ascii="Arial" w:hAnsi="Arial" w:cs="Arial"/>
                      <w:color w:val="FFFFFF" w:themeColor="background1"/>
                      <w:highlight w:val="black"/>
                      <w:shd w:val="clear" w:color="auto" w:fill="EBF1DD"/>
                    </w:rPr>
                    <w:br/>
                    <w:t>export function itemsRequest(bool,startIndex,endIndex) {</w:t>
                  </w:r>
                  <w:r w:rsidRPr="00D72949">
                    <w:rPr>
                      <w:rFonts w:ascii="Arial" w:hAnsi="Arial" w:cs="Arial"/>
                      <w:color w:val="FFFFFF" w:themeColor="background1"/>
                      <w:highlight w:val="black"/>
                      <w:shd w:val="clear" w:color="auto" w:fill="EBF1DD"/>
                    </w:rPr>
                    <w:br/>
                    <w:t xml:space="preserve">   let payload = {</w:t>
                  </w:r>
                  <w:r w:rsidRPr="00D72949">
                    <w:rPr>
                      <w:rFonts w:ascii="Arial" w:hAnsi="Arial" w:cs="Arial"/>
                      <w:color w:val="FFFFFF" w:themeColor="background1"/>
                      <w:highlight w:val="black"/>
                      <w:shd w:val="clear" w:color="auto" w:fill="EBF1DD"/>
                    </w:rPr>
                    <w:br/>
                    <w:t xml:space="preserve">      isLoading: bool,</w:t>
                  </w:r>
                  <w:r w:rsidRPr="00D72949">
                    <w:rPr>
                      <w:rFonts w:ascii="Arial" w:hAnsi="Arial" w:cs="Arial"/>
                      <w:color w:val="FFFFFF" w:themeColor="background1"/>
                      <w:highlight w:val="black"/>
                      <w:shd w:val="clear" w:color="auto" w:fill="EBF1DD"/>
                    </w:rPr>
                    <w:br/>
                    <w:t xml:space="preserve">      startIndex,</w:t>
                  </w:r>
                  <w:r w:rsidRPr="00D72949">
                    <w:rPr>
                      <w:rFonts w:ascii="Arial" w:hAnsi="Arial" w:cs="Arial"/>
                      <w:color w:val="FFFFFF" w:themeColor="background1"/>
                      <w:highlight w:val="black"/>
                      <w:shd w:val="clear" w:color="auto" w:fill="EBF1DD"/>
                    </w:rPr>
                    <w:br/>
                    <w:t xml:space="preserve">      endIndex</w:t>
                  </w:r>
                  <w:r w:rsidRPr="00D72949">
                    <w:rPr>
                      <w:rFonts w:ascii="Arial" w:hAnsi="Arial" w:cs="Arial"/>
                      <w:color w:val="FFFFFF" w:themeColor="background1"/>
                      <w:highlight w:val="black"/>
                      <w:shd w:val="clear" w:color="auto" w:fill="EBF1DD"/>
                    </w:rPr>
                    <w:br/>
                    <w:t xml:space="preserve">   }</w:t>
                  </w:r>
                  <w:r w:rsidRPr="00D72949">
                    <w:rPr>
                      <w:rFonts w:ascii="Arial" w:hAnsi="Arial" w:cs="Arial"/>
                      <w:color w:val="FFFFFF" w:themeColor="background1"/>
                      <w:highlight w:val="black"/>
                      <w:shd w:val="clear" w:color="auto" w:fill="EBF1DD"/>
                    </w:rPr>
                    <w:br/>
                    <w:t xml:space="preserve">   return {</w:t>
                  </w:r>
                  <w:r w:rsidRPr="00D72949">
                    <w:rPr>
                      <w:rFonts w:ascii="Arial" w:hAnsi="Arial" w:cs="Arial"/>
                      <w:color w:val="FFFFFF" w:themeColor="background1"/>
                      <w:highlight w:val="black"/>
                      <w:shd w:val="clear" w:color="auto" w:fill="EBF1DD"/>
                    </w:rPr>
                    <w:br/>
                    <w:t xml:space="preserve">      type: ITEMS_REQUEST,</w:t>
                  </w:r>
                  <w:r w:rsidRPr="00D72949">
                    <w:rPr>
                      <w:rFonts w:ascii="Arial" w:hAnsi="Arial" w:cs="Arial"/>
                      <w:color w:val="FFFFFF" w:themeColor="background1"/>
                      <w:highlight w:val="black"/>
                      <w:shd w:val="clear" w:color="auto" w:fill="EBF1DD"/>
                    </w:rPr>
                    <w:br/>
                    <w:t xml:space="preserve">      payload</w:t>
                  </w:r>
                  <w:r w:rsidRPr="00D72949">
                    <w:rPr>
                      <w:rFonts w:ascii="Arial" w:hAnsi="Arial" w:cs="Arial"/>
                      <w:color w:val="FFFFFF" w:themeColor="background1"/>
                      <w:highlight w:val="black"/>
                      <w:shd w:val="clear" w:color="auto" w:fill="EBF1DD"/>
                    </w:rPr>
                    <w:br/>
                    <w:t xml:space="preserve">   }</w:t>
                  </w:r>
                  <w:r w:rsidRPr="00D72949">
                    <w:rPr>
                      <w:rFonts w:ascii="Arial" w:hAnsi="Arial" w:cs="Arial"/>
                      <w:color w:val="FFFFFF" w:themeColor="background1"/>
                      <w:highlight w:val="black"/>
                      <w:shd w:val="clear" w:color="auto" w:fill="EBF1DD"/>
                    </w:rPr>
                    <w:br/>
                    <w:t>}</w:t>
                  </w:r>
                  <w:r w:rsidRPr="00D72949">
                    <w:rPr>
                      <w:rFonts w:ascii="Arial" w:hAnsi="Arial" w:cs="Arial"/>
                      <w:color w:val="FFFFFF" w:themeColor="background1"/>
                      <w:highlight w:val="black"/>
                      <w:shd w:val="clear" w:color="auto" w:fill="EBF1DD"/>
                    </w:rPr>
                    <w:br/>
                    <w:t>export function itemsRequestSuccess(bool) {</w:t>
                  </w:r>
                  <w:r w:rsidRPr="00D72949">
                    <w:rPr>
                      <w:rFonts w:ascii="Arial" w:hAnsi="Arial" w:cs="Arial"/>
                      <w:color w:val="FFFFFF" w:themeColor="background1"/>
                      <w:highlight w:val="black"/>
                      <w:shd w:val="clear" w:color="auto" w:fill="EBF1DD"/>
                    </w:rPr>
                    <w:br/>
                    <w:t xml:space="preserve">   return {</w:t>
                  </w:r>
                  <w:r w:rsidRPr="00D72949">
                    <w:rPr>
                      <w:rFonts w:ascii="Arial" w:hAnsi="Arial" w:cs="Arial"/>
                      <w:color w:val="FFFFFF" w:themeColor="background1"/>
                      <w:highlight w:val="black"/>
                      <w:shd w:val="clear" w:color="auto" w:fill="EBF1DD"/>
                    </w:rPr>
                    <w:br/>
                    <w:t xml:space="preserve">      type: ITEMS_REQUEST_SUCCESS,</w:t>
                  </w:r>
                  <w:r w:rsidRPr="00D72949">
                    <w:rPr>
                      <w:rFonts w:ascii="Arial" w:hAnsi="Arial" w:cs="Arial"/>
                      <w:color w:val="FFFFFF" w:themeColor="background1"/>
                      <w:highlight w:val="black"/>
                      <w:shd w:val="clear" w:color="auto" w:fill="EBF1DD"/>
                    </w:rPr>
                    <w:br/>
                    <w:t xml:space="preserve">      isLoading: bool,</w:t>
                  </w:r>
                  <w:r w:rsidRPr="00D72949">
                    <w:rPr>
                      <w:rFonts w:ascii="Arial" w:hAnsi="Arial" w:cs="Arial"/>
                      <w:color w:val="FFFFFF" w:themeColor="background1"/>
                      <w:highlight w:val="black"/>
                      <w:shd w:val="clear" w:color="auto" w:fill="EBF1DD"/>
                    </w:rPr>
                    <w:br/>
                    <w:t xml:space="preserve">   }</w:t>
                  </w:r>
                  <w:r w:rsidRPr="00D72949">
                    <w:rPr>
                      <w:rFonts w:ascii="Arial" w:hAnsi="Arial" w:cs="Arial"/>
                      <w:color w:val="FFFFFF" w:themeColor="background1"/>
                      <w:highlight w:val="black"/>
                      <w:shd w:val="clear" w:color="auto" w:fill="EBF1DD"/>
                    </w:rPr>
                    <w:br/>
                    <w:t>}</w:t>
                  </w:r>
                </w:p>
                <w:p w14:paraId="7753C038"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6302255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To invoke a dispatch function, you need to pass action as an argument to dispatch function.</w:t>
                  </w:r>
                </w:p>
                <w:p w14:paraId="64607F4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FEE755"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dispatch(itemsRequest(true,1, 20));</w:t>
                  </w:r>
                  <w:r w:rsidRPr="001558CF">
                    <w:rPr>
                      <w:rFonts w:ascii="Arial" w:hAnsi="Arial" w:cs="Arial"/>
                      <w:color w:val="FFFFFF" w:themeColor="background1"/>
                      <w:highlight w:val="black"/>
                      <w:shd w:val="clear" w:color="auto" w:fill="EBF1DD"/>
                    </w:rPr>
                    <w:br/>
                    <w:t>dispatch(itemsRequestSuccess(false));</w:t>
                  </w:r>
                </w:p>
                <w:p w14:paraId="21FD9859"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18CA5A7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You can dispatch an action by directly using store.dispatch()</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However, it is more likely that you access it with react-Redux helper method called connect()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also use bindActionCreators() method to bind many action creators with dispatch function.</w:t>
                  </w:r>
                </w:p>
                <w:p w14:paraId="25FD295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C2721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Pure Functions</w:t>
                  </w:r>
                </w:p>
                <w:p w14:paraId="043A4F5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 function is a process which takes inputs called arguments, and produces some output known as return value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 function is called pure if it abides by the following rules:</w:t>
                  </w:r>
                </w:p>
                <w:p w14:paraId="4C031A2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0FC1BC" w14:textId="77777777" w:rsidR="002E3D5C" w:rsidRPr="007956ED" w:rsidRDefault="00D36601">
                  <w:pPr>
                    <w:numPr>
                      <w:ilvl w:val="0"/>
                      <w:numId w:val="18"/>
                    </w:numPr>
                    <w:ind w:left="540"/>
                    <w:textAlignment w:val="center"/>
                    <w:rPr>
                      <w:rFonts w:eastAsia="Times New Roman"/>
                      <w:color w:val="FFFFFF" w:themeColor="background1"/>
                    </w:rPr>
                  </w:pPr>
                  <w:r w:rsidRPr="007956ED">
                    <w:rPr>
                      <w:rFonts w:ascii="Arial" w:eastAsia="Times New Roman" w:hAnsi="Arial" w:cs="Arial"/>
                      <w:color w:val="FFFFFF" w:themeColor="background1"/>
                    </w:rPr>
                    <w:t>A function returns the same result for same arguments.</w:t>
                  </w:r>
                </w:p>
                <w:p w14:paraId="2D88022B" w14:textId="77777777" w:rsidR="002E3D5C" w:rsidRPr="007956ED" w:rsidRDefault="00D36601">
                  <w:pPr>
                    <w:numPr>
                      <w:ilvl w:val="0"/>
                      <w:numId w:val="18"/>
                    </w:numPr>
                    <w:ind w:left="540"/>
                    <w:textAlignment w:val="center"/>
                    <w:rPr>
                      <w:rFonts w:eastAsia="Times New Roman"/>
                      <w:color w:val="FFFFFF" w:themeColor="background1"/>
                    </w:rPr>
                  </w:pPr>
                  <w:r w:rsidRPr="007956ED">
                    <w:rPr>
                      <w:rFonts w:ascii="Arial" w:eastAsia="Times New Roman" w:hAnsi="Arial" w:cs="Arial"/>
                      <w:color w:val="FFFFFF" w:themeColor="background1"/>
                    </w:rPr>
                    <w:t>Its evaluation has no side effects, i.e., it does not alter input data.</w:t>
                  </w:r>
                </w:p>
                <w:p w14:paraId="55C8004A" w14:textId="77777777" w:rsidR="002E3D5C" w:rsidRPr="007956ED" w:rsidRDefault="00D36601">
                  <w:pPr>
                    <w:numPr>
                      <w:ilvl w:val="0"/>
                      <w:numId w:val="18"/>
                    </w:numPr>
                    <w:ind w:left="540"/>
                    <w:textAlignment w:val="center"/>
                    <w:rPr>
                      <w:rFonts w:eastAsia="Times New Roman"/>
                      <w:color w:val="FFFFFF" w:themeColor="background1"/>
                    </w:rPr>
                  </w:pPr>
                  <w:r w:rsidRPr="007956ED">
                    <w:rPr>
                      <w:rFonts w:ascii="Arial" w:eastAsia="Times New Roman" w:hAnsi="Arial" w:cs="Arial"/>
                      <w:color w:val="FFFFFF" w:themeColor="background1"/>
                    </w:rPr>
                    <w:t>No mutation of local &amp; global variables.</w:t>
                  </w:r>
                </w:p>
                <w:p w14:paraId="74BFFA76" w14:textId="77777777" w:rsidR="002E3D5C" w:rsidRPr="007956ED" w:rsidRDefault="00D36601">
                  <w:pPr>
                    <w:numPr>
                      <w:ilvl w:val="0"/>
                      <w:numId w:val="18"/>
                    </w:numPr>
                    <w:ind w:left="540"/>
                    <w:textAlignment w:val="center"/>
                    <w:rPr>
                      <w:rFonts w:eastAsia="Times New Roman"/>
                      <w:color w:val="FFFFFF" w:themeColor="background1"/>
                    </w:rPr>
                  </w:pPr>
                  <w:r w:rsidRPr="007956ED">
                    <w:rPr>
                      <w:rFonts w:ascii="Arial" w:eastAsia="Times New Roman" w:hAnsi="Arial" w:cs="Arial"/>
                      <w:color w:val="FFFFFF" w:themeColor="background1"/>
                    </w:rPr>
                    <w:t>It does not depend on the external state like a global variable.</w:t>
                  </w:r>
                </w:p>
                <w:p w14:paraId="03F86A12"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6C09E8E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take the example of a function which returns two times of the value passed as an input to the function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In general, it is written as, f(x) =&gt; x*2</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If a function is called with an argument value 2, then the output would be 4, f(2) =&gt; 4.</w:t>
                  </w:r>
                </w:p>
                <w:p w14:paraId="533931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2FA2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write the definition of the function in JavaScript as shown below:</w:t>
                  </w:r>
                </w:p>
                <w:p w14:paraId="428765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5F5B422C"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double = x =&gt; x*2; // es6 arrow function</w:t>
                  </w:r>
                  <w:r w:rsidRPr="001558CF">
                    <w:rPr>
                      <w:rFonts w:ascii="Arial" w:hAnsi="Arial" w:cs="Arial"/>
                      <w:color w:val="FFFFFF" w:themeColor="background1"/>
                      <w:highlight w:val="black"/>
                      <w:shd w:val="clear" w:color="auto" w:fill="EBF1DD"/>
                    </w:rPr>
                    <w:br/>
                    <w:t>console.log(double(2));  // 4</w:t>
                  </w:r>
                </w:p>
                <w:p w14:paraId="4B0673F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19CA13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Here, double is a pure function.</w:t>
                  </w:r>
                </w:p>
                <w:p w14:paraId="00E212A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F154D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As per the three principles in Redux, changes must be made by a pure function, i.e., reducer in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Now, a question arises as to why a reducer must be a pure function.</w:t>
                  </w:r>
                </w:p>
                <w:p w14:paraId="744FEE2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97143B0" w14:textId="77777777" w:rsidR="002E3D5C" w:rsidRPr="007956ED" w:rsidRDefault="00D36601">
                  <w:pPr>
                    <w:pStyle w:val="NormalWeb"/>
                    <w:spacing w:before="0" w:beforeAutospacing="0" w:after="0" w:afterAutospacing="0"/>
                    <w:rPr>
                      <w:rFonts w:ascii="Arial" w:hAnsi="Arial" w:cs="Arial"/>
                      <w:color w:val="FFFFFF" w:themeColor="background1"/>
                    </w:rPr>
                  </w:pPr>
                  <w:proofErr w:type="gramStart"/>
                  <w:r w:rsidRPr="007956ED">
                    <w:rPr>
                      <w:rFonts w:ascii="Arial" w:hAnsi="Arial" w:cs="Arial"/>
                      <w:color w:val="FFFFFF" w:themeColor="background1"/>
                    </w:rPr>
                    <w:t>Suppose,</w:t>
                  </w:r>
                  <w:proofErr w:type="gramEnd"/>
                  <w:r w:rsidRPr="007956ED">
                    <w:rPr>
                      <w:rFonts w:ascii="Arial" w:hAnsi="Arial" w:cs="Arial"/>
                      <w:color w:val="FFFFFF" w:themeColor="background1"/>
                    </w:rPr>
                    <w:t xml:space="preserve"> you want to dispatch an action whose type is 'ADD_TO_CART_SUCCESS' to add an item to your shopping cart application by clicking add to cart button.</w:t>
                  </w:r>
                </w:p>
                <w:p w14:paraId="493E7CD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4856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assume the reducer is adding an item to your cart as given below:</w:t>
                  </w:r>
                </w:p>
                <w:p w14:paraId="5B261D3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3B31A0"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initialState = {</w:t>
                  </w:r>
                  <w:r w:rsidRPr="001558CF">
                    <w:rPr>
                      <w:rFonts w:ascii="Arial" w:hAnsi="Arial" w:cs="Arial"/>
                      <w:color w:val="FFFFFF" w:themeColor="background1"/>
                      <w:highlight w:val="black"/>
                      <w:shd w:val="clear" w:color="auto" w:fill="EBF1DD"/>
                    </w:rPr>
                    <w:br/>
                    <w:t xml:space="preserve">   isAddedToCart: false;</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const addToCartReducer = (state = initialState, action) =&gt; { //es6 arrow function</w:t>
                  </w:r>
                  <w:r w:rsidRPr="001558CF">
                    <w:rPr>
                      <w:rFonts w:ascii="Arial" w:hAnsi="Arial" w:cs="Arial"/>
                      <w:color w:val="FFFFFF" w:themeColor="background1"/>
                      <w:highlight w:val="black"/>
                      <w:shd w:val="clear" w:color="auto" w:fill="EBF1DD"/>
                    </w:rPr>
                    <w:br/>
                    <w:t xml:space="preserve">   switch (action.type) {</w:t>
                  </w:r>
                  <w:r w:rsidRPr="001558CF">
                    <w:rPr>
                      <w:rFonts w:ascii="Arial" w:hAnsi="Arial" w:cs="Arial"/>
                      <w:color w:val="FFFFFF" w:themeColor="background1"/>
                      <w:highlight w:val="black"/>
                      <w:shd w:val="clear" w:color="auto" w:fill="EBF1DD"/>
                    </w:rPr>
                    <w:br/>
                    <w:t xml:space="preserve">      case 'ADD_TO_CART_SUCCESS' :</w:t>
                  </w:r>
                  <w:r w:rsidRPr="001558CF">
                    <w:rPr>
                      <w:rFonts w:ascii="Arial" w:hAnsi="Arial" w:cs="Arial"/>
                      <w:color w:val="FFFFFF" w:themeColor="background1"/>
                      <w:highlight w:val="black"/>
                      <w:shd w:val="clear" w:color="auto" w:fill="EBF1DD"/>
                    </w:rPr>
                    <w:br/>
                    <w:t xml:space="preserve">         state.isAddedToCart = !state.isAddedToCart; //original object altered</w:t>
                  </w:r>
                  <w:r w:rsidRPr="001558CF">
                    <w:rPr>
                      <w:rFonts w:ascii="Arial" w:hAnsi="Arial" w:cs="Arial"/>
                      <w:color w:val="FFFFFF" w:themeColor="background1"/>
                      <w:highlight w:val="black"/>
                      <w:shd w:val="clear" w:color="auto" w:fill="EBF1DD"/>
                    </w:rPr>
                    <w:br/>
                    <w:t xml:space="preserve">         return state;</w:t>
                  </w:r>
                  <w:r w:rsidRPr="001558CF">
                    <w:rPr>
                      <w:rFonts w:ascii="Arial" w:hAnsi="Arial" w:cs="Arial"/>
                      <w:color w:val="FFFFFF" w:themeColor="background1"/>
                      <w:highlight w:val="black"/>
                      <w:shd w:val="clear" w:color="auto" w:fill="EBF1DD"/>
                    </w:rPr>
                    <w:br/>
                    <w:t xml:space="preserve">      default:</w:t>
                  </w:r>
                  <w:r w:rsidRPr="001558CF">
                    <w:rPr>
                      <w:rFonts w:ascii="Arial" w:hAnsi="Arial" w:cs="Arial"/>
                      <w:color w:val="FFFFFF" w:themeColor="background1"/>
                      <w:highlight w:val="black"/>
                      <w:shd w:val="clear" w:color="auto" w:fill="EBF1DD"/>
                    </w:rPr>
                    <w:br/>
                    <w:t xml:space="preserve">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addToCartReducer ;</w:t>
                  </w:r>
                </w:p>
                <w:p w14:paraId="59EBA9E1"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40E1060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suppose, isAddedToCart is a property on state object that allows you to decide when to disable ‘add to cart’ button for the item by returning a Boolean value ‘true or false’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prevents user to add same product multiple times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Now, instead of returning a new object, we are mutating isAddedToCart prop on the state like above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Now if we try to add an item to cart, nothing happens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Add to cart button will not get disabled.</w:t>
                  </w:r>
                </w:p>
                <w:p w14:paraId="13B082C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596A0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reason for this behavior is as follows:</w:t>
                  </w:r>
                </w:p>
                <w:p w14:paraId="2E9A364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2077B0" w14:textId="77777777" w:rsidR="002E3D5C" w:rsidRPr="007956ED" w:rsidRDefault="00D36601">
                  <w:pPr>
                    <w:numPr>
                      <w:ilvl w:val="0"/>
                      <w:numId w:val="19"/>
                    </w:numPr>
                    <w:ind w:left="540"/>
                    <w:textAlignment w:val="center"/>
                    <w:rPr>
                      <w:rFonts w:eastAsia="Times New Roman"/>
                      <w:color w:val="FFFFFF" w:themeColor="background1"/>
                    </w:rPr>
                  </w:pPr>
                  <w:r w:rsidRPr="007956ED">
                    <w:rPr>
                      <w:rFonts w:ascii="Arial" w:eastAsia="Times New Roman" w:hAnsi="Arial" w:cs="Arial"/>
                      <w:color w:val="FFFFFF" w:themeColor="background1"/>
                    </w:rPr>
                    <w:t>Redux compares old and new objects by the memory location of both the objects</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It expects a new object from reducer if any change has happened</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And it also expects to get the old object back if no change occurs</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In this case, it is the same</w:t>
                  </w:r>
                  <w:proofErr w:type="gramStart"/>
                  <w:r w:rsidRPr="007956ED">
                    <w:rPr>
                      <w:rFonts w:ascii="Arial" w:eastAsia="Times New Roman" w:hAnsi="Arial" w:cs="Arial"/>
                      <w:color w:val="FFFFFF" w:themeColor="background1"/>
                    </w:rPr>
                    <w:t xml:space="preserve">. </w:t>
                  </w:r>
                  <w:proofErr w:type="gramEnd"/>
                  <w:r w:rsidRPr="007956ED">
                    <w:rPr>
                      <w:rFonts w:ascii="Arial" w:eastAsia="Times New Roman" w:hAnsi="Arial" w:cs="Arial"/>
                      <w:color w:val="FFFFFF" w:themeColor="background1"/>
                    </w:rPr>
                    <w:t>Due to this reason, Redux assumes that nothing has happened.</w:t>
                  </w:r>
                </w:p>
                <w:p w14:paraId="119C827E"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lastRenderedPageBreak/>
                    <w:t> </w:t>
                  </w:r>
                </w:p>
                <w:p w14:paraId="3C46D07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So, it is necessary for a reducer to be a pure function in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following is a way to write it without mutation:</w:t>
                  </w:r>
                </w:p>
                <w:p w14:paraId="03B799D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5962460"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initialState = {</w:t>
                  </w:r>
                  <w:r w:rsidRPr="001558CF">
                    <w:rPr>
                      <w:rFonts w:ascii="Arial" w:hAnsi="Arial" w:cs="Arial"/>
                      <w:color w:val="FFFFFF" w:themeColor="background1"/>
                      <w:highlight w:val="black"/>
                      <w:shd w:val="clear" w:color="auto" w:fill="EBF1DD"/>
                    </w:rPr>
                    <w:br/>
                    <w:t xml:space="preserve">   isAddedToCart: false;</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const addToCartReducer = (state = initialState, action) =&gt; { //es6 arrow function</w:t>
                  </w:r>
                  <w:r w:rsidRPr="001558CF">
                    <w:rPr>
                      <w:rFonts w:ascii="Arial" w:hAnsi="Arial" w:cs="Arial"/>
                      <w:color w:val="FFFFFF" w:themeColor="background1"/>
                      <w:highlight w:val="black"/>
                      <w:shd w:val="clear" w:color="auto" w:fill="EBF1DD"/>
                    </w:rPr>
                    <w:br/>
                    <w:t xml:space="preserve">   switch (action.type) {</w:t>
                  </w:r>
                  <w:r w:rsidRPr="001558CF">
                    <w:rPr>
                      <w:rFonts w:ascii="Arial" w:hAnsi="Arial" w:cs="Arial"/>
                      <w:color w:val="FFFFFF" w:themeColor="background1"/>
                      <w:highlight w:val="black"/>
                      <w:shd w:val="clear" w:color="auto" w:fill="EBF1DD"/>
                    </w:rPr>
                    <w:br/>
                    <w:t xml:space="preserve">      case 'ADD_TO_CART_SUCCESS'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...state,</w:t>
                  </w:r>
                  <w:r w:rsidRPr="001558CF">
                    <w:rPr>
                      <w:rFonts w:ascii="Arial" w:hAnsi="Arial" w:cs="Arial"/>
                      <w:color w:val="FFFFFF" w:themeColor="background1"/>
                      <w:highlight w:val="black"/>
                      <w:shd w:val="clear" w:color="auto" w:fill="EBF1DD"/>
                    </w:rPr>
                    <w:br/>
                    <w:t xml:space="preserve">            isAddedToCart: !state.isAddedToCart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default:</w:t>
                  </w:r>
                  <w:r w:rsidRPr="001558CF">
                    <w:rPr>
                      <w:rFonts w:ascii="Arial" w:hAnsi="Arial" w:cs="Arial"/>
                      <w:color w:val="FFFFFF" w:themeColor="background1"/>
                      <w:highlight w:val="black"/>
                      <w:shd w:val="clear" w:color="auto" w:fill="EBF1DD"/>
                    </w:rPr>
                    <w:br/>
                    <w:t xml:space="preserve">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addToCartReducer;</w:t>
                  </w:r>
                </w:p>
                <w:p w14:paraId="5BFE4B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593B7D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Reducers</w:t>
                  </w:r>
                </w:p>
                <w:p w14:paraId="4F0101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Reducers are a pure function in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Pure functions are predictable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Reducers are the only way to change states in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is the only place where you can write logic and calculations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Reducer function will accept the previous state of app and action being dispatched, calculate the next state and returns the new object.</w:t>
                  </w:r>
                </w:p>
                <w:p w14:paraId="74AD47F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6AEBC6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following few things should never be performed inside the reducer:</w:t>
                  </w:r>
                </w:p>
                <w:p w14:paraId="687F787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3C4E87" w14:textId="77777777" w:rsidR="002E3D5C" w:rsidRPr="007956ED" w:rsidRDefault="00D36601">
                  <w:pPr>
                    <w:numPr>
                      <w:ilvl w:val="0"/>
                      <w:numId w:val="20"/>
                    </w:numPr>
                    <w:spacing w:after="60"/>
                    <w:ind w:left="540"/>
                    <w:textAlignment w:val="center"/>
                    <w:rPr>
                      <w:rFonts w:eastAsia="Times New Roman"/>
                      <w:color w:val="FFFFFF" w:themeColor="background1"/>
                    </w:rPr>
                  </w:pPr>
                  <w:r w:rsidRPr="007956ED">
                    <w:rPr>
                      <w:rFonts w:ascii="Arial" w:eastAsia="Times New Roman" w:hAnsi="Arial" w:cs="Arial"/>
                      <w:color w:val="FFFFFF" w:themeColor="background1"/>
                    </w:rPr>
                    <w:t>Mutation of functions arguments</w:t>
                  </w:r>
                </w:p>
                <w:p w14:paraId="0D9D9C30" w14:textId="77777777" w:rsidR="002E3D5C" w:rsidRPr="007956ED" w:rsidRDefault="00D36601">
                  <w:pPr>
                    <w:numPr>
                      <w:ilvl w:val="0"/>
                      <w:numId w:val="20"/>
                    </w:numPr>
                    <w:spacing w:after="60"/>
                    <w:ind w:left="540"/>
                    <w:textAlignment w:val="center"/>
                    <w:rPr>
                      <w:rFonts w:eastAsia="Times New Roman"/>
                      <w:color w:val="FFFFFF" w:themeColor="background1"/>
                    </w:rPr>
                  </w:pPr>
                  <w:r w:rsidRPr="007956ED">
                    <w:rPr>
                      <w:rFonts w:ascii="Arial" w:eastAsia="Times New Roman" w:hAnsi="Arial" w:cs="Arial"/>
                      <w:color w:val="FFFFFF" w:themeColor="background1"/>
                    </w:rPr>
                    <w:t>API calls &amp; routing logic</w:t>
                  </w:r>
                </w:p>
                <w:p w14:paraId="727D9CC0" w14:textId="77777777" w:rsidR="002E3D5C" w:rsidRPr="007956ED" w:rsidRDefault="00D36601">
                  <w:pPr>
                    <w:numPr>
                      <w:ilvl w:val="0"/>
                      <w:numId w:val="20"/>
                    </w:numPr>
                    <w:spacing w:after="60"/>
                    <w:ind w:left="540"/>
                    <w:textAlignment w:val="center"/>
                    <w:rPr>
                      <w:rFonts w:eastAsia="Times New Roman"/>
                      <w:color w:val="FFFFFF" w:themeColor="background1"/>
                    </w:rPr>
                  </w:pPr>
                  <w:r w:rsidRPr="007956ED">
                    <w:rPr>
                      <w:rFonts w:ascii="Arial" w:eastAsia="Times New Roman" w:hAnsi="Arial" w:cs="Arial"/>
                      <w:color w:val="FFFFFF" w:themeColor="background1"/>
                    </w:rPr>
                    <w:t>Calling non-pure function e.g. Math.random()</w:t>
                  </w:r>
                </w:p>
                <w:p w14:paraId="57F35E3F" w14:textId="77777777" w:rsidR="002E3D5C" w:rsidRPr="007956ED" w:rsidRDefault="00D36601">
                  <w:pPr>
                    <w:pStyle w:val="NormalWeb"/>
                    <w:spacing w:before="0" w:beforeAutospacing="0" w:after="60" w:afterAutospacing="0"/>
                    <w:ind w:left="540"/>
                    <w:rPr>
                      <w:rFonts w:ascii="Arial" w:hAnsi="Arial" w:cs="Arial"/>
                      <w:color w:val="FFFFFF" w:themeColor="background1"/>
                    </w:rPr>
                  </w:pPr>
                  <w:r w:rsidRPr="007956ED">
                    <w:rPr>
                      <w:rFonts w:ascii="Arial" w:hAnsi="Arial" w:cs="Arial"/>
                      <w:color w:val="FFFFFF" w:themeColor="background1"/>
                    </w:rPr>
                    <w:t> </w:t>
                  </w:r>
                </w:p>
                <w:p w14:paraId="2E73715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The following is the syntax of a reducer: </w:t>
                  </w:r>
                </w:p>
                <w:p w14:paraId="1DCF60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7AAB00A" w14:textId="77777777" w:rsidR="002E3D5C" w:rsidRPr="007956ED" w:rsidRDefault="00D36601">
                  <w:pPr>
                    <w:pStyle w:val="NormalWeb"/>
                    <w:spacing w:before="0" w:beforeAutospacing="0" w:after="0" w:afterAutospacing="0"/>
                    <w:ind w:left="540"/>
                    <w:rPr>
                      <w:rFonts w:ascii="Arial" w:hAnsi="Arial" w:cs="Arial"/>
                      <w:color w:val="FFFFFF" w:themeColor="background1"/>
                      <w:sz w:val="44"/>
                      <w:szCs w:val="44"/>
                    </w:rPr>
                  </w:pPr>
                  <w:r w:rsidRPr="001558CF">
                    <w:rPr>
                      <w:rFonts w:ascii="Arial" w:hAnsi="Arial" w:cs="Arial"/>
                      <w:color w:val="FFFFFF" w:themeColor="background1"/>
                      <w:sz w:val="44"/>
                      <w:szCs w:val="44"/>
                      <w:highlight w:val="black"/>
                      <w:shd w:val="clear" w:color="auto" w:fill="EBF1DD"/>
                    </w:rPr>
                    <w:t>(state,action) =&gt; newState</w:t>
                  </w:r>
                </w:p>
                <w:p w14:paraId="2A3040DB"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1834E78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continue the example of showing the list of product items on a web page, discussed in the action creators module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Let us see below how to write its reducer.</w:t>
                  </w:r>
                </w:p>
                <w:p w14:paraId="40A2007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1F82BA6"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initialState = {</w:t>
                  </w:r>
                  <w:r w:rsidRPr="001558CF">
                    <w:rPr>
                      <w:rFonts w:ascii="Arial" w:hAnsi="Arial" w:cs="Arial"/>
                      <w:color w:val="FFFFFF" w:themeColor="background1"/>
                      <w:highlight w:val="black"/>
                      <w:shd w:val="clear" w:color="auto" w:fill="EBF1DD"/>
                    </w:rPr>
                    <w:br/>
                    <w:t xml:space="preserve">   isLoading: false,</w:t>
                  </w:r>
                  <w:r w:rsidRPr="001558CF">
                    <w:rPr>
                      <w:rFonts w:ascii="Arial" w:hAnsi="Arial" w:cs="Arial"/>
                      <w:color w:val="FFFFFF" w:themeColor="background1"/>
                      <w:highlight w:val="black"/>
                      <w:shd w:val="clear" w:color="auto" w:fill="EBF1DD"/>
                    </w:rPr>
                    <w:br/>
                    <w:t xml:space="preserve">   items: []</w:t>
                  </w:r>
                  <w:r w:rsidRPr="001558CF">
                    <w:rPr>
                      <w:rFonts w:ascii="Arial" w:hAnsi="Arial" w:cs="Arial"/>
                      <w:color w:val="FFFFFF" w:themeColor="background1"/>
                      <w:highlight w:val="black"/>
                      <w:shd w:val="clear" w:color="auto" w:fill="EBF1DD"/>
                    </w:rPr>
                    <w:br/>
                  </w:r>
                  <w:r w:rsidRPr="001558CF">
                    <w:rPr>
                      <w:rFonts w:ascii="Arial" w:hAnsi="Arial" w:cs="Arial"/>
                      <w:color w:val="FFFFFF" w:themeColor="background1"/>
                      <w:highlight w:val="black"/>
                      <w:shd w:val="clear" w:color="auto" w:fill="EBF1DD"/>
                    </w:rPr>
                    <w:lastRenderedPageBreak/>
                    <w:t>};</w:t>
                  </w:r>
                  <w:r w:rsidRPr="001558CF">
                    <w:rPr>
                      <w:rFonts w:ascii="Arial" w:hAnsi="Arial" w:cs="Arial"/>
                      <w:color w:val="FFFFFF" w:themeColor="background1"/>
                      <w:highlight w:val="black"/>
                      <w:shd w:val="clear" w:color="auto" w:fill="EBF1DD"/>
                    </w:rPr>
                    <w:br/>
                    <w:t>const reducer = (state = initialState, action) =&gt; {</w:t>
                  </w:r>
                  <w:r w:rsidRPr="001558CF">
                    <w:rPr>
                      <w:rFonts w:ascii="Arial" w:hAnsi="Arial" w:cs="Arial"/>
                      <w:color w:val="FFFFFF" w:themeColor="background1"/>
                      <w:highlight w:val="black"/>
                      <w:shd w:val="clear" w:color="auto" w:fill="EBF1DD"/>
                    </w:rPr>
                    <w:br/>
                    <w:t xml:space="preserve">   switch (action.type) {</w:t>
                  </w:r>
                  <w:r w:rsidRPr="001558CF">
                    <w:rPr>
                      <w:rFonts w:ascii="Arial" w:hAnsi="Arial" w:cs="Arial"/>
                      <w:color w:val="FFFFFF" w:themeColor="background1"/>
                      <w:highlight w:val="black"/>
                      <w:shd w:val="clear" w:color="auto" w:fill="EBF1DD"/>
                    </w:rPr>
                    <w:br/>
                    <w:t xml:space="preserve">      case 'ITEMS_REQUEST':</w:t>
                  </w:r>
                  <w:r w:rsidRPr="001558CF">
                    <w:rPr>
                      <w:rFonts w:ascii="Arial" w:hAnsi="Arial" w:cs="Arial"/>
                      <w:color w:val="FFFFFF" w:themeColor="background1"/>
                      <w:highlight w:val="black"/>
                      <w:shd w:val="clear" w:color="auto" w:fill="EBF1DD"/>
                    </w:rPr>
                    <w:br/>
                    <w:t xml:space="preserve">         return Object.assign({}, state, {</w:t>
                  </w:r>
                  <w:r w:rsidRPr="001558CF">
                    <w:rPr>
                      <w:rFonts w:ascii="Arial" w:hAnsi="Arial" w:cs="Arial"/>
                      <w:color w:val="FFFFFF" w:themeColor="background1"/>
                      <w:highlight w:val="black"/>
                      <w:shd w:val="clear" w:color="auto" w:fill="EBF1DD"/>
                    </w:rPr>
                    <w:br/>
                    <w:t xml:space="preserve">            isLoading: action.payload.isLoading</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case ‘ITEMS_REQUEST_SUCCESS':</w:t>
                  </w:r>
                  <w:r w:rsidRPr="001558CF">
                    <w:rPr>
                      <w:rFonts w:ascii="Arial" w:hAnsi="Arial" w:cs="Arial"/>
                      <w:color w:val="FFFFFF" w:themeColor="background1"/>
                      <w:highlight w:val="black"/>
                      <w:shd w:val="clear" w:color="auto" w:fill="EBF1DD"/>
                    </w:rPr>
                    <w:br/>
                    <w:t xml:space="preserve">         return Object.assign({}, state, {</w:t>
                  </w:r>
                  <w:r w:rsidRPr="001558CF">
                    <w:rPr>
                      <w:rFonts w:ascii="Arial" w:hAnsi="Arial" w:cs="Arial"/>
                      <w:color w:val="FFFFFF" w:themeColor="background1"/>
                      <w:highlight w:val="black"/>
                      <w:shd w:val="clear" w:color="auto" w:fill="EBF1DD"/>
                    </w:rPr>
                    <w:br/>
                    <w:t xml:space="preserve">            items: state.items.concat(action.items),</w:t>
                  </w:r>
                  <w:r w:rsidRPr="001558CF">
                    <w:rPr>
                      <w:rFonts w:ascii="Arial" w:hAnsi="Arial" w:cs="Arial"/>
                      <w:color w:val="FFFFFF" w:themeColor="background1"/>
                      <w:highlight w:val="black"/>
                      <w:shd w:val="clear" w:color="auto" w:fill="EBF1DD"/>
                    </w:rPr>
                    <w:br/>
                    <w:t xml:space="preserve">            isLoading: action.isLoading</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default:</w:t>
                  </w:r>
                  <w:r w:rsidRPr="001558CF">
                    <w:rPr>
                      <w:rFonts w:ascii="Arial" w:hAnsi="Arial" w:cs="Arial"/>
                      <w:color w:val="FFFFFF" w:themeColor="background1"/>
                      <w:highlight w:val="black"/>
                      <w:shd w:val="clear" w:color="auto" w:fill="EBF1DD"/>
                    </w:rPr>
                    <w:br/>
                    <w:t xml:space="preserve">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reducer;</w:t>
                  </w:r>
                </w:p>
                <w:p w14:paraId="48AF3A0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552C7C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Firstly, if you do not set state to ‘initialState’, Redux calls reducer with the undefined state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In this code example, concat() function of JavaScript is used in ‘ITEMS_REQUEST_SUCCESS', which does not change the existing array; </w:t>
                  </w:r>
                  <w:proofErr w:type="gramStart"/>
                  <w:r w:rsidRPr="007956ED">
                    <w:rPr>
                      <w:rFonts w:ascii="Arial" w:hAnsi="Arial" w:cs="Arial"/>
                      <w:color w:val="FFFFFF" w:themeColor="background1"/>
                    </w:rPr>
                    <w:t>instead</w:t>
                  </w:r>
                  <w:proofErr w:type="gramEnd"/>
                  <w:r w:rsidRPr="007956ED">
                    <w:rPr>
                      <w:rFonts w:ascii="Arial" w:hAnsi="Arial" w:cs="Arial"/>
                      <w:color w:val="FFFFFF" w:themeColor="background1"/>
                    </w:rPr>
                    <w:t xml:space="preserve"> returns a new array.</w:t>
                  </w:r>
                </w:p>
                <w:p w14:paraId="53C733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C07DD2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In this way, you can avoid mutation of the state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Never write directly to the state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In 'ITEMS_REQUEST', we have to set the state value from the action received.</w:t>
                  </w:r>
                </w:p>
                <w:p w14:paraId="74BCD6C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B88321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It is already discussed that we can write our logic in reducer and can split it on the logical data basis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Let us see how we can split reducers and combine them together as root reducer when dealing with a large application.</w:t>
                  </w:r>
                </w:p>
                <w:p w14:paraId="02F64CD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EE7539" w14:textId="77777777" w:rsidR="002E3D5C" w:rsidRPr="007956ED" w:rsidRDefault="00D36601">
                  <w:pPr>
                    <w:pStyle w:val="NormalWeb"/>
                    <w:spacing w:before="0" w:beforeAutospacing="0" w:after="0" w:afterAutospacing="0"/>
                    <w:rPr>
                      <w:rFonts w:ascii="Arial" w:hAnsi="Arial" w:cs="Arial"/>
                      <w:color w:val="FFFFFF" w:themeColor="background1"/>
                    </w:rPr>
                  </w:pPr>
                  <w:proofErr w:type="gramStart"/>
                  <w:r w:rsidRPr="007956ED">
                    <w:rPr>
                      <w:rFonts w:ascii="Arial" w:hAnsi="Arial" w:cs="Arial"/>
                      <w:color w:val="FFFFFF" w:themeColor="background1"/>
                    </w:rPr>
                    <w:t>Suppose,</w:t>
                  </w:r>
                  <w:proofErr w:type="gramEnd"/>
                  <w:r w:rsidRPr="007956ED">
                    <w:rPr>
                      <w:rFonts w:ascii="Arial" w:hAnsi="Arial" w:cs="Arial"/>
                      <w:color w:val="FFFFFF" w:themeColor="background1"/>
                    </w:rPr>
                    <w:t xml:space="preserve"> we want to design a web page where a user can access product order status and see wishlist information. We can separate the logic in different reducers files, and make them work independently</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Let us assume that GET_ORDER_STATUS action is dispatched to get the status of order corresponding to some order id and user id.</w:t>
                  </w:r>
                </w:p>
                <w:p w14:paraId="0013F0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FDC1A8"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/reducer/orderStatusReducer.js</w:t>
                  </w:r>
                  <w:r w:rsidRPr="001558CF">
                    <w:rPr>
                      <w:rFonts w:ascii="Arial" w:hAnsi="Arial" w:cs="Arial"/>
                      <w:color w:val="FFFFFF" w:themeColor="background1"/>
                      <w:highlight w:val="black"/>
                      <w:shd w:val="clear" w:color="auto" w:fill="EBF1DD"/>
                    </w:rPr>
                    <w:br/>
                    <w:t>import { GET_ORDER_STATUS } from ‘../constants/appConstant’;</w:t>
                  </w:r>
                  <w:r w:rsidRPr="001558CF">
                    <w:rPr>
                      <w:rFonts w:ascii="Arial" w:hAnsi="Arial" w:cs="Arial"/>
                      <w:color w:val="FFFFFF" w:themeColor="background1"/>
                      <w:highlight w:val="black"/>
                      <w:shd w:val="clear" w:color="auto" w:fill="EBF1DD"/>
                    </w:rPr>
                    <w:br/>
                    <w:t>export default function (state = {} , action) {</w:t>
                  </w:r>
                  <w:r w:rsidRPr="001558CF">
                    <w:rPr>
                      <w:rFonts w:ascii="Arial" w:hAnsi="Arial" w:cs="Arial"/>
                      <w:color w:val="FFFFFF" w:themeColor="background1"/>
                      <w:highlight w:val="black"/>
                      <w:shd w:val="clear" w:color="auto" w:fill="EBF1DD"/>
                    </w:rPr>
                    <w:br/>
                    <w:t xml:space="preserve">   switch(action.type) {</w:t>
                  </w:r>
                  <w:r w:rsidRPr="001558CF">
                    <w:rPr>
                      <w:rFonts w:ascii="Arial" w:hAnsi="Arial" w:cs="Arial"/>
                      <w:color w:val="FFFFFF" w:themeColor="background1"/>
                      <w:highlight w:val="black"/>
                      <w:shd w:val="clear" w:color="auto" w:fill="EBF1DD"/>
                    </w:rPr>
                    <w:br/>
                    <w:t xml:space="preserve">      case GET_ORDER_STATUS:</w:t>
                  </w:r>
                  <w:r w:rsidRPr="001558CF">
                    <w:rPr>
                      <w:rFonts w:ascii="Arial" w:hAnsi="Arial" w:cs="Arial"/>
                      <w:color w:val="FFFFFF" w:themeColor="background1"/>
                      <w:highlight w:val="black"/>
                      <w:shd w:val="clear" w:color="auto" w:fill="EBF1DD"/>
                    </w:rPr>
                    <w:br/>
                    <w:t xml:space="preserve">         return { ...state, orderStatusData: action.payload.orderStatus };</w:t>
                  </w:r>
                  <w:r w:rsidRPr="001558CF">
                    <w:rPr>
                      <w:rFonts w:ascii="Arial" w:hAnsi="Arial" w:cs="Arial"/>
                      <w:color w:val="FFFFFF" w:themeColor="background1"/>
                      <w:highlight w:val="black"/>
                      <w:shd w:val="clear" w:color="auto" w:fill="EBF1DD"/>
                    </w:rPr>
                    <w:br/>
                    <w:t xml:space="preserve">      default:</w:t>
                  </w:r>
                  <w:r w:rsidRPr="001558CF">
                    <w:rPr>
                      <w:rFonts w:ascii="Arial" w:hAnsi="Arial" w:cs="Arial"/>
                      <w:color w:val="FFFFFF" w:themeColor="background1"/>
                      <w:highlight w:val="black"/>
                      <w:shd w:val="clear" w:color="auto" w:fill="EBF1DD"/>
                    </w:rPr>
                    <w:br/>
                  </w:r>
                  <w:r w:rsidRPr="001558CF">
                    <w:rPr>
                      <w:rFonts w:ascii="Arial" w:hAnsi="Arial" w:cs="Arial"/>
                      <w:color w:val="FFFFFF" w:themeColor="background1"/>
                      <w:highlight w:val="black"/>
                      <w:shd w:val="clear" w:color="auto" w:fill="EBF1DD"/>
                    </w:rPr>
                    <w:lastRenderedPageBreak/>
                    <w:t xml:space="preserve">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7CFB0021"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Similarly, assume GET_WISHLIST_ITEMS action is dispatched to get the user’s wishlist information respective of a user.</w:t>
                  </w:r>
                </w:p>
                <w:p w14:paraId="4440DF07"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/reducer/getWishlistDataReducer.js</w:t>
                  </w:r>
                  <w:r w:rsidRPr="001558CF">
                    <w:rPr>
                      <w:rFonts w:ascii="Arial" w:hAnsi="Arial" w:cs="Arial"/>
                      <w:color w:val="FFFFFF" w:themeColor="background1"/>
                      <w:highlight w:val="black"/>
                      <w:shd w:val="clear" w:color="auto" w:fill="EBF1DD"/>
                    </w:rPr>
                    <w:br/>
                    <w:t>import { GET_WISHLIST_ITEMS } from ‘../constants/appConstant’;</w:t>
                  </w:r>
                  <w:r w:rsidRPr="001558CF">
                    <w:rPr>
                      <w:rFonts w:ascii="Arial" w:hAnsi="Arial" w:cs="Arial"/>
                      <w:color w:val="FFFFFF" w:themeColor="background1"/>
                      <w:highlight w:val="black"/>
                      <w:shd w:val="clear" w:color="auto" w:fill="EBF1DD"/>
                    </w:rPr>
                    <w:br/>
                    <w:t>export default function (state = {}, action) {</w:t>
                  </w:r>
                  <w:r w:rsidRPr="001558CF">
                    <w:rPr>
                      <w:rFonts w:ascii="Arial" w:hAnsi="Arial" w:cs="Arial"/>
                      <w:color w:val="FFFFFF" w:themeColor="background1"/>
                      <w:highlight w:val="black"/>
                      <w:shd w:val="clear" w:color="auto" w:fill="EBF1DD"/>
                    </w:rPr>
                    <w:br/>
                    <w:t xml:space="preserve">   switch(action.type) {</w:t>
                  </w:r>
                  <w:r w:rsidRPr="001558CF">
                    <w:rPr>
                      <w:rFonts w:ascii="Arial" w:hAnsi="Arial" w:cs="Arial"/>
                      <w:color w:val="FFFFFF" w:themeColor="background1"/>
                      <w:highlight w:val="black"/>
                      <w:shd w:val="clear" w:color="auto" w:fill="EBF1DD"/>
                    </w:rPr>
                    <w:br/>
                    <w:t xml:space="preserve">      case GET_WISHLIST_ITEMS:</w:t>
                  </w:r>
                  <w:r w:rsidRPr="001558CF">
                    <w:rPr>
                      <w:rFonts w:ascii="Arial" w:hAnsi="Arial" w:cs="Arial"/>
                      <w:color w:val="FFFFFF" w:themeColor="background1"/>
                      <w:highlight w:val="black"/>
                      <w:shd w:val="clear" w:color="auto" w:fill="EBF1DD"/>
                    </w:rPr>
                    <w:br/>
                    <w:t xml:space="preserve">         return { ...state, wishlistData: action.payload.wishlistData };</w:t>
                  </w:r>
                  <w:r w:rsidRPr="001558CF">
                    <w:rPr>
                      <w:rFonts w:ascii="Arial" w:hAnsi="Arial" w:cs="Arial"/>
                      <w:color w:val="FFFFFF" w:themeColor="background1"/>
                      <w:highlight w:val="black"/>
                      <w:shd w:val="clear" w:color="auto" w:fill="EBF1DD"/>
                    </w:rPr>
                    <w:br/>
                    <w:t xml:space="preserve">      default:</w:t>
                  </w:r>
                  <w:r w:rsidRPr="001558CF">
                    <w:rPr>
                      <w:rFonts w:ascii="Arial" w:hAnsi="Arial" w:cs="Arial"/>
                      <w:color w:val="FFFFFF" w:themeColor="background1"/>
                      <w:highlight w:val="black"/>
                      <w:shd w:val="clear" w:color="auto" w:fill="EBF1DD"/>
                    </w:rPr>
                    <w:br/>
                    <w:t xml:space="preserve">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07B8EC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5CA09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Now, we can combine both reducers by using Redux combineReducers utility</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combineReducers generate a function which returns an object whose values are different reducer functions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import all the reducers in index reducer file and combine them together as an object with their respective names.</w:t>
                  </w:r>
                </w:p>
                <w:p w14:paraId="6889580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802236F"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/reducer/index.js</w:t>
                  </w:r>
                  <w:r w:rsidRPr="001558CF">
                    <w:rPr>
                      <w:rFonts w:ascii="Arial" w:hAnsi="Arial" w:cs="Arial"/>
                      <w:color w:val="FFFFFF" w:themeColor="background1"/>
                      <w:highlight w:val="black"/>
                      <w:shd w:val="clear" w:color="auto" w:fill="EBF1DD"/>
                    </w:rPr>
                    <w:br/>
                    <w:t>import { combineReducers } from ‘redux’;</w:t>
                  </w:r>
                  <w:r w:rsidRPr="001558CF">
                    <w:rPr>
                      <w:rFonts w:ascii="Arial" w:hAnsi="Arial" w:cs="Arial"/>
                      <w:color w:val="FFFFFF" w:themeColor="background1"/>
                      <w:highlight w:val="black"/>
                      <w:shd w:val="clear" w:color="auto" w:fill="EBF1DD"/>
                    </w:rPr>
                    <w:br/>
                    <w:t>import OrderStatusReducer from ‘./orderStatusReducer’;</w:t>
                  </w:r>
                  <w:r w:rsidRPr="001558CF">
                    <w:rPr>
                      <w:rFonts w:ascii="Arial" w:hAnsi="Arial" w:cs="Arial"/>
                      <w:color w:val="FFFFFF" w:themeColor="background1"/>
                      <w:highlight w:val="black"/>
                      <w:shd w:val="clear" w:color="auto" w:fill="EBF1DD"/>
                    </w:rPr>
                    <w:br/>
                    <w:t>import GetWishlistDataReducer from ‘./getWishlistDataReducer’;</w:t>
                  </w:r>
                </w:p>
                <w:p w14:paraId="051649F2"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rootReducer = combineReducers ({</w:t>
                  </w:r>
                  <w:r w:rsidRPr="001558CF">
                    <w:rPr>
                      <w:rFonts w:ascii="Arial" w:hAnsi="Arial" w:cs="Arial"/>
                      <w:color w:val="FFFFFF" w:themeColor="background1"/>
                      <w:highlight w:val="black"/>
                      <w:shd w:val="clear" w:color="auto" w:fill="EBF1DD"/>
                    </w:rPr>
                    <w:br/>
                    <w:t xml:space="preserve">   orderStatusReducer: OrderStatusReducer,</w:t>
                  </w:r>
                  <w:r w:rsidRPr="001558CF">
                    <w:rPr>
                      <w:rFonts w:ascii="Arial" w:hAnsi="Arial" w:cs="Arial"/>
                      <w:color w:val="FFFFFF" w:themeColor="background1"/>
                      <w:highlight w:val="black"/>
                      <w:shd w:val="clear" w:color="auto" w:fill="EBF1DD"/>
                    </w:rPr>
                    <w:br/>
                    <w:t xml:space="preserve">   getWishlistDataReducer: GetWishlistDataReducer</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rootReducer;</w:t>
                  </w:r>
                </w:p>
                <w:p w14:paraId="431F7CB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9FF597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Now, you can pass this rootReducer to the createStore method as follows:</w:t>
                  </w:r>
                </w:p>
                <w:p w14:paraId="4418B2F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2960A5E"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store = createStore(rootReducer);</w:t>
                  </w:r>
                </w:p>
                <w:p w14:paraId="511875D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6C993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Middleware</w:t>
                  </w:r>
                </w:p>
                <w:p w14:paraId="0B3E85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 itself is synchronous, so how the async operations like network request work with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Here </w:t>
                  </w:r>
                  <w:r w:rsidRPr="007956ED">
                    <w:rPr>
                      <w:rFonts w:ascii="Arial" w:hAnsi="Arial" w:cs="Arial"/>
                      <w:b/>
                      <w:bCs/>
                      <w:color w:val="FFFFFF" w:themeColor="background1"/>
                    </w:rPr>
                    <w:t>middlewares</w:t>
                  </w:r>
                  <w:r w:rsidRPr="007956ED">
                    <w:rPr>
                      <w:rFonts w:ascii="Arial" w:hAnsi="Arial" w:cs="Arial"/>
                      <w:color w:val="FFFFFF" w:themeColor="background1"/>
                    </w:rPr>
                    <w:t xml:space="preserve"> come handy</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As discussed earlier, reducers are the place where all the execution logic is written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Reducer has nothing to do with who performs it, how much time it is taking or logging the state of the app before and after the action is dispatched.</w:t>
                  </w:r>
                </w:p>
                <w:p w14:paraId="789969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74F2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In this case, Redux middleware function provides a medium to interact with dispatched action before they reach the reducer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Customized </w:t>
                  </w:r>
                  <w:r w:rsidRPr="007956ED">
                    <w:rPr>
                      <w:rFonts w:ascii="Arial" w:hAnsi="Arial" w:cs="Arial"/>
                      <w:color w:val="FFFFFF" w:themeColor="background1"/>
                    </w:rPr>
                    <w:lastRenderedPageBreak/>
                    <w:t>middleware functions can be created by writing high order functions (a function that returns another function), which wraps around some logic</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Multiple middlewares can be combined together to add new functionality, and each middleware requires no knowledge of what came before and after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imagine middlewares somewhere between action dispatched and reducer.</w:t>
                  </w:r>
                </w:p>
                <w:p w14:paraId="1198D1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B5A5E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Commonly, middlewares are used to deal with asynchronous actions in your app. Redux provides with API called applyMiddleware which allows us to use custom middleware as well as Redux middlewares like redux-thunk and redux-promise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applies middlewares to store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syntax of using applyMiddleware API is:</w:t>
                  </w:r>
                </w:p>
                <w:p w14:paraId="09AA4F2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5AA9860" w14:textId="77777777" w:rsidR="002E3D5C" w:rsidRPr="007956ED" w:rsidRDefault="00D36601">
                  <w:pPr>
                    <w:pStyle w:val="NormalWeb"/>
                    <w:spacing w:before="0" w:beforeAutospacing="0" w:after="0" w:afterAutospacing="0"/>
                    <w:ind w:left="540"/>
                    <w:rPr>
                      <w:rFonts w:ascii="Arial" w:hAnsi="Arial" w:cs="Arial"/>
                      <w:color w:val="FFFFFF" w:themeColor="background1"/>
                      <w:sz w:val="44"/>
                      <w:szCs w:val="44"/>
                    </w:rPr>
                  </w:pPr>
                  <w:r w:rsidRPr="001558CF">
                    <w:rPr>
                      <w:rFonts w:ascii="Arial" w:hAnsi="Arial" w:cs="Arial"/>
                      <w:color w:val="FFFFFF" w:themeColor="background1"/>
                      <w:sz w:val="44"/>
                      <w:szCs w:val="44"/>
                      <w:highlight w:val="black"/>
                      <w:shd w:val="clear" w:color="auto" w:fill="EBF1DD"/>
                    </w:rPr>
                    <w:t>applyMiddleware(...middleware)</w:t>
                  </w:r>
                </w:p>
                <w:p w14:paraId="5CA4909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04BB20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And this can be applied to store as follows:</w:t>
                  </w:r>
                </w:p>
                <w:p w14:paraId="62FA2AE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24C069B"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import { createStore, applyMiddleware } from 'redux';</w:t>
                  </w:r>
                  <w:r w:rsidRPr="001558CF">
                    <w:rPr>
                      <w:rFonts w:ascii="Arial" w:hAnsi="Arial" w:cs="Arial"/>
                      <w:color w:val="FFFFFF" w:themeColor="background1"/>
                      <w:highlight w:val="black"/>
                      <w:shd w:val="clear" w:color="auto" w:fill="EBF1DD"/>
                    </w:rPr>
                    <w:br/>
                    <w:t>import thunk from 'redux-thunk';</w:t>
                  </w:r>
                  <w:r w:rsidRPr="001558CF">
                    <w:rPr>
                      <w:rFonts w:ascii="Arial" w:hAnsi="Arial" w:cs="Arial"/>
                      <w:color w:val="FFFFFF" w:themeColor="background1"/>
                      <w:highlight w:val="black"/>
                      <w:shd w:val="clear" w:color="auto" w:fill="EBF1DD"/>
                    </w:rPr>
                    <w:br/>
                    <w:t>import rootReducer from './reducers/index';</w:t>
                  </w:r>
                  <w:r w:rsidRPr="001558CF">
                    <w:rPr>
                      <w:rFonts w:ascii="Arial" w:hAnsi="Arial" w:cs="Arial"/>
                      <w:color w:val="FFFFFF" w:themeColor="background1"/>
                      <w:highlight w:val="black"/>
                      <w:shd w:val="clear" w:color="auto" w:fill="EBF1DD"/>
                    </w:rPr>
                    <w:br/>
                    <w:t>const store = createStore(rootReducer, applyMiddleware(thunk));</w:t>
                  </w:r>
                </w:p>
                <w:p w14:paraId="29A62E5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4D9F9E"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52CBB5D5" wp14:editId="115B6B70">
                        <wp:extent cx="4676997" cy="3018062"/>
                        <wp:effectExtent l="0" t="0" r="0" b="0"/>
                        <wp:docPr id="5" name="Picture 5"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dle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625" cy="3031373"/>
                                </a:xfrm>
                                <a:prstGeom prst="rect">
                                  <a:avLst/>
                                </a:prstGeom>
                                <a:noFill/>
                                <a:ln>
                                  <a:noFill/>
                                </a:ln>
                              </pic:spPr>
                            </pic:pic>
                          </a:graphicData>
                        </a:graphic>
                      </wp:inline>
                    </w:drawing>
                  </w:r>
                </w:p>
                <w:p w14:paraId="27F1579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B980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b/>
                      <w:bCs/>
                      <w:color w:val="FFFFFF" w:themeColor="background1"/>
                    </w:rPr>
                    <w:t>Middlewares</w:t>
                  </w:r>
                  <w:r w:rsidRPr="007956ED">
                    <w:rPr>
                      <w:rFonts w:ascii="Arial" w:hAnsi="Arial" w:cs="Arial"/>
                      <w:color w:val="FFFFFF" w:themeColor="background1"/>
                    </w:rPr>
                    <w:t xml:space="preserve"> will let you write an action dispatcher which returns a function instead of an action object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Example for the same is shown below:</w:t>
                  </w:r>
                </w:p>
                <w:p w14:paraId="178F804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73A1AF5"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function getUser() {</w:t>
                  </w:r>
                  <w:r w:rsidRPr="001558CF">
                    <w:rPr>
                      <w:rFonts w:ascii="Arial" w:hAnsi="Arial" w:cs="Arial"/>
                      <w:color w:val="FFFFFF" w:themeColor="background1"/>
                      <w:highlight w:val="black"/>
                      <w:shd w:val="clear" w:color="auto" w:fill="EBF1DD"/>
                    </w:rPr>
                    <w:br/>
                    <w:t xml:space="preserve">   return function() {</w:t>
                  </w:r>
                  <w:r w:rsidRPr="001558CF">
                    <w:rPr>
                      <w:rFonts w:ascii="Arial" w:hAnsi="Arial" w:cs="Arial"/>
                      <w:color w:val="FFFFFF" w:themeColor="background1"/>
                      <w:highlight w:val="black"/>
                      <w:shd w:val="clear" w:color="auto" w:fill="EBF1DD"/>
                    </w:rPr>
                    <w:br/>
                    <w:t xml:space="preserve">      return axios.get('/get_user_details');</w:t>
                  </w:r>
                  <w:r w:rsidRPr="001558CF">
                    <w:rPr>
                      <w:rFonts w:ascii="Arial" w:hAnsi="Arial" w:cs="Arial"/>
                      <w:color w:val="FFFFFF" w:themeColor="background1"/>
                      <w:highlight w:val="black"/>
                      <w:shd w:val="clear" w:color="auto" w:fill="EBF1DD"/>
                    </w:rPr>
                    <w:br/>
                  </w:r>
                  <w:r w:rsidRPr="001558CF">
                    <w:rPr>
                      <w:rFonts w:ascii="Arial" w:hAnsi="Arial" w:cs="Arial"/>
                      <w:color w:val="FFFFFF" w:themeColor="background1"/>
                      <w:highlight w:val="black"/>
                      <w:shd w:val="clear" w:color="auto" w:fill="EBF1DD"/>
                    </w:rPr>
                    <w:lastRenderedPageBreak/>
                    <w:t xml:space="preserve">   };</w:t>
                  </w:r>
                  <w:r w:rsidRPr="001558CF">
                    <w:rPr>
                      <w:rFonts w:ascii="Arial" w:hAnsi="Arial" w:cs="Arial"/>
                      <w:color w:val="FFFFFF" w:themeColor="background1"/>
                      <w:highlight w:val="black"/>
                      <w:shd w:val="clear" w:color="auto" w:fill="EBF1DD"/>
                    </w:rPr>
                    <w:br/>
                    <w:t>}</w:t>
                  </w:r>
                </w:p>
                <w:p w14:paraId="0B29150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2196AD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Conditional dispatch can be written inside middleware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Each middleware receives store’s dispatch so that they can dispatch new action, and getState functions as arguments so that they can access the current state and return a function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Any return value from an inner function will be available as the value of dispatch function itself.</w:t>
                  </w:r>
                </w:p>
                <w:p w14:paraId="642583A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37FEE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following is the syntax of a middleware:</w:t>
                  </w:r>
                </w:p>
                <w:p w14:paraId="1539981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D8D67FA" w14:textId="77777777" w:rsidR="002E3D5C" w:rsidRPr="007956ED" w:rsidRDefault="00D36601">
                  <w:pPr>
                    <w:pStyle w:val="NormalWeb"/>
                    <w:spacing w:before="0" w:beforeAutospacing="0" w:after="0" w:afterAutospacing="0"/>
                    <w:ind w:left="540"/>
                    <w:rPr>
                      <w:rFonts w:ascii="Arial" w:hAnsi="Arial" w:cs="Arial"/>
                      <w:color w:val="FFFFFF" w:themeColor="background1"/>
                      <w:sz w:val="44"/>
                      <w:szCs w:val="44"/>
                    </w:rPr>
                  </w:pPr>
                  <w:r w:rsidRPr="001558CF">
                    <w:rPr>
                      <w:rFonts w:ascii="Arial" w:hAnsi="Arial" w:cs="Arial"/>
                      <w:color w:val="FFFFFF" w:themeColor="background1"/>
                      <w:sz w:val="44"/>
                      <w:szCs w:val="44"/>
                      <w:highlight w:val="black"/>
                      <w:shd w:val="clear" w:color="auto" w:fill="EBF1DD"/>
                    </w:rPr>
                    <w:t>({ getState, dispatch }) =&gt; next =&gt; action</w:t>
                  </w:r>
                </w:p>
                <w:p w14:paraId="14DABAB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638B5C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getState function is useful to decide whether new data is to be fetched or cache result should get returned, depending upon the current state.</w:t>
                  </w:r>
                </w:p>
                <w:p w14:paraId="68A148F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E79DB4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see an example of a custom middleware logger function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simply logs the action and new state.</w:t>
                  </w:r>
                </w:p>
                <w:p w14:paraId="73DD92D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65866AE"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 createStore, applyMiddleware } from 'redux'</w:t>
                  </w:r>
                  <w:r w:rsidRPr="001558CF">
                    <w:rPr>
                      <w:rFonts w:ascii="Arial" w:hAnsi="Arial" w:cs="Arial"/>
                      <w:color w:val="FFFFFF" w:themeColor="background1"/>
                      <w:highlight w:val="black"/>
                      <w:shd w:val="clear" w:color="auto" w:fill="EBF1DD"/>
                    </w:rPr>
                    <w:br/>
                    <w:t>import userLogin from './reducers'</w:t>
                  </w:r>
                </w:p>
                <w:p w14:paraId="5867E9D1"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function logger({ getState }) {</w:t>
                  </w:r>
                  <w:r w:rsidRPr="001558CF">
                    <w:rPr>
                      <w:rFonts w:ascii="Arial" w:hAnsi="Arial" w:cs="Arial"/>
                      <w:color w:val="FFFFFF" w:themeColor="background1"/>
                      <w:highlight w:val="black"/>
                      <w:shd w:val="clear" w:color="auto" w:fill="EBF1DD"/>
                    </w:rPr>
                    <w:br/>
                    <w:t xml:space="preserve">   return next =&gt; action =&gt; {</w:t>
                  </w:r>
                  <w:r w:rsidRPr="001558CF">
                    <w:rPr>
                      <w:rFonts w:ascii="Arial" w:hAnsi="Arial" w:cs="Arial"/>
                      <w:color w:val="FFFFFF" w:themeColor="background1"/>
                      <w:highlight w:val="black"/>
                      <w:shd w:val="clear" w:color="auto" w:fill="EBF1DD"/>
                    </w:rPr>
                    <w:br/>
                    <w:t xml:space="preserve">      console.log(‘action’, action);</w:t>
                  </w:r>
                  <w:r w:rsidRPr="001558CF">
                    <w:rPr>
                      <w:rFonts w:ascii="Arial" w:hAnsi="Arial" w:cs="Arial"/>
                      <w:color w:val="FFFFFF" w:themeColor="background1"/>
                      <w:highlight w:val="black"/>
                      <w:shd w:val="clear" w:color="auto" w:fill="EBF1DD"/>
                    </w:rPr>
                    <w:br/>
                    <w:t xml:space="preserve">      const returnVal = next(action);</w:t>
                  </w:r>
                  <w:r w:rsidRPr="001558CF">
                    <w:rPr>
                      <w:rFonts w:ascii="Arial" w:hAnsi="Arial" w:cs="Arial"/>
                      <w:color w:val="FFFFFF" w:themeColor="background1"/>
                      <w:highlight w:val="black"/>
                      <w:shd w:val="clear" w:color="auto" w:fill="EBF1DD"/>
                    </w:rPr>
                    <w:br/>
                    <w:t xml:space="preserve">      console.log('state when action is dispatched', getState()); </w:t>
                  </w:r>
                  <w:r w:rsidRPr="001558CF">
                    <w:rPr>
                      <w:rFonts w:ascii="Arial" w:hAnsi="Arial" w:cs="Arial"/>
                      <w:color w:val="FFFFFF" w:themeColor="background1"/>
                      <w:highlight w:val="black"/>
                      <w:shd w:val="clear" w:color="auto" w:fill="EBF1DD"/>
                    </w:rPr>
                    <w:br/>
                    <w:t xml:space="preserve">      return returnVal;</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2581D12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041203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Now apply the logger middleware to the store by writing the following line of code:</w:t>
                  </w:r>
                </w:p>
                <w:p w14:paraId="5D7E3C3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const store = createStore(userLogin , initialState=[ ] , applyMiddleware(logger));</w:t>
                  </w:r>
                </w:p>
                <w:p w14:paraId="4ED9007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Dispatch an action to check the action dispatched and new state using the below code:</w:t>
                  </w:r>
                </w:p>
                <w:p w14:paraId="75F2DDF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139602A"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store.dispatch({</w:t>
                  </w:r>
                  <w:r w:rsidRPr="001558CF">
                    <w:rPr>
                      <w:rFonts w:ascii="Arial" w:hAnsi="Arial" w:cs="Arial"/>
                      <w:color w:val="FFFFFF" w:themeColor="background1"/>
                      <w:highlight w:val="black"/>
                      <w:shd w:val="clear" w:color="auto" w:fill="EBF1DD"/>
                    </w:rPr>
                    <w:br/>
                    <w:t xml:space="preserve">   type: 'ITEMS_REQUEST', </w:t>
                  </w:r>
                  <w:r w:rsidRPr="001558CF">
                    <w:rPr>
                      <w:rFonts w:ascii="Arial" w:hAnsi="Arial" w:cs="Arial"/>
                      <w:color w:val="FFFFFF" w:themeColor="background1"/>
                      <w:highlight w:val="black"/>
                      <w:shd w:val="clear" w:color="auto" w:fill="EBF1DD"/>
                    </w:rPr>
                    <w:br/>
                    <w:t>        isLoading: true</w:t>
                  </w:r>
                  <w:r w:rsidRPr="001558CF">
                    <w:rPr>
                      <w:rFonts w:ascii="Arial" w:hAnsi="Arial" w:cs="Arial"/>
                      <w:color w:val="FFFFFF" w:themeColor="background1"/>
                      <w:highlight w:val="black"/>
                      <w:shd w:val="clear" w:color="auto" w:fill="EBF1DD"/>
                    </w:rPr>
                    <w:br/>
                    <w:t>})</w:t>
                  </w:r>
                </w:p>
                <w:p w14:paraId="112AD73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9030E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Another example of middleware where you can handle when to show or hide the loader is given below</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This middleware shows the loader </w:t>
                  </w:r>
                  <w:r w:rsidRPr="007956ED">
                    <w:rPr>
                      <w:rFonts w:ascii="Arial" w:hAnsi="Arial" w:cs="Arial"/>
                      <w:color w:val="FFFFFF" w:themeColor="background1"/>
                    </w:rPr>
                    <w:lastRenderedPageBreak/>
                    <w:t>when you are requesting any resource and hides it when resource request has been completed.</w:t>
                  </w:r>
                </w:p>
                <w:p w14:paraId="3DB0E8E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6E45D25"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isPromise from 'is-promise';</w:t>
                  </w:r>
                </w:p>
                <w:p w14:paraId="41D62776"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function loaderHandler({ dispatch }) {</w:t>
                  </w:r>
                  <w:r w:rsidRPr="001558CF">
                    <w:rPr>
                      <w:rFonts w:ascii="Arial" w:hAnsi="Arial" w:cs="Arial"/>
                      <w:color w:val="FFFFFF" w:themeColor="background1"/>
                      <w:highlight w:val="black"/>
                      <w:shd w:val="clear" w:color="auto" w:fill="EBF1DD"/>
                    </w:rPr>
                    <w:br/>
                    <w:t xml:space="preserve">   return next =&gt; action =&gt; {</w:t>
                  </w:r>
                  <w:r w:rsidRPr="001558CF">
                    <w:rPr>
                      <w:rFonts w:ascii="Arial" w:hAnsi="Arial" w:cs="Arial"/>
                      <w:color w:val="FFFFFF" w:themeColor="background1"/>
                      <w:highlight w:val="black"/>
                      <w:shd w:val="clear" w:color="auto" w:fill="EBF1DD"/>
                    </w:rPr>
                    <w:br/>
                    <w:t xml:space="preserve">      if (isPromise(action)) {</w:t>
                  </w:r>
                  <w:r w:rsidRPr="001558CF">
                    <w:rPr>
                      <w:rFonts w:ascii="Arial" w:hAnsi="Arial" w:cs="Arial"/>
                      <w:color w:val="FFFFFF" w:themeColor="background1"/>
                      <w:highlight w:val="black"/>
                      <w:shd w:val="clear" w:color="auto" w:fill="EBF1DD"/>
                    </w:rPr>
                    <w:br/>
                    <w:t xml:space="preserve">         dispatch({ type: 'SHOW_LOADER' });</w:t>
                  </w:r>
                  <w:r w:rsidRPr="001558CF">
                    <w:rPr>
                      <w:rFonts w:ascii="Arial" w:hAnsi="Arial" w:cs="Arial"/>
                      <w:color w:val="FFFFFF" w:themeColor="background1"/>
                      <w:highlight w:val="black"/>
                      <w:shd w:val="clear" w:color="auto" w:fill="EBF1DD"/>
                    </w:rPr>
                    <w:br/>
                    <w:t xml:space="preserve">         action</w:t>
                  </w:r>
                  <w:r w:rsidRPr="001558CF">
                    <w:rPr>
                      <w:rFonts w:ascii="Arial" w:hAnsi="Arial" w:cs="Arial"/>
                      <w:color w:val="FFFFFF" w:themeColor="background1"/>
                      <w:highlight w:val="black"/>
                      <w:shd w:val="clear" w:color="auto" w:fill="EBF1DD"/>
                    </w:rPr>
                    <w:br/>
                    <w:t xml:space="preserve">            .then(() =&gt; dispatch({ type: 'HIDE_LOADER' }))</w:t>
                  </w:r>
                  <w:r w:rsidRPr="001558CF">
                    <w:rPr>
                      <w:rFonts w:ascii="Arial" w:hAnsi="Arial" w:cs="Arial"/>
                      <w:color w:val="FFFFFF" w:themeColor="background1"/>
                      <w:highlight w:val="black"/>
                      <w:shd w:val="clear" w:color="auto" w:fill="EBF1DD"/>
                    </w:rPr>
                    <w:br/>
                    <w:t xml:space="preserve">            .catch(() =&gt; dispatch({ type: 'HIDE_LOADER'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return next(action);</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const store = createStore(</w:t>
                  </w:r>
                  <w:r w:rsidRPr="001558CF">
                    <w:rPr>
                      <w:rFonts w:ascii="Arial" w:hAnsi="Arial" w:cs="Arial"/>
                      <w:color w:val="FFFFFF" w:themeColor="background1"/>
                      <w:highlight w:val="black"/>
                      <w:shd w:val="clear" w:color="auto" w:fill="EBF1DD"/>
                    </w:rPr>
                    <w:br/>
                    <w:t xml:space="preserve">   userLogin , initialState = [ ] , </w:t>
                  </w:r>
                  <w:r w:rsidRPr="001558CF">
                    <w:rPr>
                      <w:rFonts w:ascii="Arial" w:hAnsi="Arial" w:cs="Arial"/>
                      <w:color w:val="FFFFFF" w:themeColor="background1"/>
                      <w:highlight w:val="black"/>
                      <w:shd w:val="clear" w:color="auto" w:fill="EBF1DD"/>
                    </w:rPr>
                    <w:br/>
                    <w:t xml:space="preserve">   applyMiddleware(loaderHandler)</w:t>
                  </w:r>
                  <w:r w:rsidRPr="001558CF">
                    <w:rPr>
                      <w:rFonts w:ascii="Arial" w:hAnsi="Arial" w:cs="Arial"/>
                      <w:color w:val="FFFFFF" w:themeColor="background1"/>
                      <w:highlight w:val="black"/>
                      <w:shd w:val="clear" w:color="auto" w:fill="EBF1DD"/>
                    </w:rPr>
                    <w:br/>
                    <w:t>);</w:t>
                  </w:r>
                </w:p>
                <w:p w14:paraId="4FB4BD9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3DA675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Devtools</w:t>
                  </w:r>
                </w:p>
                <w:p w14:paraId="4CBBE08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Redux-Devtools provide us debugging platform for Redux apps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allows us to perform time-travel debugging and live editing</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Some of the features in official documentation are as follows:</w:t>
                  </w:r>
                </w:p>
                <w:p w14:paraId="5EA280E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37E52D" w14:textId="77777777" w:rsidR="002E3D5C" w:rsidRPr="007956ED" w:rsidRDefault="00D36601">
                  <w:pPr>
                    <w:numPr>
                      <w:ilvl w:val="0"/>
                      <w:numId w:val="21"/>
                    </w:numPr>
                    <w:ind w:left="540"/>
                    <w:textAlignment w:val="center"/>
                    <w:rPr>
                      <w:rFonts w:eastAsia="Times New Roman"/>
                      <w:color w:val="FFFFFF" w:themeColor="background1"/>
                    </w:rPr>
                  </w:pPr>
                  <w:r w:rsidRPr="007956ED">
                    <w:rPr>
                      <w:rFonts w:ascii="Arial" w:eastAsia="Times New Roman" w:hAnsi="Arial" w:cs="Arial"/>
                      <w:color w:val="FFFFFF" w:themeColor="background1"/>
                    </w:rPr>
                    <w:t>It lets you inspect every state and action payload.</w:t>
                  </w:r>
                </w:p>
                <w:p w14:paraId="4A5FBF39" w14:textId="77777777" w:rsidR="002E3D5C" w:rsidRPr="007956ED" w:rsidRDefault="00D36601">
                  <w:pPr>
                    <w:numPr>
                      <w:ilvl w:val="0"/>
                      <w:numId w:val="21"/>
                    </w:numPr>
                    <w:ind w:left="540"/>
                    <w:textAlignment w:val="center"/>
                    <w:rPr>
                      <w:rFonts w:eastAsia="Times New Roman"/>
                      <w:color w:val="FFFFFF" w:themeColor="background1"/>
                    </w:rPr>
                  </w:pPr>
                  <w:r w:rsidRPr="007956ED">
                    <w:rPr>
                      <w:rFonts w:ascii="Arial" w:eastAsia="Times New Roman" w:hAnsi="Arial" w:cs="Arial"/>
                      <w:color w:val="FFFFFF" w:themeColor="background1"/>
                    </w:rPr>
                    <w:t>It lets you go back in time by “cancelling” actions.</w:t>
                  </w:r>
                </w:p>
                <w:p w14:paraId="5637B94F" w14:textId="77777777" w:rsidR="002E3D5C" w:rsidRPr="007956ED" w:rsidRDefault="00D36601">
                  <w:pPr>
                    <w:numPr>
                      <w:ilvl w:val="0"/>
                      <w:numId w:val="21"/>
                    </w:numPr>
                    <w:ind w:left="540"/>
                    <w:textAlignment w:val="center"/>
                    <w:rPr>
                      <w:rFonts w:eastAsia="Times New Roman"/>
                      <w:color w:val="FFFFFF" w:themeColor="background1"/>
                    </w:rPr>
                  </w:pPr>
                  <w:r w:rsidRPr="007956ED">
                    <w:rPr>
                      <w:rFonts w:ascii="Arial" w:eastAsia="Times New Roman" w:hAnsi="Arial" w:cs="Arial"/>
                      <w:color w:val="FFFFFF" w:themeColor="background1"/>
                    </w:rPr>
                    <w:t>If you change the reducer code, each “staged” action will be re-evaluated.</w:t>
                  </w:r>
                </w:p>
                <w:p w14:paraId="32CCF01B" w14:textId="77777777" w:rsidR="002E3D5C" w:rsidRPr="007956ED" w:rsidRDefault="00D36601">
                  <w:pPr>
                    <w:numPr>
                      <w:ilvl w:val="0"/>
                      <w:numId w:val="21"/>
                    </w:numPr>
                    <w:ind w:left="540"/>
                    <w:textAlignment w:val="center"/>
                    <w:rPr>
                      <w:rFonts w:eastAsia="Times New Roman"/>
                      <w:color w:val="FFFFFF" w:themeColor="background1"/>
                    </w:rPr>
                  </w:pPr>
                  <w:r w:rsidRPr="007956ED">
                    <w:rPr>
                      <w:rFonts w:ascii="Arial" w:eastAsia="Times New Roman" w:hAnsi="Arial" w:cs="Arial"/>
                      <w:color w:val="FFFFFF" w:themeColor="background1"/>
                    </w:rPr>
                    <w:t>If the reducers throw, we can identify the error and also during which action this happened.</w:t>
                  </w:r>
                </w:p>
                <w:p w14:paraId="7B23FE91" w14:textId="77777777" w:rsidR="002E3D5C" w:rsidRPr="007956ED" w:rsidRDefault="00D36601">
                  <w:pPr>
                    <w:numPr>
                      <w:ilvl w:val="0"/>
                      <w:numId w:val="21"/>
                    </w:numPr>
                    <w:ind w:left="540"/>
                    <w:textAlignment w:val="center"/>
                    <w:rPr>
                      <w:rFonts w:eastAsia="Times New Roman"/>
                      <w:color w:val="FFFFFF" w:themeColor="background1"/>
                    </w:rPr>
                  </w:pPr>
                  <w:r w:rsidRPr="007956ED">
                    <w:rPr>
                      <w:rFonts w:ascii="Arial" w:eastAsia="Times New Roman" w:hAnsi="Arial" w:cs="Arial"/>
                      <w:color w:val="FFFFFF" w:themeColor="background1"/>
                    </w:rPr>
                    <w:t>With persistState() store enhancer, you can persist debug sessions across page reloads.</w:t>
                  </w:r>
                </w:p>
                <w:p w14:paraId="2EE9FACF"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6147B40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There are two variants of Redux dev-tools as given below:</w:t>
                  </w:r>
                </w:p>
                <w:p w14:paraId="16D29922" w14:textId="77777777" w:rsidR="002E3D5C" w:rsidRPr="007956ED" w:rsidRDefault="00D36601">
                  <w:pPr>
                    <w:numPr>
                      <w:ilvl w:val="0"/>
                      <w:numId w:val="22"/>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Redux DevTools</w:t>
                  </w:r>
                  <w:r w:rsidRPr="007956ED">
                    <w:rPr>
                      <w:rFonts w:ascii="Arial" w:eastAsia="Times New Roman" w:hAnsi="Arial" w:cs="Arial"/>
                      <w:color w:val="FFFFFF" w:themeColor="background1"/>
                    </w:rPr>
                    <w:t> − It can be installed as a package and integrated into your application as given below:</w:t>
                  </w:r>
                </w:p>
                <w:p w14:paraId="28497B5B"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260E08E8" w14:textId="77777777" w:rsidR="002E3D5C" w:rsidRPr="007956ED" w:rsidRDefault="007E12A7">
                  <w:pPr>
                    <w:numPr>
                      <w:ilvl w:val="0"/>
                      <w:numId w:val="23"/>
                    </w:numPr>
                    <w:ind w:left="1080"/>
                    <w:textAlignment w:val="center"/>
                    <w:rPr>
                      <w:rFonts w:eastAsia="Times New Roman"/>
                      <w:color w:val="FFFFFF" w:themeColor="background1"/>
                    </w:rPr>
                  </w:pPr>
                  <w:hyperlink r:id="rId12" w:anchor="manual-integration" w:history="1">
                    <w:r w:rsidR="00D36601" w:rsidRPr="007956ED">
                      <w:rPr>
                        <w:rStyle w:val="Hyperlink"/>
                        <w:rFonts w:ascii="Arial" w:eastAsia="Times New Roman" w:hAnsi="Arial" w:cs="Arial"/>
                        <w:color w:val="FFFFFF" w:themeColor="background1"/>
                      </w:rPr>
                      <w:t>https://github.com/reduxjs/redux-devtools/blob/master/docs/Walkthrough.md#manual-integration</w:t>
                    </w:r>
                  </w:hyperlink>
                </w:p>
                <w:p w14:paraId="037884A0" w14:textId="77777777" w:rsidR="002E3D5C" w:rsidRPr="007956ED" w:rsidRDefault="00D36601">
                  <w:pPr>
                    <w:pStyle w:val="NormalWeb"/>
                    <w:spacing w:before="0" w:beforeAutospacing="0" w:after="0" w:afterAutospacing="0"/>
                    <w:ind w:left="1080"/>
                    <w:rPr>
                      <w:rFonts w:ascii="Calibri" w:hAnsi="Calibri" w:cs="Calibri"/>
                      <w:color w:val="FFFFFF" w:themeColor="background1"/>
                      <w:sz w:val="22"/>
                      <w:szCs w:val="22"/>
                    </w:rPr>
                  </w:pPr>
                  <w:r w:rsidRPr="007956ED">
                    <w:rPr>
                      <w:rFonts w:ascii="Calibri" w:hAnsi="Calibri" w:cs="Calibri"/>
                      <w:color w:val="FFFFFF" w:themeColor="background1"/>
                      <w:sz w:val="22"/>
                      <w:szCs w:val="22"/>
                    </w:rPr>
                    <w:t> </w:t>
                  </w:r>
                </w:p>
                <w:p w14:paraId="4184A785" w14:textId="77777777" w:rsidR="002E3D5C" w:rsidRPr="007956ED" w:rsidRDefault="00D36601">
                  <w:pPr>
                    <w:numPr>
                      <w:ilvl w:val="0"/>
                      <w:numId w:val="24"/>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Redux DevTools Extension</w:t>
                  </w:r>
                  <w:r w:rsidRPr="007956ED">
                    <w:rPr>
                      <w:rFonts w:ascii="Arial" w:eastAsia="Times New Roman" w:hAnsi="Arial" w:cs="Arial"/>
                      <w:color w:val="FFFFFF" w:themeColor="background1"/>
                    </w:rPr>
                    <w:t> − A browser extension that implements the same developer tools for Redux is as follows:</w:t>
                  </w:r>
                </w:p>
                <w:p w14:paraId="191B7867"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4DE6CE26" w14:textId="77777777" w:rsidR="002E3D5C" w:rsidRPr="007956ED" w:rsidRDefault="007E12A7">
                  <w:pPr>
                    <w:numPr>
                      <w:ilvl w:val="0"/>
                      <w:numId w:val="25"/>
                    </w:numPr>
                    <w:ind w:left="1080"/>
                    <w:textAlignment w:val="center"/>
                    <w:rPr>
                      <w:rFonts w:eastAsia="Times New Roman"/>
                      <w:color w:val="FFFFFF" w:themeColor="background1"/>
                    </w:rPr>
                  </w:pPr>
                  <w:hyperlink r:id="rId13" w:history="1">
                    <w:r w:rsidR="00D36601" w:rsidRPr="007956ED">
                      <w:rPr>
                        <w:rStyle w:val="Hyperlink"/>
                        <w:rFonts w:ascii="Arial" w:eastAsia="Times New Roman" w:hAnsi="Arial" w:cs="Arial"/>
                        <w:color w:val="FFFFFF" w:themeColor="background1"/>
                      </w:rPr>
                      <w:t>https://github.com/zalmoxisus/redux-devtools-extension</w:t>
                    </w:r>
                  </w:hyperlink>
                </w:p>
                <w:p w14:paraId="2A7F73A1" w14:textId="77777777" w:rsidR="002E3D5C" w:rsidRPr="007956ED" w:rsidRDefault="00D36601">
                  <w:pPr>
                    <w:pStyle w:val="NormalWeb"/>
                    <w:spacing w:before="0" w:beforeAutospacing="0" w:after="0" w:afterAutospacing="0"/>
                    <w:ind w:left="1080"/>
                    <w:rPr>
                      <w:rFonts w:ascii="Calibri" w:hAnsi="Calibri" w:cs="Calibri"/>
                      <w:color w:val="FFFFFF" w:themeColor="background1"/>
                      <w:sz w:val="22"/>
                      <w:szCs w:val="22"/>
                    </w:rPr>
                  </w:pPr>
                  <w:r w:rsidRPr="007956ED">
                    <w:rPr>
                      <w:rFonts w:ascii="Calibri" w:hAnsi="Calibri" w:cs="Calibri"/>
                      <w:color w:val="FFFFFF" w:themeColor="background1"/>
                      <w:sz w:val="22"/>
                      <w:szCs w:val="22"/>
                    </w:rPr>
                    <w:t> </w:t>
                  </w:r>
                </w:p>
                <w:p w14:paraId="7683A9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Now let us check how we can skip actions and go back in time with the help of Redux dev tool</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Following screenshots explain about the actions we have dispatched earlier to get the listing of items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Here we can see the actions dispatched in the inspector </w:t>
                  </w:r>
                  <w:proofErr w:type="gramStart"/>
                  <w:r w:rsidRPr="007956ED">
                    <w:rPr>
                      <w:rFonts w:ascii="Arial" w:hAnsi="Arial" w:cs="Arial"/>
                      <w:color w:val="FFFFFF" w:themeColor="background1"/>
                    </w:rPr>
                    <w:t xml:space="preserve">tab. </w:t>
                  </w:r>
                  <w:proofErr w:type="gramEnd"/>
                  <w:r w:rsidRPr="007956ED">
                    <w:rPr>
                      <w:rFonts w:ascii="Arial" w:hAnsi="Arial" w:cs="Arial"/>
                      <w:color w:val="FFFFFF" w:themeColor="background1"/>
                    </w:rPr>
                    <w:t>On the right, you can see the Demo tab which shows you the difference in the state tree.</w:t>
                  </w:r>
                </w:p>
                <w:p w14:paraId="340D4E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D7D3C8F"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0FE412A2" wp14:editId="6628581F">
                        <wp:extent cx="4591936" cy="2178226"/>
                        <wp:effectExtent l="0" t="0" r="0" b="0"/>
                        <wp:docPr id="6" name="Picture 6" descr="Inspect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pector 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495" cy="2190350"/>
                                </a:xfrm>
                                <a:prstGeom prst="rect">
                                  <a:avLst/>
                                </a:prstGeom>
                                <a:noFill/>
                                <a:ln>
                                  <a:noFill/>
                                </a:ln>
                              </pic:spPr>
                            </pic:pic>
                          </a:graphicData>
                        </a:graphic>
                      </wp:inline>
                    </w:drawing>
                  </w:r>
                </w:p>
                <w:p w14:paraId="488931D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249AA3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You will get familiar with this tool when you start using it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dispatch an action without writing the actual code just from this Redux plugin tool</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 Dispatcher option in the last row will help you with this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Let us check the last action where items are fetched successfully.</w:t>
                  </w:r>
                </w:p>
                <w:p w14:paraId="6F1316A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A580FDB"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3EBE13A7" wp14:editId="5C9FDB32">
                        <wp:extent cx="4708895" cy="2381279"/>
                        <wp:effectExtent l="0" t="0" r="0" b="0"/>
                        <wp:docPr id="7" name="Picture 7" descr="Fetch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tched Successfu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129" cy="2395557"/>
                                </a:xfrm>
                                <a:prstGeom prst="rect">
                                  <a:avLst/>
                                </a:prstGeom>
                                <a:noFill/>
                                <a:ln>
                                  <a:noFill/>
                                </a:ln>
                              </pic:spPr>
                            </pic:pic>
                          </a:graphicData>
                        </a:graphic>
                      </wp:inline>
                    </w:drawing>
                  </w:r>
                </w:p>
                <w:p w14:paraId="2F6517A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4494C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We received an array of objects as a response from the server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All the data is available to display listing on our page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also track the store’s state at the same time by clicking on the state tab on the upper right side.</w:t>
                  </w:r>
                </w:p>
                <w:p w14:paraId="1B037EC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245157"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lastRenderedPageBreak/>
                    <w:drawing>
                      <wp:inline distT="0" distB="0" distL="0" distR="0" wp14:anchorId="5AD11E9F" wp14:editId="1F08E7C8">
                        <wp:extent cx="4772690" cy="2529118"/>
                        <wp:effectExtent l="0" t="0" r="0" b="5080"/>
                        <wp:docPr id="8" name="Picture 8" descr="St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726" cy="2556163"/>
                                </a:xfrm>
                                <a:prstGeom prst="rect">
                                  <a:avLst/>
                                </a:prstGeom>
                                <a:noFill/>
                                <a:ln>
                                  <a:noFill/>
                                </a:ln>
                              </pic:spPr>
                            </pic:pic>
                          </a:graphicData>
                        </a:graphic>
                      </wp:inline>
                    </w:drawing>
                  </w:r>
                </w:p>
                <w:p w14:paraId="3C5172C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AC7BE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In the previous sections, we have learnt about time travel debugging</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 xml:space="preserve">Let us now check how to skip one action and go back in time to analyze the state of our </w:t>
                  </w:r>
                  <w:proofErr w:type="gramStart"/>
                  <w:r w:rsidRPr="007956ED">
                    <w:rPr>
                      <w:rFonts w:ascii="Arial" w:hAnsi="Arial" w:cs="Arial"/>
                      <w:color w:val="FFFFFF" w:themeColor="background1"/>
                    </w:rPr>
                    <w:t xml:space="preserve">app. </w:t>
                  </w:r>
                  <w:proofErr w:type="gramEnd"/>
                  <w:r w:rsidRPr="007956ED">
                    <w:rPr>
                      <w:rFonts w:ascii="Arial" w:hAnsi="Arial" w:cs="Arial"/>
                      <w:color w:val="FFFFFF" w:themeColor="background1"/>
                    </w:rPr>
                    <w:t>As you click on any action type, two options: ‘Jump’ and ‘Skip’ will appear.</w:t>
                  </w:r>
                </w:p>
                <w:p w14:paraId="431B322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560C49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By clicking on the skip button on a certain action type, you can skip particular action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acts as if the action never happened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When you click on jump button on certain action type, it will take you to the state when that action occurred and skip all the remaining actions in sequence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way you will be able to retain the state when a particular action happened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feature is useful in debugging and finding errors in the application.</w:t>
                  </w:r>
                </w:p>
                <w:p w14:paraId="6C6278F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8C7B111"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7FC86697" wp14:editId="247ABDDC">
                        <wp:extent cx="4570671" cy="2500196"/>
                        <wp:effectExtent l="0" t="0" r="1905" b="0"/>
                        <wp:docPr id="9" name="Picture 9" descr="Jum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mp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151" cy="2516322"/>
                                </a:xfrm>
                                <a:prstGeom prst="rect">
                                  <a:avLst/>
                                </a:prstGeom>
                                <a:noFill/>
                                <a:ln>
                                  <a:noFill/>
                                </a:ln>
                              </pic:spPr>
                            </pic:pic>
                          </a:graphicData>
                        </a:graphic>
                      </wp:inline>
                    </w:drawing>
                  </w:r>
                </w:p>
                <w:p w14:paraId="3FE08D1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491F39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We skipped the last action, and all the listing data from background got vanished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takes back to the time when data of the items has not arrived, and our app has no data to render on the page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actually makes coding easy and debugging easier.</w:t>
                  </w:r>
                </w:p>
                <w:p w14:paraId="0E39C25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 </w:t>
                  </w:r>
                </w:p>
                <w:p w14:paraId="58E154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Testing</w:t>
                  </w:r>
                </w:p>
                <w:p w14:paraId="5763604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Testing Redux code is easy as we mostly write functions, and most of them are pure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So we can test it without even mocking them</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Here, we are using JEST as a testing engine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works in the node environment and does not access DOM.</w:t>
                  </w:r>
                </w:p>
                <w:p w14:paraId="1A70610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447F57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We can install JEST with </w:t>
                  </w:r>
                  <w:r w:rsidRPr="001558CF">
                    <w:rPr>
                      <w:rFonts w:ascii="Arial" w:hAnsi="Arial" w:cs="Arial"/>
                      <w:color w:val="FFFFFF" w:themeColor="background1"/>
                      <w:sz w:val="44"/>
                      <w:szCs w:val="44"/>
                      <w:highlight w:val="black"/>
                      <w:shd w:val="clear" w:color="auto" w:fill="EBF1DD"/>
                    </w:rPr>
                    <w:t>npm install --save-dev jest</w:t>
                  </w:r>
                  <w:r w:rsidRPr="007956ED">
                    <w:rPr>
                      <w:rFonts w:ascii="Arial" w:hAnsi="Arial" w:cs="Arial"/>
                      <w:color w:val="FFFFFF" w:themeColor="background1"/>
                    </w:rPr>
                    <w:t>.</w:t>
                  </w:r>
                </w:p>
                <w:p w14:paraId="37A14DA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With babel, you need to install babel-jest with </w:t>
                  </w:r>
                  <w:r w:rsidRPr="001558CF">
                    <w:rPr>
                      <w:rFonts w:ascii="Arial" w:hAnsi="Arial" w:cs="Arial"/>
                      <w:color w:val="FFFFFF" w:themeColor="background1"/>
                      <w:sz w:val="44"/>
                      <w:szCs w:val="44"/>
                      <w:highlight w:val="black"/>
                      <w:shd w:val="clear" w:color="auto" w:fill="EBF1DD"/>
                    </w:rPr>
                    <w:t>npm install --save-dev babel-jest</w:t>
                  </w:r>
                  <w:r w:rsidRPr="007956ED">
                    <w:rPr>
                      <w:rFonts w:ascii="Arial" w:hAnsi="Arial" w:cs="Arial"/>
                      <w:color w:val="FFFFFF" w:themeColor="background1"/>
                    </w:rPr>
                    <w:t>.</w:t>
                  </w:r>
                </w:p>
                <w:p w14:paraId="422C843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0D9F51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And configure it to use babel-preset-env features in the .babelrc file as follows −</w:t>
                  </w:r>
                </w:p>
                <w:p w14:paraId="049B96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E48464"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w:t>
                  </w:r>
                  <w:r w:rsidRPr="007956ED">
                    <w:rPr>
                      <w:rFonts w:ascii="Arial" w:hAnsi="Arial" w:cs="Arial"/>
                      <w:color w:val="FFFFFF" w:themeColor="background1"/>
                      <w:shd w:val="clear" w:color="auto" w:fill="EBF1DD"/>
                    </w:rPr>
                    <w:t xml:space="preserve"> </w:t>
                  </w:r>
                  <w:r w:rsidRPr="007956ED">
                    <w:rPr>
                      <w:rFonts w:ascii="Arial" w:hAnsi="Arial" w:cs="Arial"/>
                      <w:color w:val="FFFFFF" w:themeColor="background1"/>
                      <w:shd w:val="clear" w:color="auto" w:fill="EBF1DD"/>
                    </w:rPr>
                    <w:br/>
                    <w:t xml:space="preserve">   </w:t>
                  </w:r>
                  <w:r w:rsidRPr="001558CF">
                    <w:rPr>
                      <w:rFonts w:ascii="Arial" w:hAnsi="Arial" w:cs="Arial"/>
                      <w:color w:val="FFFFFF" w:themeColor="background1"/>
                      <w:highlight w:val="black"/>
                      <w:shd w:val="clear" w:color="auto" w:fill="EBF1DD"/>
                    </w:rPr>
                    <w:t xml:space="preserve">"presets": ["@babel/preset-env"] </w:t>
                  </w:r>
                  <w:r w:rsidRPr="001558CF">
                    <w:rPr>
                      <w:rFonts w:ascii="Arial" w:hAnsi="Arial" w:cs="Arial"/>
                      <w:color w:val="FFFFFF" w:themeColor="background1"/>
                      <w:highlight w:val="black"/>
                      <w:shd w:val="clear" w:color="auto" w:fill="EBF1DD"/>
                    </w:rPr>
                    <w:br/>
                    <w:t>}</w:t>
                  </w:r>
                </w:p>
                <w:p w14:paraId="5CB7CDEA" w14:textId="77777777" w:rsidR="002E3D5C" w:rsidRPr="007956ED" w:rsidRDefault="00D36601">
                  <w:pPr>
                    <w:pStyle w:val="NormalWeb"/>
                    <w:spacing w:before="0" w:beforeAutospacing="0" w:after="0" w:afterAutospacing="0"/>
                    <w:rPr>
                      <w:rFonts w:ascii="Calibri" w:hAnsi="Calibri" w:cs="Calibri"/>
                      <w:color w:val="FFFFFF" w:themeColor="background1"/>
                      <w:sz w:val="22"/>
                      <w:szCs w:val="22"/>
                    </w:rPr>
                  </w:pPr>
                  <w:r w:rsidRPr="007956ED">
                    <w:rPr>
                      <w:rFonts w:ascii="Calibri" w:hAnsi="Calibri" w:cs="Calibri"/>
                      <w:color w:val="FFFFFF" w:themeColor="background1"/>
                      <w:sz w:val="22"/>
                      <w:szCs w:val="22"/>
                    </w:rPr>
                    <w:t> </w:t>
                  </w:r>
                </w:p>
                <w:p w14:paraId="12635E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And add the following script in your package.json:</w:t>
                  </w:r>
                </w:p>
                <w:p w14:paraId="0939B62C" w14:textId="77777777" w:rsidR="002E3D5C" w:rsidRPr="007956ED" w:rsidRDefault="00D36601">
                  <w:pPr>
                    <w:pStyle w:val="NormalWeb"/>
                    <w:spacing w:before="0" w:beforeAutospacing="0" w:after="0" w:afterAutospacing="0"/>
                    <w:ind w:left="540"/>
                    <w:rPr>
                      <w:rFonts w:ascii="Calibri" w:hAnsi="Calibri" w:cs="Calibri"/>
                      <w:color w:val="FFFFFF" w:themeColor="background1"/>
                      <w:sz w:val="22"/>
                      <w:szCs w:val="22"/>
                    </w:rPr>
                  </w:pPr>
                  <w:r w:rsidRPr="007956ED">
                    <w:rPr>
                      <w:rFonts w:ascii="Calibri" w:hAnsi="Calibri" w:cs="Calibri"/>
                      <w:color w:val="FFFFFF" w:themeColor="background1"/>
                      <w:sz w:val="22"/>
                      <w:szCs w:val="22"/>
                    </w:rPr>
                    <w:t> </w:t>
                  </w:r>
                </w:p>
                <w:p w14:paraId="060E7095"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 xml:space="preserve">{ </w:t>
                  </w:r>
                  <w:r w:rsidRPr="001558CF">
                    <w:rPr>
                      <w:rFonts w:ascii="Arial" w:hAnsi="Arial" w:cs="Arial"/>
                      <w:color w:val="FFFFFF" w:themeColor="background1"/>
                      <w:highlight w:val="black"/>
                      <w:shd w:val="clear" w:color="auto" w:fill="EBF1DD"/>
                    </w:rPr>
                    <w:br/>
                    <w:t xml:space="preserve">   //Some other code </w:t>
                  </w:r>
                  <w:r w:rsidRPr="001558CF">
                    <w:rPr>
                      <w:rFonts w:ascii="Arial" w:hAnsi="Arial" w:cs="Arial"/>
                      <w:color w:val="FFFFFF" w:themeColor="background1"/>
                      <w:highlight w:val="black"/>
                      <w:shd w:val="clear" w:color="auto" w:fill="EBF1DD"/>
                    </w:rPr>
                    <w:br/>
                    <w:t xml:space="preserve">   "scripts": {</w:t>
                  </w:r>
                  <w:r w:rsidRPr="001558CF">
                    <w:rPr>
                      <w:rFonts w:ascii="Arial" w:hAnsi="Arial" w:cs="Arial"/>
                      <w:color w:val="FFFFFF" w:themeColor="background1"/>
                      <w:highlight w:val="black"/>
                      <w:shd w:val="clear" w:color="auto" w:fill="EBF1DD"/>
                    </w:rPr>
                    <w:br/>
                    <w:t xml:space="preserve">      //code</w:t>
                  </w:r>
                  <w:r w:rsidRPr="001558CF">
                    <w:rPr>
                      <w:rFonts w:ascii="Arial" w:hAnsi="Arial" w:cs="Arial"/>
                      <w:color w:val="FFFFFF" w:themeColor="background1"/>
                      <w:highlight w:val="black"/>
                      <w:shd w:val="clear" w:color="auto" w:fill="EBF1DD"/>
                    </w:rPr>
                    <w:br/>
                    <w:t xml:space="preserve">      "test": "jest", </w:t>
                  </w:r>
                  <w:r w:rsidRPr="001558CF">
                    <w:rPr>
                      <w:rFonts w:ascii="Arial" w:hAnsi="Arial" w:cs="Arial"/>
                      <w:color w:val="FFFFFF" w:themeColor="background1"/>
                      <w:highlight w:val="black"/>
                      <w:shd w:val="clear" w:color="auto" w:fill="EBF1DD"/>
                    </w:rPr>
                    <w:br/>
                    <w:t xml:space="preserve">      "test:watch": "npm test -- --watch" </w:t>
                  </w:r>
                  <w:r w:rsidRPr="001558CF">
                    <w:rPr>
                      <w:rFonts w:ascii="Arial" w:hAnsi="Arial" w:cs="Arial"/>
                      <w:color w:val="FFFFFF" w:themeColor="background1"/>
                      <w:highlight w:val="black"/>
                      <w:shd w:val="clear" w:color="auto" w:fill="EBF1DD"/>
                    </w:rPr>
                    <w:br/>
                    <w:t xml:space="preserve">   }, </w:t>
                  </w:r>
                  <w:r w:rsidRPr="001558CF">
                    <w:rPr>
                      <w:rFonts w:ascii="Arial" w:hAnsi="Arial" w:cs="Arial"/>
                      <w:color w:val="FFFFFF" w:themeColor="background1"/>
                      <w:highlight w:val="black"/>
                      <w:shd w:val="clear" w:color="auto" w:fill="EBF1DD"/>
                    </w:rPr>
                    <w:br/>
                    <w:t xml:space="preserve">   //code </w:t>
                  </w:r>
                  <w:r w:rsidRPr="001558CF">
                    <w:rPr>
                      <w:rFonts w:ascii="Arial" w:hAnsi="Arial" w:cs="Arial"/>
                      <w:color w:val="FFFFFF" w:themeColor="background1"/>
                      <w:highlight w:val="black"/>
                      <w:shd w:val="clear" w:color="auto" w:fill="EBF1DD"/>
                    </w:rPr>
                    <w:br/>
                    <w:t>}</w:t>
                  </w:r>
                </w:p>
                <w:p w14:paraId="7301B940"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242CC42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xml:space="preserve">Finally, run </w:t>
                  </w:r>
                  <w:r w:rsidRPr="001558CF">
                    <w:rPr>
                      <w:rFonts w:ascii="Arial" w:hAnsi="Arial" w:cs="Arial"/>
                      <w:color w:val="FFFFFF" w:themeColor="background1"/>
                      <w:sz w:val="44"/>
                      <w:szCs w:val="44"/>
                      <w:highlight w:val="black"/>
                      <w:shd w:val="clear" w:color="auto" w:fill="EBF1DD"/>
                    </w:rPr>
                    <w:t>npm test</w:t>
                  </w:r>
                  <w:r w:rsidRPr="007956ED">
                    <w:rPr>
                      <w:rFonts w:ascii="Arial" w:hAnsi="Arial" w:cs="Arial"/>
                      <w:color w:val="FFFFFF" w:themeColor="background1"/>
                    </w:rPr>
                    <w:t xml:space="preserve"> or </w:t>
                  </w:r>
                  <w:r w:rsidRPr="001558CF">
                    <w:rPr>
                      <w:rFonts w:ascii="Arial" w:hAnsi="Arial" w:cs="Arial"/>
                      <w:color w:val="FFFFFF" w:themeColor="background1"/>
                      <w:sz w:val="44"/>
                      <w:szCs w:val="44"/>
                      <w:highlight w:val="black"/>
                      <w:shd w:val="clear" w:color="auto" w:fill="EBF1DD"/>
                    </w:rPr>
                    <w:t>npm run test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Let us check how we can write test cases for action creators and reducers.</w:t>
                  </w:r>
                </w:p>
                <w:p w14:paraId="646D3E2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DF6CE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Test Cases for Action Creators</w:t>
                  </w:r>
                </w:p>
                <w:p w14:paraId="104D135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assume you have action creator as shown below:</w:t>
                  </w:r>
                </w:p>
                <w:p w14:paraId="77EC837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7B69C8"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export function itemsRequestSuccess(bool)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type: ITEMS_REQUEST_SUCCESS,</w:t>
                  </w:r>
                  <w:r w:rsidRPr="001558CF">
                    <w:rPr>
                      <w:rFonts w:ascii="Arial" w:hAnsi="Arial" w:cs="Arial"/>
                      <w:color w:val="FFFFFF" w:themeColor="background1"/>
                      <w:highlight w:val="black"/>
                      <w:shd w:val="clear" w:color="auto" w:fill="EBF1DD"/>
                    </w:rPr>
                    <w:br/>
                    <w:t xml:space="preserve">      isLoading: bool,</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6495EE8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6EBA45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This action creator can be tested as given below:</w:t>
                  </w:r>
                </w:p>
                <w:p w14:paraId="790BFFB5"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C5DB0BF"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 as action from '../actions/actions';</w:t>
                  </w:r>
                  <w:r w:rsidRPr="001558CF">
                    <w:rPr>
                      <w:rFonts w:ascii="Arial" w:hAnsi="Arial" w:cs="Arial"/>
                      <w:color w:val="FFFFFF" w:themeColor="background1"/>
                      <w:highlight w:val="black"/>
                      <w:shd w:val="clear" w:color="auto" w:fill="EBF1DD"/>
                    </w:rPr>
                    <w:br/>
                    <w:t>import * as types from '../../constants/ActionTypes';</w:t>
                  </w:r>
                </w:p>
                <w:p w14:paraId="1152821B"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describe('actions', () =&gt; {</w:t>
                  </w:r>
                  <w:r w:rsidRPr="001558CF">
                    <w:rPr>
                      <w:rFonts w:ascii="Arial" w:hAnsi="Arial" w:cs="Arial"/>
                      <w:color w:val="FFFFFF" w:themeColor="background1"/>
                      <w:highlight w:val="black"/>
                      <w:shd w:val="clear" w:color="auto" w:fill="EBF1DD"/>
                    </w:rPr>
                    <w:br/>
                    <w:t xml:space="preserve">   it('should create an action to check if item is loading', () =&gt; { </w:t>
                  </w:r>
                  <w:r w:rsidRPr="001558CF">
                    <w:rPr>
                      <w:rFonts w:ascii="Arial" w:hAnsi="Arial" w:cs="Arial"/>
                      <w:color w:val="FFFFFF" w:themeColor="background1"/>
                      <w:highlight w:val="black"/>
                      <w:shd w:val="clear" w:color="auto" w:fill="EBF1DD"/>
                    </w:rPr>
                    <w:br/>
                    <w:t xml:space="preserve">      const isLoading = true, </w:t>
                  </w:r>
                  <w:r w:rsidRPr="001558CF">
                    <w:rPr>
                      <w:rFonts w:ascii="Arial" w:hAnsi="Arial" w:cs="Arial"/>
                      <w:color w:val="FFFFFF" w:themeColor="background1"/>
                      <w:highlight w:val="black"/>
                      <w:shd w:val="clear" w:color="auto" w:fill="EBF1DD"/>
                    </w:rPr>
                    <w:br/>
                    <w:t xml:space="preserve">      const expectedAction = { </w:t>
                  </w:r>
                  <w:r w:rsidRPr="001558CF">
                    <w:rPr>
                      <w:rFonts w:ascii="Arial" w:hAnsi="Arial" w:cs="Arial"/>
                      <w:color w:val="FFFFFF" w:themeColor="background1"/>
                      <w:highlight w:val="black"/>
                      <w:shd w:val="clear" w:color="auto" w:fill="EBF1DD"/>
                    </w:rPr>
                    <w:br/>
                    <w:t xml:space="preserve">         type: types.ITEMS_REQUEST_SUCCESS, isLoading </w:t>
                  </w:r>
                  <w:r w:rsidRPr="001558CF">
                    <w:rPr>
                      <w:rFonts w:ascii="Arial" w:hAnsi="Arial" w:cs="Arial"/>
                      <w:color w:val="FFFFFF" w:themeColor="background1"/>
                      <w:highlight w:val="black"/>
                      <w:shd w:val="clear" w:color="auto" w:fill="EBF1DD"/>
                    </w:rPr>
                    <w:br/>
                    <w:t xml:space="preserve">      }</w:t>
                  </w:r>
                  <w:r w:rsidRPr="007956ED">
                    <w:rPr>
                      <w:rFonts w:ascii="Arial" w:hAnsi="Arial" w:cs="Arial"/>
                      <w:color w:val="FFFFFF" w:themeColor="background1"/>
                      <w:shd w:val="clear" w:color="auto" w:fill="EBF1DD"/>
                    </w:rPr>
                    <w:t xml:space="preserve"> </w:t>
                  </w:r>
                  <w:r w:rsidRPr="007956ED">
                    <w:rPr>
                      <w:rFonts w:ascii="Arial" w:hAnsi="Arial" w:cs="Arial"/>
                      <w:color w:val="FFFFFF" w:themeColor="background1"/>
                      <w:shd w:val="clear" w:color="auto" w:fill="EBF1DD"/>
                    </w:rPr>
                    <w:br/>
                    <w:t xml:space="preserve">      </w:t>
                  </w:r>
                  <w:r w:rsidRPr="001558CF">
                    <w:rPr>
                      <w:rFonts w:ascii="Arial" w:hAnsi="Arial" w:cs="Arial"/>
                      <w:color w:val="FFFFFF" w:themeColor="background1"/>
                      <w:highlight w:val="black"/>
                      <w:shd w:val="clear" w:color="auto" w:fill="EBF1DD"/>
                    </w:rPr>
                    <w:t xml:space="preserve">expect(actions.itemsRequestSuccess(isLoading)).toEqual(expectedAction)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2555FC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ED0511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Test Cases for Reducers</w:t>
                  </w:r>
                </w:p>
                <w:p w14:paraId="48C49D0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We have learned that reducer should return a new state when action is applied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So reducer is tested on this behavior.</w:t>
                  </w:r>
                </w:p>
                <w:p w14:paraId="39C9DB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FF8BCA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Consider a reducer as given below:</w:t>
                  </w:r>
                </w:p>
                <w:p w14:paraId="5469A23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37FF7A2"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initialState = {</w:t>
                  </w:r>
                  <w:r w:rsidRPr="001558CF">
                    <w:rPr>
                      <w:rFonts w:ascii="Arial" w:hAnsi="Arial" w:cs="Arial"/>
                      <w:color w:val="FFFFFF" w:themeColor="background1"/>
                      <w:highlight w:val="black"/>
                      <w:shd w:val="clear" w:color="auto" w:fill="EBF1DD"/>
                    </w:rPr>
                    <w:br/>
                    <w:t xml:space="preserve">   isLoading: false</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const reducer = (state = initialState, action) =&gt; {</w:t>
                  </w:r>
                  <w:r w:rsidRPr="001558CF">
                    <w:rPr>
                      <w:rFonts w:ascii="Arial" w:hAnsi="Arial" w:cs="Arial"/>
                      <w:color w:val="FFFFFF" w:themeColor="background1"/>
                      <w:highlight w:val="black"/>
                      <w:shd w:val="clear" w:color="auto" w:fill="EBF1DD"/>
                    </w:rPr>
                    <w:br/>
                    <w:t xml:space="preserve">   switch (action.type) {</w:t>
                  </w:r>
                  <w:r w:rsidRPr="001558CF">
                    <w:rPr>
                      <w:rFonts w:ascii="Arial" w:hAnsi="Arial" w:cs="Arial"/>
                      <w:color w:val="FFFFFF" w:themeColor="background1"/>
                      <w:highlight w:val="black"/>
                      <w:shd w:val="clear" w:color="auto" w:fill="EBF1DD"/>
                    </w:rPr>
                    <w:br/>
                    <w:t xml:space="preserve">      case 'ITEMS_REQUEST':</w:t>
                  </w:r>
                  <w:r w:rsidRPr="001558CF">
                    <w:rPr>
                      <w:rFonts w:ascii="Arial" w:hAnsi="Arial" w:cs="Arial"/>
                      <w:color w:val="FFFFFF" w:themeColor="background1"/>
                      <w:highlight w:val="black"/>
                      <w:shd w:val="clear" w:color="auto" w:fill="EBF1DD"/>
                    </w:rPr>
                    <w:br/>
                    <w:t xml:space="preserve">         return Object.assign({}, state, {</w:t>
                  </w:r>
                  <w:r w:rsidRPr="001558CF">
                    <w:rPr>
                      <w:rFonts w:ascii="Arial" w:hAnsi="Arial" w:cs="Arial"/>
                      <w:color w:val="FFFFFF" w:themeColor="background1"/>
                      <w:highlight w:val="black"/>
                      <w:shd w:val="clear" w:color="auto" w:fill="EBF1DD"/>
                    </w:rPr>
                    <w:br/>
                    <w:t xml:space="preserve">            isLoading: action.payload.isLoading</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default:</w:t>
                  </w:r>
                  <w:r w:rsidRPr="001558CF">
                    <w:rPr>
                      <w:rFonts w:ascii="Arial" w:hAnsi="Arial" w:cs="Arial"/>
                      <w:color w:val="FFFFFF" w:themeColor="background1"/>
                      <w:highlight w:val="black"/>
                      <w:shd w:val="clear" w:color="auto" w:fill="EBF1DD"/>
                    </w:rPr>
                    <w:br/>
                    <w:t xml:space="preserve">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reducer;</w:t>
                  </w:r>
                </w:p>
                <w:p w14:paraId="0F4BE6C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E153E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To test above reducer, we need to pass state and action to the reducer, and return a new state as shown below:</w:t>
                  </w:r>
                </w:p>
                <w:p w14:paraId="785CCF8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92961C"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 xml:space="preserve">import reducer from '../../reducer/reducer' </w:t>
                  </w:r>
                  <w:r w:rsidRPr="001558CF">
                    <w:rPr>
                      <w:rFonts w:ascii="Arial" w:hAnsi="Arial" w:cs="Arial"/>
                      <w:color w:val="FFFFFF" w:themeColor="background1"/>
                      <w:highlight w:val="black"/>
                      <w:shd w:val="clear" w:color="auto" w:fill="EBF1DD"/>
                    </w:rPr>
                    <w:br/>
                    <w:t>import * as types from '../../constants/ActionTypes'</w:t>
                  </w:r>
                </w:p>
                <w:p w14:paraId="619573D5"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describe('reducer initial state', () =&gt; {</w:t>
                  </w:r>
                  <w:r w:rsidRPr="001558CF">
                    <w:rPr>
                      <w:rFonts w:ascii="Arial" w:hAnsi="Arial" w:cs="Arial"/>
                      <w:color w:val="FFFFFF" w:themeColor="background1"/>
                      <w:highlight w:val="black"/>
                      <w:shd w:val="clear" w:color="auto" w:fill="EBF1DD"/>
                    </w:rPr>
                    <w:br/>
                    <w:t xml:space="preserve">   it('should return the initial state', () =&gt; {</w:t>
                  </w:r>
                  <w:r w:rsidRPr="001558CF">
                    <w:rPr>
                      <w:rFonts w:ascii="Arial" w:hAnsi="Arial" w:cs="Arial"/>
                      <w:color w:val="FFFFFF" w:themeColor="background1"/>
                      <w:highlight w:val="black"/>
                      <w:shd w:val="clear" w:color="auto" w:fill="EBF1DD"/>
                    </w:rPr>
                    <w:br/>
                    <w:t xml:space="preserve">      expect(reducer(undefined, {})).toEqual([</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isLoading: false,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r>
                  <w:r w:rsidRPr="001558CF">
                    <w:rPr>
                      <w:rFonts w:ascii="Arial" w:hAnsi="Arial" w:cs="Arial"/>
                      <w:color w:val="FFFFFF" w:themeColor="background1"/>
                      <w:highlight w:val="black"/>
                      <w:shd w:val="clear" w:color="auto" w:fill="EBF1DD"/>
                    </w:rPr>
                    <w:lastRenderedPageBreak/>
                    <w:t xml:space="preserv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it('should handle ITEMS_REQUEST', () =&gt; {</w:t>
                  </w:r>
                  <w:r w:rsidRPr="001558CF">
                    <w:rPr>
                      <w:rFonts w:ascii="Arial" w:hAnsi="Arial" w:cs="Arial"/>
                      <w:color w:val="FFFFFF" w:themeColor="background1"/>
                      <w:highlight w:val="black"/>
                      <w:shd w:val="clear" w:color="auto" w:fill="EBF1DD"/>
                    </w:rPr>
                    <w:br/>
                    <w:t xml:space="preserve">      expect(</w:t>
                  </w:r>
                  <w:r w:rsidRPr="001558CF">
                    <w:rPr>
                      <w:rFonts w:ascii="Arial" w:hAnsi="Arial" w:cs="Arial"/>
                      <w:color w:val="FFFFFF" w:themeColor="background1"/>
                      <w:highlight w:val="black"/>
                      <w:shd w:val="clear" w:color="auto" w:fill="EBF1DD"/>
                    </w:rPr>
                    <w:br/>
                    <w:t xml:space="preserve">         reducer(</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isLoading: false,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type: types.ITEMS_REQUEST,</w:t>
                  </w:r>
                  <w:r w:rsidRPr="001558CF">
                    <w:rPr>
                      <w:rFonts w:ascii="Arial" w:hAnsi="Arial" w:cs="Arial"/>
                      <w:color w:val="FFFFFF" w:themeColor="background1"/>
                      <w:highlight w:val="black"/>
                      <w:shd w:val="clear" w:color="auto" w:fill="EBF1DD"/>
                    </w:rPr>
                    <w:br/>
                    <w:t xml:space="preserve">               payload: { isLoading: true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).toEqual({</w:t>
                  </w:r>
                  <w:r w:rsidRPr="001558CF">
                    <w:rPr>
                      <w:rFonts w:ascii="Arial" w:hAnsi="Arial" w:cs="Arial"/>
                      <w:color w:val="FFFFFF" w:themeColor="background1"/>
                      <w:highlight w:val="black"/>
                      <w:shd w:val="clear" w:color="auto" w:fill="EBF1DD"/>
                    </w:rPr>
                    <w:br/>
                    <w:t xml:space="preserve">         isLoading: true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3D898D0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0F4B09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If you are not familiar with writing test case, you can check the basics of </w:t>
                  </w:r>
                  <w:hyperlink r:id="rId18" w:history="1">
                    <w:r w:rsidRPr="007956ED">
                      <w:rPr>
                        <w:rStyle w:val="Hyperlink"/>
                        <w:rFonts w:ascii="Arial" w:hAnsi="Arial" w:cs="Arial"/>
                        <w:color w:val="FFFFFF" w:themeColor="background1"/>
                      </w:rPr>
                      <w:t>JEST</w:t>
                    </w:r>
                  </w:hyperlink>
                  <w:r w:rsidRPr="007956ED">
                    <w:rPr>
                      <w:rFonts w:ascii="Arial" w:hAnsi="Arial" w:cs="Arial"/>
                      <w:color w:val="FFFFFF" w:themeColor="background1"/>
                    </w:rPr>
                    <w:t>.</w:t>
                  </w:r>
                </w:p>
                <w:p w14:paraId="262789A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5D82AE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t>Redux - Integrate React</w:t>
                  </w:r>
                </w:p>
                <w:p w14:paraId="60F3917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In the previous chapters, we have learnt what is Redux and how it works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Let us now check the integration of view part with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add any view layer to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We will also discuss react library and Redux.</w:t>
                  </w:r>
                </w:p>
                <w:p w14:paraId="7B20C4D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2B7B6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say if various react components need to display the same data in different ways without passing it as a prop to all the components from top-level component to the way down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would be ideal to store it outside the react components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Because it helps in faster data retrieval as you need not pass data all the way down to different components.</w:t>
                  </w:r>
                </w:p>
                <w:p w14:paraId="262A642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35113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discuss how it is possible with Redux</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Redux provides the react-redux package to bind react components with two utilities as given below:</w:t>
                  </w:r>
                </w:p>
                <w:p w14:paraId="1862D54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29BC8E0" w14:textId="77777777" w:rsidR="002E3D5C" w:rsidRPr="007956ED" w:rsidRDefault="00D36601">
                  <w:pPr>
                    <w:numPr>
                      <w:ilvl w:val="0"/>
                      <w:numId w:val="26"/>
                    </w:numPr>
                    <w:spacing w:after="60"/>
                    <w:ind w:left="540"/>
                    <w:textAlignment w:val="center"/>
                    <w:rPr>
                      <w:rFonts w:eastAsia="Times New Roman"/>
                      <w:color w:val="FFFFFF" w:themeColor="background1"/>
                    </w:rPr>
                  </w:pPr>
                  <w:r w:rsidRPr="007956ED">
                    <w:rPr>
                      <w:rFonts w:ascii="Arial" w:eastAsia="Times New Roman" w:hAnsi="Arial" w:cs="Arial"/>
                      <w:color w:val="FFFFFF" w:themeColor="background1"/>
                    </w:rPr>
                    <w:t>Provider</w:t>
                  </w:r>
                </w:p>
                <w:p w14:paraId="4D75FDEF" w14:textId="77777777" w:rsidR="002E3D5C" w:rsidRPr="007956ED" w:rsidRDefault="00D36601">
                  <w:pPr>
                    <w:numPr>
                      <w:ilvl w:val="0"/>
                      <w:numId w:val="26"/>
                    </w:numPr>
                    <w:spacing w:after="60"/>
                    <w:ind w:left="540"/>
                    <w:textAlignment w:val="center"/>
                    <w:rPr>
                      <w:rFonts w:eastAsia="Times New Roman"/>
                      <w:color w:val="FFFFFF" w:themeColor="background1"/>
                    </w:rPr>
                  </w:pPr>
                  <w:r w:rsidRPr="007956ED">
                    <w:rPr>
                      <w:rFonts w:ascii="Arial" w:eastAsia="Times New Roman" w:hAnsi="Arial" w:cs="Arial"/>
                      <w:color w:val="FFFFFF" w:themeColor="background1"/>
                    </w:rPr>
                    <w:t>Connect</w:t>
                  </w:r>
                </w:p>
                <w:p w14:paraId="429B9B62" w14:textId="77777777" w:rsidR="002E3D5C" w:rsidRPr="007956ED" w:rsidRDefault="00D36601">
                  <w:pPr>
                    <w:pStyle w:val="NormalWeb"/>
                    <w:spacing w:before="0" w:beforeAutospacing="0" w:after="60" w:afterAutospacing="0"/>
                    <w:ind w:left="540"/>
                    <w:rPr>
                      <w:rFonts w:ascii="Arial" w:hAnsi="Arial" w:cs="Arial"/>
                      <w:color w:val="FFFFFF" w:themeColor="background1"/>
                    </w:rPr>
                  </w:pPr>
                  <w:r w:rsidRPr="007956ED">
                    <w:rPr>
                      <w:rFonts w:ascii="Arial" w:hAnsi="Arial" w:cs="Arial"/>
                      <w:color w:val="FFFFFF" w:themeColor="background1"/>
                    </w:rPr>
                    <w:t> </w:t>
                  </w:r>
                </w:p>
                <w:p w14:paraId="66A4C51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Provider makes the store available to rest of the application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Connect function helps react component to connect to the store, responding to each change occurring in the store’s state.</w:t>
                  </w:r>
                </w:p>
                <w:p w14:paraId="5A2A9A1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F6632C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Let us have a look at the root index.js file which creates store and uses a provider that enables the store to the rest of the app in a react-redux app.</w:t>
                  </w:r>
                </w:p>
                <w:p w14:paraId="7EB7E97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856CC0"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React from 'react'</w:t>
                  </w:r>
                  <w:r w:rsidRPr="001558CF">
                    <w:rPr>
                      <w:rFonts w:ascii="Arial" w:hAnsi="Arial" w:cs="Arial"/>
                      <w:color w:val="FFFFFF" w:themeColor="background1"/>
                      <w:highlight w:val="black"/>
                      <w:shd w:val="clear" w:color="auto" w:fill="EBF1DD"/>
                    </w:rPr>
                    <w:br/>
                    <w:t>import { render } from 'react-dom'</w:t>
                  </w:r>
                  <w:r w:rsidRPr="001558CF">
                    <w:rPr>
                      <w:rFonts w:ascii="Arial" w:hAnsi="Arial" w:cs="Arial"/>
                      <w:color w:val="FFFFFF" w:themeColor="background1"/>
                      <w:highlight w:val="black"/>
                      <w:shd w:val="clear" w:color="auto" w:fill="EBF1DD"/>
                    </w:rPr>
                    <w:br/>
                    <w:t>import { Provider } from 'react-redux'</w:t>
                  </w:r>
                  <w:r w:rsidRPr="001558CF">
                    <w:rPr>
                      <w:rFonts w:ascii="Arial" w:hAnsi="Arial" w:cs="Arial"/>
                      <w:color w:val="FFFFFF" w:themeColor="background1"/>
                      <w:highlight w:val="black"/>
                      <w:shd w:val="clear" w:color="auto" w:fill="EBF1DD"/>
                    </w:rPr>
                    <w:br/>
                    <w:t>import { createStore, applyMiddleware } from 'redux';</w:t>
                  </w:r>
                  <w:r w:rsidRPr="001558CF">
                    <w:rPr>
                      <w:rFonts w:ascii="Arial" w:hAnsi="Arial" w:cs="Arial"/>
                      <w:color w:val="FFFFFF" w:themeColor="background1"/>
                      <w:highlight w:val="black"/>
                      <w:shd w:val="clear" w:color="auto" w:fill="EBF1DD"/>
                    </w:rPr>
                    <w:br/>
                    <w:t>import reducer from './reducers/reducer'</w:t>
                  </w:r>
                  <w:r w:rsidRPr="001558CF">
                    <w:rPr>
                      <w:rFonts w:ascii="Arial" w:hAnsi="Arial" w:cs="Arial"/>
                      <w:color w:val="FFFFFF" w:themeColor="background1"/>
                      <w:highlight w:val="black"/>
                      <w:shd w:val="clear" w:color="auto" w:fill="EBF1DD"/>
                    </w:rPr>
                    <w:br/>
                    <w:t>import thunk from 'redux-thunk';</w:t>
                  </w:r>
                  <w:r w:rsidRPr="001558CF">
                    <w:rPr>
                      <w:rFonts w:ascii="Arial" w:hAnsi="Arial" w:cs="Arial"/>
                      <w:color w:val="FFFFFF" w:themeColor="background1"/>
                      <w:highlight w:val="black"/>
                      <w:shd w:val="clear" w:color="auto" w:fill="EBF1DD"/>
                    </w:rPr>
                    <w:br/>
                    <w:t>import App from './components/app'</w:t>
                  </w:r>
                  <w:r w:rsidRPr="001558CF">
                    <w:rPr>
                      <w:rFonts w:ascii="Arial" w:hAnsi="Arial" w:cs="Arial"/>
                      <w:color w:val="FFFFFF" w:themeColor="background1"/>
                      <w:highlight w:val="black"/>
                      <w:shd w:val="clear" w:color="auto" w:fill="EBF1DD"/>
                    </w:rPr>
                    <w:br/>
                    <w:t>import './index.css';</w:t>
                  </w:r>
                </w:p>
                <w:p w14:paraId="49A9E3D5"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store = createStore(</w:t>
                  </w:r>
                  <w:r w:rsidRPr="001558CF">
                    <w:rPr>
                      <w:rFonts w:ascii="Arial" w:hAnsi="Arial" w:cs="Arial"/>
                      <w:color w:val="FFFFFF" w:themeColor="background1"/>
                      <w:highlight w:val="black"/>
                      <w:shd w:val="clear" w:color="auto" w:fill="EBF1DD"/>
                    </w:rPr>
                    <w:br/>
                    <w:t xml:space="preserve">   reducer,</w:t>
                  </w:r>
                  <w:r w:rsidRPr="001558CF">
                    <w:rPr>
                      <w:rFonts w:ascii="Arial" w:hAnsi="Arial" w:cs="Arial"/>
                      <w:color w:val="FFFFFF" w:themeColor="background1"/>
                      <w:highlight w:val="black"/>
                      <w:shd w:val="clear" w:color="auto" w:fill="EBF1DD"/>
                    </w:rPr>
                    <w:br/>
                    <w:t xml:space="preserve">   window.__REDUX_DEVTOOLS_EXTENSION__ &amp;&amp; window.__REDUX_DEVTOOLS_EXTENSION__(),</w:t>
                  </w:r>
                  <w:r w:rsidRPr="001558CF">
                    <w:rPr>
                      <w:rFonts w:ascii="Arial" w:hAnsi="Arial" w:cs="Arial"/>
                      <w:color w:val="FFFFFF" w:themeColor="background1"/>
                      <w:highlight w:val="black"/>
                      <w:shd w:val="clear" w:color="auto" w:fill="EBF1DD"/>
                    </w:rPr>
                    <w:br/>
                    <w:t xml:space="preserve">   applyMiddleware(thunk)</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render(</w:t>
                  </w:r>
                  <w:r w:rsidRPr="001558CF">
                    <w:rPr>
                      <w:rFonts w:ascii="Arial" w:hAnsi="Arial" w:cs="Arial"/>
                      <w:color w:val="FFFFFF" w:themeColor="background1"/>
                      <w:highlight w:val="black"/>
                      <w:shd w:val="clear" w:color="auto" w:fill="EBF1DD"/>
                    </w:rPr>
                    <w:br/>
                    <w:t xml:space="preserve">   &lt;Provider store = {store}&gt;</w:t>
                  </w:r>
                  <w:r w:rsidRPr="001558CF">
                    <w:rPr>
                      <w:rFonts w:ascii="Arial" w:hAnsi="Arial" w:cs="Arial"/>
                      <w:color w:val="FFFFFF" w:themeColor="background1"/>
                      <w:highlight w:val="black"/>
                      <w:shd w:val="clear" w:color="auto" w:fill="EBF1DD"/>
                    </w:rPr>
                    <w:br/>
                    <w:t xml:space="preserve">      &lt;App /&gt;</w:t>
                  </w:r>
                  <w:r w:rsidRPr="001558CF">
                    <w:rPr>
                      <w:rFonts w:ascii="Arial" w:hAnsi="Arial" w:cs="Arial"/>
                      <w:color w:val="FFFFFF" w:themeColor="background1"/>
                      <w:highlight w:val="black"/>
                      <w:shd w:val="clear" w:color="auto" w:fill="EBF1DD"/>
                    </w:rPr>
                    <w:br/>
                    <w:t xml:space="preserve">   &lt;/Provider&gt;,</w:t>
                  </w:r>
                  <w:r w:rsidRPr="001558CF">
                    <w:rPr>
                      <w:rFonts w:ascii="Arial" w:hAnsi="Arial" w:cs="Arial"/>
                      <w:color w:val="FFFFFF" w:themeColor="background1"/>
                      <w:highlight w:val="black"/>
                      <w:shd w:val="clear" w:color="auto" w:fill="EBF1DD"/>
                    </w:rPr>
                    <w:br/>
                    <w:t xml:space="preserve">   document.getElementById('root')</w:t>
                  </w:r>
                  <w:r w:rsidRPr="001558CF">
                    <w:rPr>
                      <w:rFonts w:ascii="Arial" w:hAnsi="Arial" w:cs="Arial"/>
                      <w:color w:val="FFFFFF" w:themeColor="background1"/>
                      <w:highlight w:val="black"/>
                      <w:shd w:val="clear" w:color="auto" w:fill="EBF1DD"/>
                    </w:rPr>
                    <w:br/>
                    <w:t>)</w:t>
                  </w:r>
                </w:p>
                <w:p w14:paraId="1596336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E3DD14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Whenever a change occurs in a react-redux app, mapStateToProps() is called</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In this function, we exactly specify which state we need to provide to our react component.</w:t>
                  </w:r>
                </w:p>
                <w:p w14:paraId="64925DB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E2330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With the help of connect() function explained below, we are connecting these app’s state to react component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Connect() is a high order function which takes component as a parameter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performs certain operations and returns a new component with correct data which we finally exported.</w:t>
                  </w:r>
                </w:p>
                <w:p w14:paraId="0712BAE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97FDE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With the help of mapStateToProps(), we provide these store states as prop to our react component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This code can be wrapped in a container component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motive is to separate concerns like data fetching, rendering concern and reusability.</w:t>
                  </w:r>
                </w:p>
                <w:p w14:paraId="05F3D77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69EB125"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 connect } from 'react-redux'</w:t>
                  </w:r>
                  <w:r w:rsidRPr="001558CF">
                    <w:rPr>
                      <w:rFonts w:ascii="Arial" w:hAnsi="Arial" w:cs="Arial"/>
                      <w:color w:val="FFFFFF" w:themeColor="background1"/>
                      <w:highlight w:val="black"/>
                      <w:shd w:val="clear" w:color="auto" w:fill="EBF1DD"/>
                    </w:rPr>
                    <w:br/>
                    <w:t>import Listing from '../components/listing/Listing' //react component</w:t>
                  </w:r>
                  <w:r w:rsidRPr="001558CF">
                    <w:rPr>
                      <w:rFonts w:ascii="Arial" w:hAnsi="Arial" w:cs="Arial"/>
                      <w:color w:val="FFFFFF" w:themeColor="background1"/>
                      <w:highlight w:val="black"/>
                      <w:shd w:val="clear" w:color="auto" w:fill="EBF1DD"/>
                    </w:rPr>
                    <w:br/>
                    <w:t>import makeApiCall from '../services/services' //component to make api call</w:t>
                  </w:r>
                </w:p>
                <w:p w14:paraId="40FED75F"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mapStateToProps = (state) =&gt;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items: state.items,</w:t>
                  </w:r>
                  <w:r w:rsidRPr="001558CF">
                    <w:rPr>
                      <w:rFonts w:ascii="Arial" w:hAnsi="Arial" w:cs="Arial"/>
                      <w:color w:val="FFFFFF" w:themeColor="background1"/>
                      <w:highlight w:val="black"/>
                      <w:shd w:val="clear" w:color="auto" w:fill="EBF1DD"/>
                    </w:rPr>
                    <w:br/>
                  </w:r>
                  <w:r w:rsidRPr="001558CF">
                    <w:rPr>
                      <w:rFonts w:ascii="Arial" w:hAnsi="Arial" w:cs="Arial"/>
                      <w:color w:val="FFFFFF" w:themeColor="background1"/>
                      <w:highlight w:val="black"/>
                      <w:shd w:val="clear" w:color="auto" w:fill="EBF1DD"/>
                    </w:rPr>
                    <w:lastRenderedPageBreak/>
                    <w:t xml:space="preserve">      isLoading: state.isLoading</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const mapDispatchToProps = (dispatch) =&gt;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fetchData: () =&gt; dispatch(makeApiCall())</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connect(mapStateToProps, mapDispatchToProps)(Listing);</w:t>
                  </w:r>
                </w:p>
                <w:p w14:paraId="0B9925F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522F07"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definition of a component to make an api call in services.js file is as follows:</w:t>
                  </w:r>
                </w:p>
                <w:p w14:paraId="24E2DF2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2E97E38A"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axios from 'axios'</w:t>
                  </w:r>
                  <w:r w:rsidRPr="001558CF">
                    <w:rPr>
                      <w:rFonts w:ascii="Arial" w:hAnsi="Arial" w:cs="Arial"/>
                      <w:color w:val="FFFFFF" w:themeColor="background1"/>
                      <w:highlight w:val="black"/>
                      <w:shd w:val="clear" w:color="auto" w:fill="EBF1DD"/>
                    </w:rPr>
                    <w:br/>
                    <w:t>import { itemsLoading, itemsFetchDataSuccess } from '../actions/actions'</w:t>
                  </w:r>
                </w:p>
                <w:p w14:paraId="1400EF17"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export default function makeApiCall() {</w:t>
                  </w:r>
                  <w:r w:rsidRPr="001558CF">
                    <w:rPr>
                      <w:rFonts w:ascii="Arial" w:hAnsi="Arial" w:cs="Arial"/>
                      <w:color w:val="FFFFFF" w:themeColor="background1"/>
                      <w:highlight w:val="black"/>
                      <w:shd w:val="clear" w:color="auto" w:fill="EBF1DD"/>
                    </w:rPr>
                    <w:br/>
                    <w:t xml:space="preserve">   return (dispatch) =&gt; {</w:t>
                  </w:r>
                  <w:r w:rsidRPr="001558CF">
                    <w:rPr>
                      <w:rFonts w:ascii="Arial" w:hAnsi="Arial" w:cs="Arial"/>
                      <w:color w:val="FFFFFF" w:themeColor="background1"/>
                      <w:highlight w:val="black"/>
                      <w:shd w:val="clear" w:color="auto" w:fill="EBF1DD"/>
                    </w:rPr>
                    <w:br/>
                    <w:t xml:space="preserve">      dispatch(itemsLoading(true));</w:t>
                  </w:r>
                  <w:r w:rsidRPr="001558CF">
                    <w:rPr>
                      <w:rFonts w:ascii="Arial" w:hAnsi="Arial" w:cs="Arial"/>
                      <w:color w:val="FFFFFF" w:themeColor="background1"/>
                      <w:highlight w:val="black"/>
                      <w:shd w:val="clear" w:color="auto" w:fill="EBF1DD"/>
                    </w:rPr>
                    <w:br/>
                    <w:t xml:space="preserve">      axios.get('http://api.tvmaze.com/shows')</w:t>
                  </w:r>
                  <w:r w:rsidRPr="001558CF">
                    <w:rPr>
                      <w:rFonts w:ascii="Arial" w:hAnsi="Arial" w:cs="Arial"/>
                      <w:color w:val="FFFFFF" w:themeColor="background1"/>
                      <w:highlight w:val="black"/>
                      <w:shd w:val="clear" w:color="auto" w:fill="EBF1DD"/>
                    </w:rPr>
                    <w:br/>
                    <w:t xml:space="preserve">      .then((response) =&gt; {</w:t>
                  </w:r>
                  <w:r w:rsidRPr="001558CF">
                    <w:rPr>
                      <w:rFonts w:ascii="Arial" w:hAnsi="Arial" w:cs="Arial"/>
                      <w:color w:val="FFFFFF" w:themeColor="background1"/>
                      <w:highlight w:val="black"/>
                      <w:shd w:val="clear" w:color="auto" w:fill="EBF1DD"/>
                    </w:rPr>
                    <w:br/>
                    <w:t xml:space="preserve">         if (response.status !== 200) {</w:t>
                  </w:r>
                  <w:r w:rsidRPr="001558CF">
                    <w:rPr>
                      <w:rFonts w:ascii="Arial" w:hAnsi="Arial" w:cs="Arial"/>
                      <w:color w:val="FFFFFF" w:themeColor="background1"/>
                      <w:highlight w:val="black"/>
                      <w:shd w:val="clear" w:color="auto" w:fill="EBF1DD"/>
                    </w:rPr>
                    <w:br/>
                    <w:t xml:space="preserve">            throw Error(response.statusText);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dispatch(itemsLoading(false));</w:t>
                  </w:r>
                  <w:r w:rsidRPr="001558CF">
                    <w:rPr>
                      <w:rFonts w:ascii="Arial" w:hAnsi="Arial" w:cs="Arial"/>
                      <w:color w:val="FFFFFF" w:themeColor="background1"/>
                      <w:highlight w:val="black"/>
                      <w:shd w:val="clear" w:color="auto" w:fill="EBF1DD"/>
                    </w:rPr>
                    <w:br/>
                    <w:t xml:space="preserve">         return response;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.then((response) =&gt; dispatch(itemsFetchDataSuccess(response.data)))</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p>
                <w:p w14:paraId="02E1038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51E29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mapDispatchToProps() function receives dispatch function as a parameter and returns you callback props as plain object that you pass to your react component.</w:t>
                  </w:r>
                </w:p>
                <w:p w14:paraId="196D537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22863C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Here, you can access fetchData as a prop in your react listing component, which dispatches an action to make an API call</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mapDispatchToProps() is used to dispatch an action to store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In react-redux, components cannot access the store directly</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The only way is to use connect().</w:t>
                  </w:r>
                </w:p>
                <w:p w14:paraId="328791A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5ECA90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understand how the react-redux works through the below diagram:</w:t>
                  </w:r>
                </w:p>
                <w:p w14:paraId="331C2C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AE79F44" w14:textId="77777777" w:rsidR="002E3D5C" w:rsidRPr="007956ED" w:rsidRDefault="00D36601" w:rsidP="001558CF">
                  <w:pPr>
                    <w:pStyle w:val="NormalWeb"/>
                    <w:spacing w:before="0" w:beforeAutospacing="0" w:after="0" w:afterAutospacing="0"/>
                    <w:jc w:val="center"/>
                    <w:rPr>
                      <w:color w:val="FFFFFF" w:themeColor="background1"/>
                    </w:rPr>
                  </w:pPr>
                  <w:r w:rsidRPr="007956ED">
                    <w:rPr>
                      <w:noProof/>
                      <w:color w:val="FFFFFF" w:themeColor="background1"/>
                    </w:rPr>
                    <w:lastRenderedPageBreak/>
                    <w:drawing>
                      <wp:inline distT="0" distB="0" distL="0" distR="0" wp14:anchorId="24E2894C" wp14:editId="3DBDF68C">
                        <wp:extent cx="4136065" cy="4331855"/>
                        <wp:effectExtent l="0" t="0" r="0" b="0"/>
                        <wp:docPr id="10" name="Picture 10" descr="React Redux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Redux 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0518" cy="4357465"/>
                                </a:xfrm>
                                <a:prstGeom prst="rect">
                                  <a:avLst/>
                                </a:prstGeom>
                                <a:noFill/>
                                <a:ln>
                                  <a:noFill/>
                                </a:ln>
                              </pic:spPr>
                            </pic:pic>
                          </a:graphicData>
                        </a:graphic>
                      </wp:inline>
                    </w:drawing>
                  </w:r>
                </w:p>
                <w:p w14:paraId="02D5E64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2F12463" w14:textId="77777777" w:rsidR="002E3D5C" w:rsidRPr="007956ED" w:rsidRDefault="00D36601">
                  <w:pPr>
                    <w:numPr>
                      <w:ilvl w:val="0"/>
                      <w:numId w:val="27"/>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STORE</w:t>
                  </w:r>
                  <w:r w:rsidRPr="007956ED">
                    <w:rPr>
                      <w:rFonts w:ascii="Arial" w:eastAsia="Times New Roman" w:hAnsi="Arial" w:cs="Arial"/>
                      <w:color w:val="FFFFFF" w:themeColor="background1"/>
                    </w:rPr>
                    <w:t>: Stores all your application state as a JavaScript object</w:t>
                  </w:r>
                </w:p>
                <w:p w14:paraId="580DD2F1" w14:textId="77777777" w:rsidR="002E3D5C" w:rsidRPr="007956ED" w:rsidRDefault="00D36601">
                  <w:pPr>
                    <w:numPr>
                      <w:ilvl w:val="0"/>
                      <w:numId w:val="27"/>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PROVIDER</w:t>
                  </w:r>
                  <w:r w:rsidRPr="007956ED">
                    <w:rPr>
                      <w:rFonts w:ascii="Arial" w:eastAsia="Times New Roman" w:hAnsi="Arial" w:cs="Arial"/>
                      <w:color w:val="FFFFFF" w:themeColor="background1"/>
                    </w:rPr>
                    <w:t>: Makes stores available</w:t>
                  </w:r>
                </w:p>
                <w:p w14:paraId="25624464" w14:textId="77777777" w:rsidR="002E3D5C" w:rsidRPr="007956ED" w:rsidRDefault="00D36601">
                  <w:pPr>
                    <w:numPr>
                      <w:ilvl w:val="0"/>
                      <w:numId w:val="27"/>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CONTAINER</w:t>
                  </w:r>
                  <w:r w:rsidRPr="007956ED">
                    <w:rPr>
                      <w:rFonts w:ascii="Arial" w:eastAsia="Times New Roman" w:hAnsi="Arial" w:cs="Arial"/>
                      <w:color w:val="FFFFFF" w:themeColor="background1"/>
                    </w:rPr>
                    <w:t>: Get apps state &amp; provide it as a prop to components</w:t>
                  </w:r>
                </w:p>
                <w:p w14:paraId="45E665D4" w14:textId="77777777" w:rsidR="002E3D5C" w:rsidRPr="007956ED" w:rsidRDefault="00D36601">
                  <w:pPr>
                    <w:numPr>
                      <w:ilvl w:val="0"/>
                      <w:numId w:val="27"/>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COMPONENT</w:t>
                  </w:r>
                  <w:r w:rsidRPr="007956ED">
                    <w:rPr>
                      <w:rFonts w:ascii="Arial" w:eastAsia="Times New Roman" w:hAnsi="Arial" w:cs="Arial"/>
                      <w:color w:val="FFFFFF" w:themeColor="background1"/>
                    </w:rPr>
                    <w:t>: User interacts through view component</w:t>
                  </w:r>
                </w:p>
                <w:p w14:paraId="32DD4404" w14:textId="77777777" w:rsidR="002E3D5C" w:rsidRPr="007956ED" w:rsidRDefault="00D36601">
                  <w:pPr>
                    <w:numPr>
                      <w:ilvl w:val="0"/>
                      <w:numId w:val="27"/>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ACTIONS</w:t>
                  </w:r>
                  <w:r w:rsidRPr="007956ED">
                    <w:rPr>
                      <w:rFonts w:ascii="Arial" w:eastAsia="Times New Roman" w:hAnsi="Arial" w:cs="Arial"/>
                      <w:color w:val="FFFFFF" w:themeColor="background1"/>
                    </w:rPr>
                    <w:t>: Causes a change in store, it may or may not change the state of your app</w:t>
                  </w:r>
                </w:p>
                <w:p w14:paraId="6D872AA9" w14:textId="77777777" w:rsidR="002E3D5C" w:rsidRPr="007956ED" w:rsidRDefault="00D36601">
                  <w:pPr>
                    <w:numPr>
                      <w:ilvl w:val="0"/>
                      <w:numId w:val="27"/>
                    </w:numPr>
                    <w:ind w:left="540"/>
                    <w:textAlignment w:val="center"/>
                    <w:rPr>
                      <w:rFonts w:eastAsia="Times New Roman"/>
                      <w:color w:val="FFFFFF" w:themeColor="background1"/>
                    </w:rPr>
                  </w:pPr>
                  <w:r w:rsidRPr="007956ED">
                    <w:rPr>
                      <w:rFonts w:ascii="Arial" w:eastAsia="Times New Roman" w:hAnsi="Arial" w:cs="Arial"/>
                      <w:b/>
                      <w:bCs/>
                      <w:color w:val="FFFFFF" w:themeColor="background1"/>
                    </w:rPr>
                    <w:t>REDUCER</w:t>
                  </w:r>
                  <w:r w:rsidRPr="007956ED">
                    <w:rPr>
                      <w:rFonts w:ascii="Arial" w:eastAsia="Times New Roman" w:hAnsi="Arial" w:cs="Arial"/>
                      <w:color w:val="FFFFFF" w:themeColor="background1"/>
                    </w:rPr>
                    <w:t>: Only way to change app state, accept state and action, and returns updated state.</w:t>
                  </w:r>
                </w:p>
                <w:p w14:paraId="757C941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4A62EA"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However, Redux is an independent library and can be used with any UI layer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React-redux is the official Redux, UI binding with the react</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Moreover, it encourages a good react Redux app structure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React-redux internally implements performance optimization, so that component re-render occurs only when it is needed.</w:t>
                  </w:r>
                </w:p>
                <w:p w14:paraId="0BC1912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BE9B54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To sum up, Redux is not designed to write shortest and the fastest code</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is intended to provide a predictable state management container</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It helps us understand when a certain state changed, or where the data came from.</w:t>
                  </w:r>
                </w:p>
                <w:p w14:paraId="6FDCE652" w14:textId="4FB8290E"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70BCE08" w14:textId="77777777" w:rsidR="004B1368" w:rsidRPr="007956ED" w:rsidRDefault="004B1368">
                  <w:pPr>
                    <w:pStyle w:val="NormalWeb"/>
                    <w:spacing w:before="0" w:beforeAutospacing="0" w:after="0" w:afterAutospacing="0"/>
                    <w:rPr>
                      <w:rFonts w:ascii="Arial" w:hAnsi="Arial" w:cs="Arial"/>
                      <w:color w:val="FFFFFF" w:themeColor="background1"/>
                    </w:rPr>
                  </w:pPr>
                </w:p>
                <w:p w14:paraId="087CBD1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u w:val="single"/>
                    </w:rPr>
                    <w:lastRenderedPageBreak/>
                    <w:t>Redux - React Example</w:t>
                  </w:r>
                </w:p>
                <w:p w14:paraId="346F0B6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Here is a small example of react and Redux application</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You can also try developing small apps</w:t>
                  </w:r>
                  <w:proofErr w:type="gramStart"/>
                  <w:r w:rsidRPr="007956ED">
                    <w:rPr>
                      <w:rFonts w:ascii="Arial" w:hAnsi="Arial" w:cs="Arial"/>
                      <w:color w:val="FFFFFF" w:themeColor="background1"/>
                    </w:rPr>
                    <w:t xml:space="preserve">. </w:t>
                  </w:r>
                  <w:proofErr w:type="gramEnd"/>
                  <w:r w:rsidRPr="007956ED">
                    <w:rPr>
                      <w:rFonts w:ascii="Arial" w:hAnsi="Arial" w:cs="Arial"/>
                      <w:color w:val="FFFFFF" w:themeColor="background1"/>
                    </w:rPr>
                    <w:t>Sample code for increase or decrease counter is given below:</w:t>
                  </w:r>
                </w:p>
                <w:p w14:paraId="23142A8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7B16AC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This is the root file which is responsible for the creation of store and rendering our react app component.</w:t>
                  </w:r>
                </w:p>
                <w:p w14:paraId="4C59D198"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/src/index.js:</w:t>
                  </w:r>
                </w:p>
                <w:p w14:paraId="2CCA9FB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45F0899"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React from 'react'</w:t>
                  </w:r>
                  <w:r w:rsidRPr="001558CF">
                    <w:rPr>
                      <w:rFonts w:ascii="Arial" w:hAnsi="Arial" w:cs="Arial"/>
                      <w:color w:val="FFFFFF" w:themeColor="background1"/>
                      <w:highlight w:val="black"/>
                      <w:shd w:val="clear" w:color="auto" w:fill="EBF1DD"/>
                    </w:rPr>
                    <w:br/>
                    <w:t>import { render } from 'react-dom'</w:t>
                  </w:r>
                  <w:r w:rsidRPr="001558CF">
                    <w:rPr>
                      <w:rFonts w:ascii="Arial" w:hAnsi="Arial" w:cs="Arial"/>
                      <w:color w:val="FFFFFF" w:themeColor="background1"/>
                      <w:highlight w:val="black"/>
                      <w:shd w:val="clear" w:color="auto" w:fill="EBF1DD"/>
                    </w:rPr>
                    <w:br/>
                    <w:t>import { Provider } from 'react-redux'</w:t>
                  </w:r>
                  <w:r w:rsidRPr="001558CF">
                    <w:rPr>
                      <w:rFonts w:ascii="Arial" w:hAnsi="Arial" w:cs="Arial"/>
                      <w:color w:val="FFFFFF" w:themeColor="background1"/>
                      <w:highlight w:val="black"/>
                      <w:shd w:val="clear" w:color="auto" w:fill="EBF1DD"/>
                    </w:rPr>
                    <w:br/>
                    <w:t>import { createStore } from 'redux';</w:t>
                  </w:r>
                  <w:r w:rsidRPr="001558CF">
                    <w:rPr>
                      <w:rFonts w:ascii="Arial" w:hAnsi="Arial" w:cs="Arial"/>
                      <w:color w:val="FFFFFF" w:themeColor="background1"/>
                      <w:highlight w:val="black"/>
                      <w:shd w:val="clear" w:color="auto" w:fill="EBF1DD"/>
                    </w:rPr>
                    <w:br/>
                    <w:t>import reducer from '../src/reducer/index'</w:t>
                  </w:r>
                  <w:r w:rsidRPr="001558CF">
                    <w:rPr>
                      <w:rFonts w:ascii="Arial" w:hAnsi="Arial" w:cs="Arial"/>
                      <w:color w:val="FFFFFF" w:themeColor="background1"/>
                      <w:highlight w:val="black"/>
                      <w:shd w:val="clear" w:color="auto" w:fill="EBF1DD"/>
                    </w:rPr>
                    <w:br/>
                    <w:t>import App from '../src/App'</w:t>
                  </w:r>
                  <w:r w:rsidRPr="001558CF">
                    <w:rPr>
                      <w:rFonts w:ascii="Arial" w:hAnsi="Arial" w:cs="Arial"/>
                      <w:color w:val="FFFFFF" w:themeColor="background1"/>
                      <w:highlight w:val="black"/>
                      <w:shd w:val="clear" w:color="auto" w:fill="EBF1DD"/>
                    </w:rPr>
                    <w:br/>
                    <w:t>import './index.css';</w:t>
                  </w:r>
                </w:p>
                <w:p w14:paraId="7CD9C7D8"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const store = createStore(</w:t>
                  </w:r>
                  <w:r w:rsidRPr="001558CF">
                    <w:rPr>
                      <w:rFonts w:ascii="Arial" w:hAnsi="Arial" w:cs="Arial"/>
                      <w:color w:val="FFFFFF" w:themeColor="background1"/>
                      <w:highlight w:val="black"/>
                      <w:shd w:val="clear" w:color="auto" w:fill="EBF1DD"/>
                    </w:rPr>
                    <w:br/>
                    <w:t xml:space="preserve">   reducer,</w:t>
                  </w:r>
                  <w:r w:rsidRPr="001558CF">
                    <w:rPr>
                      <w:rFonts w:ascii="Arial" w:hAnsi="Arial" w:cs="Arial"/>
                      <w:color w:val="FFFFFF" w:themeColor="background1"/>
                      <w:highlight w:val="black"/>
                      <w:shd w:val="clear" w:color="auto" w:fill="EBF1DD"/>
                    </w:rPr>
                    <w:br/>
                    <w:t xml:space="preserve">   window.__REDUX_DEVTOOLS_EXTENSION__ &amp;&amp; </w:t>
                  </w:r>
                  <w:r w:rsidRPr="001558CF">
                    <w:rPr>
                      <w:rFonts w:ascii="Arial" w:hAnsi="Arial" w:cs="Arial"/>
                      <w:color w:val="FFFFFF" w:themeColor="background1"/>
                      <w:highlight w:val="black"/>
                      <w:shd w:val="clear" w:color="auto" w:fill="EBF1DD"/>
                    </w:rPr>
                    <w:br/>
                    <w:t xml:space="preserve">   window.__REDUX_DEVTOOLS_EXTENSION__()</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render(</w:t>
                  </w:r>
                  <w:r w:rsidRPr="001558CF">
                    <w:rPr>
                      <w:rFonts w:ascii="Arial" w:hAnsi="Arial" w:cs="Arial"/>
                      <w:color w:val="FFFFFF" w:themeColor="background1"/>
                      <w:highlight w:val="black"/>
                      <w:shd w:val="clear" w:color="auto" w:fill="EBF1DD"/>
                    </w:rPr>
                    <w:br/>
                    <w:t xml:space="preserve">   &lt;Provider store = {store}&gt;</w:t>
                  </w:r>
                  <w:r w:rsidRPr="001558CF">
                    <w:rPr>
                      <w:rFonts w:ascii="Arial" w:hAnsi="Arial" w:cs="Arial"/>
                      <w:color w:val="FFFFFF" w:themeColor="background1"/>
                      <w:highlight w:val="black"/>
                      <w:shd w:val="clear" w:color="auto" w:fill="EBF1DD"/>
                    </w:rPr>
                    <w:br/>
                    <w:t xml:space="preserve">      &lt;App /&gt;</w:t>
                  </w:r>
                  <w:r w:rsidRPr="001558CF">
                    <w:rPr>
                      <w:rFonts w:ascii="Arial" w:hAnsi="Arial" w:cs="Arial"/>
                      <w:color w:val="FFFFFF" w:themeColor="background1"/>
                      <w:highlight w:val="black"/>
                      <w:shd w:val="clear" w:color="auto" w:fill="EBF1DD"/>
                    </w:rPr>
                    <w:br/>
                    <w:t xml:space="preserve">   &lt;/Provider&gt;, document.getElementById('root')</w:t>
                  </w:r>
                  <w:r w:rsidRPr="001558CF">
                    <w:rPr>
                      <w:rFonts w:ascii="Arial" w:hAnsi="Arial" w:cs="Arial"/>
                      <w:color w:val="FFFFFF" w:themeColor="background1"/>
                      <w:highlight w:val="black"/>
                      <w:shd w:val="clear" w:color="auto" w:fill="EBF1DD"/>
                    </w:rPr>
                    <w:br/>
                    <w:t>)</w:t>
                  </w:r>
                </w:p>
                <w:p w14:paraId="49D4A9D2"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This is our root component of react</w:t>
                  </w:r>
                  <w:proofErr w:type="gramStart"/>
                  <w:r w:rsidRPr="001558CF">
                    <w:rPr>
                      <w:rFonts w:ascii="Arial" w:hAnsi="Arial" w:cs="Arial"/>
                      <w:color w:val="FFFFFF" w:themeColor="background1"/>
                      <w:highlight w:val="black"/>
                      <w:shd w:val="clear" w:color="auto" w:fill="EBF1DD"/>
                    </w:rPr>
                    <w:t xml:space="preserve">. </w:t>
                  </w:r>
                  <w:proofErr w:type="gramEnd"/>
                  <w:r w:rsidRPr="001558CF">
                    <w:rPr>
                      <w:rFonts w:ascii="Arial" w:hAnsi="Arial" w:cs="Arial"/>
                      <w:color w:val="FFFFFF" w:themeColor="background1"/>
                      <w:highlight w:val="black"/>
                      <w:shd w:val="clear" w:color="auto" w:fill="EBF1DD"/>
                    </w:rPr>
                    <w:t>It is responsible for rendering counter container component as a child.</w:t>
                  </w:r>
                </w:p>
                <w:p w14:paraId="7E83BCF8"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/src/app.js</w:t>
                  </w:r>
                </w:p>
                <w:p w14:paraId="1EF57493"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React, { Component } from 'react';</w:t>
                  </w:r>
                  <w:r w:rsidRPr="001558CF">
                    <w:rPr>
                      <w:rFonts w:ascii="Arial" w:hAnsi="Arial" w:cs="Arial"/>
                      <w:color w:val="FFFFFF" w:themeColor="background1"/>
                      <w:highlight w:val="black"/>
                      <w:shd w:val="clear" w:color="auto" w:fill="EBF1DD"/>
                    </w:rPr>
                    <w:br/>
                    <w:t>import './App.css';</w:t>
                  </w:r>
                  <w:r w:rsidRPr="001558CF">
                    <w:rPr>
                      <w:rFonts w:ascii="Arial" w:hAnsi="Arial" w:cs="Arial"/>
                      <w:color w:val="FFFFFF" w:themeColor="background1"/>
                      <w:highlight w:val="black"/>
                      <w:shd w:val="clear" w:color="auto" w:fill="EBF1DD"/>
                    </w:rPr>
                    <w:br/>
                    <w:t>import Counter from '../src/container/appContainer';</w:t>
                  </w:r>
                </w:p>
                <w:p w14:paraId="4985F641"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class App extends Component {</w:t>
                  </w:r>
                  <w:r w:rsidRPr="001558CF">
                    <w:rPr>
                      <w:rFonts w:ascii="Arial" w:hAnsi="Arial" w:cs="Arial"/>
                      <w:color w:val="FFFFFF" w:themeColor="background1"/>
                      <w:highlight w:val="black"/>
                      <w:shd w:val="clear" w:color="auto" w:fill="EBF1DD"/>
                    </w:rPr>
                    <w:br/>
                    <w:t xml:space="preserve">   render()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&lt;div className = "App"&gt;</w:t>
                  </w:r>
                  <w:r w:rsidRPr="001558CF">
                    <w:rPr>
                      <w:rFonts w:ascii="Arial" w:hAnsi="Arial" w:cs="Arial"/>
                      <w:color w:val="FFFFFF" w:themeColor="background1"/>
                      <w:highlight w:val="black"/>
                      <w:shd w:val="clear" w:color="auto" w:fill="EBF1DD"/>
                    </w:rPr>
                    <w:br/>
                    <w:t xml:space="preserve">            &lt;header className = "App-header"&gt;</w:t>
                  </w:r>
                  <w:r w:rsidRPr="001558CF">
                    <w:rPr>
                      <w:rFonts w:ascii="Arial" w:hAnsi="Arial" w:cs="Arial"/>
                      <w:color w:val="FFFFFF" w:themeColor="background1"/>
                      <w:highlight w:val="black"/>
                      <w:shd w:val="clear" w:color="auto" w:fill="EBF1DD"/>
                    </w:rPr>
                    <w:br/>
                    <w:t xml:space="preserve">               &lt;Counter/&gt;</w:t>
                  </w:r>
                  <w:r w:rsidRPr="001558CF">
                    <w:rPr>
                      <w:rFonts w:ascii="Arial" w:hAnsi="Arial" w:cs="Arial"/>
                      <w:color w:val="FFFFFF" w:themeColor="background1"/>
                      <w:highlight w:val="black"/>
                      <w:shd w:val="clear" w:color="auto" w:fill="EBF1DD"/>
                    </w:rPr>
                    <w:br/>
                    <w:t xml:space="preserve">            &lt;/header&gt;</w:t>
                  </w:r>
                  <w:r w:rsidRPr="001558CF">
                    <w:rPr>
                      <w:rFonts w:ascii="Arial" w:hAnsi="Arial" w:cs="Arial"/>
                      <w:color w:val="FFFFFF" w:themeColor="background1"/>
                      <w:highlight w:val="black"/>
                      <w:shd w:val="clear" w:color="auto" w:fill="EBF1DD"/>
                    </w:rPr>
                    <w:br/>
                    <w:t xml:space="preserve">         &lt;/div&gt;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App;</w:t>
                  </w:r>
                </w:p>
                <w:p w14:paraId="33450710"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A2CB66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following is the container component which is responsible for providing Redux’s state to react component:</w:t>
                  </w:r>
                </w:p>
                <w:p w14:paraId="205F1D4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BF24683"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lastRenderedPageBreak/>
                    <w:t>/container/counterContainer.js</w:t>
                  </w:r>
                </w:p>
                <w:p w14:paraId="1888121E" w14:textId="77777777" w:rsidR="002E3D5C" w:rsidRPr="001558CF" w:rsidRDefault="00D36601">
                  <w:pPr>
                    <w:pStyle w:val="NormalWeb"/>
                    <w:spacing w:before="0" w:beforeAutospacing="0" w:after="0" w:afterAutospacing="0"/>
                    <w:ind w:left="540"/>
                    <w:rPr>
                      <w:rFonts w:ascii="Arial" w:hAnsi="Arial" w:cs="Arial"/>
                      <w:color w:val="FFFFFF" w:themeColor="background1"/>
                      <w:highlight w:val="black"/>
                    </w:rPr>
                  </w:pPr>
                  <w:r w:rsidRPr="001558CF">
                    <w:rPr>
                      <w:rFonts w:ascii="Arial" w:hAnsi="Arial" w:cs="Arial"/>
                      <w:color w:val="FFFFFF" w:themeColor="background1"/>
                      <w:highlight w:val="black"/>
                      <w:shd w:val="clear" w:color="auto" w:fill="EBF1DD"/>
                    </w:rPr>
                    <w:t>import { connect } from 'react-redux'</w:t>
                  </w:r>
                  <w:r w:rsidRPr="001558CF">
                    <w:rPr>
                      <w:rFonts w:ascii="Arial" w:hAnsi="Arial" w:cs="Arial"/>
                      <w:color w:val="FFFFFF" w:themeColor="background1"/>
                      <w:highlight w:val="black"/>
                      <w:shd w:val="clear" w:color="auto" w:fill="EBF1DD"/>
                    </w:rPr>
                    <w:br/>
                    <w:t>import Counter from '../component/counter'</w:t>
                  </w:r>
                  <w:r w:rsidRPr="001558CF">
                    <w:rPr>
                      <w:rFonts w:ascii="Arial" w:hAnsi="Arial" w:cs="Arial"/>
                      <w:color w:val="FFFFFF" w:themeColor="background1"/>
                      <w:highlight w:val="black"/>
                      <w:shd w:val="clear" w:color="auto" w:fill="EBF1DD"/>
                    </w:rPr>
                    <w:br/>
                    <w:t>import { increment, decrement, reset } from '../actions';</w:t>
                  </w:r>
                </w:p>
                <w:p w14:paraId="372BCC8F"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const mapStateToProps = (state) =&gt;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counter: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const mapDispatchToProps = (dispatch) =&gt;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increment: () =&gt; dispatch(increment()),</w:t>
                  </w:r>
                  <w:r w:rsidRPr="001558CF">
                    <w:rPr>
                      <w:rFonts w:ascii="Arial" w:hAnsi="Arial" w:cs="Arial"/>
                      <w:color w:val="FFFFFF" w:themeColor="background1"/>
                      <w:highlight w:val="black"/>
                      <w:shd w:val="clear" w:color="auto" w:fill="EBF1DD"/>
                    </w:rPr>
                    <w:br/>
                    <w:t xml:space="preserve">      decrement: () =&gt; dispatch(decrement()),</w:t>
                  </w:r>
                  <w:r w:rsidRPr="001558CF">
                    <w:rPr>
                      <w:rFonts w:ascii="Arial" w:hAnsi="Arial" w:cs="Arial"/>
                      <w:color w:val="FFFFFF" w:themeColor="background1"/>
                      <w:highlight w:val="black"/>
                      <w:shd w:val="clear" w:color="auto" w:fill="EBF1DD"/>
                    </w:rPr>
                    <w:br/>
                    <w:t xml:space="preserve">      reset: () =&gt; dispatch(reset())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connect(mapStateToProps, mapDispatchToProps)(Counter);</w:t>
                  </w:r>
                </w:p>
                <w:p w14:paraId="2653649D"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7956ED">
                    <w:rPr>
                      <w:rFonts w:ascii="Arial" w:hAnsi="Arial" w:cs="Arial"/>
                      <w:color w:val="FFFFFF" w:themeColor="background1"/>
                    </w:rPr>
                    <w:t> </w:t>
                  </w:r>
                </w:p>
                <w:p w14:paraId="6847ACA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Given below is the react component responsible for view part:</w:t>
                  </w:r>
                </w:p>
                <w:p w14:paraId="20B69546"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8970C7"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/component/counter.js</w:t>
                  </w:r>
                  <w:r w:rsidRPr="001558CF">
                    <w:rPr>
                      <w:rFonts w:ascii="Arial" w:hAnsi="Arial" w:cs="Arial"/>
                      <w:color w:val="FFFFFF" w:themeColor="background1"/>
                      <w:highlight w:val="black"/>
                      <w:shd w:val="clear" w:color="auto" w:fill="EBF1DD"/>
                    </w:rPr>
                    <w:br/>
                    <w:t>import React, { Component } from 'react';</w:t>
                  </w:r>
                  <w:r w:rsidRPr="001558CF">
                    <w:rPr>
                      <w:rFonts w:ascii="Arial" w:hAnsi="Arial" w:cs="Arial"/>
                      <w:color w:val="FFFFFF" w:themeColor="background1"/>
                      <w:highlight w:val="black"/>
                      <w:shd w:val="clear" w:color="auto" w:fill="EBF1DD"/>
                    </w:rPr>
                    <w:br/>
                    <w:t>class Counter extends Component {</w:t>
                  </w:r>
                  <w:r w:rsidRPr="001558CF">
                    <w:rPr>
                      <w:rFonts w:ascii="Arial" w:hAnsi="Arial" w:cs="Arial"/>
                      <w:color w:val="FFFFFF" w:themeColor="background1"/>
                      <w:highlight w:val="black"/>
                      <w:shd w:val="clear" w:color="auto" w:fill="EBF1DD"/>
                    </w:rPr>
                    <w:br/>
                    <w:t xml:space="preserve">   render() {</w:t>
                  </w:r>
                  <w:r w:rsidRPr="001558CF">
                    <w:rPr>
                      <w:rFonts w:ascii="Arial" w:hAnsi="Arial" w:cs="Arial"/>
                      <w:color w:val="FFFFFF" w:themeColor="background1"/>
                      <w:highlight w:val="black"/>
                      <w:shd w:val="clear" w:color="auto" w:fill="EBF1DD"/>
                    </w:rPr>
                    <w:br/>
                    <w:t xml:space="preserve">      const {counter,increment,decrement,reset} = this.props;</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&lt;div className = "App"&gt;</w:t>
                  </w:r>
                  <w:r w:rsidRPr="001558CF">
                    <w:rPr>
                      <w:rFonts w:ascii="Arial" w:hAnsi="Arial" w:cs="Arial"/>
                      <w:color w:val="FFFFFF" w:themeColor="background1"/>
                      <w:highlight w:val="black"/>
                      <w:shd w:val="clear" w:color="auto" w:fill="EBF1DD"/>
                    </w:rPr>
                    <w:br/>
                    <w:t xml:space="preserve">            &lt;div&gt;{counter}&lt;/div&gt;</w:t>
                  </w:r>
                  <w:r w:rsidRPr="001558CF">
                    <w:rPr>
                      <w:rFonts w:ascii="Arial" w:hAnsi="Arial" w:cs="Arial"/>
                      <w:color w:val="FFFFFF" w:themeColor="background1"/>
                      <w:highlight w:val="black"/>
                      <w:shd w:val="clear" w:color="auto" w:fill="EBF1DD"/>
                    </w:rPr>
                    <w:br/>
                    <w:t xml:space="preserve">            &lt;div&gt;</w:t>
                  </w:r>
                  <w:r w:rsidRPr="001558CF">
                    <w:rPr>
                      <w:rFonts w:ascii="Arial" w:hAnsi="Arial" w:cs="Arial"/>
                      <w:color w:val="FFFFFF" w:themeColor="background1"/>
                      <w:highlight w:val="black"/>
                      <w:shd w:val="clear" w:color="auto" w:fill="EBF1DD"/>
                    </w:rPr>
                    <w:br/>
                    <w:t xml:space="preserve">               &lt;button onClick = {increment}&gt;INCREMENT BY 1&lt;/button&gt;</w:t>
                  </w:r>
                  <w:r w:rsidRPr="001558CF">
                    <w:rPr>
                      <w:rFonts w:ascii="Arial" w:hAnsi="Arial" w:cs="Arial"/>
                      <w:color w:val="FFFFFF" w:themeColor="background1"/>
                      <w:highlight w:val="black"/>
                      <w:shd w:val="clear" w:color="auto" w:fill="EBF1DD"/>
                    </w:rPr>
                    <w:br/>
                    <w:t xml:space="preserve">            &lt;/div&gt;</w:t>
                  </w:r>
                  <w:r w:rsidRPr="001558CF">
                    <w:rPr>
                      <w:rFonts w:ascii="Arial" w:hAnsi="Arial" w:cs="Arial"/>
                      <w:color w:val="FFFFFF" w:themeColor="background1"/>
                      <w:highlight w:val="black"/>
                      <w:shd w:val="clear" w:color="auto" w:fill="EBF1DD"/>
                    </w:rPr>
                    <w:br/>
                    <w:t xml:space="preserve">            &lt;div&gt;</w:t>
                  </w:r>
                  <w:r w:rsidRPr="001558CF">
                    <w:rPr>
                      <w:rFonts w:ascii="Arial" w:hAnsi="Arial" w:cs="Arial"/>
                      <w:color w:val="FFFFFF" w:themeColor="background1"/>
                      <w:highlight w:val="black"/>
                      <w:shd w:val="clear" w:color="auto" w:fill="EBF1DD"/>
                    </w:rPr>
                    <w:br/>
                    <w:t xml:space="preserve">               &lt;button onClick = {decrement}&gt;DECREMENT BY 1&lt;/button&gt;</w:t>
                  </w:r>
                  <w:r w:rsidRPr="001558CF">
                    <w:rPr>
                      <w:rFonts w:ascii="Arial" w:hAnsi="Arial" w:cs="Arial"/>
                      <w:color w:val="FFFFFF" w:themeColor="background1"/>
                      <w:highlight w:val="black"/>
                      <w:shd w:val="clear" w:color="auto" w:fill="EBF1DD"/>
                    </w:rPr>
                    <w:br/>
                    <w:t xml:space="preserve">            &lt;/div&gt;</w:t>
                  </w:r>
                  <w:r w:rsidRPr="001558CF">
                    <w:rPr>
                      <w:rFonts w:ascii="Arial" w:hAnsi="Arial" w:cs="Arial"/>
                      <w:color w:val="FFFFFF" w:themeColor="background1"/>
                      <w:highlight w:val="black"/>
                      <w:shd w:val="clear" w:color="auto" w:fill="EBF1DD"/>
                    </w:rPr>
                    <w:br/>
                    <w:t xml:space="preserve">            &lt;button onClick = {reset}&gt;RESET&lt;/button&gt;</w:t>
                  </w:r>
                  <w:r w:rsidRPr="001558CF">
                    <w:rPr>
                      <w:rFonts w:ascii="Arial" w:hAnsi="Arial" w:cs="Arial"/>
                      <w:color w:val="FFFFFF" w:themeColor="background1"/>
                      <w:highlight w:val="black"/>
                      <w:shd w:val="clear" w:color="auto" w:fill="EBF1DD"/>
                    </w:rPr>
                    <w:br/>
                    <w:t xml:space="preserve">         &lt;/div&gt;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Counter;</w:t>
                  </w:r>
                </w:p>
                <w:p w14:paraId="0EB84DAD"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F888EF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The following are the action creators responsible for creating an action:</w:t>
                  </w:r>
                </w:p>
                <w:p w14:paraId="44E228A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33F2122"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lastRenderedPageBreak/>
                    <w:t>/actions/index.js</w:t>
                  </w:r>
                  <w:r w:rsidRPr="001558CF">
                    <w:rPr>
                      <w:rFonts w:ascii="Arial" w:hAnsi="Arial" w:cs="Arial"/>
                      <w:color w:val="FFFFFF" w:themeColor="background1"/>
                      <w:highlight w:val="black"/>
                      <w:shd w:val="clear" w:color="auto" w:fill="EBF1DD"/>
                    </w:rPr>
                    <w:br/>
                    <w:t>export function increment()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type: 'INCREMENT'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function decrement() {</w:t>
                  </w:r>
                  <w:r w:rsidRPr="001558CF">
                    <w:rPr>
                      <w:rFonts w:ascii="Arial" w:hAnsi="Arial" w:cs="Arial"/>
                      <w:color w:val="FFFFFF" w:themeColor="background1"/>
                      <w:highlight w:val="black"/>
                      <w:shd w:val="clear" w:color="auto" w:fill="EBF1DD"/>
                    </w:rPr>
                    <w:br/>
                    <w:t xml:space="preserve">   return {</w:t>
                  </w:r>
                  <w:r w:rsidRPr="001558CF">
                    <w:rPr>
                      <w:rFonts w:ascii="Arial" w:hAnsi="Arial" w:cs="Arial"/>
                      <w:color w:val="FFFFFF" w:themeColor="background1"/>
                      <w:highlight w:val="black"/>
                      <w:shd w:val="clear" w:color="auto" w:fill="EBF1DD"/>
                    </w:rPr>
                    <w:br/>
                    <w:t xml:space="preserve">      type: 'DECREMENT'</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function reset() {</w:t>
                  </w:r>
                  <w:r w:rsidRPr="001558CF">
                    <w:rPr>
                      <w:rFonts w:ascii="Arial" w:hAnsi="Arial" w:cs="Arial"/>
                      <w:color w:val="FFFFFF" w:themeColor="background1"/>
                      <w:highlight w:val="black"/>
                      <w:shd w:val="clear" w:color="auto" w:fill="EBF1DD"/>
                    </w:rPr>
                    <w:br/>
                    <w:t xml:space="preserve">   return { type: 'RESET' }</w:t>
                  </w:r>
                  <w:r w:rsidRPr="001558CF">
                    <w:rPr>
                      <w:rFonts w:ascii="Arial" w:hAnsi="Arial" w:cs="Arial"/>
                      <w:color w:val="FFFFFF" w:themeColor="background1"/>
                      <w:highlight w:val="black"/>
                      <w:shd w:val="clear" w:color="auto" w:fill="EBF1DD"/>
                    </w:rPr>
                    <w:br/>
                    <w:t>}</w:t>
                  </w:r>
                </w:p>
                <w:p w14:paraId="17E6D63E"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0DB5C78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Below, we have shown line of code for reducer file which is responsible for updating the state in Redux.</w:t>
                  </w:r>
                </w:p>
                <w:p w14:paraId="11B4C9C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FACDC09" w14:textId="77777777" w:rsidR="002E3D5C" w:rsidRPr="007956ED" w:rsidRDefault="00D36601">
                  <w:pPr>
                    <w:pStyle w:val="NormalWeb"/>
                    <w:spacing w:before="0" w:beforeAutospacing="0" w:after="0" w:afterAutospacing="0"/>
                    <w:ind w:left="540"/>
                    <w:rPr>
                      <w:rFonts w:ascii="Arial" w:hAnsi="Arial" w:cs="Arial"/>
                      <w:color w:val="FFFFFF" w:themeColor="background1"/>
                    </w:rPr>
                  </w:pPr>
                  <w:r w:rsidRPr="001558CF">
                    <w:rPr>
                      <w:rFonts w:ascii="Arial" w:hAnsi="Arial" w:cs="Arial"/>
                      <w:color w:val="FFFFFF" w:themeColor="background1"/>
                      <w:highlight w:val="black"/>
                      <w:shd w:val="clear" w:color="auto" w:fill="EBF1DD"/>
                    </w:rPr>
                    <w:t>reducer/index.js</w:t>
                  </w:r>
                  <w:r w:rsidRPr="001558CF">
                    <w:rPr>
                      <w:rFonts w:ascii="Arial" w:hAnsi="Arial" w:cs="Arial"/>
                      <w:color w:val="FFFFFF" w:themeColor="background1"/>
                      <w:highlight w:val="black"/>
                      <w:shd w:val="clear" w:color="auto" w:fill="EBF1DD"/>
                    </w:rPr>
                    <w:br/>
                    <w:t>const reducer = (state = 0, action) =&gt; {</w:t>
                  </w:r>
                  <w:r w:rsidRPr="001558CF">
                    <w:rPr>
                      <w:rFonts w:ascii="Arial" w:hAnsi="Arial" w:cs="Arial"/>
                      <w:color w:val="FFFFFF" w:themeColor="background1"/>
                      <w:highlight w:val="black"/>
                      <w:shd w:val="clear" w:color="auto" w:fill="EBF1DD"/>
                    </w:rPr>
                    <w:br/>
                    <w:t xml:space="preserve">   switch (action.type) {</w:t>
                  </w:r>
                  <w:r w:rsidRPr="001558CF">
                    <w:rPr>
                      <w:rFonts w:ascii="Arial" w:hAnsi="Arial" w:cs="Arial"/>
                      <w:color w:val="FFFFFF" w:themeColor="background1"/>
                      <w:highlight w:val="black"/>
                      <w:shd w:val="clear" w:color="auto" w:fill="EBF1DD"/>
                    </w:rPr>
                    <w:br/>
                    <w:t xml:space="preserve">      case 'INCREMENT': return state + 1</w:t>
                  </w:r>
                  <w:r w:rsidRPr="001558CF">
                    <w:rPr>
                      <w:rFonts w:ascii="Arial" w:hAnsi="Arial" w:cs="Arial"/>
                      <w:color w:val="FFFFFF" w:themeColor="background1"/>
                      <w:highlight w:val="black"/>
                      <w:shd w:val="clear" w:color="auto" w:fill="EBF1DD"/>
                    </w:rPr>
                    <w:br/>
                    <w:t xml:space="preserve">      case 'DECREMENT': return state - 1</w:t>
                  </w:r>
                  <w:r w:rsidRPr="001558CF">
                    <w:rPr>
                      <w:rFonts w:ascii="Arial" w:hAnsi="Arial" w:cs="Arial"/>
                      <w:color w:val="FFFFFF" w:themeColor="background1"/>
                      <w:highlight w:val="black"/>
                      <w:shd w:val="clear" w:color="auto" w:fill="EBF1DD"/>
                    </w:rPr>
                    <w:br/>
                    <w:t xml:space="preserve">      case 'RESET' : return 0 default: return state</w:t>
                  </w:r>
                  <w:r w:rsidRPr="001558CF">
                    <w:rPr>
                      <w:rFonts w:ascii="Arial" w:hAnsi="Arial" w:cs="Arial"/>
                      <w:color w:val="FFFFFF" w:themeColor="background1"/>
                      <w:highlight w:val="black"/>
                      <w:shd w:val="clear" w:color="auto" w:fill="EBF1DD"/>
                    </w:rPr>
                    <w:br/>
                    <w:t xml:space="preserve">   }</w:t>
                  </w:r>
                  <w:r w:rsidRPr="001558CF">
                    <w:rPr>
                      <w:rFonts w:ascii="Arial" w:hAnsi="Arial" w:cs="Arial"/>
                      <w:color w:val="FFFFFF" w:themeColor="background1"/>
                      <w:highlight w:val="black"/>
                      <w:shd w:val="clear" w:color="auto" w:fill="EBF1DD"/>
                    </w:rPr>
                    <w:br/>
                    <w:t>}</w:t>
                  </w:r>
                  <w:r w:rsidRPr="001558CF">
                    <w:rPr>
                      <w:rFonts w:ascii="Arial" w:hAnsi="Arial" w:cs="Arial"/>
                      <w:color w:val="FFFFFF" w:themeColor="background1"/>
                      <w:highlight w:val="black"/>
                      <w:shd w:val="clear" w:color="auto" w:fill="EBF1DD"/>
                    </w:rPr>
                    <w:br/>
                    <w:t>export default reducer;</w:t>
                  </w:r>
                </w:p>
                <w:p w14:paraId="058226D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6D185985" w14:textId="1DD7C1F3" w:rsidR="002E3D5C"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Initially, the app looks as follows:</w:t>
                  </w:r>
                </w:p>
                <w:p w14:paraId="7938532D" w14:textId="77777777" w:rsidR="004B1368" w:rsidRPr="007956ED" w:rsidRDefault="004B1368">
                  <w:pPr>
                    <w:pStyle w:val="NormalWeb"/>
                    <w:spacing w:before="0" w:beforeAutospacing="0" w:after="0" w:afterAutospacing="0"/>
                    <w:rPr>
                      <w:rFonts w:ascii="Arial" w:hAnsi="Arial" w:cs="Arial"/>
                      <w:color w:val="FFFFFF" w:themeColor="background1"/>
                    </w:rPr>
                  </w:pPr>
                </w:p>
                <w:p w14:paraId="61CDFC08" w14:textId="0035B4EB" w:rsidR="002E3D5C" w:rsidRPr="007956ED" w:rsidRDefault="00D36601">
                  <w:pPr>
                    <w:pStyle w:val="NormalWeb"/>
                    <w:spacing w:before="0" w:beforeAutospacing="0" w:after="0" w:afterAutospacing="0"/>
                    <w:rPr>
                      <w:color w:val="FFFFFF" w:themeColor="background1"/>
                    </w:rPr>
                  </w:pPr>
                  <w:r w:rsidRPr="007956ED">
                    <w:rPr>
                      <w:rFonts w:ascii="Arial" w:hAnsi="Arial" w:cs="Arial"/>
                      <w:color w:val="FFFFFF" w:themeColor="background1"/>
                    </w:rPr>
                    <w:t> </w:t>
                  </w:r>
                  <w:r w:rsidRPr="007956ED">
                    <w:rPr>
                      <w:noProof/>
                      <w:color w:val="FFFFFF" w:themeColor="background1"/>
                    </w:rPr>
                    <w:drawing>
                      <wp:inline distT="0" distB="0" distL="0" distR="0" wp14:anchorId="76FCF2F5" wp14:editId="78E83963">
                        <wp:extent cx="1265274" cy="1361863"/>
                        <wp:effectExtent l="0" t="0" r="0" b="0"/>
                        <wp:docPr id="11" name="Picture 11" descr="App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 Look"/>
                                <pic:cNvPicPr>
                                  <a:picLocks noChangeAspect="1" noChangeArrowheads="1"/>
                                </pic:cNvPicPr>
                              </pic:nvPicPr>
                              <pic:blipFill rotWithShape="1">
                                <a:blip r:embed="rId20">
                                  <a:extLst>
                                    <a:ext uri="{28A0092B-C50C-407E-A947-70E740481C1C}">
                                      <a14:useLocalDpi xmlns:a14="http://schemas.microsoft.com/office/drawing/2010/main" val="0"/>
                                    </a:ext>
                                  </a:extLst>
                                </a:blip>
                                <a:srcRect l="40390" r="40684"/>
                                <a:stretch/>
                              </pic:blipFill>
                              <pic:spPr bwMode="auto">
                                <a:xfrm>
                                  <a:off x="0" y="0"/>
                                  <a:ext cx="1265471" cy="1362075"/>
                                </a:xfrm>
                                <a:prstGeom prst="rect">
                                  <a:avLst/>
                                </a:prstGeom>
                                <a:noFill/>
                                <a:ln>
                                  <a:noFill/>
                                </a:ln>
                                <a:extLst>
                                  <a:ext uri="{53640926-AAD7-44D8-BBD7-CCE9431645EC}">
                                    <a14:shadowObscured xmlns:a14="http://schemas.microsoft.com/office/drawing/2010/main"/>
                                  </a:ext>
                                </a:extLst>
                              </pic:spPr>
                            </pic:pic>
                          </a:graphicData>
                        </a:graphic>
                      </wp:inline>
                    </w:drawing>
                  </w:r>
                </w:p>
                <w:p w14:paraId="364A9F9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EC50FD7" w14:textId="578ED6EA" w:rsidR="001558CF" w:rsidRPr="004B1368"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When I click increment two times, the output screen will be as shown below:</w:t>
                  </w:r>
                </w:p>
                <w:p w14:paraId="0E58C3E3" w14:textId="77777777" w:rsidR="004B1368" w:rsidRDefault="004B1368">
                  <w:pPr>
                    <w:pStyle w:val="NormalWeb"/>
                    <w:spacing w:before="0" w:beforeAutospacing="0" w:after="0" w:afterAutospacing="0"/>
                    <w:rPr>
                      <w:noProof/>
                      <w:color w:val="FFFFFF" w:themeColor="background1"/>
                    </w:rPr>
                  </w:pPr>
                </w:p>
                <w:p w14:paraId="3284F1C9" w14:textId="72785B70"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13FA3DCE" wp14:editId="3F91D9E6">
                        <wp:extent cx="1127052" cy="935148"/>
                        <wp:effectExtent l="0" t="0" r="0" b="0"/>
                        <wp:docPr id="12" name="Picture 12" descr="Outp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Screen"/>
                                <pic:cNvPicPr>
                                  <a:picLocks noChangeAspect="1" noChangeArrowheads="1"/>
                                </pic:cNvPicPr>
                              </pic:nvPicPr>
                              <pic:blipFill rotWithShape="1">
                                <a:blip r:embed="rId21">
                                  <a:extLst>
                                    <a:ext uri="{28A0092B-C50C-407E-A947-70E740481C1C}">
                                      <a14:useLocalDpi xmlns:a14="http://schemas.microsoft.com/office/drawing/2010/main" val="0"/>
                                    </a:ext>
                                  </a:extLst>
                                </a:blip>
                                <a:srcRect l="38323" t="9745" r="41163" b="10058"/>
                                <a:stretch/>
                              </pic:blipFill>
                              <pic:spPr bwMode="auto">
                                <a:xfrm>
                                  <a:off x="0" y="0"/>
                                  <a:ext cx="1144938" cy="949988"/>
                                </a:xfrm>
                                <a:prstGeom prst="rect">
                                  <a:avLst/>
                                </a:prstGeom>
                                <a:noFill/>
                                <a:ln>
                                  <a:noFill/>
                                </a:ln>
                                <a:extLst>
                                  <a:ext uri="{53640926-AAD7-44D8-BBD7-CCE9431645EC}">
                                    <a14:shadowObscured xmlns:a14="http://schemas.microsoft.com/office/drawing/2010/main"/>
                                  </a:ext>
                                </a:extLst>
                              </pic:spPr>
                            </pic:pic>
                          </a:graphicData>
                        </a:graphic>
                      </wp:inline>
                    </w:drawing>
                  </w:r>
                </w:p>
                <w:p w14:paraId="313C6A49" w14:textId="00DBE5A1" w:rsidR="002E3D5C" w:rsidRPr="007956ED" w:rsidRDefault="00D36601" w:rsidP="004B1368">
                  <w:pPr>
                    <w:pStyle w:val="NormalWeb"/>
                    <w:tabs>
                      <w:tab w:val="left" w:pos="1842"/>
                    </w:tabs>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r w:rsidR="004B1368">
                    <w:rPr>
                      <w:rFonts w:ascii="Arial" w:hAnsi="Arial" w:cs="Arial"/>
                      <w:color w:val="FFFFFF" w:themeColor="background1"/>
                    </w:rPr>
                    <w:tab/>
                  </w:r>
                </w:p>
                <w:p w14:paraId="75C64A2F"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lastRenderedPageBreak/>
                    <w:t>When we decrement it once, it shows the following screen:</w:t>
                  </w:r>
                </w:p>
                <w:p w14:paraId="36414091" w14:textId="0056BE6A" w:rsidR="001558CF" w:rsidRDefault="00D36601">
                  <w:pPr>
                    <w:pStyle w:val="NormalWeb"/>
                    <w:spacing w:before="0" w:beforeAutospacing="0" w:after="0" w:afterAutospacing="0"/>
                    <w:rPr>
                      <w:noProof/>
                      <w:color w:val="FFFFFF" w:themeColor="background1"/>
                    </w:rPr>
                  </w:pPr>
                  <w:r w:rsidRPr="007956ED">
                    <w:rPr>
                      <w:rFonts w:ascii="Arial" w:hAnsi="Arial" w:cs="Arial"/>
                      <w:color w:val="FFFFFF" w:themeColor="background1"/>
                    </w:rPr>
                    <w:t> </w:t>
                  </w:r>
                </w:p>
                <w:p w14:paraId="7B906E5A" w14:textId="50D5D460"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61F96ACB" wp14:editId="4990BE00">
                        <wp:extent cx="1722474" cy="1514356"/>
                        <wp:effectExtent l="0" t="0" r="0" b="0"/>
                        <wp:docPr id="13" name="Picture 13" descr="De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rement"/>
                                <pic:cNvPicPr>
                                  <a:picLocks noChangeAspect="1" noChangeArrowheads="1"/>
                                </pic:cNvPicPr>
                              </pic:nvPicPr>
                              <pic:blipFill rotWithShape="1">
                                <a:blip r:embed="rId22">
                                  <a:extLst>
                                    <a:ext uri="{28A0092B-C50C-407E-A947-70E740481C1C}">
                                      <a14:useLocalDpi xmlns:a14="http://schemas.microsoft.com/office/drawing/2010/main" val="0"/>
                                    </a:ext>
                                  </a:extLst>
                                </a:blip>
                                <a:srcRect l="35142" r="39095"/>
                                <a:stretch/>
                              </pic:blipFill>
                              <pic:spPr bwMode="auto">
                                <a:xfrm>
                                  <a:off x="0" y="0"/>
                                  <a:ext cx="1722609"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6EE66363"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177FAE00" w14:textId="1B8EDF0D"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And reset will take the app back to initial state which is counter value 0.</w:t>
                  </w:r>
                  <w:r w:rsidR="001558CF">
                    <w:rPr>
                      <w:rFonts w:ascii="Arial" w:hAnsi="Arial" w:cs="Arial"/>
                      <w:color w:val="FFFFFF" w:themeColor="background1"/>
                    </w:rPr>
                    <w:t xml:space="preserve">  </w:t>
                  </w:r>
                  <w:r w:rsidRPr="007956ED">
                    <w:rPr>
                      <w:rFonts w:ascii="Arial" w:hAnsi="Arial" w:cs="Arial"/>
                      <w:color w:val="FFFFFF" w:themeColor="background1"/>
                    </w:rPr>
                    <w:t>This is shown below:</w:t>
                  </w:r>
                </w:p>
                <w:p w14:paraId="1842F22C"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5B512FFD"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drawing>
                      <wp:inline distT="0" distB="0" distL="0" distR="0" wp14:anchorId="1100D6B0" wp14:editId="4108AF75">
                        <wp:extent cx="4581304" cy="2975890"/>
                        <wp:effectExtent l="0" t="0" r="0" b="0"/>
                        <wp:docPr id="14" name="Picture 1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itial St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732" cy="3005399"/>
                                </a:xfrm>
                                <a:prstGeom prst="rect">
                                  <a:avLst/>
                                </a:prstGeom>
                                <a:noFill/>
                                <a:ln>
                                  <a:noFill/>
                                </a:ln>
                              </pic:spPr>
                            </pic:pic>
                          </a:graphicData>
                        </a:graphic>
                      </wp:inline>
                    </w:drawing>
                  </w:r>
                </w:p>
                <w:p w14:paraId="54AAEAF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C057281"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Let us understand what happens with Redux dev tools when the first increment action takes place:</w:t>
                  </w:r>
                </w:p>
                <w:p w14:paraId="3806981B"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70060418" w14:textId="77777777" w:rsidR="002E3D5C" w:rsidRPr="007956ED" w:rsidRDefault="00D36601">
                  <w:pPr>
                    <w:pStyle w:val="NormalWeb"/>
                    <w:spacing w:before="0" w:beforeAutospacing="0" w:after="0" w:afterAutospacing="0"/>
                    <w:rPr>
                      <w:color w:val="FFFFFF" w:themeColor="background1"/>
                    </w:rPr>
                  </w:pPr>
                  <w:r w:rsidRPr="007956ED">
                    <w:rPr>
                      <w:noProof/>
                      <w:color w:val="FFFFFF" w:themeColor="background1"/>
                    </w:rPr>
                    <w:lastRenderedPageBreak/>
                    <w:drawing>
                      <wp:inline distT="0" distB="0" distL="0" distR="0" wp14:anchorId="6A9DB4F3" wp14:editId="77C97DB3">
                        <wp:extent cx="4613201" cy="2976895"/>
                        <wp:effectExtent l="0" t="0" r="0" b="0"/>
                        <wp:docPr id="15" name="Picture 15" descr="Redux Dev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ux Devto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2154" cy="2995578"/>
                                </a:xfrm>
                                <a:prstGeom prst="rect">
                                  <a:avLst/>
                                </a:prstGeom>
                                <a:noFill/>
                                <a:ln>
                                  <a:noFill/>
                                </a:ln>
                              </pic:spPr>
                            </pic:pic>
                          </a:graphicData>
                        </a:graphic>
                      </wp:inline>
                    </w:drawing>
                  </w:r>
                </w:p>
                <w:p w14:paraId="31D80714"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479455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State of the app will be moved to the time when only increment action is dispatched and rest of the actions are skipped.</w:t>
                  </w:r>
                </w:p>
                <w:p w14:paraId="20A38A92"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 </w:t>
                  </w:r>
                </w:p>
                <w:p w14:paraId="3D07D649" w14:textId="77777777" w:rsidR="002E3D5C" w:rsidRPr="007956ED" w:rsidRDefault="00D36601">
                  <w:pPr>
                    <w:pStyle w:val="NormalWeb"/>
                    <w:spacing w:before="0" w:beforeAutospacing="0" w:after="0" w:afterAutospacing="0"/>
                    <w:rPr>
                      <w:rFonts w:ascii="Arial" w:hAnsi="Arial" w:cs="Arial"/>
                      <w:color w:val="FFFFFF" w:themeColor="background1"/>
                    </w:rPr>
                  </w:pPr>
                  <w:r w:rsidRPr="007956ED">
                    <w:rPr>
                      <w:rFonts w:ascii="Arial" w:hAnsi="Arial" w:cs="Arial"/>
                      <w:color w:val="FFFFFF" w:themeColor="background1"/>
                    </w:rPr>
                    <w:t>We encourage to develop a small Todo App as an assignment by yourself and understand the Redux tool better.</w:t>
                  </w:r>
                </w:p>
                <w:p w14:paraId="70B480CA" w14:textId="77777777" w:rsidR="002E3D5C" w:rsidRPr="007956ED" w:rsidRDefault="00D36601">
                  <w:pPr>
                    <w:pStyle w:val="NormalWeb"/>
                    <w:spacing w:before="0" w:beforeAutospacing="0" w:after="0" w:afterAutospacing="0"/>
                    <w:rPr>
                      <w:rFonts w:ascii="Calibri" w:hAnsi="Calibri" w:cs="Calibri"/>
                      <w:color w:val="FFFFFF" w:themeColor="background1"/>
                      <w:sz w:val="20"/>
                      <w:szCs w:val="20"/>
                    </w:rPr>
                  </w:pPr>
                  <w:r w:rsidRPr="007956ED">
                    <w:rPr>
                      <w:rFonts w:ascii="Calibri" w:hAnsi="Calibri" w:cs="Calibri"/>
                      <w:color w:val="FFFFFF" w:themeColor="background1"/>
                      <w:sz w:val="20"/>
                      <w:szCs w:val="20"/>
                    </w:rPr>
                    <w:t> </w:t>
                  </w:r>
                </w:p>
              </w:tc>
            </w:tr>
          </w:tbl>
          <w:p w14:paraId="231BC23A" w14:textId="77777777" w:rsidR="002E3D5C" w:rsidRDefault="002E3D5C">
            <w:pPr>
              <w:rPr>
                <w:rFonts w:eastAsia="Times New Roman"/>
              </w:rPr>
            </w:pPr>
          </w:p>
        </w:tc>
      </w:tr>
      <w:tr w:rsidR="002E3D5C" w14:paraId="12D5C0AE" w14:textId="77777777" w:rsidTr="007956ED">
        <w:trPr>
          <w:divId w:val="1146437586"/>
        </w:trPr>
        <w:tc>
          <w:tcPr>
            <w:tcW w:w="9360" w:type="dxa"/>
            <w:tcBorders>
              <w:top w:val="nil"/>
              <w:left w:val="nil"/>
              <w:bottom w:val="nil"/>
              <w:right w:val="nil"/>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20"/>
            </w:tblGrid>
            <w:tr w:rsidR="002E3D5C" w14:paraId="2523140C" w14:textId="77777777">
              <w:tc>
                <w:tcPr>
                  <w:tcW w:w="11749" w:type="dxa"/>
                  <w:tcBorders>
                    <w:top w:val="single" w:sz="8" w:space="0" w:color="A3A3A3"/>
                    <w:left w:val="single" w:sz="8" w:space="0" w:color="A3A3A3"/>
                    <w:bottom w:val="single" w:sz="8" w:space="0" w:color="A3A3A3"/>
                    <w:right w:val="single" w:sz="8" w:space="0" w:color="A3A3A3"/>
                  </w:tcBorders>
                  <w:shd w:val="clear" w:color="auto" w:fill="2E75B5"/>
                  <w:tcMar>
                    <w:top w:w="80" w:type="dxa"/>
                    <w:left w:w="80" w:type="dxa"/>
                    <w:bottom w:w="80" w:type="dxa"/>
                    <w:right w:w="80" w:type="dxa"/>
                  </w:tcMar>
                  <w:hideMark/>
                </w:tcPr>
                <w:p w14:paraId="70E6176D" w14:textId="77777777" w:rsidR="002E3D5C" w:rsidRDefault="00D36601">
                  <w:pPr>
                    <w:pStyle w:val="NormalWeb"/>
                    <w:spacing w:before="0" w:beforeAutospacing="0" w:after="0" w:afterAutospacing="0"/>
                    <w:rPr>
                      <w:rFonts w:ascii="Calibri" w:hAnsi="Calibri" w:cs="Calibri"/>
                      <w:sz w:val="32"/>
                      <w:szCs w:val="32"/>
                    </w:rPr>
                  </w:pPr>
                  <w:r>
                    <w:rPr>
                      <w:rFonts w:ascii="Calibri" w:hAnsi="Calibri" w:cs="Calibri"/>
                      <w:b/>
                      <w:bCs/>
                      <w:sz w:val="32"/>
                      <w:szCs w:val="32"/>
                    </w:rPr>
                    <w:lastRenderedPageBreak/>
                    <w:t>Summary</w:t>
                  </w:r>
                </w:p>
                <w:p w14:paraId="461DACE7" w14:textId="77777777" w:rsidR="002E3D5C" w:rsidRDefault="00D36601">
                  <w:pPr>
                    <w:numPr>
                      <w:ilvl w:val="0"/>
                      <w:numId w:val="28"/>
                    </w:numPr>
                    <w:ind w:left="540"/>
                    <w:textAlignment w:val="center"/>
                    <w:rPr>
                      <w:rFonts w:eastAsia="Times New Roman"/>
                    </w:rPr>
                  </w:pPr>
                  <w:r>
                    <w:rPr>
                      <w:rFonts w:ascii="Calibri" w:eastAsia="Times New Roman" w:hAnsi="Calibri" w:cs="Calibri"/>
                      <w:sz w:val="22"/>
                      <w:szCs w:val="22"/>
                    </w:rPr>
                    <w:t xml:space="preserve">    </w:t>
                  </w:r>
                </w:p>
                <w:p w14:paraId="7B7F00F1" w14:textId="77777777" w:rsidR="002E3D5C" w:rsidRDefault="00D36601">
                  <w:pPr>
                    <w:numPr>
                      <w:ilvl w:val="0"/>
                      <w:numId w:val="28"/>
                    </w:numPr>
                    <w:ind w:left="540"/>
                    <w:textAlignment w:val="center"/>
                    <w:rPr>
                      <w:rFonts w:eastAsia="Times New Roman"/>
                    </w:rPr>
                  </w:pPr>
                  <w:r>
                    <w:rPr>
                      <w:rFonts w:ascii="Calibri" w:eastAsia="Times New Roman" w:hAnsi="Calibri" w:cs="Calibri"/>
                      <w:sz w:val="22"/>
                      <w:szCs w:val="22"/>
                    </w:rPr>
                    <w:t xml:space="preserve"> </w:t>
                  </w:r>
                </w:p>
                <w:p w14:paraId="52541463" w14:textId="77777777" w:rsidR="002E3D5C" w:rsidRDefault="00D36601">
                  <w:pPr>
                    <w:numPr>
                      <w:ilvl w:val="0"/>
                      <w:numId w:val="28"/>
                    </w:numPr>
                    <w:ind w:left="540"/>
                    <w:textAlignment w:val="center"/>
                    <w:rPr>
                      <w:rFonts w:eastAsia="Times New Roman"/>
                    </w:rPr>
                  </w:pPr>
                  <w:r>
                    <w:rPr>
                      <w:rFonts w:eastAsia="Times New Roman"/>
                    </w:rPr>
                    <w:t> </w:t>
                  </w:r>
                </w:p>
                <w:p w14:paraId="7E9EF719" w14:textId="77777777" w:rsidR="002E3D5C" w:rsidRDefault="00D36601">
                  <w:pPr>
                    <w:numPr>
                      <w:ilvl w:val="0"/>
                      <w:numId w:val="28"/>
                    </w:numPr>
                    <w:ind w:left="540"/>
                    <w:textAlignment w:val="center"/>
                    <w:rPr>
                      <w:rFonts w:eastAsia="Times New Roman"/>
                    </w:rPr>
                  </w:pPr>
                  <w:r>
                    <w:rPr>
                      <w:rFonts w:eastAsia="Times New Roman"/>
                    </w:rPr>
                    <w:t> </w:t>
                  </w:r>
                </w:p>
                <w:p w14:paraId="337A71D2" w14:textId="77777777" w:rsidR="002E3D5C" w:rsidRDefault="00D36601">
                  <w:pPr>
                    <w:numPr>
                      <w:ilvl w:val="0"/>
                      <w:numId w:val="28"/>
                    </w:numPr>
                    <w:ind w:left="540"/>
                    <w:textAlignment w:val="center"/>
                    <w:rPr>
                      <w:rFonts w:eastAsia="Times New Roman"/>
                    </w:rPr>
                  </w:pPr>
                  <w:r>
                    <w:rPr>
                      <w:rFonts w:eastAsia="Times New Roman"/>
                    </w:rPr>
                    <w:t> </w:t>
                  </w:r>
                </w:p>
                <w:p w14:paraId="7B6D42F4" w14:textId="77777777" w:rsidR="002E3D5C" w:rsidRDefault="00D36601">
                  <w:pPr>
                    <w:numPr>
                      <w:ilvl w:val="0"/>
                      <w:numId w:val="28"/>
                    </w:numPr>
                    <w:ind w:left="540"/>
                    <w:textAlignment w:val="center"/>
                    <w:rPr>
                      <w:rFonts w:eastAsia="Times New Roman"/>
                    </w:rPr>
                  </w:pPr>
                  <w:r>
                    <w:rPr>
                      <w:rFonts w:eastAsia="Times New Roman"/>
                    </w:rPr>
                    <w:t> </w:t>
                  </w:r>
                </w:p>
                <w:p w14:paraId="29AE774A" w14:textId="77777777" w:rsidR="002E3D5C" w:rsidRDefault="00D36601">
                  <w:pPr>
                    <w:numPr>
                      <w:ilvl w:val="0"/>
                      <w:numId w:val="28"/>
                    </w:numPr>
                    <w:ind w:left="540"/>
                    <w:textAlignment w:val="center"/>
                    <w:rPr>
                      <w:rFonts w:eastAsia="Times New Roman"/>
                    </w:rPr>
                  </w:pPr>
                  <w:r>
                    <w:rPr>
                      <w:rFonts w:ascii="Calibri" w:eastAsia="Times New Roman" w:hAnsi="Calibri" w:cs="Calibri"/>
                      <w:sz w:val="22"/>
                      <w:szCs w:val="22"/>
                    </w:rPr>
                    <w:t xml:space="preserve">   </w:t>
                  </w:r>
                </w:p>
              </w:tc>
            </w:tr>
          </w:tbl>
          <w:p w14:paraId="4DC4D2BF" w14:textId="77777777" w:rsidR="002E3D5C" w:rsidRDefault="002E3D5C">
            <w:pPr>
              <w:rPr>
                <w:rFonts w:eastAsia="Times New Roman"/>
              </w:rPr>
            </w:pPr>
          </w:p>
        </w:tc>
      </w:tr>
    </w:tbl>
    <w:p w14:paraId="2D4D9E24" w14:textId="77777777" w:rsidR="002E3D5C" w:rsidRDefault="00D36601">
      <w:pPr>
        <w:pStyle w:val="NormalWeb"/>
        <w:spacing w:before="0" w:beforeAutospacing="0" w:after="0" w:afterAutospacing="0"/>
        <w:rPr>
          <w:rFonts w:ascii="Calibri" w:hAnsi="Calibri" w:cs="Calibri"/>
          <w:sz w:val="22"/>
          <w:szCs w:val="22"/>
          <w:lang w:eastAsia="zh-CN"/>
        </w:rPr>
      </w:pPr>
      <w:r>
        <w:rPr>
          <w:rFonts w:ascii="Calibri" w:hAnsi="Calibri" w:cs="Calibri"/>
          <w:sz w:val="22"/>
          <w:szCs w:val="22"/>
          <w:lang w:eastAsia="zh-CN"/>
        </w:rPr>
        <w:t> </w:t>
      </w:r>
    </w:p>
    <w:p w14:paraId="15B89722" w14:textId="77777777" w:rsidR="002E3D5C" w:rsidRDefault="00D3660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58AB4D6" w14:textId="77777777" w:rsidR="002E3D5C" w:rsidRDefault="00D36601">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2E3D5C" w:rsidSect="00D72949">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329AD" w14:textId="77777777" w:rsidR="00F87689" w:rsidRDefault="00F87689" w:rsidP="007956ED">
      <w:r>
        <w:separator/>
      </w:r>
    </w:p>
  </w:endnote>
  <w:endnote w:type="continuationSeparator" w:id="0">
    <w:p w14:paraId="24D4ED2D" w14:textId="77777777" w:rsidR="00F87689" w:rsidRDefault="00F87689" w:rsidP="0079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77D24" w14:textId="77777777" w:rsidR="00F87689" w:rsidRDefault="00F87689" w:rsidP="007956ED">
      <w:r>
        <w:separator/>
      </w:r>
    </w:p>
  </w:footnote>
  <w:footnote w:type="continuationSeparator" w:id="0">
    <w:p w14:paraId="2A9B2809" w14:textId="77777777" w:rsidR="00F87689" w:rsidRDefault="00F87689" w:rsidP="00795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C3688" w14:textId="498C0749" w:rsidR="007E12A7" w:rsidRDefault="007E12A7" w:rsidP="007956ED">
    <w:pPr>
      <w:pStyle w:val="Header"/>
      <w:jc w:val="center"/>
    </w:pPr>
    <w:r>
      <w:rPr>
        <w:rFonts w:ascii="Microsoft YaHei UI" w:eastAsia="Microsoft YaHei UI" w:hAnsi="Microsoft YaHei UI" w:cs="Calibri" w:hint="eastAsia"/>
        <w:color w:val="000000"/>
        <w:sz w:val="40"/>
        <w:szCs w:val="40"/>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C95"/>
    <w:multiLevelType w:val="multilevel"/>
    <w:tmpl w:val="74C4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D2D9C"/>
    <w:multiLevelType w:val="multilevel"/>
    <w:tmpl w:val="E3B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A1466"/>
    <w:multiLevelType w:val="multilevel"/>
    <w:tmpl w:val="929013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7B0CC3"/>
    <w:multiLevelType w:val="multilevel"/>
    <w:tmpl w:val="7B2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C3FDA"/>
    <w:multiLevelType w:val="multilevel"/>
    <w:tmpl w:val="A3C66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7E312C"/>
    <w:multiLevelType w:val="multilevel"/>
    <w:tmpl w:val="672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55AFA"/>
    <w:multiLevelType w:val="multilevel"/>
    <w:tmpl w:val="D932F2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CD80994"/>
    <w:multiLevelType w:val="multilevel"/>
    <w:tmpl w:val="31FE4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3041AC"/>
    <w:multiLevelType w:val="multilevel"/>
    <w:tmpl w:val="366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369DD"/>
    <w:multiLevelType w:val="multilevel"/>
    <w:tmpl w:val="299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96A27"/>
    <w:multiLevelType w:val="multilevel"/>
    <w:tmpl w:val="31063D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8E1BD4"/>
    <w:multiLevelType w:val="multilevel"/>
    <w:tmpl w:val="723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51E1C"/>
    <w:multiLevelType w:val="multilevel"/>
    <w:tmpl w:val="BAB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F9623E"/>
    <w:multiLevelType w:val="multilevel"/>
    <w:tmpl w:val="6CBE2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BC1601"/>
    <w:multiLevelType w:val="multilevel"/>
    <w:tmpl w:val="B4A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C32A0"/>
    <w:multiLevelType w:val="multilevel"/>
    <w:tmpl w:val="B936D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1A1425"/>
    <w:multiLevelType w:val="multilevel"/>
    <w:tmpl w:val="F7F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122C51"/>
    <w:multiLevelType w:val="multilevel"/>
    <w:tmpl w:val="DA2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3641B"/>
    <w:multiLevelType w:val="multilevel"/>
    <w:tmpl w:val="569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895460"/>
    <w:multiLevelType w:val="multilevel"/>
    <w:tmpl w:val="3A28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99518E"/>
    <w:multiLevelType w:val="multilevel"/>
    <w:tmpl w:val="D83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6E6542"/>
    <w:multiLevelType w:val="multilevel"/>
    <w:tmpl w:val="E2B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2C7AD9"/>
    <w:multiLevelType w:val="multilevel"/>
    <w:tmpl w:val="35E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E34561"/>
    <w:multiLevelType w:val="multilevel"/>
    <w:tmpl w:val="A0F8C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68E094F"/>
    <w:multiLevelType w:val="multilevel"/>
    <w:tmpl w:val="87B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CD56D8"/>
    <w:multiLevelType w:val="multilevel"/>
    <w:tmpl w:val="C4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269C2"/>
    <w:multiLevelType w:val="multilevel"/>
    <w:tmpl w:val="19C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131759"/>
    <w:multiLevelType w:val="multilevel"/>
    <w:tmpl w:val="BA1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9"/>
  </w:num>
  <w:num w:numId="4">
    <w:abstractNumId w:val="23"/>
  </w:num>
  <w:num w:numId="5">
    <w:abstractNumId w:val="20"/>
  </w:num>
  <w:num w:numId="6">
    <w:abstractNumId w:val="4"/>
  </w:num>
  <w:num w:numId="7">
    <w:abstractNumId w:val="9"/>
  </w:num>
  <w:num w:numId="8">
    <w:abstractNumId w:val="14"/>
  </w:num>
  <w:num w:numId="9">
    <w:abstractNumId w:val="24"/>
  </w:num>
  <w:num w:numId="10">
    <w:abstractNumId w:val="18"/>
  </w:num>
  <w:num w:numId="11">
    <w:abstractNumId w:val="8"/>
  </w:num>
  <w:num w:numId="12">
    <w:abstractNumId w:val="25"/>
  </w:num>
  <w:num w:numId="13">
    <w:abstractNumId w:val="10"/>
  </w:num>
  <w:num w:numId="14">
    <w:abstractNumId w:val="27"/>
  </w:num>
  <w:num w:numId="15">
    <w:abstractNumId w:val="2"/>
  </w:num>
  <w:num w:numId="16">
    <w:abstractNumId w:val="22"/>
  </w:num>
  <w:num w:numId="17">
    <w:abstractNumId w:val="6"/>
  </w:num>
  <w:num w:numId="18">
    <w:abstractNumId w:val="16"/>
  </w:num>
  <w:num w:numId="19">
    <w:abstractNumId w:val="17"/>
  </w:num>
  <w:num w:numId="20">
    <w:abstractNumId w:val="3"/>
  </w:num>
  <w:num w:numId="21">
    <w:abstractNumId w:val="26"/>
  </w:num>
  <w:num w:numId="22">
    <w:abstractNumId w:val="1"/>
  </w:num>
  <w:num w:numId="23">
    <w:abstractNumId w:val="13"/>
  </w:num>
  <w:num w:numId="24">
    <w:abstractNumId w:val="5"/>
  </w:num>
  <w:num w:numId="25">
    <w:abstractNumId w:val="15"/>
  </w:num>
  <w:num w:numId="26">
    <w:abstractNumId w:val="12"/>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01"/>
    <w:rsid w:val="001558CF"/>
    <w:rsid w:val="002E3D5C"/>
    <w:rsid w:val="002F3F03"/>
    <w:rsid w:val="004B1368"/>
    <w:rsid w:val="007956ED"/>
    <w:rsid w:val="007E12A7"/>
    <w:rsid w:val="00CC56CB"/>
    <w:rsid w:val="00D36601"/>
    <w:rsid w:val="00D72949"/>
    <w:rsid w:val="00F8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8A46F"/>
  <w15:chartTrackingRefBased/>
  <w15:docId w15:val="{71B78C61-BAF2-47AB-9C85-D2BD00AB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7956ED"/>
    <w:pPr>
      <w:tabs>
        <w:tab w:val="center" w:pos="4680"/>
        <w:tab w:val="right" w:pos="9360"/>
      </w:tabs>
    </w:pPr>
  </w:style>
  <w:style w:type="character" w:customStyle="1" w:styleId="HeaderChar">
    <w:name w:val="Header Char"/>
    <w:basedOn w:val="DefaultParagraphFont"/>
    <w:link w:val="Header"/>
    <w:uiPriority w:val="99"/>
    <w:rsid w:val="007956ED"/>
    <w:rPr>
      <w:rFonts w:eastAsiaTheme="minorEastAsia"/>
      <w:sz w:val="24"/>
      <w:szCs w:val="24"/>
    </w:rPr>
  </w:style>
  <w:style w:type="paragraph" w:styleId="Footer">
    <w:name w:val="footer"/>
    <w:basedOn w:val="Normal"/>
    <w:link w:val="FooterChar"/>
    <w:uiPriority w:val="99"/>
    <w:unhideWhenUsed/>
    <w:rsid w:val="007956ED"/>
    <w:pPr>
      <w:tabs>
        <w:tab w:val="center" w:pos="4680"/>
        <w:tab w:val="right" w:pos="9360"/>
      </w:tabs>
    </w:pPr>
  </w:style>
  <w:style w:type="character" w:customStyle="1" w:styleId="FooterChar">
    <w:name w:val="Footer Char"/>
    <w:basedOn w:val="DefaultParagraphFont"/>
    <w:link w:val="Footer"/>
    <w:uiPriority w:val="99"/>
    <w:rsid w:val="007956E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37586">
      <w:marLeft w:val="0"/>
      <w:marRight w:val="0"/>
      <w:marTop w:val="0"/>
      <w:marBottom w:val="0"/>
      <w:divBdr>
        <w:top w:val="none" w:sz="0" w:space="0" w:color="auto"/>
        <w:left w:val="none" w:sz="0" w:space="0" w:color="auto"/>
        <w:bottom w:val="none" w:sz="0" w:space="0" w:color="auto"/>
        <w:right w:val="none" w:sz="0" w:space="0" w:color="auto"/>
      </w:divBdr>
      <w:divsChild>
        <w:div w:id="8033519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github.com/zalmoxisus/redux-devtools-extension" TargetMode="External"/><Relationship Id="rId18" Type="http://schemas.openxmlformats.org/officeDocument/2006/relationships/hyperlink" Target="https://jestjs.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hyperlink" Target="https://github.com/reduxjs/redux-devtools/blob/master/docs/Walkthrough.md" TargetMode="External"/><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4.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3.jpg"/><Relationship Id="rId10" Type="http://schemas.openxmlformats.org/officeDocument/2006/relationships/image" Target="media/image3.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5810</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8</cp:revision>
  <dcterms:created xsi:type="dcterms:W3CDTF">2020-04-29T17:43:00Z</dcterms:created>
  <dcterms:modified xsi:type="dcterms:W3CDTF">2020-04-29T17:58:00Z</dcterms:modified>
</cp:coreProperties>
</file>