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7F7AF0">
      <w:pPr>
        <w:pStyle w:val="NormalWeb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color w:val="000000"/>
          <w:sz w:val="40"/>
          <w:szCs w:val="40"/>
        </w:rPr>
        <w:t>JavaScript</w:t>
      </w:r>
    </w:p>
    <w:p w:rsidR="00000000" w:rsidRDefault="007F7AF0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935"/>
      </w:tblGrid>
      <w:tr w:rsidR="00000000">
        <w:trPr>
          <w:divId w:val="486752078"/>
        </w:trPr>
        <w:tc>
          <w:tcPr>
            <w:tcW w:w="1208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4630"/>
              <w:gridCol w:w="8145"/>
            </w:tblGrid>
            <w:tr w:rsidR="00000000">
              <w:trPr>
                <w:divId w:val="1675917319"/>
              </w:trPr>
              <w:tc>
                <w:tcPr>
                  <w:tcW w:w="47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F2758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 </w:t>
                  </w:r>
                  <w:r>
                    <w:rPr>
                      <w:rFonts w:ascii="Arial" w:hAnsi="Arial" w:cs="Arial"/>
                      <w:b/>
                      <w:bCs/>
                    </w:rPr>
                    <w:t>Cues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838450" cy="9525"/>
                        <wp:effectExtent l="0" t="0" r="0" b="0"/>
                        <wp:docPr id="1" name="Picture 1" descr="NoteGem Horizontal 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NoteGem Horizontal Lin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384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 are the syntactical parts of a function?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 are arguments?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 matters most for parameters?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 is everything after the return statem</w:t>
                  </w:r>
                  <w:r>
                    <w:rPr>
                      <w:rFonts w:ascii="Arial" w:hAnsi="Arial" w:cs="Arial"/>
                    </w:rPr>
                    <w:t>ent?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What do the two passes of the JS compiler do? 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 is hoisting?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When are function declarations invoked?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What is function expression? 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 are arrow functions?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when are they good to use?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When should you not use them?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 are the three variable type differences?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rule of thumb?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 are object literals?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 is a property?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 is dot and bracket notation?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what are three </w:t>
                  </w:r>
                  <w:r>
                    <w:rPr>
                      <w:rFonts w:ascii="Arial" w:hAnsi="Arial" w:cs="Arial"/>
                    </w:rPr>
                    <w:t>methods for iterating over keys?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what's an array?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what's .push?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what's .unshift?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what's .pop?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what's length?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what's splice?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what's clone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how to get last item?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how to remove last item?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how to add item to end?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how to overwrite </w:t>
                  </w:r>
                  <w:r>
                    <w:rPr>
                      <w:rFonts w:ascii="Arial" w:hAnsi="Arial" w:cs="Arial"/>
                    </w:rPr>
                    <w:t>at specific index?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how to remove several items?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how to add item at specific index?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how to remove item from specific index?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how to reverse array?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how to delimit array?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how to sort alphabetically?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how to sort numerically?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how to join two arrays?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how to c</w:t>
                  </w:r>
                  <w:r>
                    <w:rPr>
                      <w:rFonts w:ascii="Arial" w:hAnsi="Arial" w:cs="Arial"/>
                    </w:rPr>
                    <w:t>opy specific items?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how to augment items with array?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what's a method?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 is closure?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 does it need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functions and scope?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global scope?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functions inherit in which direction?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when new scope created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how does a </w:t>
                  </w:r>
                  <w:r>
                    <w:rPr>
                      <w:rFonts w:ascii="Arial" w:hAnsi="Arial" w:cs="Arial"/>
                    </w:rPr>
                    <w:t>variable belong to a function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where do functions seek context?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JS is what two kinds of programming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what's a higher-order function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what's a callback function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how are functions passed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how many arguments can they have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 is forEach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 does it return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 is map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 does it return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 is filter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 does it return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 is reduce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 does it return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with things this encompases, what are they?  Describe each one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constructor function and objects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 is prototype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how to call parent-child function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times/four reasons </w:t>
                  </w:r>
                  <w:r>
                    <w:rPr>
                      <w:rFonts w:ascii="Arial" w:hAnsi="Arial" w:cs="Arial"/>
                    </w:rPr>
                    <w:t>not to use arrow functions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 are classes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how do you work with classes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 is a constructor function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 do classes return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how to pass properties to your created object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 does extends do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 does super do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how to use extends and super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 does a returned object from class have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where are its methods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 does extends extend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when must you call super and what does that do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 are template literals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what's a dom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tree structure what does it do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when webpage loads, what happens 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why a tree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how to get desired leaf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 are dom selectors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what's a get </w:t>
                  </w:r>
                  <w:r>
                    <w:rPr>
                      <w:rFonts w:ascii="Arial" w:hAnsi="Arial" w:cs="Arial"/>
                    </w:rPr>
                    <w:t>element method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 does it return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getElementById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getElementByClassName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 is query selector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how can you select 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format and syntax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nodelist/html collection 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 methods does it have access to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how to access properties contained in an element 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 does the following do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how is it used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text content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set attribute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style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.classname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.id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.classlist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.children/parent node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.appendChild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.prepend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 does js allow us to do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what's an event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 is addEventListener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 does it do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callback and event object 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most important property of event object and why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 is preventDefault()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 does it do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what are components 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 are they made of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 do you use it for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common practice </w:t>
                  </w:r>
                  <w:r>
                    <w:rPr>
                      <w:rFonts w:ascii="Arial" w:hAnsi="Arial" w:cs="Arial"/>
                    </w:rPr>
                    <w:t>for LESS/CSS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 can you use JS for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 happens if promise succeeds or fails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 is http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 do http methods do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how to ask a </w:t>
                  </w:r>
                  <w:r>
                    <w:rPr>
                      <w:rFonts w:ascii="Arial" w:hAnsi="Arial" w:cs="Arial"/>
                    </w:rPr>
                    <w:t>server for info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what's a post request 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put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delete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http status codes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what is axios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why use it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how does it work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axios how to get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 </w:t>
                  </w:r>
                </w:p>
              </w:tc>
              <w:tc>
                <w:tcPr>
                  <w:tcW w:w="71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1D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lastRenderedPageBreak/>
                    <w:t>Notes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4438650" cy="9525"/>
                        <wp:effectExtent l="0" t="0" r="0" b="0"/>
                        <wp:docPr id="2" name="Picture 2" descr="NoteGem Horizontal 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NoteGem Horizontal Lin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386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function declarations have several syntactic</w:t>
                  </w:r>
                  <w:r>
                    <w:rPr>
                      <w:rFonts w:ascii="Arial" w:hAnsi="Arial" w:cs="Arial"/>
                    </w:rPr>
                    <w:t>al parts: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numPr>
                      <w:ilvl w:val="0"/>
                      <w:numId w:val="1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function keyword</w:t>
                  </w:r>
                </w:p>
                <w:p w:rsidR="00000000" w:rsidRDefault="007F7AF0">
                  <w:pPr>
                    <w:numPr>
                      <w:ilvl w:val="0"/>
                      <w:numId w:val="1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name of function</w:t>
                  </w:r>
                </w:p>
                <w:p w:rsidR="00000000" w:rsidRDefault="007F7AF0">
                  <w:pPr>
                    <w:numPr>
                      <w:ilvl w:val="0"/>
                      <w:numId w:val="1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optional list of parameters</w:t>
                  </w:r>
                </w:p>
                <w:p w:rsidR="00000000" w:rsidRDefault="007F7AF0">
                  <w:pPr>
                    <w:numPr>
                      <w:ilvl w:val="0"/>
                      <w:numId w:val="1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statements inside block of code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arguments</w:t>
                  </w:r>
                  <w:r>
                    <w:rPr>
                      <w:rFonts w:ascii="Arial" w:hAnsi="Arial" w:cs="Arial"/>
                    </w:rPr>
                    <w:t xml:space="preserve"> = values you pass into a function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numPr>
                      <w:ilvl w:val="0"/>
                      <w:numId w:val="2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then received into parameters of function</w:t>
                  </w:r>
                </w:p>
                <w:p w:rsidR="00000000" w:rsidRDefault="007F7AF0">
                  <w:pPr>
                    <w:numPr>
                      <w:ilvl w:val="0"/>
                      <w:numId w:val="2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what matters most for </w:t>
                  </w:r>
                  <w:r>
                    <w:rPr>
                      <w:rFonts w:ascii="Arial" w:eastAsia="Times New Roman" w:hAnsi="Arial" w:cs="Arial"/>
                    </w:rPr>
                    <w:t xml:space="preserve">parameters is order received 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anything written after a return statement will not execute because function terminates after return execution 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JS utilizes a two-pass compiler when executing: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numPr>
                      <w:ilvl w:val="0"/>
                      <w:numId w:val="3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first pass sets up </w:t>
                  </w:r>
                  <w:r>
                    <w:rPr>
                      <w:rFonts w:ascii="Arial" w:eastAsia="Times New Roman" w:hAnsi="Arial" w:cs="Arial"/>
                    </w:rPr>
                    <w:t>references to all the code</w:t>
                  </w:r>
                </w:p>
                <w:p w:rsidR="00000000" w:rsidRDefault="007F7AF0">
                  <w:pPr>
                    <w:numPr>
                      <w:ilvl w:val="0"/>
                      <w:numId w:val="3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second pass applies values to found rcs 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function declarations defined 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hoisting</w:t>
                  </w:r>
                  <w:r>
                    <w:rPr>
                      <w:rFonts w:ascii="Arial" w:hAnsi="Arial" w:cs="Arial"/>
                    </w:rPr>
                    <w:t xml:space="preserve"> = compiler made aware of function declaration and adds it to top of execution order 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function declarations can be invoked before defined 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fu</w:t>
                  </w:r>
                  <w:r>
                    <w:rPr>
                      <w:rFonts w:ascii="Arial" w:hAnsi="Arial" w:cs="Arial"/>
                      <w:b/>
                      <w:bCs/>
                    </w:rPr>
                    <w:t>nction expression</w:t>
                  </w:r>
                  <w:r>
                    <w:rPr>
                      <w:rFonts w:ascii="Arial" w:hAnsi="Arial" w:cs="Arial"/>
                    </w:rPr>
                    <w:t xml:space="preserve"> =  variable used to store function for later use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numPr>
                      <w:ilvl w:val="0"/>
                      <w:numId w:val="4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not hoisted</w:t>
                  </w:r>
                </w:p>
                <w:p w:rsidR="00000000" w:rsidRDefault="007F7AF0">
                  <w:pPr>
                    <w:numPr>
                      <w:ilvl w:val="0"/>
                      <w:numId w:val="4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anonymous functions are used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()=&gt;{_____} ()=&gt;_____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arrow functions = functions with 'this' keyword removed 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numPr>
                      <w:ilvl w:val="0"/>
                      <w:numId w:val="5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if there is only one return </w:t>
                  </w:r>
                  <w:r>
                    <w:rPr>
                      <w:rFonts w:ascii="Arial" w:eastAsia="Times New Roman" w:hAnsi="Arial" w:cs="Arial"/>
                    </w:rPr>
                    <w:t>statement, no need to use it (it's implied)</w:t>
                  </w:r>
                </w:p>
                <w:p w:rsidR="00000000" w:rsidRDefault="007F7AF0">
                  <w:pPr>
                    <w:numPr>
                      <w:ilvl w:val="1"/>
                      <w:numId w:val="5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{} also redundant</w:t>
                  </w:r>
                </w:p>
                <w:p w:rsidR="00000000" w:rsidRDefault="007F7AF0">
                  <w:pPr>
                    <w:numPr>
                      <w:ilvl w:val="1"/>
                      <w:numId w:val="5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great to use with arrays</w:t>
                  </w:r>
                </w:p>
                <w:p w:rsidR="00000000" w:rsidRDefault="007F7AF0">
                  <w:pPr>
                    <w:numPr>
                      <w:ilvl w:val="1"/>
                      <w:numId w:val="5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lastRenderedPageBreak/>
                    <w:t>stick with simple conversion first and go to more complicated ones as you progress</w:t>
                  </w:r>
                </w:p>
                <w:p w:rsidR="00000000" w:rsidRDefault="007F7AF0">
                  <w:pPr>
                    <w:numPr>
                      <w:ilvl w:val="1"/>
                      <w:numId w:val="5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do not use for:</w:t>
                  </w:r>
                </w:p>
                <w:p w:rsidR="00000000" w:rsidRDefault="007F7AF0">
                  <w:pPr>
                    <w:numPr>
                      <w:ilvl w:val="2"/>
                      <w:numId w:val="5"/>
                    </w:numPr>
                    <w:ind w:left="162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event handlers</w:t>
                  </w:r>
                </w:p>
                <w:p w:rsidR="00000000" w:rsidRDefault="007F7AF0">
                  <w:pPr>
                    <w:numPr>
                      <w:ilvl w:val="2"/>
                      <w:numId w:val="5"/>
                    </w:numPr>
                    <w:ind w:left="162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object methods</w:t>
                  </w:r>
                </w:p>
                <w:p w:rsidR="00000000" w:rsidRDefault="007F7AF0">
                  <w:pPr>
                    <w:numPr>
                      <w:ilvl w:val="2"/>
                      <w:numId w:val="5"/>
                    </w:numPr>
                    <w:ind w:left="162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prototype methods</w:t>
                  </w:r>
                </w:p>
                <w:p w:rsidR="00000000" w:rsidRDefault="007F7AF0">
                  <w:pPr>
                    <w:numPr>
                      <w:ilvl w:val="2"/>
                      <w:numId w:val="5"/>
                    </w:numPr>
                    <w:ind w:left="162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anytime you need to us</w:t>
                  </w:r>
                  <w:r>
                    <w:rPr>
                      <w:rFonts w:ascii="Arial" w:eastAsia="Times New Roman" w:hAnsi="Arial" w:cs="Arial"/>
                    </w:rPr>
                    <w:t xml:space="preserve">e arguments object 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16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var can be reassigned and overridden (function scoped)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let can be reassigned, not overridden (block scoped)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const cannot be reassigned or overridden (block scoped)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rule of thumb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>
                    <w:rPr>
                      <w:rFonts w:ascii="Arial" w:hAnsi="Arial" w:cs="Arial"/>
                    </w:rPr>
                    <w:t>= use const until you can't, then use let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object literals</w:t>
                  </w:r>
                  <w:r>
                    <w:rPr>
                      <w:rFonts w:ascii="Arial" w:hAnsi="Arial" w:cs="Arial"/>
                    </w:rPr>
                    <w:t xml:space="preserve"> = way to store data and give access to it when necessary 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property</w:t>
                  </w:r>
                  <w:r>
                    <w:rPr>
                      <w:rFonts w:ascii="Arial" w:hAnsi="Arial" w:cs="Arial"/>
                    </w:rPr>
                    <w:t xml:space="preserve"> = ability to store data and call it 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numPr>
                      <w:ilvl w:val="0"/>
                      <w:numId w:val="6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organized in a key-value pairing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dot notation</w:t>
                  </w:r>
                  <w:r>
                    <w:rPr>
                      <w:rFonts w:ascii="Arial" w:hAnsi="Arial" w:cs="Arial"/>
                    </w:rPr>
                    <w:t xml:space="preserve"> = myObject.firstName, objectname.propert</w:t>
                  </w:r>
                  <w:r>
                    <w:rPr>
                      <w:rFonts w:ascii="Arial" w:hAnsi="Arial" w:cs="Arial"/>
                    </w:rPr>
                    <w:t>y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bracket notation</w:t>
                  </w:r>
                  <w:r>
                    <w:rPr>
                      <w:rFonts w:ascii="Arial" w:hAnsi="Arial" w:cs="Arial"/>
                    </w:rPr>
                    <w:t xml:space="preserve"> = myObject["firstName"], objectname["property"]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methods for iterating over keys: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numPr>
                      <w:ilvl w:val="0"/>
                      <w:numId w:val="7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object.keys (returns property names)</w:t>
                  </w:r>
                </w:p>
                <w:p w:rsidR="00000000" w:rsidRDefault="007F7AF0">
                  <w:pPr>
                    <w:numPr>
                      <w:ilvl w:val="0"/>
                      <w:numId w:val="7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object.values (returns property values)</w:t>
                  </w:r>
                </w:p>
                <w:p w:rsidR="00000000" w:rsidRDefault="007F7AF0">
                  <w:pPr>
                    <w:numPr>
                      <w:ilvl w:val="0"/>
                      <w:numId w:val="7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object.entries (returns both)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arrays</w:t>
                  </w:r>
                  <w:r>
                    <w:rPr>
                      <w:rFonts w:ascii="Arial" w:hAnsi="Arial" w:cs="Arial"/>
                    </w:rPr>
                    <w:t xml:space="preserve"> = indexing starts at 0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numPr>
                      <w:ilvl w:val="0"/>
                      <w:numId w:val="8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index based</w:t>
                  </w:r>
                  <w:r>
                    <w:rPr>
                      <w:rFonts w:ascii="Arial" w:eastAsia="Times New Roman" w:hAnsi="Arial" w:cs="Arial"/>
                    </w:rPr>
                    <w:t xml:space="preserve"> and ordered (objects are not)</w:t>
                  </w:r>
                </w:p>
                <w:p w:rsidR="00000000" w:rsidRDefault="007F7AF0">
                  <w:pPr>
                    <w:numPr>
                      <w:ilvl w:val="0"/>
                      <w:numId w:val="8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object[#] = # = index number you want to access 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.push() = </w:t>
                  </w:r>
                  <w:r>
                    <w:rPr>
                      <w:rFonts w:ascii="Arial" w:hAnsi="Arial" w:cs="Arial"/>
                      <w:b/>
                      <w:bCs/>
                    </w:rPr>
                    <w:t>adds item to array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.unshift() =</w:t>
                  </w:r>
                  <w:r>
                    <w:rPr>
                      <w:rFonts w:ascii="Arial" w:hAnsi="Arial" w:cs="Arial"/>
                      <w:b/>
                      <w:bCs/>
                    </w:rPr>
                    <w:t>adds item to front of array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.pop() = </w:t>
                  </w:r>
                  <w:r>
                    <w:rPr>
                      <w:rFonts w:ascii="Arial" w:hAnsi="Arial" w:cs="Arial"/>
                      <w:b/>
                      <w:bCs/>
                    </w:rPr>
                    <w:t>removes last item in array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array.length =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</w:rPr>
                    <w:t>length of an array, slots in array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array.splice =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(0, array.length)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clone an array</w:t>
                  </w:r>
                  <w:r>
                    <w:rPr>
                      <w:rFonts w:ascii="Arial" w:hAnsi="Arial" w:cs="Arial"/>
                    </w:rPr>
                    <w:t xml:space="preserve"> = array.slice();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get last item</w:t>
                  </w:r>
                  <w:r>
                    <w:rPr>
                      <w:rFonts w:ascii="Arial" w:hAnsi="Arial" w:cs="Arial"/>
                    </w:rPr>
                    <w:t xml:space="preserve"> = array[array.length-1];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remove first item</w:t>
                  </w:r>
                  <w:r>
                    <w:rPr>
                      <w:rFonts w:ascii="Arial" w:hAnsi="Arial" w:cs="Arial"/>
                    </w:rPr>
                    <w:t xml:space="preserve"> = array.shift();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add item to end</w:t>
                  </w:r>
                  <w:r>
                    <w:rPr>
                      <w:rFonts w:ascii="Arial" w:hAnsi="Arial" w:cs="Arial"/>
                    </w:rPr>
                    <w:t xml:space="preserve"> = array.push();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overwrite item at specific index</w:t>
                  </w:r>
                  <w:r>
                    <w:rPr>
                      <w:rFonts w:ascii="Arial" w:hAnsi="Arial" w:cs="Arial"/>
                    </w:rPr>
                    <w:t xml:space="preserve"> = array.splice(x,</w:t>
                  </w:r>
                  <w:r>
                    <w:rPr>
                      <w:rFonts w:ascii="Arial" w:hAnsi="Arial" w:cs="Arial"/>
                    </w:rPr>
                    <w:t>y,z);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numPr>
                      <w:ilvl w:val="0"/>
                      <w:numId w:val="9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lastRenderedPageBreak/>
                    <w:t>array[#] = ____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remove several items</w:t>
                  </w:r>
                  <w:r>
                    <w:rPr>
                      <w:rFonts w:ascii="Arial" w:hAnsi="Arial" w:cs="Arial"/>
                    </w:rPr>
                    <w:t xml:space="preserve"> = array.splice(x,y);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add item at specific index</w:t>
                  </w:r>
                  <w:r>
                    <w:rPr>
                      <w:rFonts w:ascii="Arial" w:hAnsi="Arial" w:cs="Arial"/>
                    </w:rPr>
                    <w:t xml:space="preserve"> = (x,y,item);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remove item from specific index</w:t>
                  </w:r>
                  <w:r>
                    <w:rPr>
                      <w:rFonts w:ascii="Arial" w:hAnsi="Arial" w:cs="Arial"/>
                    </w:rPr>
                    <w:t xml:space="preserve"> = array.splice(x,y);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reverse array</w:t>
                  </w:r>
                  <w:r>
                    <w:rPr>
                      <w:rFonts w:ascii="Arial" w:hAnsi="Arial" w:cs="Arial"/>
                    </w:rPr>
                    <w:t xml:space="preserve"> = array.reverse();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delimit array</w:t>
                  </w:r>
                  <w:r>
                    <w:rPr>
                      <w:rFonts w:ascii="Arial" w:hAnsi="Arial" w:cs="Arial"/>
                    </w:rPr>
                    <w:t xml:space="preserve"> = array.join('AND');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sort in alphabetical order</w:t>
                  </w:r>
                  <w:r>
                    <w:rPr>
                      <w:rFonts w:ascii="Arial" w:hAnsi="Arial" w:cs="Arial"/>
                    </w:rPr>
                    <w:t xml:space="preserve"> = array.sort();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sort in numerical order</w:t>
                  </w:r>
                  <w:r>
                    <w:rPr>
                      <w:rFonts w:ascii="Arial" w:hAnsi="Arial" w:cs="Arial"/>
                    </w:rPr>
                    <w:t xml:space="preserve"> = array.sort(function(a,b) {return a-b;});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join two arrays</w:t>
                  </w:r>
                  <w:r>
                    <w:rPr>
                      <w:rFonts w:ascii="Arial" w:hAnsi="Arial" w:cs="Arial"/>
                    </w:rPr>
                    <w:t xml:space="preserve"> = array1.concat(array2);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copy specific items</w:t>
                  </w:r>
                  <w:r>
                    <w:rPr>
                      <w:rFonts w:ascii="Arial" w:hAnsi="Arial" w:cs="Arial"/>
                    </w:rPr>
                    <w:t xml:space="preserve"> = array.slice(x,y);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augment items within array</w:t>
                  </w:r>
                  <w:r>
                    <w:rPr>
                      <w:rFonts w:ascii="Arial" w:hAnsi="Arial" w:cs="Arial"/>
                    </w:rPr>
                    <w:t xml:space="preserve"> =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methods</w:t>
                  </w:r>
                  <w:r>
                    <w:rPr>
                      <w:rFonts w:ascii="Arial" w:hAnsi="Arial" w:cs="Arial"/>
                    </w:rPr>
                    <w:t xml:space="preserve"> = function inside object or </w:t>
                  </w:r>
                  <w:r>
                    <w:rPr>
                      <w:rFonts w:ascii="Arial" w:hAnsi="Arial" w:cs="Arial"/>
                    </w:rPr>
                    <w:t>belonging to function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closure</w:t>
                  </w:r>
                  <w:r>
                    <w:rPr>
                      <w:rFonts w:ascii="Arial" w:hAnsi="Arial" w:cs="Arial"/>
                    </w:rPr>
                    <w:t xml:space="preserve"> = code identified elsewhere that we can use later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closure must be discussed through lens of 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numPr>
                      <w:ilvl w:val="0"/>
                      <w:numId w:val="10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what data do I currently have access to in my program </w:t>
                  </w:r>
                </w:p>
                <w:p w:rsidR="00000000" w:rsidRDefault="007F7AF0">
                  <w:pPr>
                    <w:numPr>
                      <w:ilvl w:val="0"/>
                      <w:numId w:val="10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gives ability to put functions together </w:t>
                  </w:r>
                </w:p>
                <w:p w:rsidR="00000000" w:rsidRDefault="007F7AF0">
                  <w:pPr>
                    <w:numPr>
                      <w:ilvl w:val="0"/>
                      <w:numId w:val="10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need to be able to access data within narrower scope</w:t>
                  </w:r>
                </w:p>
                <w:p w:rsidR="00000000" w:rsidRDefault="007F7AF0">
                  <w:pPr>
                    <w:numPr>
                      <w:ilvl w:val="0"/>
                      <w:numId w:val="10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functions create their own scope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window/console in browsers = global scope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two types of scope = global + local 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can inherit down and not up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new scope created when function declared and created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numPr>
                      <w:ilvl w:val="0"/>
                      <w:numId w:val="11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any </w:t>
                  </w:r>
                  <w:r>
                    <w:rPr>
                      <w:rFonts w:ascii="Arial" w:eastAsia="Times New Roman" w:hAnsi="Arial" w:cs="Arial"/>
                    </w:rPr>
                    <w:t>variables declared within that function's scope will be enclosed in scope belonging to function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functions look outward for context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numPr>
                      <w:ilvl w:val="0"/>
                      <w:numId w:val="12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if variable isn't defined in function scope, function will look outward for variable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javascript is both object oriented</w:t>
                  </w:r>
                  <w:r>
                    <w:rPr>
                      <w:rFonts w:ascii="Arial" w:hAnsi="Arial" w:cs="Arial"/>
                    </w:rPr>
                    <w:t xml:space="preserve"> and functional programming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numPr>
                      <w:ilvl w:val="0"/>
                      <w:numId w:val="13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get the ability to choose patterns to use to accomplish tasks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higher-order function</w:t>
                  </w:r>
                  <w:r>
                    <w:rPr>
                      <w:rFonts w:ascii="Arial" w:hAnsi="Arial" w:cs="Arial"/>
                    </w:rPr>
                    <w:t xml:space="preserve"> can receive other functions as parameters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callback functions</w:t>
                  </w:r>
                  <w:r>
                    <w:rPr>
                      <w:rFonts w:ascii="Arial" w:hAnsi="Arial" w:cs="Arial"/>
                    </w:rPr>
                    <w:t xml:space="preserve"> = functions passed in to other functions as args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functions in js are first-class citizens, a type like all others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numPr>
                      <w:ilvl w:val="0"/>
                      <w:numId w:val="14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can be passed around as arguments to other functions</w:t>
                  </w:r>
                </w:p>
                <w:p w:rsidR="00000000" w:rsidRDefault="007F7AF0">
                  <w:pPr>
                    <w:numPr>
                      <w:ilvl w:val="0"/>
                      <w:numId w:val="14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lastRenderedPageBreak/>
                    <w:t>we can pass as many parameters as we want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subtract</w:t>
                  </w:r>
                  <w:r>
                    <w:rPr>
                      <w:rFonts w:ascii="Arial" w:hAnsi="Arial" w:cs="Arial"/>
                    </w:rPr>
                    <w:t xml:space="preserve"> = - 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divide</w:t>
                  </w:r>
                  <w:r>
                    <w:rPr>
                      <w:rFonts w:ascii="Arial" w:hAnsi="Arial" w:cs="Arial"/>
                    </w:rPr>
                    <w:t xml:space="preserve"> = /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multiply</w:t>
                  </w:r>
                  <w:r>
                    <w:rPr>
                      <w:rFonts w:ascii="Arial" w:hAnsi="Arial" w:cs="Arial"/>
                    </w:rPr>
                    <w:t xml:space="preserve"> = *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functioncb(#1, #2, cb) {return cb(#1, #2);}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examples o</w:t>
                  </w:r>
                  <w:r>
                    <w:rPr>
                      <w:rFonts w:ascii="Arial" w:hAnsi="Arial" w:cs="Arial"/>
                    </w:rPr>
                    <w:t>f callbacks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numPr>
                      <w:ilvl w:val="0"/>
                      <w:numId w:val="15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NEED EXAMPLES OF CALLBACKS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forEach</w:t>
                  </w:r>
                  <w:r>
                    <w:rPr>
                      <w:rFonts w:ascii="Arial" w:hAnsi="Arial" w:cs="Arial"/>
                    </w:rPr>
                    <w:t xml:space="preserve"> = reiterates over every array item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</w:t>
                  </w:r>
                </w:p>
                <w:p w:rsidR="00000000" w:rsidRDefault="007F7AF0">
                  <w:pPr>
                    <w:numPr>
                      <w:ilvl w:val="0"/>
                      <w:numId w:val="16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passes back item &amp; index to use</w:t>
                  </w:r>
                </w:p>
                <w:p w:rsidR="00000000" w:rsidRDefault="007F7AF0">
                  <w:pPr>
                    <w:numPr>
                      <w:ilvl w:val="0"/>
                      <w:numId w:val="16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does not return like .map does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functional programming lends itself to idea of immutability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numPr>
                      <w:ilvl w:val="0"/>
                      <w:numId w:val="17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map, filter, reduce used to achieve immutability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map</w:t>
                  </w:r>
                  <w:r>
                    <w:rPr>
                      <w:rFonts w:ascii="Arial" w:hAnsi="Arial" w:cs="Arial"/>
                    </w:rPr>
                    <w:t xml:space="preserve"> returns: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numPr>
                      <w:ilvl w:val="0"/>
                      <w:numId w:val="18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current item of array state</w:t>
                  </w:r>
                </w:p>
                <w:p w:rsidR="00000000" w:rsidRDefault="007F7AF0">
                  <w:pPr>
                    <w:numPr>
                      <w:ilvl w:val="0"/>
                      <w:numId w:val="18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current index of current item index</w:t>
                  </w:r>
                </w:p>
                <w:p w:rsidR="00000000" w:rsidRDefault="007F7AF0">
                  <w:pPr>
                    <w:numPr>
                      <w:ilvl w:val="0"/>
                      <w:numId w:val="18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entire array data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this keyword</w:t>
                  </w:r>
                  <w:r>
                    <w:rPr>
                      <w:rFonts w:ascii="Arial" w:hAnsi="Arial" w:cs="Arial"/>
                    </w:rPr>
                    <w:t xml:space="preserve"> = big interview question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numPr>
                      <w:ilvl w:val="0"/>
                      <w:numId w:val="19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pointer to an object </w:t>
                  </w:r>
                </w:p>
                <w:p w:rsidR="00000000" w:rsidRDefault="007F7AF0">
                  <w:pPr>
                    <w:numPr>
                      <w:ilvl w:val="0"/>
                      <w:numId w:val="19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can reference object without referring to it</w:t>
                  </w:r>
                  <w:r>
                    <w:rPr>
                      <w:rFonts w:ascii="Arial" w:eastAsia="Times New Roman" w:hAnsi="Arial" w:cs="Arial"/>
                    </w:rPr>
                    <w:t>s name</w:t>
                  </w:r>
                </w:p>
                <w:p w:rsidR="00000000" w:rsidRDefault="007F7AF0">
                  <w:pPr>
                    <w:numPr>
                      <w:ilvl w:val="0"/>
                      <w:numId w:val="19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how to figure out what this is pointing to 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window/global object binding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numPr>
                      <w:ilvl w:val="0"/>
                      <w:numId w:val="20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'use strict'; = strict mode, prevents window binding</w:t>
                  </w:r>
                </w:p>
                <w:p w:rsidR="00000000" w:rsidRDefault="007F7AF0">
                  <w:pPr>
                    <w:numPr>
                      <w:ilvl w:val="0"/>
                      <w:numId w:val="20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this = window/console object 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implicit binding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numPr>
                      <w:ilvl w:val="0"/>
                      <w:numId w:val="21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whenever function is called by dot preceding</w:t>
                  </w:r>
                </w:p>
                <w:p w:rsidR="00000000" w:rsidRDefault="007F7AF0">
                  <w:pPr>
                    <w:numPr>
                      <w:ilvl w:val="0"/>
                      <w:numId w:val="21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can apply to objects with methods</w:t>
                  </w:r>
                </w:p>
                <w:p w:rsidR="00000000" w:rsidRDefault="007F7AF0">
                  <w:pPr>
                    <w:numPr>
                      <w:ilvl w:val="0"/>
                      <w:numId w:val="21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this = object before 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new binding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numPr>
                      <w:ilvl w:val="0"/>
                      <w:numId w:val="22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points to new object created</w:t>
                  </w:r>
                </w:p>
                <w:p w:rsidR="00000000" w:rsidRDefault="007F7AF0">
                  <w:pPr>
                    <w:numPr>
                      <w:ilvl w:val="0"/>
                      <w:numId w:val="22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when constructor function used: </w:t>
                  </w:r>
                </w:p>
                <w:p w:rsidR="00000000" w:rsidRDefault="007F7AF0">
                  <w:pPr>
                    <w:numPr>
                      <w:ilvl w:val="0"/>
                      <w:numId w:val="22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missing return</w:t>
                  </w:r>
                </w:p>
                <w:p w:rsidR="00000000" w:rsidRDefault="007F7AF0">
                  <w:pPr>
                    <w:numPr>
                      <w:ilvl w:val="0"/>
                      <w:numId w:val="22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capitalized function name</w:t>
                  </w:r>
                </w:p>
                <w:p w:rsidR="00000000" w:rsidRDefault="007F7AF0">
                  <w:pPr>
                    <w:numPr>
                      <w:ilvl w:val="0"/>
                      <w:numId w:val="22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this = specific instance of object created and returned by constructor function</w:t>
                  </w:r>
                </w:p>
                <w:p w:rsidR="00000000" w:rsidRDefault="007F7AF0">
                  <w:pPr>
                    <w:numPr>
                      <w:ilvl w:val="0"/>
                      <w:numId w:val="22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c</w:t>
                  </w:r>
                  <w:r>
                    <w:rPr>
                      <w:rFonts w:ascii="Arial" w:eastAsia="Times New Roman" w:hAnsi="Arial" w:cs="Arial"/>
                    </w:rPr>
                    <w:t>onstructor = function that returns object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numPr>
                      <w:ilvl w:val="0"/>
                      <w:numId w:val="23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object creator use new keyword when calling it</w:t>
                  </w:r>
                </w:p>
                <w:p w:rsidR="00000000" w:rsidRDefault="007F7AF0">
                  <w:pPr>
                    <w:numPr>
                      <w:ilvl w:val="0"/>
                      <w:numId w:val="23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builds objects 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explicit binding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numPr>
                      <w:ilvl w:val="0"/>
                      <w:numId w:val="24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whenever call or apply methods used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all objects in </w:t>
                  </w:r>
                  <w:r>
                    <w:rPr>
                      <w:rFonts w:ascii="Arial" w:hAnsi="Arial" w:cs="Arial"/>
                    </w:rPr>
                    <w:t>javascript have a prototype property by default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numPr>
                      <w:ilvl w:val="0"/>
                      <w:numId w:val="25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prototype used as object to attach methods and other properties from children 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call</w:t>
                  </w:r>
                  <w:r>
                    <w:rPr>
                      <w:rFonts w:ascii="Arial" w:hAnsi="Arial" w:cs="Arial"/>
                    </w:rPr>
                    <w:t xml:space="preserve"> passes arguments one by one, immediately invokes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apply</w:t>
                  </w:r>
                  <w:r>
                    <w:rPr>
                      <w:rFonts w:ascii="Arial" w:hAnsi="Arial" w:cs="Arial"/>
                    </w:rPr>
                    <w:t xml:space="preserve"> passes arguments as array, immediately invokes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bind</w:t>
                  </w:r>
                  <w:r>
                    <w:rPr>
                      <w:rFonts w:ascii="Arial" w:hAnsi="Arial" w:cs="Arial"/>
                    </w:rPr>
                    <w:t xml:space="preserve"> passes args o</w:t>
                  </w:r>
                  <w:r>
                    <w:rPr>
                      <w:rFonts w:ascii="Arial" w:hAnsi="Arial" w:cs="Arial"/>
                    </w:rPr>
                    <w:t>ne by one, does not immediately invoke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numPr>
                      <w:ilvl w:val="0"/>
                      <w:numId w:val="26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returns brand new function we can invoke later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constructor function needs to take in object literal so it can map object properties to new returned object 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prototype</w:t>
                  </w:r>
                  <w:r>
                    <w:rPr>
                      <w:rFonts w:ascii="Arial" w:hAnsi="Arial" w:cs="Arial"/>
                    </w:rPr>
                    <w:t xml:space="preserve"> = mechanism by which all javascript objects i</w:t>
                  </w:r>
                  <w:r>
                    <w:rPr>
                      <w:rFonts w:ascii="Arial" w:hAnsi="Arial" w:cs="Arial"/>
                    </w:rPr>
                    <w:t xml:space="preserve">nherit from one another 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numPr>
                      <w:ilvl w:val="0"/>
                      <w:numId w:val="27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an object that objects use to hold onto values which can be passed down to other objects 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function Person(attributes) {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this.age = attributes.age;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this.name = attributes.name;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this.hometown = attributes.hometown;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this.speak=fun</w:t>
                  </w:r>
                  <w:r>
                    <w:rPr>
                      <w:rFonts w:ascii="Arial" w:hAnsi="Arial" w:cs="Arial"/>
                    </w:rPr>
                    <w:t>ction(){return `Hello, my name is ${this.name}`;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}; //close speak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} // function close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function Child (childAttributes){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Person.call(this, childAttributes); // bind to Person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this.isChild </w:t>
                  </w:r>
                  <w:r>
                    <w:rPr>
                      <w:rFonts w:ascii="Arial" w:hAnsi="Arial" w:cs="Arial"/>
                    </w:rPr>
                    <w:t>= childAttributes.isChild; //special attributes to child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} // function close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child.prototype = Object.create(Person.prototype);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numPr>
                      <w:ilvl w:val="0"/>
                      <w:numId w:val="28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tells Child about Person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arrays can take everything functions, objects can do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functions can do everything objects can do 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everything in javascript is an object 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this is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prototyped inheritance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when not to use arrow functions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numPr>
                      <w:ilvl w:val="0"/>
                      <w:numId w:val="29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click handlers</w:t>
                  </w:r>
                </w:p>
                <w:p w:rsidR="00000000" w:rsidRDefault="007F7AF0">
                  <w:pPr>
                    <w:numPr>
                      <w:ilvl w:val="0"/>
                      <w:numId w:val="29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object methods</w:t>
                  </w:r>
                </w:p>
                <w:p w:rsidR="00000000" w:rsidRDefault="007F7AF0">
                  <w:pPr>
                    <w:numPr>
                      <w:ilvl w:val="0"/>
                      <w:numId w:val="29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prototype methods</w:t>
                  </w:r>
                </w:p>
                <w:p w:rsidR="00000000" w:rsidRDefault="007F7AF0">
                  <w:pPr>
                    <w:numPr>
                      <w:ilvl w:val="0"/>
                      <w:numId w:val="29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when you need arguments object 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classes</w:t>
                  </w:r>
                  <w:r>
                    <w:rPr>
                      <w:rFonts w:ascii="Arial" w:hAnsi="Arial" w:cs="Arial"/>
                    </w:rPr>
                    <w:t xml:space="preserve"> - not hoisted 'use strict'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numPr>
                      <w:ilvl w:val="0"/>
                      <w:numId w:val="30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syntactic sugar on top of object built into javascript and object's prototype system</w:t>
                  </w:r>
                </w:p>
                <w:p w:rsidR="00000000" w:rsidRDefault="007F7AF0">
                  <w:pPr>
                    <w:numPr>
                      <w:ilvl w:val="0"/>
                      <w:numId w:val="30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special functions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two ways to work with classes 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numPr>
                      <w:ilvl w:val="0"/>
                      <w:numId w:val="31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class expressions</w:t>
                  </w:r>
                </w:p>
                <w:p w:rsidR="00000000" w:rsidRDefault="007F7AF0">
                  <w:pPr>
                    <w:numPr>
                      <w:ilvl w:val="0"/>
                      <w:numId w:val="31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class declarations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constructor function</w:t>
                  </w:r>
                  <w:r>
                    <w:rPr>
                      <w:rFonts w:ascii="Arial" w:hAnsi="Arial" w:cs="Arial"/>
                    </w:rPr>
                    <w:t xml:space="preserve"> = foundation of every class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numPr>
                      <w:ilvl w:val="0"/>
                      <w:numId w:val="32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when present, object propert</w:t>
                  </w:r>
                  <w:r>
                    <w:rPr>
                      <w:rFonts w:ascii="Arial" w:eastAsia="Times New Roman" w:hAnsi="Arial" w:cs="Arial"/>
                    </w:rPr>
                    <w:t>ies go inside with 'this'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classes will return 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objects 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any attributes you want bound to your created object as properties can be passed through constructor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inheritance with extends super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numPr>
                      <w:ilvl w:val="0"/>
                      <w:numId w:val="33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extends will abstract away any classical syntax we're used to</w:t>
                  </w:r>
                </w:p>
                <w:p w:rsidR="00000000" w:rsidRDefault="007F7AF0">
                  <w:pPr>
                    <w:numPr>
                      <w:ilvl w:val="0"/>
                      <w:numId w:val="33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super tells parent to be concerned with child</w:t>
                  </w:r>
                </w:p>
                <w:p w:rsidR="00000000" w:rsidRDefault="007F7AF0">
                  <w:pPr>
                    <w:numPr>
                      <w:ilvl w:val="0"/>
                      <w:numId w:val="33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abstracts away object.create syntax attributes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can put methods in Object/class's prototype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class </w:t>
                  </w:r>
                  <w:r>
                    <w:rPr>
                      <w:rFonts w:ascii="Arial" w:hAnsi="Arial" w:cs="Arial"/>
                    </w:rPr>
                    <w:t>Animal{constructor(name){this.name=name;}speak(){console.log(this.name + ' makes a noise.');}}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const doggy = new Dog('Grizzly');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doggy.speak();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object returned from class will have its attributes assigned to it and returned out of constructor function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al</w:t>
                  </w:r>
                  <w:r>
                    <w:rPr>
                      <w:rFonts w:ascii="Arial" w:hAnsi="Arial" w:cs="Arial"/>
                    </w:rPr>
                    <w:t>l methods attached to class stored on object's prototype in a special way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extends</w:t>
                  </w:r>
                  <w:r>
                    <w:rPr>
                      <w:rFonts w:ascii="Arial" w:hAnsi="Arial" w:cs="Arial"/>
                    </w:rPr>
                    <w:t xml:space="preserve"> = extends a parent object 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numPr>
                      <w:ilvl w:val="0"/>
                      <w:numId w:val="34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look for these as a clue for class --&gt; subclass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if you use extends, you must call super() in constructor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numPr>
                      <w:ilvl w:val="0"/>
                      <w:numId w:val="35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passes any new attributes back up </w:t>
                  </w:r>
                  <w:r>
                    <w:rPr>
                      <w:rFonts w:ascii="Arial" w:eastAsia="Times New Roman" w:hAnsi="Arial" w:cs="Arial"/>
                    </w:rPr>
                    <w:t>to constructor parent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strict mode</w:t>
                  </w:r>
                  <w:r>
                    <w:rPr>
                      <w:rFonts w:ascii="Arial" w:hAnsi="Arial" w:cs="Arial"/>
                    </w:rPr>
                    <w:t xml:space="preserve"> = prevents window binding but also returns undefined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numPr>
                      <w:ilvl w:val="0"/>
                      <w:numId w:val="36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'use strict';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template literals</w:t>
                  </w:r>
                  <w:r>
                    <w:rPr>
                      <w:rFonts w:ascii="Arial" w:hAnsi="Arial" w:cs="Arial"/>
                    </w:rPr>
                    <w:t xml:space="preserve"> = text between backticks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numPr>
                      <w:ilvl w:val="0"/>
                      <w:numId w:val="37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can be multiple lines or one line</w:t>
                  </w:r>
                </w:p>
                <w:p w:rsidR="00000000" w:rsidRDefault="007F7AF0">
                  <w:pPr>
                    <w:numPr>
                      <w:ilvl w:val="0"/>
                      <w:numId w:val="37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`string goes here with </w:t>
                  </w:r>
                  <w:r>
                    <w:rPr>
                      <w:rFonts w:ascii="Arial" w:eastAsia="Times New Roman" w:hAnsi="Arial" w:cs="Arial"/>
                    </w:rPr>
                    <w:t>variable value ${name}.`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dom</w:t>
                  </w:r>
                  <w:r>
                    <w:rPr>
                      <w:rFonts w:ascii="Arial" w:hAnsi="Arial" w:cs="Arial"/>
                    </w:rPr>
                    <w:t xml:space="preserve"> = document object model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object representation of html elements of web page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gives us interface which we can interact and manipulate page with 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tree structure with each dom element being a tree node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numPr>
                      <w:ilvl w:val="0"/>
                      <w:numId w:val="38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some node properties = inf</w:t>
                  </w:r>
                  <w:r>
                    <w:rPr>
                      <w:rFonts w:ascii="Arial" w:eastAsia="Times New Roman" w:hAnsi="Arial" w:cs="Arial"/>
                    </w:rPr>
                    <w:t>ormational</w:t>
                  </w:r>
                </w:p>
                <w:p w:rsidR="00000000" w:rsidRDefault="007F7AF0">
                  <w:pPr>
                    <w:numPr>
                      <w:ilvl w:val="0"/>
                      <w:numId w:val="38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some = methods we can use for interaction </w:t>
                  </w:r>
                </w:p>
                <w:p w:rsidR="00000000" w:rsidRDefault="007F7AF0">
                  <w:pPr>
                    <w:numPr>
                      <w:ilvl w:val="0"/>
                      <w:numId w:val="38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each tree node contains same property keys as each other node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creates and propagates event objects 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when webpage loads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numPr>
                      <w:ilvl w:val="0"/>
                      <w:numId w:val="39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looks for html file</w:t>
                  </w:r>
                </w:p>
                <w:p w:rsidR="00000000" w:rsidRDefault="007F7AF0">
                  <w:pPr>
                    <w:numPr>
                      <w:ilvl w:val="0"/>
                      <w:numId w:val="39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uses html as blueprint on how to build page</w:t>
                  </w:r>
                </w:p>
                <w:p w:rsidR="00000000" w:rsidRDefault="007F7AF0">
                  <w:pPr>
                    <w:numPr>
                      <w:ilvl w:val="0"/>
                      <w:numId w:val="39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parses instruct</w:t>
                  </w:r>
                  <w:r>
                    <w:rPr>
                      <w:rFonts w:ascii="Arial" w:eastAsia="Times New Roman" w:hAnsi="Arial" w:cs="Arial"/>
                    </w:rPr>
                    <w:t>ions and builds model for how page should look and act using javascript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numPr>
                      <w:ilvl w:val="0"/>
                      <w:numId w:val="40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this model = javascript object with every element in order on page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dom is built as a </w:t>
                  </w:r>
                  <w:r>
                    <w:rPr>
                      <w:rFonts w:ascii="Arial" w:hAnsi="Arial" w:cs="Arial"/>
                    </w:rPr>
                    <w:t>tree because parent elements have nested child elements or leaves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follow branches to get to leaf you want to access 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each branch can be its own tree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dom selectors</w:t>
                  </w:r>
                  <w:r>
                    <w:rPr>
                      <w:rFonts w:ascii="Arial" w:hAnsi="Arial" w:cs="Arial"/>
                    </w:rPr>
                    <w:t xml:space="preserve"> = select element you want to manipulate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case sensitive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getElement</w:t>
                  </w:r>
                  <w:r>
                    <w:rPr>
                      <w:rFonts w:ascii="Arial" w:hAnsi="Arial" w:cs="Arial"/>
                    </w:rPr>
                    <w:t xml:space="preserve"> methods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numPr>
                      <w:ilvl w:val="0"/>
                      <w:numId w:val="41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accepts single </w:t>
                  </w:r>
                  <w:r>
                    <w:rPr>
                      <w:rFonts w:ascii="Arial" w:eastAsia="Times New Roman" w:hAnsi="Arial" w:cs="Arial"/>
                    </w:rPr>
                    <w:t xml:space="preserve">string with id or class you want 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numPr>
                      <w:ilvl w:val="0"/>
                      <w:numId w:val="42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document.getElementsByTagName('p');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numPr>
                      <w:ilvl w:val="0"/>
                      <w:numId w:val="43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returns array-like object containing all elements that contain element name supplied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numPr>
                      <w:ilvl w:val="0"/>
                      <w:numId w:val="44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document.getElementById('idName');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numPr>
                      <w:ilvl w:val="0"/>
                      <w:numId w:val="45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takes and returns single string with ID of element as argu</w:t>
                  </w:r>
                  <w:r>
                    <w:rPr>
                      <w:rFonts w:ascii="Arial" w:eastAsia="Times New Roman" w:hAnsi="Arial" w:cs="Arial"/>
                    </w:rPr>
                    <w:t xml:space="preserve">ment 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numPr>
                      <w:ilvl w:val="0"/>
                      <w:numId w:val="46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document.getElementsByClassName('className');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numPr>
                      <w:ilvl w:val="0"/>
                      <w:numId w:val="47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takes single string as argument containing class of desired elements </w:t>
                  </w:r>
                </w:p>
                <w:p w:rsidR="00000000" w:rsidRDefault="007F7AF0">
                  <w:pPr>
                    <w:numPr>
                      <w:ilvl w:val="0"/>
                      <w:numId w:val="47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returns array-like object htmlCollection containing all class's elements 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querySelector</w:t>
                  </w:r>
                  <w:r>
                    <w:rPr>
                      <w:rFonts w:ascii="Arial" w:hAnsi="Arial" w:cs="Arial"/>
                    </w:rPr>
                    <w:t xml:space="preserve"> methods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numPr>
                      <w:ilvl w:val="0"/>
                      <w:numId w:val="48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allows you to select elements based on css style selectors</w:t>
                  </w:r>
                </w:p>
                <w:p w:rsidR="00000000" w:rsidRDefault="007F7AF0">
                  <w:pPr>
                    <w:numPr>
                      <w:ilvl w:val="0"/>
                      <w:numId w:val="48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takes string containing selectors and returns the elements </w:t>
                  </w:r>
                </w:p>
                <w:p w:rsidR="00000000" w:rsidRDefault="007F7AF0">
                  <w:pPr>
                    <w:numPr>
                      <w:ilvl w:val="0"/>
                      <w:numId w:val="48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can select by element, id, class, or others with both methods</w:t>
                  </w:r>
                </w:p>
                <w:p w:rsidR="00000000" w:rsidRDefault="007F7AF0">
                  <w:pPr>
                    <w:numPr>
                      <w:ilvl w:val="0"/>
                      <w:numId w:val="48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document.querySelector('.custom-style');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numPr>
                      <w:ilvl w:val="0"/>
                      <w:numId w:val="49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this will search for and return </w:t>
                  </w:r>
                  <w:r>
                    <w:rPr>
                      <w:rFonts w:ascii="Arial" w:eastAsia="Times New Roman" w:hAnsi="Arial" w:cs="Arial"/>
                    </w:rPr>
                    <w:t>first element that matches value passed into method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numPr>
                      <w:ilvl w:val="0"/>
                      <w:numId w:val="50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document.querySelectorAll('queryString');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numPr>
                      <w:ilvl w:val="0"/>
                      <w:numId w:val="51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this will search for and return all elements matching string</w:t>
                  </w:r>
                </w:p>
                <w:p w:rsidR="00000000" w:rsidRDefault="007F7AF0">
                  <w:pPr>
                    <w:numPr>
                      <w:ilvl w:val="0"/>
                      <w:numId w:val="51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returns array-like object called nodeList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htmlcollection &amp; nodelist</w:t>
                  </w:r>
                  <w:r>
                    <w:rPr>
                      <w:rFonts w:ascii="Arial" w:hAnsi="Arial" w:cs="Arial"/>
                    </w:rPr>
                    <w:t xml:space="preserve"> = array-like objects 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numPr>
                      <w:ilvl w:val="0"/>
                      <w:numId w:val="52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both have nuymerical-based indices and length property </w:t>
                  </w:r>
                </w:p>
                <w:p w:rsidR="00000000" w:rsidRDefault="007F7AF0">
                  <w:pPr>
                    <w:numPr>
                      <w:ilvl w:val="0"/>
                      <w:numId w:val="52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nodelist has access to forEach</w:t>
                  </w:r>
                </w:p>
                <w:p w:rsidR="00000000" w:rsidRDefault="007F7AF0">
                  <w:pPr>
                    <w:numPr>
                      <w:ilvl w:val="0"/>
                      <w:numId w:val="52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no other array method</w:t>
                  </w:r>
                </w:p>
                <w:p w:rsidR="00000000" w:rsidRDefault="007F7AF0">
                  <w:pPr>
                    <w:numPr>
                      <w:ilvl w:val="0"/>
                      <w:numId w:val="52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can use array from (array-like object)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after capturing an element  we use that instance of it to access and assign values to properties natively </w:t>
                  </w:r>
                  <w:r>
                    <w:rPr>
                      <w:rFonts w:ascii="Arial" w:hAnsi="Arial" w:cs="Arial"/>
                    </w:rPr>
                    <w:t>contained on it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most commonly used ones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numPr>
                      <w:ilvl w:val="0"/>
                      <w:numId w:val="53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.textContent</w:t>
                  </w:r>
                </w:p>
                <w:p w:rsidR="00000000" w:rsidRDefault="007F7AF0">
                  <w:pPr>
                    <w:numPr>
                      <w:ilvl w:val="1"/>
                      <w:numId w:val="53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gets and sets text of element, whatever text between element tags</w:t>
                  </w:r>
                </w:p>
                <w:p w:rsidR="00000000" w:rsidRDefault="007F7AF0">
                  <w:pPr>
                    <w:numPr>
                      <w:ilvl w:val="1"/>
                      <w:numId w:val="53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can use to reset text</w:t>
                  </w:r>
                </w:p>
                <w:p w:rsidR="00000000" w:rsidRDefault="007F7AF0">
                  <w:pPr>
                    <w:numPr>
                      <w:ilvl w:val="1"/>
                      <w:numId w:val="53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element.textContent = 'something new';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numPr>
                      <w:ilvl w:val="0"/>
                      <w:numId w:val="54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.setAttribute() or .{attr}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numPr>
                      <w:ilvl w:val="0"/>
                      <w:numId w:val="55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used as a way to reassign or set attribute as object </w:t>
                  </w:r>
                </w:p>
                <w:p w:rsidR="00000000" w:rsidRDefault="007F7AF0">
                  <w:pPr>
                    <w:numPr>
                      <w:ilvl w:val="0"/>
                      <w:numId w:val="55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takes two arguments attribute to set value to set it to</w:t>
                  </w:r>
                </w:p>
                <w:p w:rsidR="00000000" w:rsidRDefault="007F7AF0">
                  <w:pPr>
                    <w:numPr>
                      <w:ilvl w:val="0"/>
                      <w:numId w:val="55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element.attrName = 'value' OR</w:t>
                  </w:r>
                </w:p>
                <w:p w:rsidR="00000000" w:rsidRDefault="007F7AF0">
                  <w:pPr>
                    <w:numPr>
                      <w:ilvl w:val="0"/>
                      <w:numId w:val="55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element.setAttribute(src', '</w:t>
                  </w:r>
                  <w:hyperlink r:id="rId6" w:history="1">
                    <w:r>
                      <w:rPr>
                        <w:rStyle w:val="Hyperlink"/>
                        <w:rFonts w:ascii="Arial" w:eastAsia="Times New Roman" w:hAnsi="Arial" w:cs="Arial"/>
                      </w:rPr>
                      <w:t>https://aquoco.co</w:t>
                    </w:r>
                  </w:hyperlink>
                  <w:r>
                    <w:rPr>
                      <w:rFonts w:ascii="Arial" w:eastAsia="Times New Roman" w:hAnsi="Arial" w:cs="Arial"/>
                    </w:rPr>
                    <w:t>')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numPr>
                      <w:ilvl w:val="0"/>
                      <w:numId w:val="56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.style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numPr>
                      <w:ilvl w:val="0"/>
                      <w:numId w:val="57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every element has a sty</w:t>
                  </w:r>
                  <w:r>
                    <w:rPr>
                      <w:rFonts w:ascii="Arial" w:eastAsia="Times New Roman" w:hAnsi="Arial" w:cs="Arial"/>
                    </w:rPr>
                    <w:t>le object and this accesses it</w:t>
                  </w:r>
                </w:p>
                <w:p w:rsidR="00000000" w:rsidRDefault="007F7AF0">
                  <w:pPr>
                    <w:numPr>
                      <w:ilvl w:val="0"/>
                      <w:numId w:val="57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contains every available style as key and a value as value </w:t>
                  </w:r>
                </w:p>
                <w:p w:rsidR="00000000" w:rsidRDefault="007F7AF0">
                  <w:pPr>
                    <w:numPr>
                      <w:ilvl w:val="0"/>
                      <w:numId w:val="57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not css styles but inline html styles set one element </w:t>
                  </w:r>
                </w:p>
                <w:p w:rsidR="00000000" w:rsidRDefault="007F7AF0">
                  <w:pPr>
                    <w:numPr>
                      <w:ilvl w:val="0"/>
                      <w:numId w:val="57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can access and change property on style object by using</w:t>
                  </w:r>
                </w:p>
                <w:p w:rsidR="00000000" w:rsidRDefault="007F7AF0">
                  <w:pPr>
                    <w:numPr>
                      <w:ilvl w:val="1"/>
                      <w:numId w:val="57"/>
                    </w:numPr>
                    <w:ind w:left="162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element.style.color = 'blue'</w:t>
                  </w:r>
                </w:p>
                <w:p w:rsidR="00000000" w:rsidRDefault="007F7AF0">
                  <w:pPr>
                    <w:numPr>
                      <w:ilvl w:val="0"/>
                      <w:numId w:val="57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inline styles have highes</w:t>
                  </w:r>
                  <w:r>
                    <w:rPr>
                      <w:rFonts w:ascii="Arial" w:eastAsia="Times New Roman" w:hAnsi="Arial" w:cs="Arial"/>
                    </w:rPr>
                    <w:t>t specificity</w:t>
                  </w:r>
                </w:p>
                <w:p w:rsidR="00000000" w:rsidRDefault="007F7AF0">
                  <w:pPr>
                    <w:numPr>
                      <w:ilvl w:val="1"/>
                      <w:numId w:val="57"/>
                    </w:numPr>
                    <w:ind w:left="162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overriding every style but !important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16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numPr>
                      <w:ilvl w:val="0"/>
                      <w:numId w:val="58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.className, .id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numPr>
                      <w:ilvl w:val="0"/>
                      <w:numId w:val="59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.className accesses string containing all of that class's elements </w:t>
                  </w:r>
                </w:p>
                <w:p w:rsidR="00000000" w:rsidRDefault="007F7AF0">
                  <w:pPr>
                    <w:numPr>
                      <w:ilvl w:val="0"/>
                      <w:numId w:val="59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.id = same, but for IDs 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numPr>
                      <w:ilvl w:val="0"/>
                      <w:numId w:val="60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.classList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numPr>
                      <w:ilvl w:val="0"/>
                      <w:numId w:val="61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returns array-like object </w:t>
                  </w:r>
                  <w:r>
                    <w:rPr>
                      <w:rFonts w:ascii="Arial" w:eastAsia="Times New Roman" w:hAnsi="Arial" w:cs="Arial"/>
                    </w:rPr>
                    <w:t xml:space="preserve">of all classes on the element </w:t>
                  </w:r>
                </w:p>
                <w:p w:rsidR="00000000" w:rsidRDefault="007F7AF0">
                  <w:pPr>
                    <w:numPr>
                      <w:ilvl w:val="0"/>
                      <w:numId w:val="61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is a DomTokenList, an array-like object with numerical zero-based index, length, property, contains, and forEach</w:t>
                  </w:r>
                </w:p>
                <w:p w:rsidR="00000000" w:rsidRDefault="007F7AF0">
                  <w:pPr>
                    <w:numPr>
                      <w:ilvl w:val="0"/>
                      <w:numId w:val="61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add, remove, toggle methods exist </w:t>
                  </w:r>
                </w:p>
                <w:p w:rsidR="00000000" w:rsidRDefault="007F7AF0">
                  <w:pPr>
                    <w:numPr>
                      <w:ilvl w:val="0"/>
                      <w:numId w:val="61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all take single string representing class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numPr>
                      <w:ilvl w:val="0"/>
                      <w:numId w:val="62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.children &amp; .parentNode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numPr>
                      <w:ilvl w:val="0"/>
                      <w:numId w:val="63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used for accessing relatives of element </w:t>
                  </w:r>
                </w:p>
                <w:p w:rsidR="00000000" w:rsidRDefault="007F7AF0">
                  <w:pPr>
                    <w:numPr>
                      <w:ilvl w:val="0"/>
                      <w:numId w:val="63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children returns HTMLCollection of all children of element </w:t>
                  </w:r>
                </w:p>
                <w:p w:rsidR="00000000" w:rsidRDefault="007F7AF0">
                  <w:pPr>
                    <w:numPr>
                      <w:ilvl w:val="0"/>
                      <w:numId w:val="63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parentNode returns parent of that element 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numPr>
                      <w:ilvl w:val="0"/>
                      <w:numId w:val="64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.appendChild() &amp; prepend()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numPr>
                      <w:ilvl w:val="0"/>
                      <w:numId w:val="65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used for adding children to parent elements </w:t>
                  </w:r>
                </w:p>
                <w:p w:rsidR="00000000" w:rsidRDefault="007F7AF0">
                  <w:pPr>
                    <w:numPr>
                      <w:ilvl w:val="0"/>
                      <w:numId w:val="65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appendChild(child) will add an element to its children </w:t>
                  </w:r>
                </w:p>
                <w:p w:rsidR="00000000" w:rsidRDefault="007F7AF0">
                  <w:pPr>
                    <w:numPr>
                      <w:ilvl w:val="1"/>
                      <w:numId w:val="65"/>
                    </w:numPr>
                    <w:ind w:left="162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will add to end physically</w:t>
                  </w:r>
                </w:p>
                <w:p w:rsidR="00000000" w:rsidRDefault="007F7AF0">
                  <w:pPr>
                    <w:numPr>
                      <w:ilvl w:val="1"/>
                      <w:numId w:val="65"/>
                    </w:numPr>
                    <w:ind w:left="162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ordered last</w:t>
                  </w:r>
                </w:p>
                <w:p w:rsidR="00000000" w:rsidRDefault="007F7AF0">
                  <w:pPr>
                    <w:numPr>
                      <w:ilvl w:val="0"/>
                      <w:numId w:val="65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parentElement.appendChild(childElement)</w:t>
                  </w:r>
                </w:p>
                <w:p w:rsidR="00000000" w:rsidRDefault="007F7AF0">
                  <w:pPr>
                    <w:numPr>
                      <w:ilvl w:val="0"/>
                      <w:numId w:val="65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.prepend(child) adds child to beginning, displays first 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javascript allows us to add features or make modifications to</w:t>
                  </w:r>
                  <w:r>
                    <w:rPr>
                      <w:rFonts w:ascii="Arial" w:hAnsi="Arial" w:cs="Arial"/>
                    </w:rPr>
                    <w:t xml:space="preserve"> site by directly reacting to user interactions 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event</w:t>
                  </w:r>
                  <w:r>
                    <w:rPr>
                      <w:rFonts w:ascii="Arial" w:hAnsi="Arial" w:cs="Arial"/>
                    </w:rPr>
                    <w:t xml:space="preserve"> = every interaction a user has with a site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numPr>
                      <w:ilvl w:val="0"/>
                      <w:numId w:val="66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clicking, moving mouse, scrolling page, keypress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trigger</w:t>
                  </w:r>
                  <w:r>
                    <w:rPr>
                      <w:rFonts w:ascii="Arial" w:hAnsi="Arial" w:cs="Arial"/>
                    </w:rPr>
                    <w:t xml:space="preserve"> = when event happens on a page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numPr>
                      <w:ilvl w:val="0"/>
                      <w:numId w:val="67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documentation lists all events possible 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.addEventListener</w:t>
                  </w:r>
                  <w:r>
                    <w:rPr>
                      <w:rFonts w:ascii="Arial" w:hAnsi="Arial" w:cs="Arial"/>
                    </w:rPr>
                    <w:t xml:space="preserve"> =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numPr>
                      <w:ilvl w:val="0"/>
                      <w:numId w:val="68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method to use on selected element </w:t>
                  </w:r>
                </w:p>
                <w:p w:rsidR="00000000" w:rsidRDefault="007F7AF0">
                  <w:pPr>
                    <w:numPr>
                      <w:ilvl w:val="1"/>
                      <w:numId w:val="68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event to listen for</w:t>
                  </w:r>
                </w:p>
                <w:p w:rsidR="00000000" w:rsidRDefault="007F7AF0">
                  <w:pPr>
                    <w:numPr>
                      <w:ilvl w:val="1"/>
                      <w:numId w:val="68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callback to fire when event is triggered</w:t>
                  </w:r>
                </w:p>
                <w:p w:rsidR="00000000" w:rsidRDefault="007F7AF0">
                  <w:pPr>
                    <w:numPr>
                      <w:ilvl w:val="0"/>
                      <w:numId w:val="68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takes two arguments 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 xml:space="preserve">callback and event object 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numPr>
                      <w:ilvl w:val="0"/>
                      <w:numId w:val="69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callback will take single argument, event object </w:t>
                  </w:r>
                </w:p>
                <w:p w:rsidR="00000000" w:rsidRDefault="007F7AF0">
                  <w:pPr>
                    <w:numPr>
                      <w:ilvl w:val="0"/>
                      <w:numId w:val="69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this is a javascript object </w:t>
                  </w:r>
                  <w:r>
                    <w:rPr>
                      <w:rFonts w:ascii="Arial" w:eastAsia="Times New Roman" w:hAnsi="Arial" w:cs="Arial"/>
                    </w:rPr>
                    <w:t>and contains all we need to know about event and element it was triggered on</w:t>
                  </w:r>
                </w:p>
                <w:p w:rsidR="00000000" w:rsidRDefault="007F7AF0">
                  <w:pPr>
                    <w:numPr>
                      <w:ilvl w:val="0"/>
                      <w:numId w:val="69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element.addEventListener('click', (event)=&gt;{//handle event});</w:t>
                  </w:r>
                </w:p>
                <w:p w:rsidR="00000000" w:rsidRDefault="007F7AF0">
                  <w:pPr>
                    <w:numPr>
                      <w:ilvl w:val="0"/>
                      <w:numId w:val="69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one of most important properties of event object is .target 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numPr>
                      <w:ilvl w:val="0"/>
                      <w:numId w:val="70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gives us all info about dom node the event was trigger</w:t>
                  </w:r>
                  <w:r>
                    <w:rPr>
                      <w:rFonts w:ascii="Arial" w:eastAsia="Times New Roman" w:hAnsi="Arial" w:cs="Arial"/>
                    </w:rPr>
                    <w:t>ed on</w:t>
                  </w:r>
                </w:p>
                <w:p w:rsidR="00000000" w:rsidRDefault="007F7AF0">
                  <w:pPr>
                    <w:numPr>
                      <w:ilvl w:val="0"/>
                      <w:numId w:val="70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has many of the same properties as regular dom node </w:t>
                  </w:r>
                </w:p>
                <w:p w:rsidR="00000000" w:rsidRDefault="007F7AF0">
                  <w:pPr>
                    <w:numPr>
                      <w:ilvl w:val="0"/>
                      <w:numId w:val="70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can use to manipulate element itself, target in any way we want</w:t>
                  </w:r>
                </w:p>
                <w:p w:rsidR="00000000" w:rsidRDefault="007F7AF0">
                  <w:pPr>
                    <w:numPr>
                      <w:ilvl w:val="0"/>
                      <w:numId w:val="70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example {event.target.style.backgroundColor='blue';}instead of {//handle event}</w:t>
                  </w:r>
                </w:p>
                <w:p w:rsidR="00000000" w:rsidRDefault="007F7AF0">
                  <w:pPr>
                    <w:numPr>
                      <w:ilvl w:val="0"/>
                      <w:numId w:val="70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depending on event type, can have access to informati</w:t>
                  </w:r>
                  <w:r>
                    <w:rPr>
                      <w:rFonts w:ascii="Arial" w:eastAsia="Times New Roman" w:hAnsi="Arial" w:cs="Arial"/>
                    </w:rPr>
                    <w:t>on about event such as key pressed, etc.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 xml:space="preserve">preventDefault() 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numPr>
                      <w:ilvl w:val="0"/>
                      <w:numId w:val="71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some elements have native default reaction to certain events </w:t>
                  </w:r>
                </w:p>
                <w:p w:rsidR="00000000" w:rsidRDefault="007F7AF0">
                  <w:pPr>
                    <w:numPr>
                      <w:ilvl w:val="0"/>
                      <w:numId w:val="71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example form elements refresh page on submit </w:t>
                  </w:r>
                </w:p>
                <w:p w:rsidR="00000000" w:rsidRDefault="007F7AF0">
                  <w:pPr>
                    <w:numPr>
                      <w:ilvl w:val="0"/>
                      <w:numId w:val="71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method on event object that </w:t>
                  </w:r>
                  <w:r>
                    <w:rPr>
                      <w:rFonts w:ascii="Arial" w:eastAsia="Times New Roman" w:hAnsi="Arial" w:cs="Arial"/>
                    </w:rPr>
                    <w:t>has lots of methods/props on it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numPr>
                      <w:ilvl w:val="0"/>
                      <w:numId w:val="72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example stopPropagation() will stop our event from bubbling further up the chain 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will stop html element from reacting in its default way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components 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numPr>
                      <w:ilvl w:val="0"/>
                      <w:numId w:val="73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reusable pieces of code that can be used to build elements sharing f</w:t>
                  </w:r>
                  <w:r>
                    <w:rPr>
                      <w:rFonts w:ascii="Arial" w:eastAsia="Times New Roman" w:hAnsi="Arial" w:cs="Arial"/>
                    </w:rPr>
                    <w:t>unctionality and styling</w:t>
                  </w:r>
                </w:p>
                <w:p w:rsidR="00000000" w:rsidRDefault="007F7AF0">
                  <w:pPr>
                    <w:numPr>
                      <w:ilvl w:val="0"/>
                      <w:numId w:val="73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heart of any dynamic web app and javascript framework</w:t>
                  </w:r>
                </w:p>
                <w:p w:rsidR="00000000" w:rsidRDefault="007F7AF0">
                  <w:pPr>
                    <w:numPr>
                      <w:ilvl w:val="0"/>
                      <w:numId w:val="73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building block to modern app development </w:t>
                  </w:r>
                </w:p>
                <w:p w:rsidR="00000000" w:rsidRDefault="007F7AF0">
                  <w:pPr>
                    <w:numPr>
                      <w:ilvl w:val="0"/>
                      <w:numId w:val="73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made up of several parts</w:t>
                  </w:r>
                </w:p>
                <w:p w:rsidR="00000000" w:rsidRDefault="007F7AF0">
                  <w:pPr>
                    <w:numPr>
                      <w:ilvl w:val="0"/>
                      <w:numId w:val="73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should be modular or standalone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numPr>
                      <w:ilvl w:val="0"/>
                      <w:numId w:val="74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think of it as if it could be moved around at any moment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use </w:t>
                  </w:r>
                  <w:r>
                    <w:rPr>
                      <w:rFonts w:ascii="Arial" w:hAnsi="Arial" w:cs="Arial"/>
                    </w:rPr>
                    <w:t xml:space="preserve">to help control styles = use specificity chain that only matches up with your component 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common practice to name preprocessed file after component name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numPr>
                      <w:ilvl w:val="0"/>
                      <w:numId w:val="75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then import name into main file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javascript used to </w:t>
                  </w:r>
                  <w:r>
                    <w:rPr>
                      <w:rFonts w:ascii="Arial" w:hAnsi="Arial" w:cs="Arial"/>
                    </w:rPr>
                    <w:t>consume data and output content to dom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glue that ties everything together 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can use javascript to consume html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javascript is core component in repeatable nature of components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</w:t>
                  </w:r>
                </w:p>
                <w:p w:rsidR="00000000" w:rsidRDefault="007F7AF0">
                  <w:pPr>
                    <w:numPr>
                      <w:ilvl w:val="0"/>
                      <w:numId w:val="76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using function and createElement can create unique components and add those to</w:t>
                  </w:r>
                  <w:r>
                    <w:rPr>
                      <w:rFonts w:ascii="Arial" w:eastAsia="Times New Roman" w:hAnsi="Arial" w:cs="Arial"/>
                    </w:rPr>
                    <w:t xml:space="preserve"> DOM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asynchronous code</w:t>
                  </w:r>
                  <w:r>
                    <w:rPr>
                      <w:rFonts w:ascii="Arial" w:hAnsi="Arial" w:cs="Arial"/>
                    </w:rPr>
                    <w:t xml:space="preserve"> = code that doesn't run instantly inline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numPr>
                      <w:ilvl w:val="0"/>
                      <w:numId w:val="77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example code waiting for something to happen before firing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promises</w:t>
                  </w:r>
                  <w:r>
                    <w:rPr>
                      <w:rFonts w:ascii="Arial" w:hAnsi="Arial" w:cs="Arial"/>
                    </w:rPr>
                    <w:t xml:space="preserve"> = design pattern for use when handling asynchronous code in javascript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numPr>
                      <w:ilvl w:val="0"/>
                      <w:numId w:val="78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alternative to nesting multiple callbacks</w:t>
                  </w:r>
                </w:p>
                <w:p w:rsidR="00000000" w:rsidRDefault="007F7AF0">
                  <w:pPr>
                    <w:numPr>
                      <w:ilvl w:val="0"/>
                      <w:numId w:val="78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a w</w:t>
                  </w:r>
                  <w:r>
                    <w:rPr>
                      <w:rFonts w:ascii="Arial" w:eastAsia="Times New Roman" w:hAnsi="Arial" w:cs="Arial"/>
                    </w:rPr>
                    <w:t xml:space="preserve">ay to avoid callback hell problem </w:t>
                  </w:r>
                </w:p>
                <w:p w:rsidR="00000000" w:rsidRDefault="007F7AF0">
                  <w:pPr>
                    <w:numPr>
                      <w:ilvl w:val="0"/>
                      <w:numId w:val="78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won't do very often in front-end development 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only two methods to handle promises and then catch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numPr>
                      <w:ilvl w:val="0"/>
                      <w:numId w:val="79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"Promise Library"</w:t>
                  </w:r>
                </w:p>
                <w:p w:rsidR="00000000" w:rsidRDefault="007F7AF0">
                  <w:pPr>
                    <w:numPr>
                      <w:ilvl w:val="0"/>
                      <w:numId w:val="79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proxy for value not necessarily known when promise created</w:t>
                  </w:r>
                </w:p>
                <w:p w:rsidR="00000000" w:rsidRDefault="007F7AF0">
                  <w:pPr>
                    <w:numPr>
                      <w:ilvl w:val="0"/>
                      <w:numId w:val="79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allows you to associate handlers with asynchronous action's eventual success or failure </w:t>
                  </w:r>
                </w:p>
                <w:p w:rsidR="00000000" w:rsidRDefault="007F7AF0">
                  <w:pPr>
                    <w:numPr>
                      <w:ilvl w:val="0"/>
                      <w:numId w:val="79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can return values like synchronous methods instead of immediately returning final value </w:t>
                  </w:r>
                </w:p>
                <w:p w:rsidR="00000000" w:rsidRDefault="007F7AF0">
                  <w:pPr>
                    <w:numPr>
                      <w:ilvl w:val="0"/>
                      <w:numId w:val="79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returns promise to supply the value in the future</w:t>
                  </w:r>
                </w:p>
                <w:p w:rsidR="00000000" w:rsidRDefault="007F7AF0">
                  <w:pPr>
                    <w:numPr>
                      <w:ilvl w:val="0"/>
                      <w:numId w:val="79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promise from the object that</w:t>
                  </w:r>
                  <w:r>
                    <w:rPr>
                      <w:rFonts w:ascii="Arial" w:eastAsia="Times New Roman" w:hAnsi="Arial" w:cs="Arial"/>
                    </w:rPr>
                    <w:t xml:space="preserve"> it will let us know when it has completed what we have asked it to do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numPr>
                      <w:ilvl w:val="0"/>
                      <w:numId w:val="80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can exist in one of three states: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numPr>
                      <w:ilvl w:val="0"/>
                      <w:numId w:val="81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pending = promise not rejected or fulfilled (first state)</w:t>
                  </w:r>
                </w:p>
                <w:p w:rsidR="00000000" w:rsidRDefault="007F7AF0">
                  <w:pPr>
                    <w:numPr>
                      <w:ilvl w:val="0"/>
                      <w:numId w:val="81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fulfilled = all's well &amp; resolved; value can be used by code</w:t>
                  </w:r>
                </w:p>
                <w:p w:rsidR="00000000" w:rsidRDefault="007F7AF0">
                  <w:pPr>
                    <w:numPr>
                      <w:ilvl w:val="0"/>
                      <w:numId w:val="81"/>
                    </w:numPr>
                    <w:ind w:left="108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rejected = something went wr</w:t>
                  </w:r>
                  <w:r>
                    <w:rPr>
                      <w:rFonts w:ascii="Arial" w:eastAsia="Times New Roman" w:hAnsi="Arial" w:cs="Arial"/>
                    </w:rPr>
                    <w:t xml:space="preserve">ong and error needs to be dealt with 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if promise succeeds, it will return value as parameter into callback passed into .then()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if it fails the callback passed into.catch() runs, taking error as an argument 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http</w:t>
                  </w:r>
                  <w:r>
                    <w:rPr>
                      <w:rFonts w:ascii="Arial" w:hAnsi="Arial" w:cs="Arial"/>
                    </w:rPr>
                    <w:t xml:space="preserve"> = network protocol, set of rules that gove</w:t>
                  </w:r>
                  <w:r>
                    <w:rPr>
                      <w:rFonts w:ascii="Arial" w:hAnsi="Arial" w:cs="Arial"/>
                    </w:rPr>
                    <w:t>rn the way web clients like browsers communicate over the internet with web servers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http methods provide common language and nomenclature that client can use to let server know what operation it wants to perform 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when a client needs to ask a server for inf</w:t>
                  </w:r>
                  <w:r>
                    <w:rPr>
                      <w:rFonts w:ascii="Arial" w:hAnsi="Arial" w:cs="Arial"/>
                    </w:rPr>
                    <w:t>o it should do a get request, specifying a URL that points to the desired resource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post request = used to ask server to create/add new resources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put request = used to ask server to make changes to specific resources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delete request = </w:t>
                  </w:r>
                  <w:r>
                    <w:rPr>
                      <w:rFonts w:ascii="Arial" w:hAnsi="Arial" w:cs="Arial"/>
                    </w:rPr>
                    <w:t>used to request to remove/delete data from server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http status codes = indicate if request has been successful or not and why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numPr>
                      <w:ilvl w:val="0"/>
                      <w:numId w:val="82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server sets status code for all responses sent to client 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axios</w:t>
                  </w:r>
                  <w:r>
                    <w:rPr>
                      <w:rFonts w:ascii="Arial" w:hAnsi="Arial" w:cs="Arial"/>
                    </w:rPr>
                    <w:t xml:space="preserve"> = js library used to send http requests to server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numPr>
                      <w:ilvl w:val="0"/>
                      <w:numId w:val="83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not necessa</w:t>
                  </w:r>
                  <w:r>
                    <w:rPr>
                      <w:rFonts w:ascii="Arial" w:eastAsia="Times New Roman" w:hAnsi="Arial" w:cs="Arial"/>
                    </w:rPr>
                    <w:t>ry</w:t>
                  </w:r>
                </w:p>
                <w:p w:rsidR="00000000" w:rsidRDefault="007F7AF0">
                  <w:pPr>
                    <w:numPr>
                      <w:ilvl w:val="0"/>
                      <w:numId w:val="83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makes things easier</w:t>
                  </w:r>
                </w:p>
                <w:p w:rsidR="00000000" w:rsidRDefault="007F7AF0">
                  <w:pPr>
                    <w:numPr>
                      <w:ilvl w:val="0"/>
                      <w:numId w:val="83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uses promises because all server requests are asynchronous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github.com/axios/axiosn/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&lt;script src="https://www.unpkg.com/axios/dist/axios.min.js"&gt;&lt;/script&gt;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axios.get(url) = will return promise to us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  <w:p w:rsidR="00000000" w:rsidRDefault="007F7AF0">
                  <w:pPr>
                    <w:numPr>
                      <w:ilvl w:val="0"/>
                      <w:numId w:val="84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>will use .then and .catch to</w:t>
                  </w:r>
                  <w:r>
                    <w:rPr>
                      <w:rFonts w:ascii="Arial" w:eastAsia="Times New Roman" w:hAnsi="Arial" w:cs="Arial"/>
                    </w:rPr>
                    <w:t xml:space="preserve"> deal with returned data</w:t>
                  </w:r>
                </w:p>
                <w:p w:rsidR="00000000" w:rsidRDefault="007F7AF0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 </w:t>
                  </w:r>
                </w:p>
              </w:tc>
            </w:tr>
          </w:tbl>
          <w:p w:rsidR="00000000" w:rsidRDefault="007F7AF0">
            <w:pPr>
              <w:rPr>
                <w:rFonts w:eastAsia="Times New Roman"/>
              </w:rPr>
            </w:pPr>
          </w:p>
        </w:tc>
      </w:tr>
      <w:tr w:rsidR="00000000">
        <w:trPr>
          <w:divId w:val="486752078"/>
        </w:trPr>
        <w:tc>
          <w:tcPr>
            <w:tcW w:w="1193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1749"/>
            </w:tblGrid>
            <w:tr w:rsidR="00000000">
              <w:tc>
                <w:tcPr>
                  <w:tcW w:w="1174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2E75B5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7F7AF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lastRenderedPageBreak/>
                    <w:t>Summary</w:t>
                  </w:r>
                </w:p>
                <w:p w:rsidR="00000000" w:rsidRDefault="007F7AF0">
                  <w:pPr>
                    <w:numPr>
                      <w:ilvl w:val="0"/>
                      <w:numId w:val="85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    </w:t>
                  </w:r>
                </w:p>
                <w:p w:rsidR="00000000" w:rsidRDefault="007F7AF0">
                  <w:pPr>
                    <w:numPr>
                      <w:ilvl w:val="0"/>
                      <w:numId w:val="85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 </w:t>
                  </w:r>
                </w:p>
                <w:p w:rsidR="00000000" w:rsidRDefault="007F7AF0">
                  <w:pPr>
                    <w:numPr>
                      <w:ilvl w:val="0"/>
                      <w:numId w:val="85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  <w:p w:rsidR="00000000" w:rsidRDefault="007F7AF0">
                  <w:pPr>
                    <w:numPr>
                      <w:ilvl w:val="0"/>
                      <w:numId w:val="85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  <w:p w:rsidR="00000000" w:rsidRDefault="007F7AF0">
                  <w:pPr>
                    <w:numPr>
                      <w:ilvl w:val="0"/>
                      <w:numId w:val="85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  <w:p w:rsidR="00000000" w:rsidRDefault="007F7AF0">
                  <w:pPr>
                    <w:numPr>
                      <w:ilvl w:val="0"/>
                      <w:numId w:val="85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  <w:p w:rsidR="00000000" w:rsidRDefault="007F7AF0">
                  <w:pPr>
                    <w:numPr>
                      <w:ilvl w:val="0"/>
                      <w:numId w:val="85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   </w:t>
                  </w:r>
                </w:p>
              </w:tc>
            </w:tr>
          </w:tbl>
          <w:p w:rsidR="00000000" w:rsidRDefault="007F7AF0">
            <w:pPr>
              <w:rPr>
                <w:rFonts w:eastAsia="Times New Roman"/>
              </w:rPr>
            </w:pPr>
          </w:p>
        </w:tc>
      </w:tr>
    </w:tbl>
    <w:p w:rsidR="00000000" w:rsidRDefault="007F7AF0">
      <w:pPr>
        <w:divId w:val="486752078"/>
        <w:rPr>
          <w:rFonts w:eastAsia="Times New Roman"/>
        </w:rPr>
      </w:pP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73456"/>
    <w:multiLevelType w:val="multilevel"/>
    <w:tmpl w:val="1DF23C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7C53298"/>
    <w:multiLevelType w:val="multilevel"/>
    <w:tmpl w:val="69740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190841"/>
    <w:multiLevelType w:val="multilevel"/>
    <w:tmpl w:val="A69E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AA3EDC"/>
    <w:multiLevelType w:val="multilevel"/>
    <w:tmpl w:val="A10A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C17C8D"/>
    <w:multiLevelType w:val="multilevel"/>
    <w:tmpl w:val="06AA1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627A8E"/>
    <w:multiLevelType w:val="multilevel"/>
    <w:tmpl w:val="FF505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DA4140"/>
    <w:multiLevelType w:val="multilevel"/>
    <w:tmpl w:val="069CDE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115E6D07"/>
    <w:multiLevelType w:val="multilevel"/>
    <w:tmpl w:val="07F20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3205523"/>
    <w:multiLevelType w:val="multilevel"/>
    <w:tmpl w:val="C7FC9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36A0B4C"/>
    <w:multiLevelType w:val="multilevel"/>
    <w:tmpl w:val="361C2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481541D"/>
    <w:multiLevelType w:val="multilevel"/>
    <w:tmpl w:val="2EF25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C686E12"/>
    <w:multiLevelType w:val="multilevel"/>
    <w:tmpl w:val="034E1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CC55B45"/>
    <w:multiLevelType w:val="multilevel"/>
    <w:tmpl w:val="8536F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D0D3DC0"/>
    <w:multiLevelType w:val="multilevel"/>
    <w:tmpl w:val="5658F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D475839"/>
    <w:multiLevelType w:val="multilevel"/>
    <w:tmpl w:val="9E362A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1E1C4BE6"/>
    <w:multiLevelType w:val="multilevel"/>
    <w:tmpl w:val="057CC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0896C3A"/>
    <w:multiLevelType w:val="multilevel"/>
    <w:tmpl w:val="97227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2426783"/>
    <w:multiLevelType w:val="multilevel"/>
    <w:tmpl w:val="AAF4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6606DF8"/>
    <w:multiLevelType w:val="multilevel"/>
    <w:tmpl w:val="0AD007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2A787B90"/>
    <w:multiLevelType w:val="multilevel"/>
    <w:tmpl w:val="208C0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C991F48"/>
    <w:multiLevelType w:val="multilevel"/>
    <w:tmpl w:val="AE8CBD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2D502268"/>
    <w:multiLevelType w:val="multilevel"/>
    <w:tmpl w:val="6C6E2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E6C19FD"/>
    <w:multiLevelType w:val="multilevel"/>
    <w:tmpl w:val="84009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F4C3A78"/>
    <w:multiLevelType w:val="multilevel"/>
    <w:tmpl w:val="7A3E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0520695"/>
    <w:multiLevelType w:val="multilevel"/>
    <w:tmpl w:val="49C8C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0F158F8"/>
    <w:multiLevelType w:val="multilevel"/>
    <w:tmpl w:val="EF0A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2CC78BC"/>
    <w:multiLevelType w:val="multilevel"/>
    <w:tmpl w:val="2704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3906426"/>
    <w:multiLevelType w:val="multilevel"/>
    <w:tmpl w:val="8B4094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3624504E"/>
    <w:multiLevelType w:val="multilevel"/>
    <w:tmpl w:val="0796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6EF2A56"/>
    <w:multiLevelType w:val="multilevel"/>
    <w:tmpl w:val="E5B84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74F11E4"/>
    <w:multiLevelType w:val="multilevel"/>
    <w:tmpl w:val="3C6E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7B2610F"/>
    <w:multiLevelType w:val="multilevel"/>
    <w:tmpl w:val="A55E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8141C53"/>
    <w:multiLevelType w:val="multilevel"/>
    <w:tmpl w:val="A8F433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3C276872"/>
    <w:multiLevelType w:val="multilevel"/>
    <w:tmpl w:val="709A5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C665BD3"/>
    <w:multiLevelType w:val="multilevel"/>
    <w:tmpl w:val="EA847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C931129"/>
    <w:multiLevelType w:val="multilevel"/>
    <w:tmpl w:val="F9B09F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43D220EC"/>
    <w:multiLevelType w:val="multilevel"/>
    <w:tmpl w:val="7D0A8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5290B99"/>
    <w:multiLevelType w:val="multilevel"/>
    <w:tmpl w:val="57F6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5C608FB"/>
    <w:multiLevelType w:val="multilevel"/>
    <w:tmpl w:val="504003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47682F0E"/>
    <w:multiLevelType w:val="multilevel"/>
    <w:tmpl w:val="E4BA6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8E6643A"/>
    <w:multiLevelType w:val="multilevel"/>
    <w:tmpl w:val="A4FA8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98B2EB0"/>
    <w:multiLevelType w:val="multilevel"/>
    <w:tmpl w:val="A42C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A0154C8"/>
    <w:multiLevelType w:val="multilevel"/>
    <w:tmpl w:val="6B784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C1A4CE8"/>
    <w:multiLevelType w:val="multilevel"/>
    <w:tmpl w:val="61D0D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DEC1934"/>
    <w:multiLevelType w:val="multilevel"/>
    <w:tmpl w:val="4790E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E8A3F28"/>
    <w:multiLevelType w:val="multilevel"/>
    <w:tmpl w:val="27FA14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6" w15:restartNumberingAfterBreak="0">
    <w:nsid w:val="4FAB077B"/>
    <w:multiLevelType w:val="multilevel"/>
    <w:tmpl w:val="6A3A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4FEB3CDE"/>
    <w:multiLevelType w:val="multilevel"/>
    <w:tmpl w:val="8786A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51491B22"/>
    <w:multiLevelType w:val="multilevel"/>
    <w:tmpl w:val="518E0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4F20AAD"/>
    <w:multiLevelType w:val="multilevel"/>
    <w:tmpl w:val="93C20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558A48DC"/>
    <w:multiLevelType w:val="multilevel"/>
    <w:tmpl w:val="CDDCF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561111E8"/>
    <w:multiLevelType w:val="multilevel"/>
    <w:tmpl w:val="380EB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576224CE"/>
    <w:multiLevelType w:val="multilevel"/>
    <w:tmpl w:val="52447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59D4507C"/>
    <w:multiLevelType w:val="multilevel"/>
    <w:tmpl w:val="EE3E6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59EB5046"/>
    <w:multiLevelType w:val="multilevel"/>
    <w:tmpl w:val="AA505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59F85489"/>
    <w:multiLevelType w:val="multilevel"/>
    <w:tmpl w:val="B87A9B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6" w15:restartNumberingAfterBreak="0">
    <w:nsid w:val="59FD0C97"/>
    <w:multiLevelType w:val="multilevel"/>
    <w:tmpl w:val="6B54F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5A512B50"/>
    <w:multiLevelType w:val="multilevel"/>
    <w:tmpl w:val="A2C6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5CB31371"/>
    <w:multiLevelType w:val="multilevel"/>
    <w:tmpl w:val="005A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5CCC3D55"/>
    <w:multiLevelType w:val="multilevel"/>
    <w:tmpl w:val="32E4A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5D0A0F53"/>
    <w:multiLevelType w:val="multilevel"/>
    <w:tmpl w:val="4F6A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5E360205"/>
    <w:multiLevelType w:val="multilevel"/>
    <w:tmpl w:val="49106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5FF51358"/>
    <w:multiLevelType w:val="multilevel"/>
    <w:tmpl w:val="B756E2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3" w15:restartNumberingAfterBreak="0">
    <w:nsid w:val="602D6D56"/>
    <w:multiLevelType w:val="multilevel"/>
    <w:tmpl w:val="78E69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61327EE7"/>
    <w:multiLevelType w:val="multilevel"/>
    <w:tmpl w:val="4BE4D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62094617"/>
    <w:multiLevelType w:val="multilevel"/>
    <w:tmpl w:val="38EE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6320179B"/>
    <w:multiLevelType w:val="multilevel"/>
    <w:tmpl w:val="76F40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68B93C69"/>
    <w:multiLevelType w:val="multilevel"/>
    <w:tmpl w:val="A5DA22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8" w15:restartNumberingAfterBreak="0">
    <w:nsid w:val="697E609A"/>
    <w:multiLevelType w:val="multilevel"/>
    <w:tmpl w:val="691E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6A0D4020"/>
    <w:multiLevelType w:val="multilevel"/>
    <w:tmpl w:val="B6B4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6B340B6F"/>
    <w:multiLevelType w:val="multilevel"/>
    <w:tmpl w:val="A85EB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6BDD3D0F"/>
    <w:multiLevelType w:val="multilevel"/>
    <w:tmpl w:val="685C2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6C205C49"/>
    <w:multiLevelType w:val="multilevel"/>
    <w:tmpl w:val="34622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6CF53B78"/>
    <w:multiLevelType w:val="multilevel"/>
    <w:tmpl w:val="5AEA47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4" w15:restartNumberingAfterBreak="0">
    <w:nsid w:val="6E3D5BBA"/>
    <w:multiLevelType w:val="multilevel"/>
    <w:tmpl w:val="71F0A7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5" w15:restartNumberingAfterBreak="0">
    <w:nsid w:val="6E4052F1"/>
    <w:multiLevelType w:val="multilevel"/>
    <w:tmpl w:val="5C28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6FB2548C"/>
    <w:multiLevelType w:val="multilevel"/>
    <w:tmpl w:val="7AB2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72340BA8"/>
    <w:multiLevelType w:val="multilevel"/>
    <w:tmpl w:val="D6727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72CE27CE"/>
    <w:multiLevelType w:val="multilevel"/>
    <w:tmpl w:val="726644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9" w15:restartNumberingAfterBreak="0">
    <w:nsid w:val="734C6A87"/>
    <w:multiLevelType w:val="multilevel"/>
    <w:tmpl w:val="F286C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738A4443"/>
    <w:multiLevelType w:val="multilevel"/>
    <w:tmpl w:val="FD4C1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74982DB5"/>
    <w:multiLevelType w:val="multilevel"/>
    <w:tmpl w:val="49D83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75F46876"/>
    <w:multiLevelType w:val="multilevel"/>
    <w:tmpl w:val="856CF6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3" w15:restartNumberingAfterBreak="0">
    <w:nsid w:val="78553503"/>
    <w:multiLevelType w:val="multilevel"/>
    <w:tmpl w:val="FE76C2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4" w15:restartNumberingAfterBreak="0">
    <w:nsid w:val="7C627D87"/>
    <w:multiLevelType w:val="multilevel"/>
    <w:tmpl w:val="DB329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9"/>
  </w:num>
  <w:num w:numId="2">
    <w:abstractNumId w:val="8"/>
  </w:num>
  <w:num w:numId="3">
    <w:abstractNumId w:val="58"/>
  </w:num>
  <w:num w:numId="4">
    <w:abstractNumId w:val="70"/>
  </w:num>
  <w:num w:numId="5">
    <w:abstractNumId w:val="65"/>
  </w:num>
  <w:num w:numId="6">
    <w:abstractNumId w:val="23"/>
  </w:num>
  <w:num w:numId="7">
    <w:abstractNumId w:val="19"/>
  </w:num>
  <w:num w:numId="8">
    <w:abstractNumId w:val="57"/>
  </w:num>
  <w:num w:numId="9">
    <w:abstractNumId w:val="69"/>
  </w:num>
  <w:num w:numId="10">
    <w:abstractNumId w:val="5"/>
  </w:num>
  <w:num w:numId="11">
    <w:abstractNumId w:val="54"/>
  </w:num>
  <w:num w:numId="12">
    <w:abstractNumId w:val="66"/>
  </w:num>
  <w:num w:numId="13">
    <w:abstractNumId w:val="68"/>
  </w:num>
  <w:num w:numId="14">
    <w:abstractNumId w:val="80"/>
  </w:num>
  <w:num w:numId="15">
    <w:abstractNumId w:val="46"/>
  </w:num>
  <w:num w:numId="16">
    <w:abstractNumId w:val="4"/>
  </w:num>
  <w:num w:numId="17">
    <w:abstractNumId w:val="31"/>
  </w:num>
  <w:num w:numId="18">
    <w:abstractNumId w:val="16"/>
  </w:num>
  <w:num w:numId="19">
    <w:abstractNumId w:val="11"/>
  </w:num>
  <w:num w:numId="20">
    <w:abstractNumId w:val="28"/>
  </w:num>
  <w:num w:numId="21">
    <w:abstractNumId w:val="17"/>
  </w:num>
  <w:num w:numId="22">
    <w:abstractNumId w:val="40"/>
  </w:num>
  <w:num w:numId="23">
    <w:abstractNumId w:val="45"/>
  </w:num>
  <w:num w:numId="24">
    <w:abstractNumId w:val="13"/>
  </w:num>
  <w:num w:numId="25">
    <w:abstractNumId w:val="61"/>
  </w:num>
  <w:num w:numId="26">
    <w:abstractNumId w:val="72"/>
  </w:num>
  <w:num w:numId="27">
    <w:abstractNumId w:val="30"/>
  </w:num>
  <w:num w:numId="28">
    <w:abstractNumId w:val="71"/>
  </w:num>
  <w:num w:numId="29">
    <w:abstractNumId w:val="44"/>
  </w:num>
  <w:num w:numId="30">
    <w:abstractNumId w:val="79"/>
  </w:num>
  <w:num w:numId="31">
    <w:abstractNumId w:val="42"/>
  </w:num>
  <w:num w:numId="32">
    <w:abstractNumId w:val="75"/>
  </w:num>
  <w:num w:numId="33">
    <w:abstractNumId w:val="51"/>
  </w:num>
  <w:num w:numId="34">
    <w:abstractNumId w:val="22"/>
  </w:num>
  <w:num w:numId="35">
    <w:abstractNumId w:val="3"/>
  </w:num>
  <w:num w:numId="36">
    <w:abstractNumId w:val="76"/>
  </w:num>
  <w:num w:numId="37">
    <w:abstractNumId w:val="50"/>
  </w:num>
  <w:num w:numId="38">
    <w:abstractNumId w:val="53"/>
  </w:num>
  <w:num w:numId="39">
    <w:abstractNumId w:val="60"/>
  </w:num>
  <w:num w:numId="40">
    <w:abstractNumId w:val="32"/>
  </w:num>
  <w:num w:numId="41">
    <w:abstractNumId w:val="2"/>
  </w:num>
  <w:num w:numId="42">
    <w:abstractNumId w:val="34"/>
  </w:num>
  <w:num w:numId="43">
    <w:abstractNumId w:val="73"/>
  </w:num>
  <w:num w:numId="44">
    <w:abstractNumId w:val="41"/>
  </w:num>
  <w:num w:numId="45">
    <w:abstractNumId w:val="27"/>
  </w:num>
  <w:num w:numId="46">
    <w:abstractNumId w:val="1"/>
  </w:num>
  <w:num w:numId="47">
    <w:abstractNumId w:val="0"/>
  </w:num>
  <w:num w:numId="48">
    <w:abstractNumId w:val="63"/>
  </w:num>
  <w:num w:numId="49">
    <w:abstractNumId w:val="74"/>
  </w:num>
  <w:num w:numId="50">
    <w:abstractNumId w:val="81"/>
  </w:num>
  <w:num w:numId="51">
    <w:abstractNumId w:val="78"/>
  </w:num>
  <w:num w:numId="52">
    <w:abstractNumId w:val="9"/>
  </w:num>
  <w:num w:numId="53">
    <w:abstractNumId w:val="49"/>
  </w:num>
  <w:num w:numId="54">
    <w:abstractNumId w:val="24"/>
  </w:num>
  <w:num w:numId="55">
    <w:abstractNumId w:val="20"/>
  </w:num>
  <w:num w:numId="56">
    <w:abstractNumId w:val="37"/>
  </w:num>
  <w:num w:numId="57">
    <w:abstractNumId w:val="14"/>
  </w:num>
  <w:num w:numId="58">
    <w:abstractNumId w:val="64"/>
  </w:num>
  <w:num w:numId="59">
    <w:abstractNumId w:val="18"/>
  </w:num>
  <w:num w:numId="60">
    <w:abstractNumId w:val="84"/>
  </w:num>
  <w:num w:numId="61">
    <w:abstractNumId w:val="82"/>
  </w:num>
  <w:num w:numId="62">
    <w:abstractNumId w:val="25"/>
  </w:num>
  <w:num w:numId="63">
    <w:abstractNumId w:val="38"/>
  </w:num>
  <w:num w:numId="64">
    <w:abstractNumId w:val="36"/>
  </w:num>
  <w:num w:numId="65">
    <w:abstractNumId w:val="67"/>
  </w:num>
  <w:num w:numId="66">
    <w:abstractNumId w:val="10"/>
  </w:num>
  <w:num w:numId="67">
    <w:abstractNumId w:val="47"/>
  </w:num>
  <w:num w:numId="68">
    <w:abstractNumId w:val="12"/>
  </w:num>
  <w:num w:numId="69">
    <w:abstractNumId w:val="39"/>
  </w:num>
  <w:num w:numId="70">
    <w:abstractNumId w:val="55"/>
  </w:num>
  <w:num w:numId="71">
    <w:abstractNumId w:val="56"/>
  </w:num>
  <w:num w:numId="72">
    <w:abstractNumId w:val="83"/>
  </w:num>
  <w:num w:numId="73">
    <w:abstractNumId w:val="26"/>
  </w:num>
  <w:num w:numId="74">
    <w:abstractNumId w:val="62"/>
  </w:num>
  <w:num w:numId="75">
    <w:abstractNumId w:val="35"/>
  </w:num>
  <w:num w:numId="76">
    <w:abstractNumId w:val="21"/>
  </w:num>
  <w:num w:numId="77">
    <w:abstractNumId w:val="43"/>
  </w:num>
  <w:num w:numId="78">
    <w:abstractNumId w:val="15"/>
  </w:num>
  <w:num w:numId="79">
    <w:abstractNumId w:val="7"/>
  </w:num>
  <w:num w:numId="80">
    <w:abstractNumId w:val="77"/>
  </w:num>
  <w:num w:numId="81">
    <w:abstractNumId w:val="6"/>
  </w:num>
  <w:num w:numId="82">
    <w:abstractNumId w:val="29"/>
  </w:num>
  <w:num w:numId="83">
    <w:abstractNumId w:val="33"/>
  </w:num>
  <w:num w:numId="84">
    <w:abstractNumId w:val="48"/>
  </w:num>
  <w:num w:numId="85">
    <w:abstractNumId w:val="52"/>
  </w:num>
  <w:numIdMacAtCleanup w:val="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AF0"/>
    <w:rsid w:val="007F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959DD-F33A-4C55-B4FD-D6322BAD7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752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quoco.c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3055</Words>
  <Characters>17417</Characters>
  <Application>Microsoft Office Word</Application>
  <DocSecurity>0</DocSecurity>
  <Lines>145</Lines>
  <Paragraphs>40</Paragraphs>
  <ScaleCrop>false</ScaleCrop>
  <Company/>
  <LinksUpToDate>false</LinksUpToDate>
  <CharactersWithSpaces>20432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Ingram</dc:creator>
  <cp:keywords/>
  <dc:description/>
  <cp:lastModifiedBy>Erica Ingram</cp:lastModifiedBy>
  <cp:revision>2</cp:revision>
  <dcterms:created xsi:type="dcterms:W3CDTF">2020-04-29T09:30:00Z</dcterms:created>
  <dcterms:modified xsi:type="dcterms:W3CDTF">2020-04-29T09:30:00Z</dcterms:modified>
</cp:coreProperties>
</file>