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#include&lt;fstream&gt;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#include&lt;Windows.h&gt;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gen(FILE *ip){  // random code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 = rand()%20 +1;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fprintf(ip, "%d",n);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ans(FILE *ip, FILE *op){  // solution code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fscanf(ip, "%d", &amp;n);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ans=0;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i=1;i&lt;=n;i++){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j=1;j&lt;=i;j++)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fprintf(op, "%d ", j);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fprintf(op , "\n");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ans += i*(n-i+1);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ans -= n-2;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ans -= (n-1)*(n) /2;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ans -= n*(n+1)/2;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if(ans!=0)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fprintf(op, "%d", ans);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fprintf(op, "No Answer");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*ip;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*op;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ip_s = "E:\\coding\\posn66\\";    //copy path of your folder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op_s = "E:\\coding\\posn66\\";    //copy path of your folder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tmp;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cin &gt;&gt; tmp;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ip_s += tmp;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op_s += tmp;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ip_s += "\\input";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op_s += "\\output";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char* ip_path = new char[ip_s.length()+1];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strcpy(ip_path, ip_s.c_str());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char* op_path = new char[op_s.length()+1];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strcpy(op_path, op_s.c_str());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CreateDirectory(op_path,NULL);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CreateDirectory(ip_path,NULL);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i=0;i&lt;10;i++)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f_op = "output0";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f_op += i+'0';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f_op += ".txt";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f_ip = "input0";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f_ip += i+'0';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f_ip += ".txt";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//cout &lt;&lt; f_op &lt;&lt; " " &lt;&lt; f_ip &lt;&lt; endl;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char* ch_op = new char[f_op.length()+1];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strcpy(ch_op, f_op.c_str());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char* ch_ip = new char[f_ip.length()+1];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strcpy(ch_ip, f_ip.c_str());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filesystem::current_path(ip_path);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ip = fopen(ch_ip, "w");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gen(ip);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fclose(ip);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ip = fopen(ch_ip,"r");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filesystem::current_path(op_path);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 = fopen(ch_op,"w");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ans(ip,op);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fclose(ip);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fclose(op);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